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164" w:rsidRPr="00642FD4" w:rsidRDefault="00890164" w:rsidP="006C137C">
      <w:pPr>
        <w:spacing w:after="0" w:line="240" w:lineRule="auto"/>
        <w:ind w:left="10773" w:firstLine="12"/>
        <w:jc w:val="center"/>
        <w:rPr>
          <w:rFonts w:ascii="Palatino Linotype" w:eastAsia="Calibri" w:hAnsi="Palatino Linotype" w:cs="Times New Roman"/>
          <w:sz w:val="24"/>
          <w:szCs w:val="24"/>
          <w:lang w:val="tg-Cyrl-TJ"/>
        </w:rPr>
      </w:pPr>
      <w:r w:rsidRPr="00642FD4">
        <w:rPr>
          <w:rFonts w:ascii="Palatino Linotype" w:eastAsia="Calibri" w:hAnsi="Palatino Linotype" w:cs="Times New Roman"/>
          <w:sz w:val="24"/>
          <w:szCs w:val="24"/>
          <w:lang w:val="tg-Cyrl-TJ"/>
        </w:rPr>
        <w:t>Замима</w:t>
      </w:r>
    </w:p>
    <w:p w:rsidR="003C7CF5" w:rsidRPr="00642FD4" w:rsidRDefault="00082FC7" w:rsidP="006C137C">
      <w:pPr>
        <w:spacing w:after="0" w:line="240" w:lineRule="auto"/>
        <w:ind w:left="10773"/>
        <w:jc w:val="center"/>
        <w:rPr>
          <w:rFonts w:ascii="Palatino Linotype" w:eastAsia="Calibri" w:hAnsi="Palatino Linotype" w:cs="Times New Roman"/>
          <w:sz w:val="24"/>
          <w:szCs w:val="24"/>
          <w:lang w:val="tg-Cyrl-TJ"/>
        </w:rPr>
      </w:pPr>
      <w:r w:rsidRPr="00642FD4">
        <w:rPr>
          <w:rFonts w:ascii="Palatino Linotype" w:eastAsia="Calibri" w:hAnsi="Palatino Linotype"/>
          <w:sz w:val="24"/>
          <w:szCs w:val="24"/>
          <w:lang w:val="tg-Cyrl-TJ"/>
        </w:rPr>
        <w:t>ба</w:t>
      </w:r>
      <w:r w:rsidR="00696F6C" w:rsidRPr="00642FD4">
        <w:rPr>
          <w:rFonts w:ascii="Palatino Linotype" w:eastAsia="Calibri" w:hAnsi="Palatino Linotype"/>
          <w:sz w:val="24"/>
          <w:szCs w:val="24"/>
          <w:lang w:val="tg-Cyrl-TJ"/>
        </w:rPr>
        <w:t xml:space="preserve"> </w:t>
      </w:r>
      <w:r w:rsidR="00E47964" w:rsidRPr="00642FD4">
        <w:rPr>
          <w:rFonts w:ascii="Palatino Linotype" w:eastAsia="Calibri" w:hAnsi="Palatino Linotype" w:cs="Times New Roman"/>
          <w:sz w:val="24"/>
          <w:szCs w:val="24"/>
          <w:lang w:val="tg-Cyrl-TJ"/>
        </w:rPr>
        <w:t>фармони Президенти</w:t>
      </w:r>
    </w:p>
    <w:p w:rsidR="00B6604F" w:rsidRPr="00642FD4" w:rsidRDefault="006C137C" w:rsidP="006C137C">
      <w:pPr>
        <w:spacing w:after="0" w:line="240" w:lineRule="auto"/>
        <w:ind w:left="10773"/>
        <w:jc w:val="center"/>
        <w:rPr>
          <w:rFonts w:ascii="Palatino Linotype" w:eastAsia="Calibri" w:hAnsi="Palatino Linotype"/>
          <w:sz w:val="24"/>
          <w:szCs w:val="24"/>
          <w:lang w:val="tg-Cyrl-TJ"/>
        </w:rPr>
      </w:pPr>
      <w:r w:rsidRPr="00642FD4">
        <w:rPr>
          <w:rFonts w:ascii="Palatino Linotype" w:eastAsia="Calibri" w:hAnsi="Palatino Linotype"/>
          <w:sz w:val="24"/>
          <w:szCs w:val="24"/>
          <w:lang w:val="tg-Cyrl-TJ"/>
        </w:rPr>
        <w:t>Ҷ</w:t>
      </w:r>
      <w:r w:rsidR="00B6604F" w:rsidRPr="00642FD4">
        <w:rPr>
          <w:rFonts w:ascii="Palatino Linotype" w:eastAsia="Calibri" w:hAnsi="Palatino Linotype"/>
          <w:sz w:val="24"/>
          <w:szCs w:val="24"/>
          <w:lang w:val="tg-Cyrl-TJ"/>
        </w:rPr>
        <w:t>ум</w:t>
      </w:r>
      <w:r w:rsidRPr="00642FD4">
        <w:rPr>
          <w:rFonts w:ascii="Palatino Linotype" w:eastAsia="Calibri" w:hAnsi="Palatino Linotype"/>
          <w:sz w:val="24"/>
          <w:szCs w:val="24"/>
          <w:lang w:val="tg-Cyrl-TJ"/>
        </w:rPr>
        <w:t>ҳ</w:t>
      </w:r>
      <w:r w:rsidR="00B6604F" w:rsidRPr="00642FD4">
        <w:rPr>
          <w:rFonts w:ascii="Palatino Linotype" w:eastAsia="Calibri" w:hAnsi="Palatino Linotype"/>
          <w:sz w:val="24"/>
          <w:szCs w:val="24"/>
          <w:lang w:val="tg-Cyrl-TJ"/>
        </w:rPr>
        <w:t>урии То</w:t>
      </w:r>
      <w:r w:rsidRPr="00642FD4">
        <w:rPr>
          <w:rFonts w:ascii="Palatino Linotype" w:eastAsia="Calibri" w:hAnsi="Palatino Linotype"/>
          <w:sz w:val="24"/>
          <w:szCs w:val="24"/>
          <w:lang w:val="tg-Cyrl-TJ"/>
        </w:rPr>
        <w:t>ҷ</w:t>
      </w:r>
      <w:r w:rsidR="00B6604F" w:rsidRPr="00642FD4">
        <w:rPr>
          <w:rFonts w:ascii="Palatino Linotype" w:eastAsia="Calibri" w:hAnsi="Palatino Linotype"/>
          <w:sz w:val="24"/>
          <w:szCs w:val="24"/>
          <w:lang w:val="tg-Cyrl-TJ"/>
        </w:rPr>
        <w:t>икистон</w:t>
      </w:r>
    </w:p>
    <w:p w:rsidR="00B6604F" w:rsidRPr="00642FD4" w:rsidRDefault="00B6604F" w:rsidP="006C137C">
      <w:pPr>
        <w:spacing w:after="0" w:line="240" w:lineRule="auto"/>
        <w:ind w:left="10773"/>
        <w:jc w:val="center"/>
        <w:rPr>
          <w:rFonts w:ascii="Palatino Linotype" w:eastAsia="Calibri" w:hAnsi="Palatino Linotype"/>
          <w:sz w:val="24"/>
          <w:szCs w:val="24"/>
          <w:lang w:val="tg-Cyrl-TJ"/>
        </w:rPr>
      </w:pPr>
      <w:r w:rsidRPr="00642FD4">
        <w:rPr>
          <w:rFonts w:ascii="Palatino Linotype" w:eastAsia="Calibri" w:hAnsi="Palatino Linotype"/>
          <w:sz w:val="24"/>
          <w:szCs w:val="24"/>
          <w:lang w:val="tg-Cyrl-TJ"/>
        </w:rPr>
        <w:t xml:space="preserve">аз </w:t>
      </w:r>
      <w:r w:rsidR="002C5224" w:rsidRPr="00642FD4">
        <w:rPr>
          <w:rFonts w:ascii="Palatino Linotype" w:hAnsi="Palatino Linotype"/>
          <w:sz w:val="24"/>
          <w:szCs w:val="24"/>
          <w:lang w:val="tg-Cyrl-TJ"/>
        </w:rPr>
        <w:t>4 сентябри</w:t>
      </w:r>
      <w:r w:rsidR="00696F6C" w:rsidRPr="00642FD4">
        <w:rPr>
          <w:rFonts w:ascii="Palatino Linotype" w:hAnsi="Palatino Linotype"/>
          <w:sz w:val="24"/>
          <w:szCs w:val="24"/>
          <w:lang w:val="tg-Cyrl-TJ"/>
        </w:rPr>
        <w:t xml:space="preserve"> соли</w:t>
      </w:r>
      <w:r w:rsidR="002C5224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2C5224" w:rsidRPr="00642FD4">
        <w:rPr>
          <w:rFonts w:ascii="Palatino Linotype" w:hAnsi="Palatino Linotype" w:cs="Times New Roman"/>
          <w:sz w:val="24"/>
          <w:szCs w:val="24"/>
          <w:lang w:val="tg-Cyrl-TJ"/>
        </w:rPr>
        <w:t>2025</w:t>
      </w:r>
      <w:r w:rsidR="009D271C" w:rsidRPr="00642FD4">
        <w:rPr>
          <w:rFonts w:ascii="Palatino Linotype" w:hAnsi="Palatino Linotype" w:cs="Times New Roman"/>
          <w:sz w:val="24"/>
          <w:szCs w:val="24"/>
          <w:lang w:val="tg-Cyrl-TJ"/>
        </w:rPr>
        <w:t xml:space="preserve">, </w:t>
      </w:r>
      <w:r w:rsidR="009D271C" w:rsidRPr="00642FD4">
        <w:rPr>
          <w:rFonts w:ascii="Palatino Linotype" w:eastAsia="Calibri" w:hAnsi="Palatino Linotype"/>
          <w:sz w:val="24"/>
          <w:szCs w:val="24"/>
          <w:lang w:val="tg-Cyrl-TJ"/>
        </w:rPr>
        <w:t>№</w:t>
      </w:r>
      <w:r w:rsidR="002C5224" w:rsidRPr="00642FD4">
        <w:rPr>
          <w:rFonts w:ascii="Palatino Linotype" w:eastAsia="Calibri" w:hAnsi="Palatino Linotype"/>
          <w:sz w:val="24"/>
          <w:szCs w:val="24"/>
          <w:lang w:val="tg-Cyrl-TJ"/>
        </w:rPr>
        <w:t>1072</w:t>
      </w:r>
    </w:p>
    <w:p w:rsidR="00507000" w:rsidRPr="00642FD4" w:rsidRDefault="00507000" w:rsidP="00B6604F">
      <w:pPr>
        <w:spacing w:after="0" w:line="240" w:lineRule="auto"/>
        <w:ind w:left="10490"/>
        <w:jc w:val="both"/>
        <w:rPr>
          <w:rFonts w:ascii="Palatino Linotype" w:eastAsia="Calibri" w:hAnsi="Palatino Linotype"/>
          <w:b/>
          <w:sz w:val="24"/>
          <w:szCs w:val="24"/>
          <w:lang w:val="tg-Cyrl-TJ"/>
        </w:rPr>
      </w:pPr>
    </w:p>
    <w:p w:rsidR="005B5C13" w:rsidRPr="00642FD4" w:rsidRDefault="005B5C13" w:rsidP="0084674B">
      <w:pPr>
        <w:spacing w:after="0" w:line="240" w:lineRule="auto"/>
        <w:contextualSpacing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На</w:t>
      </w:r>
      <w:r w:rsidR="006C137C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қ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шаи </w:t>
      </w:r>
    </w:p>
    <w:p w:rsidR="006C137C" w:rsidRPr="00642FD4" w:rsidRDefault="00696F6C" w:rsidP="00EA69BA">
      <w:pPr>
        <w:spacing w:after="0" w:line="240" w:lineRule="auto"/>
        <w:contextualSpacing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чорабини</w:t>
      </w:r>
      <w:r w:rsidR="006C137C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ои амалисозии</w:t>
      </w:r>
      <w:r w:rsidR="005B5C13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="00EA69BA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Стратегияи милл</w:t>
      </w:r>
      <w:r w:rsidR="00EA69BA" w:rsidRPr="00642FD4">
        <w:rPr>
          <w:rFonts w:ascii="Palatino Linotype" w:hAnsi="Palatino Linotype" w:cs="Cambria"/>
          <w:b/>
          <w:sz w:val="24"/>
          <w:szCs w:val="24"/>
          <w:lang w:val="tg-Cyrl-TJ"/>
        </w:rPr>
        <w:t>ӣ</w:t>
      </w:r>
      <w:r w:rsidR="00EA69BA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оид ба назорати маводи нашъаовар</w:t>
      </w:r>
    </w:p>
    <w:p w:rsidR="005B5C13" w:rsidRPr="00642FD4" w:rsidRDefault="00EA69BA" w:rsidP="00EA69BA">
      <w:pPr>
        <w:spacing w:after="0" w:line="240" w:lineRule="auto"/>
        <w:contextualSpacing/>
        <w:jc w:val="center"/>
        <w:rPr>
          <w:rFonts w:ascii="Palatino Linotype" w:hAnsi="Palatino Linotype" w:cs="Times New Roman"/>
          <w:b/>
          <w:sz w:val="24"/>
          <w:szCs w:val="24"/>
          <w:lang w:val="tg-Cyrl-TJ"/>
        </w:rPr>
      </w:pP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дар </w:t>
      </w:r>
      <w:r w:rsidRPr="00642FD4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ум</w:t>
      </w:r>
      <w:r w:rsidRPr="00642FD4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урии То</w:t>
      </w:r>
      <w:r w:rsidRPr="00642FD4">
        <w:rPr>
          <w:rFonts w:ascii="Palatino Linotype" w:hAnsi="Palatino Linotype" w:cs="Cambria"/>
          <w:b/>
          <w:sz w:val="24"/>
          <w:szCs w:val="24"/>
          <w:lang w:val="tg-Cyrl-TJ"/>
        </w:rPr>
        <w:t>ҷ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икистон барои сол</w:t>
      </w:r>
      <w:r w:rsidRPr="00642FD4">
        <w:rPr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ои 2021-2030 </w:t>
      </w:r>
      <w:r w:rsidR="006417E4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дар</w:t>
      </w:r>
      <w:r w:rsidR="001E17B2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 xml:space="preserve"> </w:t>
      </w:r>
      <w:r w:rsidR="0018360C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сол</w:t>
      </w:r>
      <w:r w:rsidR="006C137C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ҳ</w:t>
      </w:r>
      <w:r w:rsidR="0018360C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ои 202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6</w:t>
      </w:r>
      <w:r w:rsidR="0018360C"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-20</w:t>
      </w:r>
      <w:r w:rsidRPr="00642FD4">
        <w:rPr>
          <w:rFonts w:ascii="Palatino Linotype" w:hAnsi="Palatino Linotype" w:cs="Times New Roman"/>
          <w:b/>
          <w:sz w:val="24"/>
          <w:szCs w:val="24"/>
          <w:lang w:val="tg-Cyrl-TJ"/>
        </w:rPr>
        <w:t>30</w:t>
      </w:r>
    </w:p>
    <w:p w:rsidR="00D32F04" w:rsidRPr="00642FD4" w:rsidRDefault="00D32F04" w:rsidP="00D32F04">
      <w:pPr>
        <w:spacing w:after="0"/>
        <w:jc w:val="center"/>
        <w:rPr>
          <w:rFonts w:ascii="Palatino Linotype" w:hAnsi="Palatino Linotype" w:cs="Times New Roman"/>
          <w:sz w:val="24"/>
          <w:szCs w:val="24"/>
          <w:lang w:val="tg-Cyrl-TJ"/>
        </w:rPr>
      </w:pPr>
    </w:p>
    <w:tbl>
      <w:tblPr>
        <w:tblStyle w:val="a3"/>
        <w:tblW w:w="1502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"/>
        <w:gridCol w:w="565"/>
        <w:gridCol w:w="3545"/>
        <w:gridCol w:w="425"/>
        <w:gridCol w:w="2410"/>
        <w:gridCol w:w="282"/>
        <w:gridCol w:w="1278"/>
        <w:gridCol w:w="140"/>
        <w:gridCol w:w="2271"/>
        <w:gridCol w:w="2266"/>
        <w:gridCol w:w="143"/>
        <w:gridCol w:w="1417"/>
        <w:gridCol w:w="11"/>
        <w:gridCol w:w="132"/>
      </w:tblGrid>
      <w:tr w:rsidR="00E47964" w:rsidRPr="00642FD4" w:rsidTr="00BC21B5">
        <w:trPr>
          <w:gridAfter w:val="1"/>
          <w:wAfter w:w="132" w:type="dxa"/>
        </w:trPr>
        <w:tc>
          <w:tcPr>
            <w:tcW w:w="706" w:type="dxa"/>
            <w:gridSpan w:val="2"/>
            <w:vMerge w:val="restart"/>
            <w:vAlign w:val="center"/>
          </w:tcPr>
          <w:p w:rsidR="00E47964" w:rsidRPr="00642FD4" w:rsidRDefault="00E47964" w:rsidP="00C46501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р/т</w:t>
            </w:r>
          </w:p>
        </w:tc>
        <w:tc>
          <w:tcPr>
            <w:tcW w:w="3970" w:type="dxa"/>
            <w:gridSpan w:val="2"/>
            <w:vMerge w:val="restart"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Номг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й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чорабини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410" w:type="dxa"/>
            <w:vMerge w:val="restart"/>
            <w:vAlign w:val="center"/>
          </w:tcPr>
          <w:p w:rsidR="00E47964" w:rsidRPr="00642FD4" w:rsidRDefault="00E47964" w:rsidP="00DE64F4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E47964" w:rsidRPr="00642FD4" w:rsidRDefault="00E47964" w:rsidP="00DE64F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сад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E47964" w:rsidRPr="00642FD4" w:rsidRDefault="00E47964" w:rsidP="003C1595">
            <w:pPr>
              <w:jc w:val="center"/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лати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</w:t>
            </w:r>
          </w:p>
          <w:p w:rsidR="009D271C" w:rsidRPr="00642FD4" w:rsidRDefault="009D271C" w:rsidP="003C1595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(сол</w:t>
            </w:r>
            <w:r w:rsidR="006C137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о)</w:t>
            </w:r>
          </w:p>
        </w:tc>
        <w:tc>
          <w:tcPr>
            <w:tcW w:w="2411" w:type="dxa"/>
            <w:gridSpan w:val="2"/>
            <w:vMerge w:val="restart"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рокунандагон</w:t>
            </w:r>
          </w:p>
        </w:tc>
        <w:tc>
          <w:tcPr>
            <w:tcW w:w="3837" w:type="dxa"/>
            <w:gridSpan w:val="4"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Сарчашмаи мабла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гузор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</w:tr>
      <w:tr w:rsidR="00E47964" w:rsidRPr="00642FD4" w:rsidTr="00BC21B5">
        <w:trPr>
          <w:gridAfter w:val="2"/>
          <w:wAfter w:w="143" w:type="dxa"/>
          <w:trHeight w:val="64"/>
        </w:trPr>
        <w:tc>
          <w:tcPr>
            <w:tcW w:w="706" w:type="dxa"/>
            <w:gridSpan w:val="2"/>
            <w:vMerge/>
            <w:vAlign w:val="center"/>
          </w:tcPr>
          <w:p w:rsidR="00E47964" w:rsidRPr="00642FD4" w:rsidRDefault="00E4796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  <w:vMerge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  <w:vMerge/>
            <w:vAlign w:val="center"/>
          </w:tcPr>
          <w:p w:rsidR="00E47964" w:rsidRPr="00642FD4" w:rsidRDefault="00E47964" w:rsidP="00DE64F4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  <w:vMerge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  <w:vAlign w:val="center"/>
          </w:tcPr>
          <w:p w:rsidR="00E47964" w:rsidRPr="00642FD4" w:rsidRDefault="00E47964" w:rsidP="00EC5FF9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ети давлат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60" w:type="dxa"/>
            <w:gridSpan w:val="2"/>
            <w:vAlign w:val="center"/>
          </w:tcPr>
          <w:p w:rsidR="00E47964" w:rsidRPr="00642FD4" w:rsidRDefault="00E47964" w:rsidP="009F664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Шарикон,</w:t>
            </w:r>
          </w:p>
          <w:p w:rsidR="00E23DEB" w:rsidRDefault="00E47964" w:rsidP="00E47964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созмон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9D271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байнал</w:t>
            </w:r>
            <w:r w:rsidR="00E23DEB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</w:t>
            </w:r>
          </w:p>
          <w:p w:rsidR="00E47964" w:rsidRPr="00642FD4" w:rsidRDefault="009D271C" w:rsidP="00E23DE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мил</w:t>
            </w:r>
            <w:r w:rsidR="00E47964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ал</w:t>
            </w:r>
            <w:r w:rsidR="00E47964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</w:p>
        </w:tc>
      </w:tr>
      <w:tr w:rsidR="00FB6A31" w:rsidRPr="00642FD4" w:rsidTr="00BC21B5">
        <w:trPr>
          <w:gridAfter w:val="1"/>
          <w:wAfter w:w="132" w:type="dxa"/>
        </w:trPr>
        <w:tc>
          <w:tcPr>
            <w:tcW w:w="14894" w:type="dxa"/>
            <w:gridSpan w:val="13"/>
          </w:tcPr>
          <w:p w:rsidR="00412618" w:rsidRPr="00642FD4" w:rsidRDefault="00DA0372" w:rsidP="00DE64F4">
            <w:pPr>
              <w:pStyle w:val="ae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ЧОРАБИНИ</w:t>
            </w:r>
            <w:r w:rsidR="006C137C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ОИ ТАШКИЛ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Ӣ</w:t>
            </w:r>
          </w:p>
        </w:tc>
      </w:tr>
      <w:tr w:rsidR="00FB6A31" w:rsidRPr="00642FD4" w:rsidTr="00BC21B5">
        <w:trPr>
          <w:gridAfter w:val="2"/>
          <w:wAfter w:w="143" w:type="dxa"/>
          <w:trHeight w:val="2132"/>
        </w:trPr>
        <w:tc>
          <w:tcPr>
            <w:tcW w:w="706" w:type="dxa"/>
            <w:gridSpan w:val="2"/>
          </w:tcPr>
          <w:p w:rsidR="009E127B" w:rsidRPr="00642FD4" w:rsidRDefault="009D271C" w:rsidP="009D271C">
            <w:pPr>
              <w:pStyle w:val="ae"/>
              <w:spacing w:after="0" w:line="240" w:lineRule="auto"/>
              <w:ind w:left="34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1 </w:t>
            </w:r>
          </w:p>
        </w:tc>
        <w:tc>
          <w:tcPr>
            <w:tcW w:w="3970" w:type="dxa"/>
            <w:gridSpan w:val="2"/>
          </w:tcPr>
          <w:p w:rsidR="009E127B" w:rsidRPr="00642FD4" w:rsidRDefault="00DE6AF3" w:rsidP="00E47964">
            <w:pPr>
              <w:contextualSpacing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ия ва тасди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 на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шаи дохили</w:t>
            </w:r>
            <w:r w:rsidR="00186DD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доравии чорабини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</w:t>
            </w:r>
            <w:r w:rsidR="00E4796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амалисозии </w:t>
            </w:r>
            <w:r w:rsidR="00EA69B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Стратегияи милл</w:t>
            </w:r>
            <w:r w:rsidR="00EA69B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EA69B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оид ба назорати маводи нашъаовар дар </w:t>
            </w:r>
            <w:r w:rsidR="00EA69B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EA69B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ум</w:t>
            </w:r>
            <w:r w:rsidR="00EA69B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A69B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урии То</w:t>
            </w:r>
            <w:r w:rsidR="00EA69B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EA69B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икистон барои сол</w:t>
            </w:r>
            <w:r w:rsidR="00EA69B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A69B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ои 2021-2030</w:t>
            </w:r>
            <w:r w:rsidR="0066347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4796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дар сол</w:t>
            </w:r>
            <w:r w:rsidR="00E47964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E47964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E47964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2026-2030 </w:t>
            </w:r>
            <w:r w:rsidR="0066347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(минбаъд - Стратегия)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10" w:type="dxa"/>
          </w:tcPr>
          <w:p w:rsidR="009E127B" w:rsidRPr="00642FD4" w:rsidRDefault="00DE6AF3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Таъмини 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рои пурра ва во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еии Стратегия</w:t>
            </w:r>
          </w:p>
        </w:tc>
        <w:tc>
          <w:tcPr>
            <w:tcW w:w="1560" w:type="dxa"/>
            <w:gridSpan w:val="2"/>
          </w:tcPr>
          <w:p w:rsidR="009E127B" w:rsidRPr="00642FD4" w:rsidRDefault="00DE6AF3" w:rsidP="009D271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auto"/>
                <w:sz w:val="24"/>
                <w:szCs w:val="24"/>
                <w:lang w:val="tg-Cyrl-TJ"/>
              </w:rPr>
              <w:t>202</w:t>
            </w:r>
            <w:r w:rsidR="00EA69BA" w:rsidRPr="00642FD4">
              <w:rPr>
                <w:rStyle w:val="head11"/>
                <w:rFonts w:ascii="Palatino Linotype" w:hAnsi="Palatino Linotype" w:cs="Times New Roman"/>
                <w:b w:val="0"/>
                <w:color w:val="auto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1" w:type="dxa"/>
            <w:gridSpan w:val="2"/>
          </w:tcPr>
          <w:p w:rsidR="00E04953" w:rsidRPr="00642FD4" w:rsidRDefault="0003031B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АНМН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8F71A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ВКД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</w:t>
            </w:r>
            <w:r w:rsidR="00186DD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ВА,</w:t>
            </w:r>
            <w:r w:rsidR="00352D4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8F71A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ВКХ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</w:t>
            </w:r>
            <w:r w:rsidR="00367938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8F71A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ВМИ</w:t>
            </w:r>
            <w:r w:rsidR="00367938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8F71A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ВФ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8F71A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ВТ</w:t>
            </w:r>
            <w:r w:rsidR="008F71A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8F71A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ИА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8F71A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КДАМ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CE142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ХГ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CE142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ККЗО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CE142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КТР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 </w:t>
            </w:r>
            <w:r w:rsidR="00CE142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</w:t>
            </w:r>
            <w:r w:rsidR="00CE142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CE142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CE142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</w:t>
            </w:r>
            <w:r w:rsidR="00E0495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Д</w:t>
            </w:r>
            <w:r w:rsidR="00A419C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E0495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АНДМ ва МК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</w:t>
            </w:r>
            <w:r w:rsidR="00E0495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0B043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9D271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0B043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0B043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0B043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</w:p>
          <w:p w:rsidR="00E04953" w:rsidRPr="00642FD4" w:rsidRDefault="00E04953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</w:p>
          <w:p w:rsidR="009E127B" w:rsidRPr="00642FD4" w:rsidRDefault="009E127B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9E127B" w:rsidRPr="00642FD4" w:rsidRDefault="005B5C13" w:rsidP="00364320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="00EC5FF9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пешбинигардида</w:t>
            </w:r>
          </w:p>
        </w:tc>
        <w:tc>
          <w:tcPr>
            <w:tcW w:w="1560" w:type="dxa"/>
            <w:gridSpan w:val="2"/>
          </w:tcPr>
          <w:p w:rsidR="009E127B" w:rsidRPr="00642FD4" w:rsidRDefault="009E127B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FB6A31" w:rsidRPr="00642FD4" w:rsidTr="00BC21B5">
        <w:trPr>
          <w:gridAfter w:val="2"/>
          <w:wAfter w:w="143" w:type="dxa"/>
          <w:trHeight w:val="303"/>
        </w:trPr>
        <w:tc>
          <w:tcPr>
            <w:tcW w:w="706" w:type="dxa"/>
            <w:gridSpan w:val="2"/>
          </w:tcPr>
          <w:p w:rsidR="009E127B" w:rsidRPr="00642FD4" w:rsidRDefault="009D271C" w:rsidP="009D271C">
            <w:pPr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</w:p>
        </w:tc>
        <w:tc>
          <w:tcPr>
            <w:tcW w:w="3970" w:type="dxa"/>
            <w:gridSpan w:val="2"/>
          </w:tcPr>
          <w:p w:rsidR="009E127B" w:rsidRPr="00642FD4" w:rsidRDefault="00390A89" w:rsidP="00AA5328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Д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ар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вазорату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идора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о, ма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омоти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роияи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окимияти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давлат</w:t>
            </w:r>
            <w:r w:rsidR="00E23DEB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ма</w:t>
            </w:r>
            <w:r w:rsidR="00DE6AF3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алл</w:t>
            </w:r>
            <w:r w:rsidR="00DE6AF3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уайян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намудани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шахси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мутасадд</w:t>
            </w:r>
            <w:r w:rsidR="00E23DEB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оид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таъмини</w:t>
            </w:r>
            <w:r w:rsidR="00DE6AF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ҷ</w:t>
            </w:r>
            <w:r w:rsidR="00DE6AF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рои Стратегия</w:t>
            </w:r>
          </w:p>
        </w:tc>
        <w:tc>
          <w:tcPr>
            <w:tcW w:w="2410" w:type="dxa"/>
          </w:tcPr>
          <w:p w:rsidR="009E127B" w:rsidRPr="00642FD4" w:rsidRDefault="00DE6AF3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Таъмини 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рои пурра ва во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еии Стратегия</w:t>
            </w:r>
          </w:p>
        </w:tc>
        <w:tc>
          <w:tcPr>
            <w:tcW w:w="1560" w:type="dxa"/>
            <w:gridSpan w:val="2"/>
          </w:tcPr>
          <w:p w:rsidR="009E127B" w:rsidRPr="00642FD4" w:rsidRDefault="003A651C" w:rsidP="007D63FB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auto"/>
                <w:sz w:val="24"/>
                <w:szCs w:val="24"/>
                <w:lang w:val="tg-Cyrl-TJ"/>
              </w:rPr>
              <w:t>202</w:t>
            </w:r>
            <w:r w:rsidR="007D63FB" w:rsidRPr="00642FD4">
              <w:rPr>
                <w:rStyle w:val="head11"/>
                <w:rFonts w:ascii="Palatino Linotype" w:hAnsi="Palatino Linotype" w:cs="Times New Roman"/>
                <w:b w:val="0"/>
                <w:color w:val="auto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1" w:type="dxa"/>
            <w:gridSpan w:val="2"/>
          </w:tcPr>
          <w:p w:rsidR="00B07B15" w:rsidRPr="00642FD4" w:rsidRDefault="006F20EE" w:rsidP="00B07B15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АНМН, ВКД,  </w:t>
            </w:r>
            <w:r w:rsidR="002A4E10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ВА,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ВКХ, ВМИ, </w:t>
            </w:r>
          </w:p>
          <w:p w:rsidR="009E127B" w:rsidRPr="00642FD4" w:rsidRDefault="006F20EE" w:rsidP="00B07B15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ВФ, ВТ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ИА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КДАМ, ХГ, ККЗО, КТР,  К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КД</w:t>
            </w:r>
            <w:r w:rsidR="00A419C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АНДМ ва МК, </w:t>
            </w:r>
            <w:r w:rsidR="000B043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C5343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0B043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0B043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0B043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</w:p>
        </w:tc>
        <w:tc>
          <w:tcPr>
            <w:tcW w:w="2266" w:type="dxa"/>
          </w:tcPr>
          <w:p w:rsidR="009E127B" w:rsidRPr="00642FD4" w:rsidRDefault="009E127B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gridSpan w:val="2"/>
          </w:tcPr>
          <w:p w:rsidR="009E127B" w:rsidRPr="00642FD4" w:rsidRDefault="009E127B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FB6A31" w:rsidRPr="00642FD4" w:rsidTr="00BC21B5">
        <w:trPr>
          <w:gridAfter w:val="2"/>
          <w:wAfter w:w="143" w:type="dxa"/>
          <w:trHeight w:val="3145"/>
        </w:trPr>
        <w:tc>
          <w:tcPr>
            <w:tcW w:w="706" w:type="dxa"/>
            <w:gridSpan w:val="2"/>
          </w:tcPr>
          <w:p w:rsidR="009E127B" w:rsidRPr="00642FD4" w:rsidRDefault="009D271C" w:rsidP="009D271C">
            <w:pPr>
              <w:pStyle w:val="ae"/>
              <w:spacing w:after="0" w:line="240" w:lineRule="auto"/>
              <w:ind w:left="0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3</w:t>
            </w:r>
          </w:p>
        </w:tc>
        <w:tc>
          <w:tcPr>
            <w:tcW w:w="3970" w:type="dxa"/>
            <w:gridSpan w:val="2"/>
          </w:tcPr>
          <w:p w:rsidR="004135B4" w:rsidRPr="00642FD4" w:rsidRDefault="008C3574" w:rsidP="00AA5328">
            <w:pPr>
              <w:pStyle w:val="ad"/>
              <w:contextualSpacing/>
              <w:jc w:val="both"/>
              <w:rPr>
                <w:rStyle w:val="head11"/>
                <w:rFonts w:ascii="Palatino Linotype" w:hAnsi="Palatino Linotype"/>
                <w:b w:val="0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Пешни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исобот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нати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0F6AC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0F6AC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0F6AC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рои</w:t>
            </w:r>
            <w:r w:rsidR="000F6AC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0F6AC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</w:t>
            </w:r>
            <w:r w:rsidR="000F6AC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0F6AC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шаи</w:t>
            </w:r>
            <w:r w:rsidR="000F6AC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DB61FE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чорабини</w:t>
            </w:r>
            <w:r w:rsidR="00DB61FE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DB61FE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DB61FE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082FC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амали</w:t>
            </w:r>
            <w:r w:rsidR="009D271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созии</w:t>
            </w:r>
            <w:r w:rsidR="00082FC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</w:t>
            </w:r>
            <w:r w:rsidR="00394A0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Стратегия ба </w:t>
            </w:r>
            <w:r w:rsidR="00EC38F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</w:t>
            </w:r>
            <w:r w:rsidR="00082FC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гентии назорати маводи нашъаовар </w:t>
            </w:r>
          </w:p>
          <w:p w:rsidR="009E127B" w:rsidRPr="00642FD4" w:rsidRDefault="009E127B" w:rsidP="005C6953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8C3574" w:rsidRPr="00642FD4" w:rsidRDefault="008C3574" w:rsidP="005C6953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</w:tcPr>
          <w:p w:rsidR="009E127B" w:rsidRPr="00642FD4" w:rsidRDefault="004135B4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ти назорат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9D271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арор додани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рафти</w:t>
            </w:r>
            <w:r w:rsidR="00A06B6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рои Стратегия</w:t>
            </w:r>
            <w:r w:rsidR="003F7B6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пешни</w:t>
            </w:r>
            <w:r w:rsidR="003F7B6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оди</w:t>
            </w:r>
            <w:r w:rsidR="003F7B6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F7B6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исобот</w:t>
            </w:r>
            <w:r w:rsidR="003F7B6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</w:t>
            </w:r>
            <w:r w:rsidR="003F7B6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Президенти</w:t>
            </w:r>
            <w:r w:rsidR="003F7B6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F7B6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</w:t>
            </w:r>
            <w:r w:rsidR="003F7B6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урии</w:t>
            </w:r>
            <w:r w:rsidR="003F7B6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То</w:t>
            </w:r>
            <w:r w:rsidR="003F7B6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3F7B6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560" w:type="dxa"/>
            <w:gridSpan w:val="2"/>
          </w:tcPr>
          <w:p w:rsidR="009E127B" w:rsidRPr="00642FD4" w:rsidRDefault="00DA03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A419CB" w:rsidRPr="00642FD4" w:rsidRDefault="006F20EE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АНМН, ВКД,  </w:t>
            </w:r>
            <w:r w:rsidR="00F2591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ВА,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ВКХ, ВМИ, ВМ, ВФ, ВТ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ИА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КДАМ, ХГ, ККЗО, КТР,  К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КД</w:t>
            </w:r>
            <w:r w:rsidR="00A419C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АНДМ ва МК, </w:t>
            </w:r>
            <w:r w:rsidR="000B043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9D271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0B043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0B043C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0B043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</w:p>
          <w:p w:rsidR="009E127B" w:rsidRPr="00642FD4" w:rsidRDefault="009E127B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2266" w:type="dxa"/>
          </w:tcPr>
          <w:p w:rsidR="009E127B" w:rsidRPr="00642FD4" w:rsidRDefault="00204222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9E127B" w:rsidRPr="00642FD4" w:rsidRDefault="00204222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FB6A31" w:rsidRPr="00642FD4" w:rsidTr="00BC21B5">
        <w:trPr>
          <w:gridAfter w:val="1"/>
          <w:wAfter w:w="132" w:type="dxa"/>
          <w:trHeight w:val="836"/>
        </w:trPr>
        <w:tc>
          <w:tcPr>
            <w:tcW w:w="14894" w:type="dxa"/>
            <w:gridSpan w:val="13"/>
            <w:vAlign w:val="center"/>
          </w:tcPr>
          <w:p w:rsidR="00A36721" w:rsidRPr="00642FD4" w:rsidRDefault="008A1667" w:rsidP="00DE64F4">
            <w:pPr>
              <w:pStyle w:val="ad"/>
              <w:ind w:left="720"/>
              <w:jc w:val="center"/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2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.  МУБОРИЗА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БО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МУОМИЛОТИ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Ғ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АЙРИ</w:t>
            </w:r>
            <w:r w:rsidR="00DA0372"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Қ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ОНУНИИ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ВОСИТА</w:t>
            </w:r>
            <w:r w:rsidR="00DA0372"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НАШЪАДОР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,</w:t>
            </w:r>
          </w:p>
          <w:p w:rsidR="009E127B" w:rsidRPr="00642FD4" w:rsidRDefault="00DA0372" w:rsidP="00DE64F4">
            <w:pPr>
              <w:pStyle w:val="ad"/>
              <w:jc w:val="center"/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МОДДА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ПСИХОТРОП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ПРЕКУРСОР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 ОН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</w:t>
            </w:r>
          </w:p>
        </w:tc>
      </w:tr>
      <w:tr w:rsidR="00FB6A31" w:rsidRPr="00642FD4" w:rsidTr="00BC21B5">
        <w:trPr>
          <w:gridAfter w:val="2"/>
          <w:wAfter w:w="143" w:type="dxa"/>
          <w:trHeight w:val="2447"/>
        </w:trPr>
        <w:tc>
          <w:tcPr>
            <w:tcW w:w="706" w:type="dxa"/>
            <w:gridSpan w:val="2"/>
          </w:tcPr>
          <w:p w:rsidR="005E4C9B" w:rsidRPr="00642FD4" w:rsidRDefault="00436FEC" w:rsidP="00436FEC">
            <w:pPr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4</w:t>
            </w:r>
          </w:p>
        </w:tc>
        <w:tc>
          <w:tcPr>
            <w:tcW w:w="3970" w:type="dxa"/>
            <w:gridSpan w:val="2"/>
          </w:tcPr>
          <w:p w:rsidR="00945237" w:rsidRPr="00642FD4" w:rsidRDefault="009933ED" w:rsidP="00AA5328">
            <w:pPr>
              <w:contextualSpacing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</w:t>
            </w:r>
            <w:r w:rsidR="0094523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ия ва амал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намудани на</w:t>
            </w:r>
            <w:r w:rsidR="0094523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шаи чорабини</w:t>
            </w:r>
            <w:r w:rsidR="0094523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ои мушта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раки байниидорав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 самти мубориза бо муомилоти </w:t>
            </w:r>
            <w:r w:rsidR="0094523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айри</w:t>
            </w:r>
            <w:r w:rsidR="0094523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94523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онунии маводи </w:t>
            </w:r>
            <w:r w:rsidR="00945237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нашъа</w:t>
            </w:r>
            <w:r w:rsidR="009221F2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945237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овар</w:t>
            </w:r>
          </w:p>
          <w:p w:rsidR="005E4C9B" w:rsidRPr="00642FD4" w:rsidRDefault="005E4C9B" w:rsidP="005C6953">
            <w:pPr>
              <w:tabs>
                <w:tab w:val="left" w:pos="851"/>
              </w:tabs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410" w:type="dxa"/>
          </w:tcPr>
          <w:p w:rsidR="005E4C9B" w:rsidRPr="00642FD4" w:rsidRDefault="007F5FB6" w:rsidP="009D271C">
            <w:pPr>
              <w:pStyle w:val="ad"/>
              <w:contextualSpacing/>
              <w:rPr>
                <w:rFonts w:ascii="Palatino Linotype" w:hAnsi="Palatino Linotype" w:cs="Arial"/>
                <w:bCs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Р</w:t>
            </w:r>
            <w:r w:rsidR="007C6729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7C6729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7C6729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андоз</w:t>
            </w:r>
            <w:r w:rsidR="007C6729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8D1A7E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намудани ч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орабини</w:t>
            </w:r>
            <w:r w:rsidR="00945237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ои ташкилию </w:t>
            </w:r>
            <w:r w:rsidR="00945237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="00945237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="00945237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ии ко</w:t>
            </w:r>
            <w:r w:rsidR="00945237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иши дастрас</w:t>
            </w:r>
            <w:r w:rsidR="00E23DEB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94523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ба маводи нашъаовар </w:t>
            </w:r>
          </w:p>
        </w:tc>
        <w:tc>
          <w:tcPr>
            <w:tcW w:w="1560" w:type="dxa"/>
            <w:gridSpan w:val="2"/>
          </w:tcPr>
          <w:p w:rsidR="005E4C9B" w:rsidRPr="00642FD4" w:rsidRDefault="00DA03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5E4C9B" w:rsidRPr="00642FD4" w:rsidRDefault="00732F7F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АНМН</w:t>
            </w:r>
            <w:r w:rsidR="00537BCA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ВКД</w:t>
            </w:r>
            <w:r w:rsidR="0040296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</w:t>
            </w:r>
            <w:r w:rsidR="00537BCA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40296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ВА,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КДАМ</w:t>
            </w:r>
            <w:r w:rsidR="00537BCA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ХГ</w:t>
            </w:r>
            <w:r w:rsidR="00537BCA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</w:t>
            </w:r>
            <w:r w:rsidR="00B938D7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АНДМ ва МК</w:t>
            </w:r>
          </w:p>
        </w:tc>
        <w:tc>
          <w:tcPr>
            <w:tcW w:w="2266" w:type="dxa"/>
          </w:tcPr>
          <w:p w:rsidR="005E4C9B" w:rsidRPr="00642FD4" w:rsidRDefault="00EC5FF9" w:rsidP="00364320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2"/>
          </w:tcPr>
          <w:p w:rsidR="005E4C9B" w:rsidRPr="00642FD4" w:rsidRDefault="005E4C9B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FB6A31" w:rsidRPr="00642FD4" w:rsidTr="00BC21B5">
        <w:trPr>
          <w:gridAfter w:val="2"/>
          <w:wAfter w:w="143" w:type="dxa"/>
          <w:trHeight w:val="2823"/>
        </w:trPr>
        <w:tc>
          <w:tcPr>
            <w:tcW w:w="706" w:type="dxa"/>
            <w:gridSpan w:val="2"/>
          </w:tcPr>
          <w:p w:rsidR="005E4C9B" w:rsidRPr="00642FD4" w:rsidRDefault="005E4C9B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5E4C9B" w:rsidRPr="00642FD4" w:rsidRDefault="007E7836" w:rsidP="009D271C">
            <w:pPr>
              <w:tabs>
                <w:tab w:val="left" w:pos="851"/>
              </w:tabs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Т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а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қ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вияти чора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о дар самти пешгирии 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қ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очо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қ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и маводи нашъаовар тавассути сар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ади давлат</w:t>
            </w:r>
            <w:r w:rsidR="00E23DEB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(аз Аф</w:t>
            </w:r>
            <w:r w:rsidR="00E23DEB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ғ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онистон ба То</w:t>
            </w:r>
            <w:r w:rsidR="006C137C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икистон), аз </w:t>
            </w:r>
            <w:r w:rsidR="006C137C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умла гузаронидани амалиёт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ои муштараки </w:t>
            </w:r>
            <w:r w:rsidR="0051259B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байниидорав</w:t>
            </w:r>
            <w:r w:rsidR="00E23DEB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="0051259B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ва 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байналмилал</w:t>
            </w:r>
            <w:r w:rsidR="00265CBD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ӣ</w:t>
            </w:r>
            <w:r w:rsidR="00265CBD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10" w:type="dxa"/>
          </w:tcPr>
          <w:p w:rsidR="005E4C9B" w:rsidRPr="00642FD4" w:rsidRDefault="007E7836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Ташкили низоми пурсамари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ифзкунанда дар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удуди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урии То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икистон 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ати пешгирии </w:t>
            </w:r>
            <w:r w:rsidR="00997FF3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997FF3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очо</w:t>
            </w:r>
            <w:r w:rsidR="00997FF3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997FF3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маводи нашъаовар</w:t>
            </w:r>
          </w:p>
        </w:tc>
        <w:tc>
          <w:tcPr>
            <w:tcW w:w="1560" w:type="dxa"/>
            <w:gridSpan w:val="2"/>
          </w:tcPr>
          <w:p w:rsidR="005B1B5E" w:rsidRPr="00642FD4" w:rsidRDefault="00DA03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  <w:p w:rsidR="005E4C9B" w:rsidRPr="00642FD4" w:rsidRDefault="005E4C9B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AC57F4" w:rsidRPr="00642FD4" w:rsidRDefault="00D1372D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КДАМ</w:t>
            </w:r>
            <w:r w:rsidR="00AC57F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AC57F4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ВКД</w:t>
            </w:r>
            <w:r w:rsidR="00AC57F4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F00A24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ХГ</w:t>
            </w:r>
          </w:p>
          <w:p w:rsidR="005E4C9B" w:rsidRPr="00642FD4" w:rsidRDefault="005E4C9B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5E4C9B" w:rsidRPr="00642FD4" w:rsidRDefault="00EC5FF9" w:rsidP="00364320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2"/>
          </w:tcPr>
          <w:p w:rsidR="005E4C9B" w:rsidRPr="00642FD4" w:rsidRDefault="00254BE3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исоби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шарикони рушд</w:t>
            </w:r>
          </w:p>
        </w:tc>
      </w:tr>
      <w:tr w:rsidR="00FB6A31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C07AB2" w:rsidRPr="00642FD4" w:rsidRDefault="00C07AB2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C07AB2" w:rsidRPr="00642FD4" w:rsidRDefault="00CA69C4" w:rsidP="00EC1BDE">
            <w:pPr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Гузаронидани чорабини</w:t>
            </w:r>
            <w:r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ои </w:t>
            </w:r>
            <w:r w:rsidR="0007150E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оператив</w:t>
            </w:r>
            <w:r w:rsidR="00E23DEB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="0007150E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–</w:t>
            </w:r>
            <w:r w:rsidR="006C137C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="0007150E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усту</w:t>
            </w:r>
            <w:r w:rsidR="006C137C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="009221F2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ӯ</w:t>
            </w:r>
            <w:r w:rsidR="00E23DEB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="0007150E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нисбати</w:t>
            </w: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 саркардагон ва аъзои гур</w:t>
            </w:r>
            <w:r w:rsidR="009221F2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ҳҳ</w:t>
            </w: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ои муташаккили </w:t>
            </w:r>
            <w:r w:rsidR="006C137C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иноятпешаи </w:t>
            </w:r>
            <w:r w:rsidR="0027024E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нашъа</w:t>
            </w:r>
            <w:r w:rsidR="0027024E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ҷ</w:t>
            </w:r>
            <w:r w:rsidR="0027024E" w:rsidRPr="00642FD4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аллоби</w:t>
            </w:r>
            <w:r w:rsidR="0027024E" w:rsidRPr="00642FD4">
              <w:rPr>
                <w:rFonts w:ascii="Palatino Linotype" w:hAnsi="Palatino Linotype" w:cs="Times New Roman"/>
                <w:bCs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дорои робита</w:t>
            </w:r>
            <w:r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</w:t>
            </w:r>
            <w:r w:rsidR="0027024E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ои фаромилл</w:t>
            </w:r>
            <w:r w:rsidR="00E23DEB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410" w:type="dxa"/>
          </w:tcPr>
          <w:p w:rsidR="00C07AB2" w:rsidRPr="00642FD4" w:rsidRDefault="007F5FB6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Қ</w:t>
            </w:r>
            <w:r w:rsidR="005B0469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атъ</w:t>
            </w:r>
            <w:r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</w:t>
            </w:r>
            <w:r w:rsidR="005B0469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намудани фаъолияти гур</w:t>
            </w:r>
            <w:r w:rsidR="009221F2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ӯ</w:t>
            </w:r>
            <w:r w:rsidR="005B0469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ҳҳ</w:t>
            </w:r>
            <w:r w:rsidR="005B0469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ои муташаккили </w:t>
            </w:r>
            <w:r w:rsidR="006C137C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="005B0469" w:rsidRPr="00642FD4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иноятпешаи нашъа</w:t>
            </w:r>
            <w:r w:rsidR="005B0469" w:rsidRPr="00642FD4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ҷ</w:t>
            </w:r>
            <w:r w:rsidR="005B0469" w:rsidRPr="00642FD4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аллоб</w:t>
            </w:r>
          </w:p>
        </w:tc>
        <w:tc>
          <w:tcPr>
            <w:tcW w:w="1560" w:type="dxa"/>
            <w:gridSpan w:val="2"/>
          </w:tcPr>
          <w:p w:rsidR="00E330CF" w:rsidRPr="00642FD4" w:rsidRDefault="00DA0372" w:rsidP="00AC7FFC">
            <w:pPr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2026-2030</w:t>
            </w:r>
          </w:p>
          <w:p w:rsidR="00C07AB2" w:rsidRPr="00642FD4" w:rsidRDefault="00C07AB2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2D4D45" w:rsidRPr="00642FD4" w:rsidRDefault="00D1372D" w:rsidP="004878C2">
            <w:pPr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9B723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ВКД</w:t>
            </w:r>
            <w:r w:rsidR="00E330CF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9B723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9B723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E330CF" w:rsidRPr="00642FD4">
              <w:rPr>
                <w:rStyle w:val="head11"/>
                <w:rFonts w:ascii="Palatino Linotype" w:hAnsi="Palatino Linotype" w:cs="Times New Roman"/>
                <w:b w:val="0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КДАМ</w:t>
            </w:r>
            <w:r w:rsidR="00E330C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ХГ</w:t>
            </w:r>
            <w:r w:rsidR="00E330C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E330CF" w:rsidRPr="00642FD4" w:rsidRDefault="00027344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</w:t>
            </w:r>
            <w:r w:rsidR="00D1372D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Д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="00D1372D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МК</w:t>
            </w:r>
          </w:p>
          <w:p w:rsidR="00520F1C" w:rsidRPr="00642FD4" w:rsidRDefault="00520F1C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520F1C" w:rsidRPr="00642FD4" w:rsidRDefault="00520F1C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  <w:p w:rsidR="00520F1C" w:rsidRPr="00642FD4" w:rsidRDefault="00520F1C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C07AB2" w:rsidRPr="00642FD4" w:rsidRDefault="00EC5FF9" w:rsidP="00364320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2"/>
          </w:tcPr>
          <w:p w:rsidR="00C07AB2" w:rsidRPr="00642FD4" w:rsidRDefault="00C07AB2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FB6A31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1F5E72" w:rsidRPr="00642FD4" w:rsidRDefault="001F5E72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1F5E72" w:rsidRPr="00642FD4" w:rsidRDefault="00A40844" w:rsidP="00AA5328">
            <w:pPr>
              <w:contextualSpacing/>
              <w:jc w:val="both"/>
              <w:rPr>
                <w:rFonts w:ascii="Palatino Linotype" w:eastAsia="Times New Roman" w:hAnsi="Palatino Linotype" w:cs="Times New Roman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Гузаронидани амалиёти оператив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-профилактикии «К</w:t>
            </w:r>
            <w:r w:rsidR="009221F2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кнор» </w:t>
            </w:r>
          </w:p>
        </w:tc>
        <w:tc>
          <w:tcPr>
            <w:tcW w:w="2410" w:type="dxa"/>
          </w:tcPr>
          <w:p w:rsidR="00364320" w:rsidRDefault="005B4EFC" w:rsidP="00DE64F4">
            <w:pPr>
              <w:contextualSpacing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Муайян</w:t>
            </w:r>
            <w:r w:rsidR="001C7E6D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ошкор </w:t>
            </w:r>
          </w:p>
          <w:p w:rsidR="001F5E72" w:rsidRPr="00642FD4" w:rsidRDefault="001C7E6D" w:rsidP="0087695C">
            <w:pPr>
              <w:contextualSpacing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ва нобуд сохтани растани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ои нашъа</w:t>
            </w:r>
            <w:r w:rsidR="00364320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дори худр</w:t>
            </w:r>
            <w:r w:rsidR="009221F2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й,</w:t>
            </w:r>
            <w:r w:rsidR="005B4EF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ғ</w:t>
            </w:r>
            <w:r w:rsidR="005B4EF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айри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="005B4EF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онун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5B4EF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7F5FB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удуди То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="007F5FB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икистон киштшуда,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бастани ро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воридшавии маводи нашъовар ба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ум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ур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инти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оли минбаъдаи он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AA5328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 ба хори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="00AA5328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 кишвар</w:t>
            </w:r>
          </w:p>
        </w:tc>
        <w:tc>
          <w:tcPr>
            <w:tcW w:w="1560" w:type="dxa"/>
            <w:gridSpan w:val="2"/>
          </w:tcPr>
          <w:p w:rsidR="00C0600D" w:rsidRPr="00642FD4" w:rsidRDefault="00DA0372" w:rsidP="00AC7FFC">
            <w:pPr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2026-2030</w:t>
            </w:r>
          </w:p>
          <w:p w:rsidR="001F5E72" w:rsidRPr="00642FD4" w:rsidRDefault="001F5E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1F5E72" w:rsidRPr="00642FD4" w:rsidRDefault="004E522C" w:rsidP="004878C2">
            <w:pPr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ВКД, КДАМ, ХГ, АНДМ ва МК, ВА,  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="005B4EF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М</w:t>
            </w:r>
            <w:r w:rsidR="003A4806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5B4EF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М</w:t>
            </w:r>
            <w:r w:rsidR="006C137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5B4EF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</w:t>
            </w:r>
          </w:p>
        </w:tc>
        <w:tc>
          <w:tcPr>
            <w:tcW w:w="2266" w:type="dxa"/>
          </w:tcPr>
          <w:p w:rsidR="00796E18" w:rsidRPr="00642FD4" w:rsidRDefault="00EC5FF9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2"/>
          </w:tcPr>
          <w:p w:rsidR="001F5E72" w:rsidRPr="00642FD4" w:rsidRDefault="00C0600D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FB6A31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1F5E72" w:rsidRPr="00642FD4" w:rsidRDefault="001F5E72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1F5E72" w:rsidRPr="00642FD4" w:rsidRDefault="00C74A07" w:rsidP="00EC1BDE">
            <w:pPr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убориза бо муомилоти 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онунии восита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нашъа</w:t>
            </w:r>
            <w:r w:rsidR="00364320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-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дор</w:t>
            </w:r>
            <w:r w:rsidR="003316A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модда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психотроп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3316A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ё 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аммонанд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(аналог)</w:t>
            </w:r>
            <w:r w:rsidR="00EC1BDE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он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 прекурсор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 он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бо тарзу усул</w:t>
            </w:r>
            <w:r w:rsidR="003316A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3316A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муосир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бо истифода аз шабака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ало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бар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қӣ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умла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интернет</w:t>
            </w:r>
          </w:p>
        </w:tc>
        <w:tc>
          <w:tcPr>
            <w:tcW w:w="2410" w:type="dxa"/>
          </w:tcPr>
          <w:p w:rsidR="001F5E72" w:rsidRPr="00642FD4" w:rsidRDefault="004A289C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Муайян намудани </w:t>
            </w:r>
            <w:r w:rsidR="00A4343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тарзу усул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нави  </w:t>
            </w:r>
            <w:r w:rsidR="00A43433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па</w:t>
            </w:r>
            <w:r w:rsidR="00A43433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2C1DA8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ншавии </w:t>
            </w:r>
            <w:r w:rsidR="00053E9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восита</w:t>
            </w:r>
            <w:r w:rsidR="00053E9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2C1DA8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ои </w:t>
            </w:r>
            <w:r w:rsidR="00053E9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нашъадор</w:t>
            </w:r>
            <w:r w:rsidR="00053E9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9B3D4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намуд</w:t>
            </w:r>
            <w:r w:rsidR="009B3D4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9B3D4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нави </w:t>
            </w:r>
            <w:r w:rsidR="00053E9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модда</w:t>
            </w:r>
            <w:r w:rsidR="00053E9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053E9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психотроп</w:t>
            </w:r>
            <w:r w:rsidR="00053E9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053E9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053E9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 прекурсор</w:t>
            </w:r>
            <w:r w:rsidR="00053E91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053E91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560" w:type="dxa"/>
            <w:gridSpan w:val="2"/>
          </w:tcPr>
          <w:p w:rsidR="001F5E72" w:rsidRPr="00642FD4" w:rsidRDefault="00DA03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2D4D45" w:rsidRPr="00642FD4" w:rsidRDefault="0015331D" w:rsidP="004878C2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3316A9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ВКД</w:t>
            </w:r>
            <w:r w:rsidR="003316A9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3316A9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</w:t>
            </w:r>
            <w:r w:rsidR="003316A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ХГ</w:t>
            </w:r>
            <w:r w:rsidR="00803A82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</w:p>
          <w:p w:rsidR="003316A9" w:rsidRPr="00642FD4" w:rsidRDefault="00803A82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АНДМ ва МК</w:t>
            </w:r>
          </w:p>
          <w:p w:rsidR="001F5E72" w:rsidRPr="00642FD4" w:rsidRDefault="001F5E72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796E18" w:rsidRPr="00642FD4" w:rsidRDefault="00EC5FF9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1F5E72" w:rsidRPr="00642FD4" w:rsidRDefault="001F5E72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FB6A31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1F5E72" w:rsidRPr="00642FD4" w:rsidRDefault="001F5E72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1F5E72" w:rsidRPr="00642FD4" w:rsidRDefault="00C74A07" w:rsidP="00E90F94">
            <w:pPr>
              <w:tabs>
                <w:tab w:val="left" w:pos="851"/>
              </w:tabs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ндешидани тадбир</w:t>
            </w:r>
            <w:r w:rsidR="007F4062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ои зарур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нисбати шахсони ало</w:t>
            </w:r>
            <w:r w:rsidR="007F4062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ида</w:t>
            </w:r>
            <w:r w:rsidR="00144E6A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гур</w:t>
            </w:r>
            <w:r w:rsidR="00144E6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ӯҳҳ</w:t>
            </w:r>
            <w:r w:rsidR="00144E6A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144E6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44E6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144E6A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иноят</w:t>
            </w:r>
            <w:r w:rsidR="00144E6A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гур</w:t>
            </w:r>
            <w:r w:rsidR="009221F2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="007F4062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муташаккили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иноятпеша</w:t>
            </w:r>
            <w:r w:rsidR="00A322B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="00E248BE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нашъа</w:t>
            </w:r>
            <w:r w:rsidR="00E248BE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E248BE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аллобе</w:t>
            </w:r>
            <w:r w:rsidR="00E248BE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ки ба ворид</w:t>
            </w:r>
            <w:r w:rsidR="00BE7291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от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па</w:t>
            </w:r>
            <w:r w:rsidR="007F4062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нкунии маводи нашъаовари синтетик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маш</w:t>
            </w:r>
            <w:r w:rsidR="007F4062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7F4062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уланд</w:t>
            </w:r>
          </w:p>
        </w:tc>
        <w:tc>
          <w:tcPr>
            <w:tcW w:w="2410" w:type="dxa"/>
          </w:tcPr>
          <w:p w:rsidR="001F5E72" w:rsidRPr="00642FD4" w:rsidRDefault="00261208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Г</w:t>
            </w:r>
            <w:r w:rsidR="00935665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узоштани садди устувор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 ро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очо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маводи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мухаддир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</w:t>
            </w:r>
            <w:r w:rsidR="00935665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ошкор ва </w:t>
            </w:r>
            <w:r w:rsidR="00935665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байн бурдани </w:t>
            </w:r>
            <w:r w:rsidR="00797B0A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фаъолияти </w:t>
            </w:r>
            <w:r w:rsidR="00935665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гур</w:t>
            </w:r>
            <w:r w:rsidR="009221F2">
              <w:rPr>
                <w:rFonts w:ascii="Palatino Linotype" w:hAnsi="Palatino Linotype"/>
                <w:sz w:val="24"/>
                <w:szCs w:val="24"/>
                <w:lang w:val="tg-Cyrl-TJ"/>
              </w:rPr>
              <w:t>ӯ</w:t>
            </w:r>
            <w:r w:rsidR="00935665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ҳҳ</w:t>
            </w:r>
            <w:r w:rsidR="00935665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="00935665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иноят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703CCF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1F5E72" w:rsidRPr="00642FD4" w:rsidRDefault="00DA03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2D4D45" w:rsidRPr="00642FD4" w:rsidRDefault="0015331D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C7341F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ВКД</w:t>
            </w:r>
            <w:r w:rsidR="007F4062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7F4062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КДАМ</w:t>
            </w:r>
            <w:r w:rsidR="007F4062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ХГ</w:t>
            </w:r>
            <w:r w:rsidR="001A01BA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</w:p>
          <w:p w:rsidR="007F4062" w:rsidRPr="00642FD4" w:rsidRDefault="001A01BA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АНДМ ва МК</w:t>
            </w:r>
          </w:p>
          <w:p w:rsidR="001F5E72" w:rsidRPr="00642FD4" w:rsidRDefault="001F5E72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796E18" w:rsidRPr="00642FD4" w:rsidRDefault="00EC5FF9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:rsidR="00796E18" w:rsidRPr="00642FD4" w:rsidRDefault="00796E18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gridSpan w:val="2"/>
          </w:tcPr>
          <w:p w:rsidR="001F5E72" w:rsidRPr="00642FD4" w:rsidRDefault="007F4062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FB6A31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012A94" w:rsidRPr="00642FD4" w:rsidRDefault="00012A94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4A289C" w:rsidRPr="00642FD4" w:rsidRDefault="00A3433E" w:rsidP="00EC1BDE">
            <w:pPr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Бо восита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ои муосири техник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та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изот таъмин намудани ма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омоти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ифзи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ки фаъолияташон ба ошкор кардани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иноят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</w:t>
            </w:r>
            <w:r w:rsidR="00B6486D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марбут ба муомилоти 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восита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нашъадор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модда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психотроп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аммонанд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(аналог)</w:t>
            </w:r>
            <w:r w:rsidR="00EC1BDE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он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прекурсор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</w:t>
            </w:r>
            <w:r w:rsidR="00B6486D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вобаста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аст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="00B6486D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="00B6486D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фаъолияти он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ор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намудани усул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ои замонавии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амъоварии маълумот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ати ошкор намудани </w:t>
            </w:r>
            <w:r w:rsidR="00B6486D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чунин 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иноят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2410" w:type="dxa"/>
          </w:tcPr>
          <w:p w:rsidR="00012A94" w:rsidRPr="00642FD4" w:rsidRDefault="004A289C" w:rsidP="00DE64F4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 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техникии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ифзи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пешгирии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ншавии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маводи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нашъаовар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012A94" w:rsidRPr="00642FD4" w:rsidRDefault="00DA0372" w:rsidP="00AC7FFC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BC0D09" w:rsidRPr="00642FD4" w:rsidRDefault="00337DC0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BC0D09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="004A289C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КДАМ, ХГ</w:t>
            </w:r>
            <w:r w:rsidR="00A73D48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4A289C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ВКД</w:t>
            </w:r>
            <w:r w:rsidR="00BC0D09"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ВА</w:t>
            </w:r>
          </w:p>
          <w:p w:rsidR="00012A94" w:rsidRPr="00642FD4" w:rsidRDefault="00012A94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012A94" w:rsidRPr="00642FD4" w:rsidRDefault="0085027D" w:rsidP="00082FC7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012A94" w:rsidRPr="00642FD4" w:rsidRDefault="00A755A7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EF77BE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EF77BE" w:rsidRPr="00642FD4" w:rsidRDefault="00EF77BE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EF77BE" w:rsidRPr="00642FD4" w:rsidRDefault="00EF77BE" w:rsidP="00811FF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Андешидани чора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зарур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ати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ошкор намудани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олат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онунигардон</w:t>
            </w:r>
            <w:r w:rsidR="00BD0780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(расмикунон</w:t>
            </w:r>
            <w:r w:rsidR="00BD0780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)</w:t>
            </w:r>
            <w:r w:rsidR="00811FF2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даромад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ое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аз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муомилоти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айри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онунии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восита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нашъадор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 модда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психотроп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ӣ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ё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аммонанд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(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аналог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)</w:t>
            </w:r>
            <w:r w:rsidR="00811FF2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-и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он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прекурсор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lastRenderedPageBreak/>
              <w:t>он</w:t>
            </w:r>
            <w:r w:rsidR="00186987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="00186987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</w:t>
            </w:r>
            <w:r w:rsidR="00186987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ба даст оварда шудаанд</w:t>
            </w:r>
          </w:p>
        </w:tc>
        <w:tc>
          <w:tcPr>
            <w:tcW w:w="2410" w:type="dxa"/>
          </w:tcPr>
          <w:p w:rsidR="00EF77BE" w:rsidRPr="00642FD4" w:rsidRDefault="00EF77BE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lastRenderedPageBreak/>
              <w:t>Та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кими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низоми са</w:t>
            </w:r>
            <w:r w:rsidR="00BD0780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мараноки пешгирии </w:t>
            </w:r>
            <w:r w:rsidR="00BD0780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BD0780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онунигардон</w:t>
            </w:r>
            <w:r w:rsidR="00BD0780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BD0780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(</w:t>
            </w:r>
            <w:r w:rsidR="00BD0780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расмикунон</w:t>
            </w:r>
            <w:r w:rsidR="00BD0780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)</w:t>
            </w:r>
            <w:r w:rsidR="00811FF2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-и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даромад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ое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ки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аз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муомилоти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айри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онунии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lastRenderedPageBreak/>
              <w:t>маводи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нашъаовар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даст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оварда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шудаанд</w:t>
            </w:r>
          </w:p>
        </w:tc>
        <w:tc>
          <w:tcPr>
            <w:tcW w:w="1560" w:type="dxa"/>
            <w:gridSpan w:val="2"/>
          </w:tcPr>
          <w:p w:rsidR="00EF77BE" w:rsidRPr="00642FD4" w:rsidRDefault="00DA0372" w:rsidP="00C46501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lastRenderedPageBreak/>
              <w:t>2026-2030</w:t>
            </w:r>
          </w:p>
        </w:tc>
        <w:tc>
          <w:tcPr>
            <w:tcW w:w="2411" w:type="dxa"/>
            <w:gridSpan w:val="2"/>
          </w:tcPr>
          <w:p w:rsidR="00EF77BE" w:rsidRPr="00642FD4" w:rsidRDefault="00EF77BE" w:rsidP="004878C2">
            <w:pPr>
              <w:pStyle w:val="ad"/>
              <w:contextualSpacing/>
              <w:jc w:val="center"/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БМ,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АНДМ ва МК</w:t>
            </w: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 ВКД, </w:t>
            </w:r>
            <w:r w:rsidRPr="00642FD4">
              <w:rPr>
                <w:rStyle w:val="head11"/>
                <w:rFonts w:ascii="Palatino Linotype" w:hAnsi="Palatino Linotype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КДАМ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ХГ</w:t>
            </w:r>
          </w:p>
          <w:p w:rsidR="00EF77BE" w:rsidRPr="00642FD4" w:rsidRDefault="00EF77BE" w:rsidP="004878C2">
            <w:pPr>
              <w:jc w:val="center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EF77BE" w:rsidRPr="00642FD4" w:rsidRDefault="00EF77BE" w:rsidP="00557E1B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EF77BE" w:rsidRPr="00642FD4" w:rsidRDefault="00EF77BE" w:rsidP="004D3A42">
            <w:pPr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</w:p>
        </w:tc>
      </w:tr>
      <w:tr w:rsidR="00FB6A31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CB093A" w:rsidRPr="00642FD4" w:rsidRDefault="00CB093A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CB093A" w:rsidRPr="00642FD4" w:rsidRDefault="007B67CB" w:rsidP="00E90F94">
            <w:pPr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Таъмин ва мукаммал намудани махзани маълумоти ма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омоти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ифзи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нисбати шахсони </w:t>
            </w:r>
            <w:r w:rsidR="00632AB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во</w:t>
            </w:r>
            <w:r w:rsidR="00632AB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632AB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е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632AB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632AB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632AB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 ки бо муомилоти</w:t>
            </w:r>
            <w:r w:rsidR="00632AB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632AB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="00632AB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айри</w:t>
            </w:r>
            <w:r w:rsidR="00632AB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632AB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онунии</w:t>
            </w:r>
            <w:r w:rsidR="00632AB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восита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нашъадор, модда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психотроп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 прекурсор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он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 ало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аманд мебошанд</w:t>
            </w:r>
            <w:r w:rsidR="00632AB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10" w:type="dxa"/>
          </w:tcPr>
          <w:p w:rsidR="009B2343" w:rsidRPr="00642FD4" w:rsidRDefault="007B67CB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Истифодаи 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садноки махзани маълумот</w:t>
            </w:r>
          </w:p>
        </w:tc>
        <w:tc>
          <w:tcPr>
            <w:tcW w:w="1560" w:type="dxa"/>
            <w:gridSpan w:val="2"/>
          </w:tcPr>
          <w:p w:rsidR="00CB093A" w:rsidRPr="00642FD4" w:rsidRDefault="00DA0372" w:rsidP="00AC7FFC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CB093A" w:rsidRPr="00642FD4" w:rsidRDefault="003E62BE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7B67CB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ВКД</w:t>
            </w:r>
            <w:r w:rsidR="007B67CB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</w:t>
            </w:r>
          </w:p>
        </w:tc>
        <w:tc>
          <w:tcPr>
            <w:tcW w:w="2266" w:type="dxa"/>
          </w:tcPr>
          <w:p w:rsidR="009B234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  <w:p w:rsidR="009B2343" w:rsidRPr="00642FD4" w:rsidRDefault="009B234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gridSpan w:val="2"/>
          </w:tcPr>
          <w:p w:rsidR="00CB093A" w:rsidRPr="00642FD4" w:rsidRDefault="00CB093A" w:rsidP="004D3A42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E30977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E30977" w:rsidRPr="00642FD4" w:rsidRDefault="00E30977" w:rsidP="007C24AC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E30977" w:rsidRPr="00642FD4" w:rsidRDefault="00E30977" w:rsidP="00E90F94">
            <w:pPr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Му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аз гардонидани муассиса</w:t>
            </w:r>
            <w:r w:rsidR="00364320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давлатии экспертизаи суд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бо та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изоти муосир </w:t>
            </w:r>
          </w:p>
        </w:tc>
        <w:tc>
          <w:tcPr>
            <w:tcW w:w="2410" w:type="dxa"/>
          </w:tcPr>
          <w:p w:rsidR="00E30977" w:rsidRPr="00642FD4" w:rsidRDefault="00E30977" w:rsidP="00DE64F4">
            <w:pPr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Васеъ кардани имконият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лаборатория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ои  </w:t>
            </w:r>
            <w:r w:rsidR="00343D9D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эксперт</w:t>
            </w:r>
            <w:r w:rsidR="00343D9D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1305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E30977" w:rsidRPr="00642FD4" w:rsidRDefault="007D63FB" w:rsidP="00AC7FFC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2026</w:t>
            </w:r>
            <w:r w:rsidR="00CF572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-20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30</w:t>
            </w:r>
          </w:p>
          <w:p w:rsidR="00E30977" w:rsidRPr="00642FD4" w:rsidRDefault="00E30977" w:rsidP="00AC7FFC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E30977" w:rsidRPr="00642FD4" w:rsidRDefault="00E30977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ВКД, ВА</w:t>
            </w:r>
          </w:p>
        </w:tc>
        <w:tc>
          <w:tcPr>
            <w:tcW w:w="2266" w:type="dxa"/>
          </w:tcPr>
          <w:p w:rsidR="00E30977" w:rsidRPr="00642FD4" w:rsidRDefault="00E30977" w:rsidP="00BF09E4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gridSpan w:val="2"/>
          </w:tcPr>
          <w:p w:rsidR="00E30977" w:rsidRPr="00642FD4" w:rsidRDefault="00E30977" w:rsidP="00B677D7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E30977" w:rsidRPr="00642FD4" w:rsidTr="00BC21B5">
        <w:trPr>
          <w:gridAfter w:val="1"/>
          <w:wAfter w:w="132" w:type="dxa"/>
        </w:trPr>
        <w:tc>
          <w:tcPr>
            <w:tcW w:w="14894" w:type="dxa"/>
            <w:gridSpan w:val="13"/>
          </w:tcPr>
          <w:p w:rsidR="00E30977" w:rsidRPr="00642FD4" w:rsidRDefault="008A1667" w:rsidP="00DE64F4">
            <w:pPr>
              <w:jc w:val="center"/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3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. НАЗОРАТИ МУОМИЛОТИ </w:t>
            </w:r>
            <w:r w:rsidR="00DA0372"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Қ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ОНУНИИ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ВОСИТА</w:t>
            </w:r>
            <w:r w:rsidR="00DA0372"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="00DA0372"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НАШЪАДОР</w:t>
            </w:r>
            <w:r w:rsidR="00DA0372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,</w:t>
            </w:r>
          </w:p>
          <w:p w:rsidR="00E30977" w:rsidRPr="00642FD4" w:rsidRDefault="00DA0372" w:rsidP="00DE64F4">
            <w:pPr>
              <w:jc w:val="center"/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МОДДА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ПСИХОТРОП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642FD4">
              <w:rPr>
                <w:rFonts w:ascii="Palatino Linotype" w:hAnsi="Palatino Linotype" w:cs="Times New Roman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ПРЕКУРСОР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 ОН</w:t>
            </w:r>
            <w:r w:rsidRPr="00642FD4">
              <w:rPr>
                <w:rFonts w:ascii="Palatino Linotype" w:hAnsi="Palatino Linotype" w:cs="Cambria"/>
                <w:b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</w:t>
            </w:r>
          </w:p>
        </w:tc>
      </w:tr>
      <w:tr w:rsidR="00E30977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E30977" w:rsidRPr="00642FD4" w:rsidRDefault="00E30977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E30977" w:rsidRPr="00642FD4" w:rsidRDefault="00E30977" w:rsidP="003A4806">
            <w:pPr>
              <w:pStyle w:val="ae"/>
              <w:spacing w:after="0" w:line="240" w:lineRule="auto"/>
              <w:ind w:left="0"/>
              <w:jc w:val="both"/>
              <w:rPr>
                <w:rFonts w:ascii="Palatino Linotype" w:hAnsi="Palatino Linotype"/>
                <w:bCs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Амалисозии чора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 мушаххас  оид ба дастрасии мавод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дорувории нашъадор ва модда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психотроп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10" w:type="dxa"/>
          </w:tcPr>
          <w:p w:rsidR="00E30977" w:rsidRPr="00642FD4" w:rsidRDefault="00B10F88" w:rsidP="003A4806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С</w:t>
            </w:r>
            <w:r w:rsidR="00E3097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одагардонии дастрасии мавод</w:t>
            </w:r>
            <w:r w:rsidR="00E3097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E3097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дорувории нашъадор ва модда</w:t>
            </w:r>
            <w:r w:rsidR="00E3097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E3097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A75804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E3097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3097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психотроп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E3097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ба э</w:t>
            </w:r>
            <w:r w:rsidR="00E3097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E3097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тиё</w:t>
            </w:r>
            <w:r w:rsidR="00E3097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E3097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мандон</w:t>
            </w:r>
          </w:p>
        </w:tc>
        <w:tc>
          <w:tcPr>
            <w:tcW w:w="1560" w:type="dxa"/>
            <w:gridSpan w:val="2"/>
          </w:tcPr>
          <w:p w:rsidR="00E30977" w:rsidRPr="00642FD4" w:rsidRDefault="00E30977" w:rsidP="00C80451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C8045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1" w:type="dxa"/>
            <w:gridSpan w:val="2"/>
          </w:tcPr>
          <w:p w:rsidR="00E30977" w:rsidRPr="00642FD4" w:rsidRDefault="00E30977" w:rsidP="004878C2">
            <w:pPr>
              <w:contextualSpacing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 АНМН</w:t>
            </w:r>
          </w:p>
        </w:tc>
        <w:tc>
          <w:tcPr>
            <w:tcW w:w="2266" w:type="dxa"/>
          </w:tcPr>
          <w:p w:rsidR="00E30977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2"/>
          </w:tcPr>
          <w:p w:rsidR="007A0C09" w:rsidRPr="00642FD4" w:rsidRDefault="00480CBE" w:rsidP="007A0C09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  <w:p w:rsidR="00E30977" w:rsidRPr="00642FD4" w:rsidRDefault="00E30977" w:rsidP="00BF09E4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E30977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E30977" w:rsidRPr="00642FD4" w:rsidRDefault="00E30977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E30977" w:rsidRPr="00642FD4" w:rsidRDefault="00B22D1C" w:rsidP="00811FF2">
            <w:pPr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Ташкил ва баргузор намудани семинар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ои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ом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ӯ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зиш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барои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субъект</w:t>
            </w:r>
            <w:r w:rsidR="00811FF2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="00811FF2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о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и</w:t>
            </w:r>
            <w:r w:rsidR="007A0C09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фаъолияти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хо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агидор</w:t>
            </w:r>
            <w:r w:rsidR="00E23DEB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2410" w:type="dxa"/>
          </w:tcPr>
          <w:p w:rsidR="00E30977" w:rsidRPr="00642FD4" w:rsidRDefault="007A0C09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Баланд бардоштани маърифати 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>субъект</w:t>
            </w:r>
            <w:r w:rsidR="00811FF2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ои 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lastRenderedPageBreak/>
              <w:t>фаъолияти хо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агидор</w:t>
            </w:r>
            <w:r w:rsidR="00E23DEB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1560" w:type="dxa"/>
            <w:gridSpan w:val="2"/>
          </w:tcPr>
          <w:p w:rsidR="007A0C09" w:rsidRPr="00642FD4" w:rsidRDefault="007A0C09" w:rsidP="003A4806">
            <w:pPr>
              <w:contextualSpacing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lastRenderedPageBreak/>
              <w:t xml:space="preserve"> 202</w:t>
            </w:r>
            <w:r w:rsidR="0037130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6-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</w:t>
            </w:r>
            <w:r w:rsidR="00C8045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30</w:t>
            </w:r>
          </w:p>
          <w:p w:rsidR="00E30977" w:rsidRPr="00642FD4" w:rsidRDefault="00E30977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E30977" w:rsidRPr="00642FD4" w:rsidRDefault="007A0C09" w:rsidP="004878C2">
            <w:pPr>
              <w:contextualSpacing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</w:p>
        </w:tc>
        <w:tc>
          <w:tcPr>
            <w:tcW w:w="2266" w:type="dxa"/>
          </w:tcPr>
          <w:p w:rsidR="00E30977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2"/>
          </w:tcPr>
          <w:p w:rsidR="007A0C09" w:rsidRPr="00642FD4" w:rsidRDefault="007A0C0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E30977" w:rsidRPr="00642FD4" w:rsidRDefault="00E30977" w:rsidP="00BF09E4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E30977" w:rsidRPr="00642FD4" w:rsidTr="00BC21B5">
        <w:trPr>
          <w:gridAfter w:val="1"/>
          <w:wAfter w:w="132" w:type="dxa"/>
        </w:trPr>
        <w:tc>
          <w:tcPr>
            <w:tcW w:w="14894" w:type="dxa"/>
            <w:gridSpan w:val="13"/>
          </w:tcPr>
          <w:p w:rsidR="00E30977" w:rsidRPr="00642FD4" w:rsidRDefault="008B3DD6" w:rsidP="00DE64F4">
            <w:pPr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4. ПЕШГИРИИ НАШЪАМАНД</w:t>
            </w:r>
            <w:r w:rsidRPr="00642FD4">
              <w:rPr>
                <w:rFonts w:ascii="Palatino Linotype" w:hAnsi="Palatino Linotype" w:cs="Cambria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D0CD3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4D0CD3" w:rsidRPr="00642FD4" w:rsidRDefault="004D0CD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4D0CD3" w:rsidRPr="00642FD4" w:rsidRDefault="004D0CD3" w:rsidP="00E90F94">
            <w:pPr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Ташкил ва баргузор намудани  чорабини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="00B62A9A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фар</w:t>
            </w:r>
            <w:r w:rsidR="00B62A9A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B62A9A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анг</w:t>
            </w:r>
            <w:r w:rsidR="00AA5328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ию </w:t>
            </w:r>
            <w:r w:rsidR="00B62A9A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фаро</w:t>
            </w:r>
            <w:r w:rsidR="00364320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B62A9A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="00B62A9A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ат</w:t>
            </w:r>
            <w:r w:rsidR="00B62A9A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B62A9A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="00093B9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тар</w:t>
            </w:r>
            <w:r w:rsidR="00B54471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="00B54471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иботию</w:t>
            </w:r>
            <w:r w:rsidR="00B5447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B5447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маърифат</w:t>
            </w:r>
            <w:r w:rsidR="00B54471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B5447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B5447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оммав</w:t>
            </w:r>
            <w:r w:rsidR="00AA5328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ию </w:t>
            </w:r>
            <w:r w:rsidR="00B5447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варзишии</w:t>
            </w:r>
            <w:r w:rsidR="005A696E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зидди</w:t>
            </w:r>
            <w:r w:rsidR="003A480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нашъаманд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5477A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 инъикоси он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964D94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10" w:type="dxa"/>
          </w:tcPr>
          <w:p w:rsidR="004D0CD3" w:rsidRPr="00642FD4" w:rsidRDefault="00114D3F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Баланд бардош</w:t>
            </w:r>
            <w:r w:rsidR="00BC21B5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тани маълумотно</w:t>
            </w:r>
            <w:r w:rsidR="00BC21B5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кии 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ол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оид ба зарар ва о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ибат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фо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еабори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истеъмоли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маводи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нашъадор</w:t>
            </w:r>
            <w:r w:rsidR="00074AA4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ва тар</w:t>
            </w:r>
            <w:r w:rsidR="00074AA4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="00074AA4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иби</w:t>
            </w:r>
            <w:r w:rsidR="008C6B2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тарзи </w:t>
            </w:r>
            <w:r w:rsidR="008C6B20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C6B20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аёти</w:t>
            </w:r>
            <w:r w:rsidR="008C6B2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8C6B20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солим</w:t>
            </w:r>
          </w:p>
        </w:tc>
        <w:tc>
          <w:tcPr>
            <w:tcW w:w="1560" w:type="dxa"/>
            <w:gridSpan w:val="2"/>
          </w:tcPr>
          <w:p w:rsidR="004D0CD3" w:rsidRPr="00642FD4" w:rsidRDefault="00DA0372" w:rsidP="00DF4C3D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  <w:p w:rsidR="004D0CD3" w:rsidRPr="00642FD4" w:rsidRDefault="004D0CD3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DE13FE" w:rsidRPr="00642FD4" w:rsidRDefault="00DE13FE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АНМН, ВТ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ИА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ВКД, ВМИ, ВФ, КДАМ,   К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ККЗО, КТР, КДТ, </w:t>
            </w:r>
            <w:r w:rsidR="004446A3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</w:t>
            </w:r>
            <w:r w:rsidR="003A480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</w:p>
          <w:p w:rsidR="004D0CD3" w:rsidRPr="00642FD4" w:rsidRDefault="004D0CD3" w:rsidP="00BF09E4">
            <w:pPr>
              <w:contextualSpacing/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266" w:type="dxa"/>
          </w:tcPr>
          <w:p w:rsidR="004D0CD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4D0CD3" w:rsidRPr="00642FD4" w:rsidRDefault="004D0CD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4D0CD3" w:rsidRPr="00642FD4" w:rsidRDefault="004D0CD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4D0CD3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4D0CD3" w:rsidRPr="00642FD4" w:rsidRDefault="004D0CD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4D0CD3" w:rsidRPr="00642FD4" w:rsidRDefault="004D0CD3" w:rsidP="00AA5328">
            <w:pPr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7E650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="0067496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2F1CB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барнома</w:t>
            </w:r>
            <w:r w:rsidR="002F1CB9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2F1CB9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2F1CB9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телеви</w:t>
            </w:r>
            <w:r w:rsidR="00364320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2F1CB9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зион</w:t>
            </w:r>
            <w:r w:rsidR="002F1CB9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2F1CB9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="002F1CB9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радио</w:t>
            </w:r>
            <w:r w:rsidR="002F1CB9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2F1CB9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7E650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2F1CB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видео</w:t>
            </w:r>
            <w:r w:rsidR="003156AE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ролик</w:t>
            </w:r>
            <w:r w:rsidR="003156AE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3156AE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о,</w:t>
            </w:r>
            <w:r w:rsidR="002F1CB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3156AE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са</w:t>
            </w:r>
            <w:r w:rsidR="003156AE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3156AE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нача</w:t>
            </w:r>
            <w:r w:rsidR="003156AE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3156AE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3156AE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театрикунонидашуда ва</w:t>
            </w:r>
            <w:r w:rsidR="003156AE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филм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маърифат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оид ба о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ибат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зараровари с</w:t>
            </w:r>
            <w:r w:rsidR="009221F2">
              <w:rPr>
                <w:rFonts w:ascii="Palatino Linotype" w:eastAsia="MS Mincho" w:hAnsi="Palatino Linotype" w:cs="MS Mincho"/>
                <w:color w:val="000000" w:themeColor="text1"/>
                <w:sz w:val="24"/>
                <w:szCs w:val="24"/>
                <w:lang w:val="tg-Cyrl-TJ"/>
              </w:rPr>
              <w:t>ӯ</w:t>
            </w:r>
            <w:r w:rsidR="009731BA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иистеъ</w:t>
            </w:r>
            <w:r w:rsidR="00364320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9731BA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моли маводи нашъадор</w:t>
            </w:r>
            <w:r w:rsidR="007E54FF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5A721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ва пахши он дар </w:t>
            </w:r>
            <w:r w:rsidR="007E54FF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восита</w:t>
            </w:r>
            <w:r w:rsidR="007E54FF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7E54FF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7E54FF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ахбори омма ва шабакаи Интернет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554A2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554A2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10" w:type="dxa"/>
          </w:tcPr>
          <w:p w:rsidR="004D0CD3" w:rsidRPr="00642FD4" w:rsidRDefault="004D0CD3" w:rsidP="00DE64F4">
            <w:pPr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Ташаккули муносибати манфии 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омеа ба с</w:t>
            </w:r>
            <w:r w:rsidR="009221F2">
              <w:rPr>
                <w:rFonts w:ascii="Palatino Linotype" w:eastAsia="MS Mincho" w:hAnsi="Palatino Linotype" w:cs="MS Mincho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иистеъмоли маводи нашъаовар</w:t>
            </w:r>
          </w:p>
        </w:tc>
        <w:tc>
          <w:tcPr>
            <w:tcW w:w="1560" w:type="dxa"/>
            <w:gridSpan w:val="2"/>
          </w:tcPr>
          <w:p w:rsidR="005B2CCF" w:rsidRPr="00642FD4" w:rsidRDefault="003A4806" w:rsidP="003A4806">
            <w:pPr>
              <w:contextualSpacing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</w:t>
            </w:r>
            <w:r w:rsidR="00292BAA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02</w:t>
            </w:r>
            <w:r w:rsidR="0037130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</w:t>
            </w:r>
            <w:r w:rsidR="00DA0372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292BAA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</w:t>
            </w:r>
            <w:r w:rsidR="0037130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30</w:t>
            </w:r>
          </w:p>
          <w:p w:rsidR="004D0CD3" w:rsidRPr="00642FD4" w:rsidRDefault="004D0CD3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4878C2" w:rsidRPr="00642FD4" w:rsidRDefault="002B7091" w:rsidP="004878C2">
            <w:pPr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КТР,</w:t>
            </w:r>
            <w:r w:rsidR="00757DEA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4D0CD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ВФ, ВМИ, </w:t>
            </w:r>
            <w:r w:rsidR="004D0CD3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="004D0CD3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4D0CD3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="004D0CD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AA0EC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AA0EC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</w:t>
            </w:r>
            <w:r w:rsidR="00AA0EC9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AA0EC9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="002F1CB9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4D0CD3" w:rsidRPr="00642FD4" w:rsidRDefault="002F1CB9" w:rsidP="004878C2">
            <w:pPr>
              <w:contextualSpacing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АНМН, ВКД</w:t>
            </w:r>
          </w:p>
        </w:tc>
        <w:tc>
          <w:tcPr>
            <w:tcW w:w="2266" w:type="dxa"/>
          </w:tcPr>
          <w:p w:rsidR="004D0CD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4D0CD3" w:rsidRPr="00642FD4" w:rsidRDefault="004D0CD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4D0CD3" w:rsidRPr="00642FD4" w:rsidRDefault="004D0CD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8B5DCA" w:rsidRPr="00642FD4" w:rsidTr="00BC21B5">
        <w:trPr>
          <w:gridAfter w:val="2"/>
          <w:wAfter w:w="143" w:type="dxa"/>
        </w:trPr>
        <w:tc>
          <w:tcPr>
            <w:tcW w:w="706" w:type="dxa"/>
            <w:gridSpan w:val="2"/>
          </w:tcPr>
          <w:p w:rsidR="008B5DCA" w:rsidRPr="00642FD4" w:rsidRDefault="008B5DCA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970" w:type="dxa"/>
            <w:gridSpan w:val="2"/>
          </w:tcPr>
          <w:p w:rsidR="008B5DCA" w:rsidRPr="00642FD4" w:rsidRDefault="00667333" w:rsidP="003A4806">
            <w:pPr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Б</w:t>
            </w:r>
            <w:r w:rsidR="0070046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аланд бардоштани сат</w:t>
            </w:r>
            <w:r w:rsidR="0070046D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70046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70046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70046D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70046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амкор</w:t>
            </w:r>
            <w:r w:rsidR="00E23DEB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70046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70046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="0070046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70046D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восита</w:t>
            </w:r>
            <w:r w:rsidR="0070046D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70046D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70046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ахбори омма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70046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т</w:t>
            </w:r>
            <w:r w:rsidR="008E2B28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</w:t>
            </w:r>
            <w:r w:rsidR="008E2B28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E2B28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ия</w:t>
            </w:r>
            <w:r w:rsidR="008E2B28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ва пешни</w:t>
            </w:r>
            <w:r w:rsidR="008E2B28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E2B28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оди</w:t>
            </w:r>
            <w:r w:rsidR="008E2B28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тавсия</w:t>
            </w:r>
            <w:r w:rsidR="008E2B28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E2B28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8E2B28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ба</w:t>
            </w:r>
            <w:r w:rsidR="008B5DCA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 </w:t>
            </w:r>
            <w:r w:rsidR="008E2B28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намояндагони </w:t>
            </w:r>
            <w:r w:rsidR="0064775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он</w:t>
            </w:r>
            <w:r w:rsidR="00647750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647750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1F4442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ки </w:t>
            </w:r>
            <w:r w:rsidR="008B5DCA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мавз</w:t>
            </w:r>
            <w:r w:rsidR="009221F2">
              <w:rPr>
                <w:rStyle w:val="head11"/>
                <w:rFonts w:ascii="Palatino Linotype" w:eastAsia="MS Mincho" w:hAnsi="Palatino Linotype" w:cs="MS Mincho"/>
                <w:b w:val="0"/>
                <w:color w:val="000000" w:themeColor="text1"/>
                <w:sz w:val="24"/>
                <w:szCs w:val="24"/>
                <w:lang w:val="tg-Cyrl-TJ"/>
              </w:rPr>
              <w:t>ӯ</w:t>
            </w:r>
            <w:r w:rsidR="008B5DCA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ъ</w:t>
            </w:r>
            <w:r w:rsidR="008B5DCA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B5DCA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ои с</w:t>
            </w:r>
            <w:r w:rsidR="009221F2">
              <w:rPr>
                <w:rStyle w:val="head11"/>
                <w:rFonts w:ascii="Palatino Linotype" w:eastAsia="MS Mincho" w:hAnsi="Palatino Linotype" w:cs="MS Mincho"/>
                <w:b w:val="0"/>
                <w:color w:val="000000" w:themeColor="text1"/>
                <w:sz w:val="24"/>
                <w:szCs w:val="24"/>
                <w:lang w:val="tg-Cyrl-TJ"/>
              </w:rPr>
              <w:t>ӯ</w:t>
            </w:r>
            <w:r w:rsidR="008B5DCA" w:rsidRPr="00642FD4">
              <w:rPr>
                <w:rStyle w:val="head11"/>
                <w:rFonts w:ascii="Palatino Linotype" w:eastAsia="MS Mincho" w:hAnsi="Palatino Linotype" w:cs="MS Mincho"/>
                <w:b w:val="0"/>
                <w:color w:val="000000" w:themeColor="text1"/>
                <w:sz w:val="24"/>
                <w:szCs w:val="24"/>
                <w:lang w:val="tg-Cyrl-TJ"/>
              </w:rPr>
              <w:t>ии</w:t>
            </w:r>
            <w:r w:rsidR="008B5DCA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стеъмоли маводи нашъадор ва </w:t>
            </w:r>
            <w:r w:rsidR="008B5DCA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пешгирии нашъамандиро инъикос менамоянд</w:t>
            </w:r>
          </w:p>
        </w:tc>
        <w:tc>
          <w:tcPr>
            <w:tcW w:w="2410" w:type="dxa"/>
          </w:tcPr>
          <w:p w:rsidR="008B5DCA" w:rsidRPr="00642FD4" w:rsidRDefault="007F5FB6" w:rsidP="003A4806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Т</w:t>
            </w:r>
            <w:r w:rsidR="0000184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</w:t>
            </w:r>
            <w:r w:rsidR="0000184D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00184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кими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0184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0184D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3A4806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амкор</w:t>
            </w:r>
            <w:r w:rsidR="00E23DEB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00184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0184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00184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0184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такмили </w:t>
            </w:r>
            <w:r w:rsidR="001F4442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="001F4442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1F4442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орати касб</w:t>
            </w:r>
            <w:r w:rsidR="00852C60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ии </w:t>
            </w:r>
            <w:r w:rsidR="0000184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намояндагони </w:t>
            </w:r>
            <w:r w:rsidR="00852C6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восита</w:t>
            </w:r>
            <w:r w:rsidR="00852C60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52C60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852C60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ахбори омма </w:t>
            </w:r>
            <w:r w:rsidR="00852C60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852C60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852C60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52C60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ати</w:t>
            </w:r>
            <w:r w:rsidR="00852C60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инъикоси сиёсати </w:t>
            </w:r>
            <w:r w:rsidR="002E34D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зиддимухадди</w:t>
            </w:r>
            <w:r w:rsidR="00BC21B5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2E34D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ротии кишвар</w:t>
            </w:r>
          </w:p>
        </w:tc>
        <w:tc>
          <w:tcPr>
            <w:tcW w:w="1560" w:type="dxa"/>
            <w:gridSpan w:val="2"/>
          </w:tcPr>
          <w:p w:rsidR="00753D39" w:rsidRPr="00642FD4" w:rsidRDefault="00C80451" w:rsidP="00DF4C3D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2026</w:t>
            </w:r>
          </w:p>
          <w:p w:rsidR="008B5DCA" w:rsidRPr="00642FD4" w:rsidRDefault="008B5DCA" w:rsidP="00DF4C3D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8B5DCA" w:rsidRPr="00642FD4" w:rsidRDefault="002E34DC" w:rsidP="004878C2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 КТР</w:t>
            </w:r>
            <w:r w:rsidR="00E135F0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 АНМН</w:t>
            </w:r>
          </w:p>
        </w:tc>
        <w:tc>
          <w:tcPr>
            <w:tcW w:w="2266" w:type="dxa"/>
          </w:tcPr>
          <w:p w:rsidR="008B5DCA" w:rsidRPr="00642FD4" w:rsidRDefault="0085027D" w:rsidP="00557E1B">
            <w:pPr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ои пешбинигардида </w:t>
            </w:r>
          </w:p>
        </w:tc>
        <w:tc>
          <w:tcPr>
            <w:tcW w:w="1560" w:type="dxa"/>
            <w:gridSpan w:val="2"/>
          </w:tcPr>
          <w:p w:rsidR="00906CED" w:rsidRPr="00642FD4" w:rsidRDefault="00906CE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8B5DCA" w:rsidRPr="00642FD4" w:rsidRDefault="008B5DCA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4D0CD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4D0CD3" w:rsidRPr="00642FD4" w:rsidRDefault="004D0CD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4D0CD3" w:rsidRPr="00642FD4" w:rsidRDefault="004D0CD3" w:rsidP="00AA5328">
            <w:pPr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ияи барнома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таълим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9A762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="008B70A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тавсия</w:t>
            </w:r>
            <w:r w:rsidR="008B70A1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B70A1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8B70A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метод</w:t>
            </w:r>
            <w:r w:rsidR="008B70A1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E62D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оид ба масъала</w:t>
            </w:r>
            <w:r w:rsidR="00EE62D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EE62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пешгирии нашъаманд</w:t>
            </w:r>
            <w:r w:rsidR="00EE62D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EE62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EE62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тар</w:t>
            </w:r>
            <w:r w:rsidR="00EE62D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иби</w:t>
            </w:r>
            <w:r w:rsidR="00EE62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тарзи</w:t>
            </w:r>
            <w:r w:rsidR="00EE62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E62D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аёти</w:t>
            </w:r>
            <w:r w:rsidR="00EE62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E62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солим</w:t>
            </w:r>
          </w:p>
        </w:tc>
        <w:tc>
          <w:tcPr>
            <w:tcW w:w="2835" w:type="dxa"/>
            <w:gridSpan w:val="2"/>
          </w:tcPr>
          <w:p w:rsidR="00BC21B5" w:rsidRDefault="00972125" w:rsidP="00DE64F4">
            <w:pPr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Омодасоз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8B70A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ва бозом</w:t>
            </w:r>
            <w:r w:rsidR="009221F2">
              <w:rPr>
                <w:rFonts w:ascii="Palatino Linotype" w:eastAsia="MS Mincho" w:hAnsi="Palatino Linotype" w:cs="MS Mincho"/>
                <w:color w:val="000000" w:themeColor="text1"/>
                <w:sz w:val="24"/>
                <w:szCs w:val="24"/>
                <w:lang w:val="tg-Cyrl-TJ"/>
              </w:rPr>
              <w:t>ӯ</w:t>
            </w:r>
            <w:r w:rsidR="008B70A1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зии мутахассисоне, ки </w:t>
            </w:r>
          </w:p>
          <w:p w:rsidR="004D0CD3" w:rsidRPr="00642FD4" w:rsidRDefault="008B70A1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ба пешгирии нашъаманд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 табли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оти тарзи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аёти солим маш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уланд</w:t>
            </w:r>
          </w:p>
        </w:tc>
        <w:tc>
          <w:tcPr>
            <w:tcW w:w="1560" w:type="dxa"/>
            <w:gridSpan w:val="2"/>
          </w:tcPr>
          <w:p w:rsidR="004D0CD3" w:rsidRPr="00642FD4" w:rsidRDefault="00AA23E0" w:rsidP="00BC21B5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C8045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6</w:t>
            </w:r>
          </w:p>
        </w:tc>
        <w:tc>
          <w:tcPr>
            <w:tcW w:w="2411" w:type="dxa"/>
            <w:gridSpan w:val="2"/>
          </w:tcPr>
          <w:p w:rsidR="004878C2" w:rsidRPr="00642FD4" w:rsidRDefault="00EF066B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ИА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  <w:r w:rsidR="0010783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АНМН, ВКД, ВМИ, </w:t>
            </w:r>
            <w:r w:rsidR="007A693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ВА, </w:t>
            </w:r>
            <w:r w:rsidR="0010783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ВФ</w:t>
            </w:r>
            <w:r w:rsidR="00E2064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</w:t>
            </w:r>
            <w:r w:rsidR="0010783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К</w:t>
            </w:r>
            <w:r w:rsidR="00107834"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107834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="0010783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, </w:t>
            </w:r>
          </w:p>
          <w:p w:rsidR="00107834" w:rsidRPr="00642FD4" w:rsidRDefault="00107834" w:rsidP="004878C2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КДТ</w:t>
            </w:r>
            <w:r w:rsidR="00E2064F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М</w:t>
            </w:r>
            <w:r w:rsidR="003A4806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  <w:r w:rsidR="007A693F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, КТР</w:t>
            </w:r>
          </w:p>
          <w:p w:rsidR="004D0CD3" w:rsidRPr="00642FD4" w:rsidRDefault="004D0CD3" w:rsidP="00BF09E4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4D0CD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4D0CD3" w:rsidRPr="00642FD4" w:rsidRDefault="004D0CD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4D0CD3" w:rsidRPr="00642FD4" w:rsidRDefault="004D0CD3" w:rsidP="00BF09E4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3A4806" w:rsidP="003A4806">
            <w:pPr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Та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 xml:space="preserve">кими </w:t>
            </w:r>
            <w:r w:rsidR="00FF5D53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амкор</w:t>
            </w:r>
            <w:r w:rsidR="00E23DEB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бо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ташкилот</w:t>
            </w:r>
            <w:r w:rsidR="00FF5D53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ои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амъият</w:t>
            </w:r>
            <w:r w:rsidR="00FF5D53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дар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972125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самти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пешгирии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нашъаманд</w:t>
            </w:r>
            <w:r w:rsidR="00FF5D53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,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табобат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ва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офиятбахшии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беморони</w:t>
            </w:r>
            <w:r w:rsidR="00FF5D53"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="00FF5D53"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нашъаманд</w:t>
            </w:r>
            <w:r w:rsidR="00FF5D53"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2835" w:type="dxa"/>
            <w:gridSpan w:val="2"/>
          </w:tcPr>
          <w:p w:rsidR="00FF5D53" w:rsidRPr="00642FD4" w:rsidRDefault="00FF5D53" w:rsidP="00DE64F4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Иштироки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омеаи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ша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рванд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инкишофи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низоми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пешгирии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нашъа</w:t>
            </w:r>
            <w:r w:rsidR="00BC21B5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-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манд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>табобат ва офиятбахшии бемо</w:t>
            </w:r>
            <w:r w:rsidR="00BC21B5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>-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>рони нашъаманд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1560" w:type="dxa"/>
            <w:gridSpan w:val="2"/>
          </w:tcPr>
          <w:p w:rsidR="00FF5D53" w:rsidRPr="00642FD4" w:rsidRDefault="00C80451" w:rsidP="00DF4C3D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2026</w:t>
            </w:r>
            <w:r w:rsidR="00C4650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30</w:t>
            </w:r>
          </w:p>
          <w:p w:rsidR="00FF5D53" w:rsidRPr="00642FD4" w:rsidRDefault="00FF5D53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11" w:type="dxa"/>
            <w:gridSpan w:val="2"/>
          </w:tcPr>
          <w:p w:rsidR="00FF5D53" w:rsidRPr="00642FD4" w:rsidRDefault="00FF5D53" w:rsidP="004878C2">
            <w:pPr>
              <w:contextualSpacing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highlight w:val="yellow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АНМН, ВТ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ИА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5C6953">
            <w:pPr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="009221F2">
              <w:rPr>
                <w:rFonts w:ascii="Palatino Linotype" w:eastAsia="MS Mincho" w:hAnsi="Palatino Linotype" w:cs="MS Mincho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зиши омил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ое, ки ба каму зиёдшавии шумораи беморони нашъаманд</w:t>
            </w:r>
            <w:r w:rsidR="00A019E8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мусоидат мекунанд</w:t>
            </w:r>
            <w:r w:rsidR="00EA1CC3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FF5D53" w:rsidRPr="00642FD4" w:rsidRDefault="00DD2ADD" w:rsidP="004878C2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ия ва та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диди мунтазами нишонди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анда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 оид ба гур</w:t>
            </w:r>
            <w:r w:rsidR="009221F2">
              <w:rPr>
                <w:rFonts w:ascii="Palatino Linotype" w:eastAsia="MS Mincho" w:hAnsi="Palatino Linotype" w:cs="MS Mincho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eastAsia="MS Mincho" w:hAnsi="Palatino Linotype" w:cs="Cambria"/>
                <w:color w:val="000000" w:themeColor="text1"/>
                <w:sz w:val="24"/>
                <w:szCs w:val="24"/>
                <w:lang w:val="tg-Cyrl-TJ"/>
              </w:rPr>
              <w:t>ҳҳ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осебпазир</w:t>
            </w:r>
            <w:r w:rsidR="006C1ECC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, коркард ва 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6C1EC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ор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6C1EC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намудани барнома</w:t>
            </w:r>
            <w:r w:rsidR="006C1ECC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6C1ECC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пешгирикунанда ва табобати нашъаманд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60" w:type="dxa"/>
            <w:gridSpan w:val="2"/>
          </w:tcPr>
          <w:p w:rsidR="00FF5D53" w:rsidRPr="00642FD4" w:rsidRDefault="00DA0372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FF5D53" w:rsidRPr="00642FD4" w:rsidRDefault="00FF5D53" w:rsidP="002D4D45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="00005323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C841DB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0532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АНМН</w:t>
            </w: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AA5328">
            <w:pPr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Гузаронидани чорабини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пешгирикунандаи зидди</w:t>
            </w:r>
            <w:r w:rsidR="003A4806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нашъаманд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ати баланд бардоштани сат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и маърифатнокии тиббию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ии му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ирони ме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нат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2835" w:type="dxa"/>
            <w:gridSpan w:val="2"/>
          </w:tcPr>
          <w:p w:rsidR="00FF5D53" w:rsidRPr="00642FD4" w:rsidRDefault="00FF5D53" w:rsidP="004878C2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Пешгирии</w:t>
            </w:r>
            <w:r w:rsidR="00FB7022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бемори</w:t>
            </w:r>
            <w:r w:rsidR="00FB7022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FB7022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F979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нашъаманд</w:t>
            </w:r>
            <w:r w:rsidR="00F9797C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575C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, сироят</w:t>
            </w:r>
            <w:r w:rsidR="00F575CC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9797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иноят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F9797C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8D1F03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марбут ба маводи нашъаовар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дар байни му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ирони ме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нат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560" w:type="dxa"/>
            <w:gridSpan w:val="2"/>
          </w:tcPr>
          <w:p w:rsidR="00FF5D53" w:rsidRPr="00642FD4" w:rsidRDefault="00DA0372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411" w:type="dxa"/>
            <w:gridSpan w:val="2"/>
          </w:tcPr>
          <w:p w:rsidR="004878C2" w:rsidRPr="00642FD4" w:rsidRDefault="00FF5D53" w:rsidP="004878C2">
            <w:pPr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ВММША, ВТ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 К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В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 ККЗО,</w:t>
            </w:r>
            <w:r w:rsidR="008449A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  <w:p w:rsidR="00FF5D53" w:rsidRPr="00642FD4" w:rsidRDefault="008449A5" w:rsidP="004878C2">
            <w:pPr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АНМН, ВКД</w:t>
            </w: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3A4806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Бе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тар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намудани</w:t>
            </w: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 xml:space="preserve"> заминаи моддию техникии муассиса</w:t>
            </w:r>
            <w:r w:rsidR="00BC21B5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-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 xml:space="preserve"> нарколог</w:t>
            </w:r>
            <w:r w:rsidR="00E23DEB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 xml:space="preserve"> ва 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>ро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андоз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намудани усул</w:t>
            </w:r>
            <w:r w:rsidR="006C137C"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ои нави табобати беморони нашъа</w:t>
            </w:r>
            <w:r w:rsidR="00BC21B5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-</w:t>
            </w:r>
            <w:r w:rsidRPr="00642FD4">
              <w:rPr>
                <w:rFonts w:ascii="Palatino Linotype" w:eastAsia="Times New Roman" w:hAnsi="Palatino Linotype"/>
                <w:color w:val="000000"/>
                <w:sz w:val="24"/>
                <w:szCs w:val="24"/>
                <w:lang w:val="tg-Cyrl-TJ" w:eastAsia="ru-RU"/>
              </w:rPr>
              <w:t>манд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>, таъсиси муассиса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офиятбахш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642FD4">
              <w:rPr>
                <w:rFonts w:ascii="Palatino Linotype" w:eastAsia="Times New Roman" w:hAnsi="Palatino Linotype" w:cs="Times New Roman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бар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арор</w:t>
            </w:r>
            <w:r w:rsidR="00BC21B5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-</w:t>
            </w:r>
            <w:r w:rsidRPr="00642FD4">
              <w:rPr>
                <w:rFonts w:ascii="Palatino Linotype" w:eastAsia="Times New Roman" w:hAnsi="Palatino Linotype" w:cs="Times New Roman Tj"/>
                <w:color w:val="000000"/>
                <w:sz w:val="24"/>
                <w:szCs w:val="24"/>
                <w:lang w:val="tg-Cyrl-TJ" w:eastAsia="ru-RU"/>
              </w:rPr>
              <w:t>соз</w:t>
            </w:r>
            <w:r w:rsidRPr="00642FD4">
              <w:rPr>
                <w:rFonts w:ascii="Palatino Linotype" w:eastAsia="Times New Roman" w:hAnsi="Palatino Linotype" w:cs="Cambria"/>
                <w:color w:val="000000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2835" w:type="dxa"/>
            <w:gridSpan w:val="2"/>
          </w:tcPr>
          <w:p w:rsidR="00FF5D53" w:rsidRPr="00642FD4" w:rsidRDefault="00FF5D53" w:rsidP="00023817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Баланд бардоштани сат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хизматрасон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оид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ба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табобат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офиятбахшии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беморони нашъаманд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4370F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, сироят</w:t>
            </w:r>
            <w:r w:rsidR="004370F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4370F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4370F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ва</w:t>
            </w:r>
            <w:r w:rsidR="004370F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4370F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гепатит</w:t>
            </w:r>
            <w:r w:rsidR="004370F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4370F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560" w:type="dxa"/>
            <w:gridSpan w:val="2"/>
          </w:tcPr>
          <w:p w:rsidR="00FF5D53" w:rsidRPr="00642FD4" w:rsidRDefault="00FF5D53" w:rsidP="003A4806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202</w:t>
            </w:r>
            <w:r w:rsidR="00C8045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6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-20</w:t>
            </w:r>
            <w:r w:rsidR="00C8045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411" w:type="dxa"/>
            <w:gridSpan w:val="2"/>
          </w:tcPr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="008F1D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, М</w:t>
            </w:r>
            <w:r w:rsidR="003A4806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8F1DD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М</w:t>
            </w:r>
            <w:r w:rsidR="008F1DDB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F1DDB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Д</w:t>
            </w: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ои пешбинигардида 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BF09E4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  <w:trHeight w:val="300"/>
        </w:trPr>
        <w:tc>
          <w:tcPr>
            <w:tcW w:w="14885" w:type="dxa"/>
            <w:gridSpan w:val="13"/>
          </w:tcPr>
          <w:p w:rsidR="00534E61" w:rsidRPr="00642FD4" w:rsidRDefault="00DA0372" w:rsidP="00287A61">
            <w:pPr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5. </w:t>
            </w:r>
            <w:r w:rsidR="00287A61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БАЛАНД БАРДОШТАНИ И</w:t>
            </w:r>
            <w:r w:rsidR="006C137C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Қ</w:t>
            </w:r>
            <w:r w:rsidR="00287A61"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ТИДОРИ КАДР</w:t>
            </w:r>
            <w:r w:rsidR="00E23DEB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ДАР САМТИ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НАЗОРАТИ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МАВОДИ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НАШЪАОВАР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ПЕШГИРИИ</w:t>
            </w:r>
            <w:r w:rsidRPr="00642FD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НАШЪАМАНД</w:t>
            </w:r>
            <w:r w:rsidR="00E23DEB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Ӣ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AA5328">
            <w:pPr>
              <w:jc w:val="both"/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Ташкил ва баргузор 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>намудани маш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улият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назариявию амал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ӣ</w:t>
            </w:r>
            <w:r w:rsidR="005453E1"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>,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аз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умла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>курс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ои махсуси такмили ихтисос, 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>семинар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о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ва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тренинг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о</w:t>
            </w:r>
            <w:r w:rsidRPr="00642FD4">
              <w:rPr>
                <w:rFonts w:ascii="Palatino Linotype" w:hAnsi="Palatino Linotype" w:cs="Times New Roman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>дар самти му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овимат ба муомилоти 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>айри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онунии маводи нашъаовар 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Баланд бардоштани малакаву 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орати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касбии кормандони во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ид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зиддимухадди</w:t>
            </w:r>
            <w:r w:rsidR="00BC21B5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-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ротии 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омоти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ифзи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ва сохтор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удрат</w:t>
            </w:r>
            <w:r w:rsidR="00E23DEB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  <w:gridSpan w:val="2"/>
          </w:tcPr>
          <w:p w:rsidR="00FF5D53" w:rsidRPr="00642FD4" w:rsidRDefault="00DA0372" w:rsidP="00DF4C3D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  <w:p w:rsidR="00FF5D53" w:rsidRPr="00642FD4" w:rsidRDefault="00FF5D53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271" w:type="dxa"/>
          </w:tcPr>
          <w:p w:rsidR="004878C2" w:rsidRPr="00642FD4" w:rsidRDefault="00FF5D53" w:rsidP="004878C2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ВКД,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КДАМ,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ВА, </w:t>
            </w:r>
          </w:p>
          <w:p w:rsidR="00FF5D53" w:rsidRPr="00642FD4" w:rsidRDefault="00FF5D53" w:rsidP="004878C2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ХГ,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AA5328">
            <w:pPr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>ашкил ва баргузор намудани курс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ои такмили ихтисос дар самти назорати муомилоти </w:t>
            </w:r>
            <w:r w:rsidRPr="00642FD4">
              <w:rPr>
                <w:rFonts w:ascii="Palatino Linotype" w:hAnsi="Palatino Linotype" w:cs="Cambria"/>
                <w:color w:val="000000" w:themeColor="text1"/>
                <w:spacing w:val="-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pacing w:val="-1"/>
                <w:sz w:val="24"/>
                <w:szCs w:val="24"/>
                <w:lang w:val="tg-Cyrl-TJ"/>
              </w:rPr>
              <w:t>онунии</w:t>
            </w:r>
            <w:r w:rsidRPr="00642FD4">
              <w:rPr>
                <w:rFonts w:ascii="Palatino Linotype" w:hAnsi="Palatino Linotype"/>
                <w:color w:val="000000" w:themeColor="text1"/>
                <w:spacing w:val="-1"/>
                <w:sz w:val="24"/>
                <w:szCs w:val="24"/>
                <w:lang w:val="tg-Cyrl-TJ"/>
              </w:rPr>
              <w:t xml:space="preserve"> маводи нашъаовар 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Баланд </w:t>
            </w:r>
            <w:r w:rsidR="005939D2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бардоштани малакаи </w:t>
            </w:r>
            <w:r w:rsidR="00AE6841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касбии ма</w:t>
            </w:r>
            <w:r w:rsidR="00AE6841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AE6841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омоти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назоратба</w:t>
            </w:r>
            <w:r w:rsidR="00BF222B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ранда</w:t>
            </w:r>
          </w:p>
        </w:tc>
        <w:tc>
          <w:tcPr>
            <w:tcW w:w="1418" w:type="dxa"/>
            <w:gridSpan w:val="2"/>
          </w:tcPr>
          <w:p w:rsidR="00FF5D53" w:rsidRPr="00642FD4" w:rsidRDefault="00C0346D" w:rsidP="00DF4C3D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876894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-202</w:t>
            </w:r>
            <w:r w:rsidR="009D237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8</w:t>
            </w:r>
          </w:p>
          <w:p w:rsidR="00FF5D53" w:rsidRPr="00642FD4" w:rsidRDefault="00FF5D53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271" w:type="dxa"/>
          </w:tcPr>
          <w:p w:rsidR="00FF5D53" w:rsidRPr="00642FD4" w:rsidRDefault="00FF5D53" w:rsidP="00BC21B5">
            <w:pPr>
              <w:tabs>
                <w:tab w:val="left" w:pos="1049"/>
              </w:tabs>
              <w:contextualSpacing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 АНМН, ВКД,</w:t>
            </w: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исоби шарикони рушд 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AA5328">
            <w:pPr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Ташкили курс</w:t>
            </w:r>
            <w:r w:rsidRPr="00642FD4">
              <w:rPr>
                <w:rFonts w:ascii="Palatino Linotype" w:eastAsia="MS Mincho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eastAsia="MS Mincho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eastAsia="MS Mincho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такмили ихтисос барои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 xml:space="preserve"> кормандони муассиса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ои давлатии экспертизаи  суд</w:t>
            </w:r>
            <w:r w:rsidR="00E23DEB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 xml:space="preserve"> дар самти ташхиси восита</w:t>
            </w:r>
            <w:r w:rsidRPr="00642FD4">
              <w:rPr>
                <w:rFonts w:ascii="Palatino Linotype" w:eastAsia="MS Mincho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lastRenderedPageBreak/>
              <w:t>нашъадор, модда</w:t>
            </w:r>
            <w:r w:rsidRPr="00642FD4">
              <w:rPr>
                <w:rFonts w:ascii="Palatino Linotype" w:eastAsia="MS Mincho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ои психотроп</w:t>
            </w:r>
            <w:r w:rsidR="00E23DEB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 прекурсор</w:t>
            </w:r>
            <w:r w:rsidRPr="00642FD4">
              <w:rPr>
                <w:rFonts w:ascii="Palatino Linotype" w:eastAsia="MS Mincho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ои он</w:t>
            </w:r>
            <w:r w:rsidRPr="00642FD4">
              <w:rPr>
                <w:rFonts w:ascii="Palatino Linotype" w:eastAsia="MS Mincho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C46501">
            <w:pPr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lastRenderedPageBreak/>
              <w:t>Баланд бардоштани малакаи касб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</w:p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1418" w:type="dxa"/>
            <w:gridSpan w:val="2"/>
          </w:tcPr>
          <w:p w:rsidR="00C0346D" w:rsidRPr="00642FD4" w:rsidRDefault="00C0346D" w:rsidP="00DF4C3D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202</w:t>
            </w:r>
            <w:r w:rsidR="009D237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-202</w:t>
            </w:r>
            <w:r w:rsidR="009D237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8</w:t>
            </w:r>
          </w:p>
          <w:p w:rsidR="00FF5D53" w:rsidRPr="00642FD4" w:rsidRDefault="00FF5D53" w:rsidP="00DF4C3D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</w:p>
          <w:p w:rsidR="00FF5D53" w:rsidRPr="00642FD4" w:rsidRDefault="00FF5D53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271" w:type="dxa"/>
          </w:tcPr>
          <w:p w:rsidR="00FF5D53" w:rsidRPr="00642FD4" w:rsidRDefault="00FF5D53" w:rsidP="004878C2">
            <w:pPr>
              <w:tabs>
                <w:tab w:val="left" w:pos="1049"/>
              </w:tabs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ВКД, </w:t>
            </w:r>
            <w:r w:rsidR="00E90F94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ВА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BC21B5">
            <w:pPr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Андешидани чора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ати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штироки кормандони ма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омоти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ваколатдори давлат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дар курс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махсуси такмили ихтисоси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606EC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="00606ECC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606ECC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хори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642FD4">
              <w:rPr>
                <w:rFonts w:ascii="Palatino Linotype" w:eastAsia="MS Mincho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="009221F2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зиши та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рибаи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пеш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адами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давлат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хори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ати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баланд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бардоштани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орати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касб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  <w:gridSpan w:val="2"/>
          </w:tcPr>
          <w:p w:rsidR="00FF5D53" w:rsidRPr="00642FD4" w:rsidRDefault="00015755" w:rsidP="003D7BA6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8F4D0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</w:t>
            </w:r>
            <w:r w:rsidR="00FF5D53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-20</w:t>
            </w:r>
            <w:r w:rsidR="008F4D0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271" w:type="dxa"/>
          </w:tcPr>
          <w:p w:rsidR="00FF5D53" w:rsidRPr="00642FD4" w:rsidRDefault="00FF5D53" w:rsidP="004878C2">
            <w:pPr>
              <w:tabs>
                <w:tab w:val="left" w:pos="1049"/>
              </w:tabs>
              <w:contextualSpacing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</w:t>
            </w:r>
            <w:r w:rsidR="00754F6A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ВКХ,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 ВКД, ВА, КДАМ, ХГ,</w:t>
            </w:r>
            <w:r w:rsidR="00116354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116354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КДСИАД</w:t>
            </w: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AA5328">
            <w:pPr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Ташкили курс</w:t>
            </w:r>
            <w:r w:rsidRPr="00642FD4">
              <w:rPr>
                <w:rFonts w:ascii="Palatino Linotype" w:eastAsia="Times New Roman" w:hAnsi="Palatino Linotype" w:cs="Cambria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Times New Roman Tj"/>
                <w:color w:val="000000" w:themeColor="text1"/>
                <w:sz w:val="24"/>
                <w:szCs w:val="24"/>
                <w:lang w:val="tg-Cyrl-TJ" w:eastAsia="ru-RU"/>
              </w:rPr>
              <w:t>ои</w:t>
            </w:r>
            <w:r w:rsidRPr="00642FD4"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="009221F2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зиши касбии кинолог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BC21B5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-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моти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ифзи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ва сохтор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удратии </w:t>
            </w:r>
            <w:r w:rsidR="006C137C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ур</w:t>
            </w:r>
            <w:r w:rsidR="00E23DEB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C46501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Баланд бардоштани 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орати касбии кинолог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8" w:type="dxa"/>
            <w:gridSpan w:val="2"/>
          </w:tcPr>
          <w:p w:rsidR="00FF5D53" w:rsidRPr="00642FD4" w:rsidRDefault="00FF5D53" w:rsidP="008F4D06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8F4D0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-202</w:t>
            </w:r>
            <w:r w:rsidR="008F4D0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271" w:type="dxa"/>
          </w:tcPr>
          <w:p w:rsidR="00FF5D53" w:rsidRPr="00642FD4" w:rsidRDefault="00FF5D53" w:rsidP="004878C2">
            <w:pPr>
              <w:tabs>
                <w:tab w:val="left" w:pos="1049"/>
              </w:tabs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ВКД, КДАМ, ХГ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F058C5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058C5" w:rsidRPr="00642FD4" w:rsidRDefault="00F058C5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058C5" w:rsidRPr="00642FD4" w:rsidRDefault="00F058C5" w:rsidP="00AA5328">
            <w:pPr>
              <w:contextualSpacing/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Бе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тар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намудани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тидори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моддию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техник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ии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марказ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таълимии ма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омоти 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ифзи 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ва сохтор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ои 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удратии кишвар</w:t>
            </w:r>
          </w:p>
        </w:tc>
        <w:tc>
          <w:tcPr>
            <w:tcW w:w="3117" w:type="dxa"/>
            <w:gridSpan w:val="3"/>
          </w:tcPr>
          <w:p w:rsidR="00F058C5" w:rsidRPr="00642FD4" w:rsidRDefault="00F058C5" w:rsidP="00C46501">
            <w:pPr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Фаро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ам овардани шароити мусоид барои баланд бардоштани малакаи касбии кормандон</w:t>
            </w:r>
          </w:p>
        </w:tc>
        <w:tc>
          <w:tcPr>
            <w:tcW w:w="1418" w:type="dxa"/>
            <w:gridSpan w:val="2"/>
          </w:tcPr>
          <w:p w:rsidR="00F058C5" w:rsidRPr="00642FD4" w:rsidRDefault="00F058C5" w:rsidP="003E2AA5">
            <w:pPr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3E2AA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6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-20</w:t>
            </w:r>
            <w:r w:rsidR="003E2AA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271" w:type="dxa"/>
          </w:tcPr>
          <w:p w:rsidR="00F058C5" w:rsidRPr="00642FD4" w:rsidRDefault="00F058C5" w:rsidP="004878C2">
            <w:pPr>
              <w:tabs>
                <w:tab w:val="left" w:pos="1049"/>
              </w:tabs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ВКД, КДАМ, ХГ</w:t>
            </w:r>
          </w:p>
          <w:p w:rsidR="00F058C5" w:rsidRPr="00642FD4" w:rsidRDefault="00F058C5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058C5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058C5" w:rsidRPr="00642FD4" w:rsidRDefault="00F058C5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058C5" w:rsidRPr="00642FD4" w:rsidRDefault="00F058C5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</w:tr>
      <w:tr w:rsidR="0071449D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71449D" w:rsidRPr="00642FD4" w:rsidRDefault="0071449D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71449D" w:rsidRPr="00642FD4" w:rsidRDefault="00F76048" w:rsidP="00176E6E">
            <w:pPr>
              <w:contextualSpacing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Баргузор намудани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курс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такмили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ихтисос ва бозом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зии 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табибон-нарко</w:t>
            </w:r>
            <w:r w:rsidR="00891D18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лог</w:t>
            </w:r>
            <w:r w:rsidR="006C137C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о ва мутахассисони дахлдор дар самти </w:t>
            </w:r>
            <w:r w:rsidR="00BB293F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пешги</w:t>
            </w:r>
            <w:r w:rsidR="00891D18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-</w:t>
            </w:r>
            <w:r w:rsidR="00BB293F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рии нашъаманд</w:t>
            </w:r>
            <w:r w:rsidR="00E23DEB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  <w:r w:rsidR="00176E6E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, инчунин</w:t>
            </w:r>
            <w:r w:rsidR="00BB293F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табобату офиятбахш</w:t>
            </w:r>
            <w:r w:rsidR="00BB293F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ии беморони нашъаманд</w:t>
            </w:r>
            <w:r w:rsidR="00E23DEB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3117" w:type="dxa"/>
            <w:gridSpan w:val="3"/>
          </w:tcPr>
          <w:p w:rsidR="0071449D" w:rsidRPr="00642FD4" w:rsidRDefault="0071449D" w:rsidP="00C46501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Ко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иш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додани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норасоии табибони нарколог</w:t>
            </w:r>
          </w:p>
        </w:tc>
        <w:tc>
          <w:tcPr>
            <w:tcW w:w="1418" w:type="dxa"/>
            <w:gridSpan w:val="2"/>
          </w:tcPr>
          <w:p w:rsidR="0071449D" w:rsidRPr="00642FD4" w:rsidRDefault="00DA0372" w:rsidP="00DA0372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71449D" w:rsidRPr="00642FD4" w:rsidRDefault="0071449D" w:rsidP="00485156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ИА</w:t>
            </w:r>
          </w:p>
        </w:tc>
        <w:tc>
          <w:tcPr>
            <w:tcW w:w="2409" w:type="dxa"/>
            <w:gridSpan w:val="2"/>
          </w:tcPr>
          <w:p w:rsidR="0071449D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71449D" w:rsidRPr="00642FD4" w:rsidRDefault="0071449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71449D" w:rsidRPr="00642FD4" w:rsidRDefault="0071449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9F032B" w:rsidRPr="00642FD4" w:rsidTr="00BC21B5">
        <w:trPr>
          <w:gridBefore w:val="1"/>
          <w:wBefore w:w="141" w:type="dxa"/>
          <w:trHeight w:val="1321"/>
        </w:trPr>
        <w:tc>
          <w:tcPr>
            <w:tcW w:w="565" w:type="dxa"/>
          </w:tcPr>
          <w:p w:rsidR="009F032B" w:rsidRPr="00642FD4" w:rsidRDefault="009F032B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9F032B" w:rsidRPr="00642FD4" w:rsidRDefault="009F032B" w:rsidP="00AA5328">
            <w:pPr>
              <w:contextualSpacing/>
              <w:jc w:val="both"/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Ташкили семинар</w:t>
            </w:r>
            <w:r w:rsidR="006C137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ом</w:t>
            </w:r>
            <w:r w:rsidR="009221F2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зиш</w:t>
            </w:r>
            <w:r w:rsidR="00E23DEB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дар самти пешгирии нашъаманд</w:t>
            </w:r>
            <w:r w:rsidR="00E23DEB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 барои намояндагони масъули вазорату идора</w:t>
            </w:r>
            <w:r w:rsidR="006C137C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 дахлдор</w:t>
            </w:r>
          </w:p>
        </w:tc>
        <w:tc>
          <w:tcPr>
            <w:tcW w:w="3117" w:type="dxa"/>
            <w:gridSpan w:val="3"/>
          </w:tcPr>
          <w:p w:rsidR="009F032B" w:rsidRPr="00642FD4" w:rsidRDefault="009F032B" w:rsidP="00C46501">
            <w:pPr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Баланд бардоштани малакаи касб</w:t>
            </w:r>
            <w:r w:rsidR="00E23DEB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  <w:gridSpan w:val="2"/>
          </w:tcPr>
          <w:p w:rsidR="009F032B" w:rsidRPr="00642FD4" w:rsidRDefault="009F032B" w:rsidP="003E2AA5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202</w:t>
            </w:r>
            <w:r w:rsidR="003E2AA5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7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-202</w:t>
            </w:r>
            <w:r w:rsidR="003E2AA5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8</w:t>
            </w:r>
          </w:p>
        </w:tc>
        <w:tc>
          <w:tcPr>
            <w:tcW w:w="2271" w:type="dxa"/>
          </w:tcPr>
          <w:p w:rsidR="009F032B" w:rsidRPr="00642FD4" w:rsidRDefault="009F032B" w:rsidP="00E90F94">
            <w:pPr>
              <w:pStyle w:val="ad"/>
              <w:contextualSpacing/>
              <w:jc w:val="center"/>
              <w:rPr>
                <w:rFonts w:ascii="Palatino Linotype" w:hAnsi="Palatino Linotype"/>
                <w:sz w:val="24"/>
                <w:szCs w:val="24"/>
                <w:highlight w:val="yellow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АНМН, ВА, ВМИ, ВФ, ВТ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ИА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ККЗО, КТР,  К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, КДТ, М</w:t>
            </w:r>
            <w:r w:rsidR="00176E6E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</w:t>
            </w:r>
          </w:p>
        </w:tc>
        <w:tc>
          <w:tcPr>
            <w:tcW w:w="2409" w:type="dxa"/>
            <w:gridSpan w:val="2"/>
          </w:tcPr>
          <w:p w:rsidR="009F032B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9F032B" w:rsidRPr="00642FD4" w:rsidRDefault="009F032B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9F032B" w:rsidRPr="00642FD4" w:rsidRDefault="009F032B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  <w:trHeight w:val="480"/>
        </w:trPr>
        <w:tc>
          <w:tcPr>
            <w:tcW w:w="14885" w:type="dxa"/>
            <w:gridSpan w:val="13"/>
          </w:tcPr>
          <w:p w:rsidR="00FF5D53" w:rsidRPr="00642FD4" w:rsidRDefault="008A1667" w:rsidP="005E0FE2">
            <w:pPr>
              <w:jc w:val="center"/>
              <w:rPr>
                <w:rFonts w:ascii="Palatino Linotype" w:hAnsi="Palatino Linotype" w:cs="Times New Roman"/>
                <w:b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6</w:t>
            </w:r>
            <w:r w:rsidR="003229C0" w:rsidRPr="00642FD4">
              <w:rPr>
                <w:rStyle w:val="head11"/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. </w:t>
            </w:r>
            <w:r w:rsidR="00DA0372" w:rsidRPr="00642FD4">
              <w:rPr>
                <w:rStyle w:val="head11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DA0372" w:rsidRPr="00642FD4">
              <w:rPr>
                <w:rStyle w:val="head11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АМКОРИ</w:t>
            </w:r>
            <w:r w:rsidR="00DA0372" w:rsidRPr="00642FD4">
              <w:rPr>
                <w:rStyle w:val="head11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DA0372" w:rsidRPr="00642FD4">
              <w:rPr>
                <w:rStyle w:val="head11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БАЙНАЛМИЛАЛ</w:t>
            </w:r>
            <w:r w:rsidR="00E23DEB">
              <w:rPr>
                <w:rStyle w:val="head11"/>
                <w:rFonts w:ascii="Palatino Linotype" w:eastAsia="MS Mincho" w:hAnsi="Palatino Linotype" w:cs="MS Mincho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</w:tr>
      <w:tr w:rsidR="00FF5D53" w:rsidRPr="00642FD4" w:rsidTr="00BC21B5">
        <w:trPr>
          <w:gridBefore w:val="1"/>
          <w:wBefore w:w="141" w:type="dxa"/>
          <w:trHeight w:val="856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792351" w:rsidP="00AA5328">
            <w:pPr>
              <w:jc w:val="both"/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ия, баимзорасон</w:t>
            </w:r>
            <w:r w:rsidR="00E23DEB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ва амалисозии созишнома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ои байналмилал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бо тараф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ои манфиатдор дар самти мубориза  бо муомилоти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ғ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айри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онунии маводи нашъадор ва п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ешгирии нашъаманд</w:t>
            </w:r>
            <w:r w:rsidR="00E23DEB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4878C2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Муста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кам намудани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амкори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о бо 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омоти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ифзи 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и </w:t>
            </w:r>
            <w:r w:rsidR="00390E3B"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="006C137C"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390E3B"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ои хори</w:t>
            </w:r>
            <w:r w:rsidR="006C137C"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E23DEB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8" w:type="dxa"/>
            <w:gridSpan w:val="2"/>
          </w:tcPr>
          <w:p w:rsidR="00FF5D53" w:rsidRPr="00642FD4" w:rsidRDefault="00DA0372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FF5D53" w:rsidRPr="00642FD4" w:rsidRDefault="00930401" w:rsidP="004878C2">
            <w:pPr>
              <w:pStyle w:val="ad"/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</w:t>
            </w:r>
            <w:r w:rsidR="00FF5D53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ВКД, 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</w:t>
            </w:r>
            <w:r w:rsidR="003C509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3C5091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520E7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ХГ, </w:t>
            </w:r>
            <w:r w:rsidR="003C5091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ВКХ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3C7572" w:rsidRPr="00642FD4" w:rsidRDefault="003C7572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A54515" w:rsidP="00B26CE8">
            <w:pPr>
              <w:jc w:val="both"/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Иштирок дар та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ия ва </w:t>
            </w:r>
            <w:r w:rsidR="00AA5328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амалисозии</w:t>
            </w:r>
            <w:r w:rsidR="000E715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барнома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0E715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 ва</w:t>
            </w:r>
            <w:r w:rsidR="009713B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лои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713B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713B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="0021542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мабла</w:t>
            </w:r>
            <w:r w:rsidR="00E23DEB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ғ</w:t>
            </w:r>
            <w:r w:rsidR="0021542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гузории </w:t>
            </w:r>
            <w:r w:rsidR="00B26CE8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созмон</w:t>
            </w:r>
            <w:r w:rsidR="00B26CE8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B26CE8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F95A8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байналмилал</w:t>
            </w:r>
            <w:r w:rsidR="00F95A85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95A8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 минта</w:t>
            </w:r>
            <w:r w:rsidR="00F95A85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F95A8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ав</w:t>
            </w:r>
            <w:r w:rsidR="00F95A85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5B6B5F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дар самти назорати маводи нашъаовар ва пешгирии нашъаманд</w:t>
            </w:r>
            <w:r w:rsidR="00E23DEB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95A85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7" w:type="dxa"/>
            <w:gridSpan w:val="3"/>
          </w:tcPr>
          <w:p w:rsidR="00FF5D53" w:rsidRPr="00642FD4" w:rsidRDefault="00712664" w:rsidP="00456738">
            <w:pPr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Рушду та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кими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и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тидори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ма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>омоти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дахлдор дар самти </w:t>
            </w:r>
            <w:r w:rsidR="00FF5D53" w:rsidRPr="00642FD4">
              <w:rPr>
                <w:rStyle w:val="head11"/>
                <w:rFonts w:ascii="Palatino Linotype" w:hAnsi="Palatino Linotype" w:cs="Times New Roman Tj"/>
                <w:b w:val="0"/>
                <w:bCs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3C5091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назорати маводи нашъаовар ва пешгирии нашъаманд</w:t>
            </w:r>
            <w:r w:rsidR="00E23DEB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3C5091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8" w:type="dxa"/>
            <w:gridSpan w:val="2"/>
          </w:tcPr>
          <w:p w:rsidR="00FF5D53" w:rsidRPr="00642FD4" w:rsidRDefault="008B3DD6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E90F94" w:rsidRPr="00642FD4" w:rsidRDefault="00930401" w:rsidP="004878C2">
            <w:pPr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</w:t>
            </w:r>
            <w:r w:rsidR="00425065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ED23B4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ВКХ, </w:t>
            </w:r>
            <w:r w:rsidR="001E17B2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ВА, </w:t>
            </w:r>
            <w:r w:rsidR="00425065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ВРИС, </w:t>
            </w:r>
            <w:r w:rsidR="00FF5D53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ВКД, ВТ</w:t>
            </w:r>
            <w:r w:rsidR="00FF5D53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FF5D53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  <w:r w:rsidR="00FF5D53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, 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КДАМ, ХГ</w:t>
            </w:r>
          </w:p>
        </w:tc>
        <w:tc>
          <w:tcPr>
            <w:tcW w:w="2409" w:type="dxa"/>
            <w:gridSpan w:val="2"/>
          </w:tcPr>
          <w:p w:rsidR="00FF5D53" w:rsidRPr="00642FD4" w:rsidRDefault="0085027D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3C7572" w:rsidRPr="00642FD4" w:rsidRDefault="003C7572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B26CE8">
            <w:pPr>
              <w:tabs>
                <w:tab w:val="left" w:pos="851"/>
              </w:tabs>
              <w:jc w:val="both"/>
              <w:rPr>
                <w:rFonts w:ascii="Palatino Linotype" w:eastAsia="Times New Roman" w:hAnsi="Palatino Linotype" w:cs="Times New Roman"/>
                <w:color w:val="000000" w:themeColor="text1"/>
                <w:spacing w:val="-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Иштирок</w:t>
            </w:r>
            <w:r w:rsidR="00C22B53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B872C6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ташкил ва баргузории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амалиёт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03195E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 оператив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-профилактикии</w:t>
            </w:r>
            <w:r w:rsidR="00617B24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минта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617B24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авию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байналмилал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617B24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дигар чорабини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на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шав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9C6A5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дар доираи </w:t>
            </w:r>
            <w:r w:rsidR="009C6A5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lastRenderedPageBreak/>
              <w:t>созмон</w:t>
            </w:r>
            <w:r w:rsidR="009C6A5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C6A5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9C6A5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минта</w:t>
            </w:r>
            <w:r w:rsidR="009C6A5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9C6A5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ав</w:t>
            </w:r>
            <w:r w:rsidR="009C6A5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41240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(аз </w:t>
            </w:r>
            <w:r w:rsidR="0041240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41240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умла</w:t>
            </w:r>
            <w:r w:rsidR="0041240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СААД ва С</w:t>
            </w:r>
            <w:r w:rsidR="00412407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412407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Ш</w:t>
            </w:r>
            <w:r w:rsidR="0041240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)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7" w:type="dxa"/>
            <w:gridSpan w:val="3"/>
          </w:tcPr>
          <w:p w:rsidR="00FF5D53" w:rsidRPr="00642FD4" w:rsidRDefault="0003195E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lastRenderedPageBreak/>
              <w:t>Ошкорсоз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617B24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 бастани ро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ои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инти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оли</w:t>
            </w:r>
            <w:r w:rsidR="00617B24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маводи нашъаовар </w:t>
            </w:r>
          </w:p>
        </w:tc>
        <w:tc>
          <w:tcPr>
            <w:tcW w:w="1418" w:type="dxa"/>
            <w:gridSpan w:val="2"/>
          </w:tcPr>
          <w:p w:rsidR="00FF5D53" w:rsidRPr="00642FD4" w:rsidRDefault="008B3DD6" w:rsidP="00DF4C3D">
            <w:pPr>
              <w:contextualSpacing/>
              <w:jc w:val="center"/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FF5D53" w:rsidRPr="00642FD4" w:rsidRDefault="00FF5D53" w:rsidP="00E90F94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ВКД,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КДАМ, ХГ</w:t>
            </w:r>
            <w:r w:rsidR="009C6A5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</w:t>
            </w:r>
            <w:r w:rsidR="009C6A57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ВКХ</w:t>
            </w:r>
          </w:p>
        </w:tc>
        <w:tc>
          <w:tcPr>
            <w:tcW w:w="2409" w:type="dxa"/>
            <w:gridSpan w:val="2"/>
          </w:tcPr>
          <w:p w:rsidR="00FF5D53" w:rsidRPr="00642FD4" w:rsidRDefault="00910B3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BC21B5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281652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281652" w:rsidRPr="00642FD4" w:rsidRDefault="00281652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281652" w:rsidRPr="00642FD4" w:rsidRDefault="00281652" w:rsidP="00176E6E">
            <w:pPr>
              <w:tabs>
                <w:tab w:val="left" w:pos="851"/>
              </w:tabs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Ташкил ва гузаронидани амалиёт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муштараки байналмилал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, 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умла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бо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ро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гузаронидани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амалиёт</w:t>
            </w:r>
            <w:r w:rsidR="006C137C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176E6E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176E6E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байналмилал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дар</w:t>
            </w:r>
            <w:r w:rsidR="00741DF9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шакли 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вили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назоратшаванда</w:t>
            </w:r>
          </w:p>
        </w:tc>
        <w:tc>
          <w:tcPr>
            <w:tcW w:w="3117" w:type="dxa"/>
            <w:gridSpan w:val="3"/>
          </w:tcPr>
          <w:p w:rsidR="00281652" w:rsidRPr="00642FD4" w:rsidRDefault="00281652" w:rsidP="00176E6E">
            <w:pPr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Ошкор ва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атъ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намудани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фаъолияти гур</w:t>
            </w:r>
            <w:r w:rsidR="009221F2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муташаккили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иноятии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фаромиллии нашъа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аллоб</w:t>
            </w:r>
          </w:p>
        </w:tc>
        <w:tc>
          <w:tcPr>
            <w:tcW w:w="1418" w:type="dxa"/>
            <w:gridSpan w:val="2"/>
          </w:tcPr>
          <w:p w:rsidR="00281652" w:rsidRPr="00642FD4" w:rsidRDefault="008B3DD6" w:rsidP="00DF4C3D">
            <w:pPr>
              <w:contextualSpacing/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4878C2" w:rsidRPr="00642FD4" w:rsidRDefault="00281652" w:rsidP="004878C2">
            <w:pPr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ВКД, </w:t>
            </w:r>
          </w:p>
          <w:p w:rsidR="00281652" w:rsidRPr="00642FD4" w:rsidRDefault="00281652" w:rsidP="004878C2">
            <w:pPr>
              <w:jc w:val="center"/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</w:t>
            </w:r>
            <w:r w:rsidR="009C6A57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9C6A57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ВКХ</w:t>
            </w:r>
          </w:p>
        </w:tc>
        <w:tc>
          <w:tcPr>
            <w:tcW w:w="2409" w:type="dxa"/>
            <w:gridSpan w:val="2"/>
          </w:tcPr>
          <w:p w:rsidR="00281652" w:rsidRPr="00642FD4" w:rsidRDefault="00910B3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281652" w:rsidRPr="00642FD4" w:rsidRDefault="00281652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281652" w:rsidRPr="00642FD4" w:rsidRDefault="00281652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7859A7" w:rsidP="003359FB">
            <w:pPr>
              <w:pStyle w:val="af1"/>
              <w:tabs>
                <w:tab w:val="left" w:pos="993"/>
              </w:tabs>
              <w:spacing w:before="0" w:beforeAutospacing="0" w:after="0" w:afterAutospacing="0"/>
              <w:contextualSpacing/>
              <w:jc w:val="both"/>
              <w:rPr>
                <w:rFonts w:ascii="Palatino Linotype" w:hAnsi="Palatino Linotype"/>
                <w:lang w:val="tg-Cyrl-TJ"/>
              </w:rPr>
            </w:pPr>
            <w:r w:rsidRPr="00642FD4">
              <w:rPr>
                <w:rFonts w:ascii="Palatino Linotype" w:hAnsi="Palatino Linotype"/>
                <w:lang w:val="tg-Cyrl-TJ"/>
              </w:rPr>
              <w:t xml:space="preserve">Ташкил ва гузаронидани </w:t>
            </w:r>
            <w:r w:rsidR="003E0B4F" w:rsidRPr="00642FD4">
              <w:rPr>
                <w:rFonts w:ascii="Palatino Linotype" w:hAnsi="Palatino Linotype"/>
                <w:lang w:val="tg-Cyrl-TJ"/>
              </w:rPr>
              <w:t>конференсия</w:t>
            </w:r>
            <w:r w:rsidR="003E0B4F" w:rsidRPr="00642FD4">
              <w:rPr>
                <w:rFonts w:ascii="Palatino Linotype" w:hAnsi="Palatino Linotype" w:cs="Cambria"/>
                <w:lang w:val="tg-Cyrl-TJ"/>
              </w:rPr>
              <w:t>ҳ</w:t>
            </w:r>
            <w:r w:rsidR="003E0B4F" w:rsidRPr="00642FD4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3E0B4F" w:rsidRPr="00642FD4">
              <w:rPr>
                <w:rFonts w:ascii="Palatino Linotype" w:hAnsi="Palatino Linotype"/>
                <w:lang w:val="tg-Cyrl-TJ"/>
              </w:rPr>
              <w:t xml:space="preserve"> </w:t>
            </w:r>
            <w:r w:rsidR="003E0B4F" w:rsidRPr="00642FD4">
              <w:rPr>
                <w:rFonts w:ascii="Palatino Linotype" w:hAnsi="Palatino Linotype" w:cs="Times New Roman Tj"/>
                <w:lang w:val="tg-Cyrl-TJ"/>
              </w:rPr>
              <w:t>байналми</w:t>
            </w:r>
            <w:r w:rsidR="00C22B53">
              <w:rPr>
                <w:rFonts w:ascii="Palatino Linotype" w:hAnsi="Palatino Linotype" w:cs="Times New Roman Tj"/>
                <w:lang w:val="tg-Cyrl-TJ"/>
              </w:rPr>
              <w:t>-</w:t>
            </w:r>
            <w:bookmarkStart w:id="0" w:name="_GoBack"/>
            <w:bookmarkEnd w:id="0"/>
            <w:r w:rsidR="003E0B4F" w:rsidRPr="00642FD4">
              <w:rPr>
                <w:rFonts w:ascii="Palatino Linotype" w:hAnsi="Palatino Linotype" w:cs="Times New Roman Tj"/>
                <w:lang w:val="tg-Cyrl-TJ"/>
              </w:rPr>
              <w:t>лал</w:t>
            </w:r>
            <w:r w:rsidR="003E0B4F" w:rsidRPr="00642FD4">
              <w:rPr>
                <w:rFonts w:ascii="Palatino Linotype" w:hAnsi="Palatino Linotype" w:cs="Cambria"/>
                <w:lang w:val="tg-Cyrl-TJ"/>
              </w:rPr>
              <w:t>ӣ</w:t>
            </w:r>
            <w:r w:rsidR="003E0B4F" w:rsidRPr="00642FD4">
              <w:rPr>
                <w:rFonts w:ascii="Palatino Linotype" w:hAnsi="Palatino Linotype"/>
                <w:lang w:val="tg-Cyrl-TJ"/>
              </w:rPr>
              <w:t xml:space="preserve">, </w:t>
            </w:r>
            <w:r w:rsidRPr="00642FD4">
              <w:rPr>
                <w:rFonts w:ascii="Palatino Linotype" w:hAnsi="Palatino Linotype"/>
                <w:lang w:val="tg-Cyrl-TJ"/>
              </w:rPr>
              <w:t>вох</w:t>
            </w:r>
            <w:r w:rsidRPr="00642FD4">
              <w:rPr>
                <w:rFonts w:ascii="Palatino Linotype" w:hAnsi="Palatino Linotype" w:cs="Cambria"/>
                <w:lang w:val="tg-Cyrl-TJ"/>
              </w:rPr>
              <w:t>ӯ</w:t>
            </w:r>
            <w:r w:rsidRPr="00642FD4">
              <w:rPr>
                <w:rFonts w:ascii="Palatino Linotype" w:hAnsi="Palatino Linotype" w:cs="Times New Roman Tj"/>
                <w:lang w:val="tg-Cyrl-TJ"/>
              </w:rPr>
              <w:t>рию</w:t>
            </w:r>
            <w:r w:rsidRPr="00642FD4">
              <w:rPr>
                <w:rFonts w:ascii="Palatino Linotype" w:hAnsi="Palatino Linotype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lang w:val="tg-Cyrl-TJ"/>
              </w:rPr>
              <w:t>муло</w:t>
            </w:r>
            <w:r w:rsidRPr="00642FD4">
              <w:rPr>
                <w:rFonts w:ascii="Palatino Linotype" w:hAnsi="Palatino Linotype" w:cs="Cambria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lang w:val="tg-Cyrl-TJ"/>
              </w:rPr>
              <w:t>от</w:t>
            </w:r>
            <w:r w:rsidR="003E0B4F" w:rsidRPr="00642FD4">
              <w:rPr>
                <w:rFonts w:ascii="Palatino Linotype" w:hAnsi="Palatino Linotype"/>
                <w:lang w:val="tg-Cyrl-TJ"/>
              </w:rPr>
              <w:t xml:space="preserve"> ва дигар чорабини</w:t>
            </w:r>
            <w:r w:rsidR="003E0B4F" w:rsidRPr="00642FD4">
              <w:rPr>
                <w:rFonts w:ascii="Palatino Linotype" w:hAnsi="Palatino Linotype" w:cs="Cambria"/>
                <w:lang w:val="tg-Cyrl-TJ"/>
              </w:rPr>
              <w:t>ҳ</w:t>
            </w:r>
            <w:r w:rsidR="003E0B4F" w:rsidRPr="00642FD4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3E0B4F" w:rsidRPr="00642FD4">
              <w:rPr>
                <w:rFonts w:ascii="Palatino Linotype" w:hAnsi="Palatino Linotype"/>
                <w:lang w:val="tg-Cyrl-TJ"/>
              </w:rPr>
              <w:t xml:space="preserve"> </w:t>
            </w:r>
            <w:r w:rsidR="003E0B4F" w:rsidRPr="00642FD4">
              <w:rPr>
                <w:rFonts w:ascii="Palatino Linotype" w:hAnsi="Palatino Linotype" w:cs="Times New Roman Tj"/>
                <w:lang w:val="tg-Cyrl-TJ"/>
              </w:rPr>
              <w:t>байналмилал</w:t>
            </w:r>
            <w:r w:rsidR="003E0B4F" w:rsidRPr="00642FD4">
              <w:rPr>
                <w:rFonts w:ascii="Palatino Linotype" w:hAnsi="Palatino Linotype" w:cs="Cambria"/>
                <w:lang w:val="tg-Cyrl-TJ"/>
              </w:rPr>
              <w:t>ӣ</w:t>
            </w:r>
            <w:r w:rsidR="00493DCB" w:rsidRPr="00642FD4">
              <w:rPr>
                <w:rFonts w:ascii="Palatino Linotype" w:hAnsi="Palatino Linotype"/>
                <w:lang w:val="tg-Cyrl-TJ"/>
              </w:rPr>
              <w:t>, инчунин иштирок дар чунин чорабини</w:t>
            </w:r>
            <w:r w:rsidR="00493DCB" w:rsidRPr="00642FD4">
              <w:rPr>
                <w:rFonts w:ascii="Palatino Linotype" w:hAnsi="Palatino Linotype" w:cs="Cambria"/>
                <w:lang w:val="tg-Cyrl-TJ"/>
              </w:rPr>
              <w:t>ҳ</w:t>
            </w:r>
            <w:r w:rsidR="00493DCB" w:rsidRPr="00642FD4">
              <w:rPr>
                <w:rFonts w:ascii="Palatino Linotype" w:hAnsi="Palatino Linotype" w:cs="Times New Roman Tj"/>
                <w:lang w:val="tg-Cyrl-TJ"/>
              </w:rPr>
              <w:t>о</w:t>
            </w:r>
            <w:r w:rsidR="00493DCB" w:rsidRPr="00642FD4">
              <w:rPr>
                <w:rFonts w:ascii="Palatino Linotype" w:hAnsi="Palatino Linotype"/>
                <w:lang w:val="tg-Cyrl-TJ"/>
              </w:rPr>
              <w:t xml:space="preserve"> </w:t>
            </w:r>
            <w:r w:rsidR="00493DCB" w:rsidRPr="00642FD4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493DCB" w:rsidRPr="00642FD4">
              <w:rPr>
                <w:rFonts w:ascii="Palatino Linotype" w:hAnsi="Palatino Linotype"/>
                <w:lang w:val="tg-Cyrl-TJ"/>
              </w:rPr>
              <w:t xml:space="preserve"> </w:t>
            </w:r>
            <w:r w:rsidR="00493DCB" w:rsidRPr="00642FD4">
              <w:rPr>
                <w:rFonts w:ascii="Palatino Linotype" w:hAnsi="Palatino Linotype" w:cs="Times New Roman Tj"/>
                <w:lang w:val="tg-Cyrl-TJ"/>
              </w:rPr>
              <w:t>хори</w:t>
            </w:r>
            <w:r w:rsidR="00493DCB" w:rsidRPr="00642FD4">
              <w:rPr>
                <w:rFonts w:ascii="Palatino Linotype" w:hAnsi="Palatino Linotype" w:cs="Cambria"/>
                <w:lang w:val="tg-Cyrl-TJ"/>
              </w:rPr>
              <w:t>ҷ</w:t>
            </w:r>
            <w:r w:rsidR="00493DCB" w:rsidRPr="00642FD4">
              <w:rPr>
                <w:rFonts w:ascii="Palatino Linotype" w:hAnsi="Palatino Linotype" w:cs="Times New Roman Tj"/>
                <w:lang w:val="tg-Cyrl-TJ"/>
              </w:rPr>
              <w:t>и</w:t>
            </w:r>
            <w:r w:rsidR="00493DCB" w:rsidRPr="00642FD4">
              <w:rPr>
                <w:rFonts w:ascii="Palatino Linotype" w:hAnsi="Palatino Linotype"/>
                <w:lang w:val="tg-Cyrl-TJ"/>
              </w:rPr>
              <w:t xml:space="preserve"> </w:t>
            </w:r>
            <w:r w:rsidR="00493DCB" w:rsidRPr="00642FD4">
              <w:rPr>
                <w:rFonts w:ascii="Palatino Linotype" w:hAnsi="Palatino Linotype" w:cs="Times New Roman Tj"/>
                <w:lang w:val="tg-Cyrl-TJ"/>
              </w:rPr>
              <w:t>кишвар</w:t>
            </w:r>
            <w:r w:rsidR="003E0B4F" w:rsidRPr="00642FD4">
              <w:rPr>
                <w:rFonts w:ascii="Palatino Linotype" w:hAnsi="Palatino Linotype"/>
                <w:lang w:val="tg-Cyrl-TJ"/>
              </w:rPr>
              <w:t xml:space="preserve"> </w:t>
            </w:r>
          </w:p>
        </w:tc>
        <w:tc>
          <w:tcPr>
            <w:tcW w:w="3117" w:type="dxa"/>
            <w:gridSpan w:val="3"/>
          </w:tcPr>
          <w:p w:rsidR="009221F2" w:rsidRDefault="0008124C" w:rsidP="00176E6E">
            <w:pPr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Та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вият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бахши</w:t>
            </w:r>
            <w:r w:rsidR="00A4230B"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>да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ни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амкори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ду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ониба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</w:p>
          <w:p w:rsidR="00EF50E2" w:rsidRPr="00642FD4" w:rsidRDefault="0008124C" w:rsidP="00176E6E">
            <w:pPr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дар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ин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замина</w:t>
            </w:r>
            <w:r w:rsidRPr="00642FD4">
              <w:rPr>
                <w:rFonts w:ascii="Palatino Linotype" w:hAnsi="Palatino Linotype" w:cs="Times New Roman"/>
                <w:sz w:val="24"/>
                <w:szCs w:val="24"/>
                <w:lang w:val="tg-Cyrl-TJ"/>
              </w:rPr>
              <w:t xml:space="preserve"> </w:t>
            </w:r>
            <w:r w:rsidRPr="00642FD4">
              <w:rPr>
                <w:rFonts w:ascii="Palatino Linotype" w:hAnsi="Palatino Linotype" w:cs="Cambria"/>
                <w:sz w:val="24"/>
                <w:szCs w:val="24"/>
                <w:lang w:val="tg-Cyrl-TJ"/>
              </w:rPr>
              <w:t>ҷ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алби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давлат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хори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ҷ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а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ва созмон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байналмилал</w:t>
            </w:r>
            <w:r w:rsidR="00E23DEB">
              <w:rPr>
                <w:rFonts w:ascii="Palatino Linotype" w:hAnsi="Palatino Linotype"/>
                <w:sz w:val="24"/>
                <w:szCs w:val="24"/>
                <w:lang w:val="tg-Cyrl-TJ"/>
              </w:rPr>
              <w:t>ӣ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дар та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ҳ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кими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176E6E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заминаи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модд</w:t>
            </w:r>
            <w:r w:rsidR="002D4D45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 xml:space="preserve">ию 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техникии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ма</w:t>
            </w:r>
            <w:r w:rsidR="006C137C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>қ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омоти</w:t>
            </w:r>
            <w:r w:rsidR="00F75F0B" w:rsidRPr="00642FD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="00F75F0B" w:rsidRPr="00642FD4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ваколатдор</w:t>
            </w:r>
          </w:p>
        </w:tc>
        <w:tc>
          <w:tcPr>
            <w:tcW w:w="1418" w:type="dxa"/>
            <w:gridSpan w:val="2"/>
          </w:tcPr>
          <w:p w:rsidR="00FF5D53" w:rsidRPr="00642FD4" w:rsidRDefault="008B3DD6" w:rsidP="00DF4C3D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FF5D53" w:rsidRPr="00642FD4" w:rsidRDefault="00FF5D53" w:rsidP="004878C2">
            <w:pPr>
              <w:pStyle w:val="ad"/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 </w:t>
            </w:r>
            <w:r w:rsidR="00930401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</w:t>
            </w:r>
            <w:r w:rsidR="00754F6A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ВКХ, </w:t>
            </w: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ВКД,  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КДАМ, ХГ</w:t>
            </w:r>
          </w:p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2409" w:type="dxa"/>
            <w:gridSpan w:val="2"/>
          </w:tcPr>
          <w:p w:rsidR="00FF5D53" w:rsidRPr="00642FD4" w:rsidRDefault="00910B3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  <w:trHeight w:val="2684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Default="002A5771" w:rsidP="00B26CE8">
            <w:pPr>
              <w:pStyle w:val="ad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Ба </w:t>
            </w:r>
            <w:r w:rsidR="00505D16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ро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505D16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мондани 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505D16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амкори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505D16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судманд</w:t>
            </w:r>
            <w:r w:rsidR="00A46DC7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A46DC7" w:rsidRPr="00642FD4">
              <w:rPr>
                <w:rStyle w:val="textdefault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A46DC7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A46DC7" w:rsidRPr="00642FD4">
              <w:rPr>
                <w:rStyle w:val="textdefault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A46DC7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ати</w:t>
            </w:r>
            <w:r w:rsidR="00A46DC7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95535A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иштирок</w:t>
            </w:r>
            <w:r w:rsidR="0036346F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95535A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намояндагони ма</w:t>
            </w:r>
            <w:r w:rsidR="0095535A" w:rsidRPr="00642FD4">
              <w:rPr>
                <w:rStyle w:val="textdefault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95535A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омоти</w:t>
            </w:r>
            <w:r w:rsidR="0095535A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ваколатдори кишвар дар </w:t>
            </w:r>
            <w:r w:rsidR="0036346F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чорабини</w:t>
            </w:r>
            <w:r w:rsidR="0036346F" w:rsidRPr="00642FD4">
              <w:rPr>
                <w:rStyle w:val="textdefault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36346F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36346F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36346F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="0036346F" w:rsidRPr="00642FD4">
              <w:rPr>
                <w:rStyle w:val="textdefault"/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ӯ</w:t>
            </w:r>
            <w:r w:rsidR="0036346F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зиш</w:t>
            </w:r>
            <w:r w:rsidR="0002044D" w:rsidRPr="00642FD4">
              <w:rPr>
                <w:rStyle w:val="textdefault"/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ии </w:t>
            </w:r>
            <w:r w:rsidR="00C46272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давлат</w:t>
            </w:r>
            <w:r w:rsidR="00C46272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C46272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C46272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C46272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хори</w:t>
            </w:r>
            <w:r w:rsidR="00C46272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ҷӣ</w:t>
            </w:r>
            <w:r w:rsidR="00C46272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9877B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ва </w:t>
            </w:r>
            <w:r w:rsidR="00B26CE8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созмон</w:t>
            </w:r>
            <w:r w:rsidR="009877B9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9877B9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9877B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9877B9"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байналмилал</w:t>
            </w:r>
            <w:r w:rsidR="009877B9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9877B9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02044D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дар </w:t>
            </w:r>
            <w:r w:rsidR="0036346F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самти назорати маводи нашъаовар ва пешгирии нашъаманд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</w:p>
          <w:p w:rsidR="00BC21B5" w:rsidRPr="00642FD4" w:rsidRDefault="00BC21B5" w:rsidP="00B26CE8">
            <w:pPr>
              <w:pStyle w:val="ad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117" w:type="dxa"/>
            <w:gridSpan w:val="3"/>
          </w:tcPr>
          <w:p w:rsidR="0033702F" w:rsidRPr="00642FD4" w:rsidRDefault="00994907" w:rsidP="00BC21B5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Ом</w:t>
            </w:r>
            <w:r w:rsidR="009221F2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зиши 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рибаи пеш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адами давлат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ои хори</w:t>
            </w:r>
            <w:r w:rsidR="006C137C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а дар самти </w:t>
            </w:r>
            <w:r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назорати муомилоти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маводи нашъадор</w:t>
            </w:r>
            <w:r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="00D66915" w:rsidRPr="00642FD4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 xml:space="preserve"> пешгирии нашъаманд</w:t>
            </w:r>
            <w:r w:rsidR="00E23DEB">
              <w:rPr>
                <w:rStyle w:val="textdefault"/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418" w:type="dxa"/>
            <w:gridSpan w:val="2"/>
          </w:tcPr>
          <w:p w:rsidR="00FF5D53" w:rsidRPr="00642FD4" w:rsidRDefault="00FF5D53" w:rsidP="00A4230B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</w:t>
            </w:r>
            <w:r w:rsidR="00A4230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6</w:t>
            </w:r>
            <w:r w:rsidR="009877B9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-20</w:t>
            </w:r>
            <w:r w:rsidR="00A4230B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271" w:type="dxa"/>
          </w:tcPr>
          <w:p w:rsidR="00FF5D53" w:rsidRPr="00642FD4" w:rsidRDefault="00AD3BCE" w:rsidP="004878C2">
            <w:pPr>
              <w:pStyle w:val="ad"/>
              <w:contextualSpacing/>
              <w:jc w:val="center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АНМН, </w:t>
            </w:r>
            <w:r w:rsidR="00754F6A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ВКХ, </w:t>
            </w:r>
            <w:r w:rsidR="00FF5D53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ВКД,</w:t>
            </w:r>
            <w:r w:rsidR="00FF5D53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FF5D53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КДАМ</w:t>
            </w:r>
            <w:r w:rsidR="001E17B2" w:rsidRPr="00642FD4">
              <w:rPr>
                <w:rStyle w:val="head11"/>
                <w:rFonts w:ascii="Palatino Linotype" w:hAnsi="Palatino Linotype"/>
                <w:b w:val="0"/>
                <w:color w:val="000000" w:themeColor="text1"/>
                <w:sz w:val="24"/>
                <w:szCs w:val="24"/>
                <w:lang w:val="tg-Cyrl-TJ"/>
              </w:rPr>
              <w:t>, ХГ</w:t>
            </w:r>
          </w:p>
        </w:tc>
        <w:tc>
          <w:tcPr>
            <w:tcW w:w="2409" w:type="dxa"/>
            <w:gridSpan w:val="2"/>
          </w:tcPr>
          <w:p w:rsidR="00FF5D53" w:rsidRPr="00642FD4" w:rsidRDefault="00910B3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</w:p>
        </w:tc>
        <w:tc>
          <w:tcPr>
            <w:tcW w:w="1560" w:type="dxa"/>
            <w:gridSpan w:val="3"/>
          </w:tcPr>
          <w:p w:rsidR="00EF50E2" w:rsidRPr="00642FD4" w:rsidRDefault="00FF5D53" w:rsidP="00BC21B5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14885" w:type="dxa"/>
            <w:gridSpan w:val="13"/>
          </w:tcPr>
          <w:p w:rsidR="00FF5D53" w:rsidRPr="00642FD4" w:rsidRDefault="008B3DD6" w:rsidP="00C46501">
            <w:pPr>
              <w:spacing w:line="276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lastRenderedPageBreak/>
              <w:t>7. ТАКМИЛИ САНАД</w:t>
            </w:r>
            <w:r w:rsidRPr="00642FD4">
              <w:rPr>
                <w:rFonts w:ascii="Palatino Linotype" w:hAnsi="Palatino Linotype" w:cs="Cambria"/>
                <w:b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t xml:space="preserve">ОИ МЕЪЁРИИ </w:t>
            </w:r>
            <w:r w:rsidRPr="00642FD4">
              <w:rPr>
                <w:rFonts w:ascii="Palatino Linotype" w:hAnsi="Palatino Linotype" w:cs="Cambria"/>
                <w:b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b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t>У</w:t>
            </w:r>
            <w:r w:rsidRPr="00642FD4">
              <w:rPr>
                <w:rFonts w:ascii="Palatino Linotype" w:hAnsi="Palatino Linotype" w:cs="Cambria"/>
                <w:b/>
                <w:color w:val="000000" w:themeColor="text1"/>
                <w:sz w:val="24"/>
                <w:szCs w:val="24"/>
                <w:lang w:val="tg-Cyrl-TJ"/>
              </w:rPr>
              <w:t>ҚӢ</w:t>
            </w:r>
            <w:r w:rsidRPr="00642FD4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t xml:space="preserve"> ДАР САМТИ НАЗОРАТИ МАВОДИ НАШЪАОВАР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FA473D">
            <w:pPr>
              <w:tabs>
                <w:tab w:val="left" w:pos="851"/>
              </w:tabs>
              <w:spacing w:line="276" w:lineRule="auto"/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Ворид намудани 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ғ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йиру илова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56798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о ба </w:t>
            </w:r>
            <w:r w:rsidR="006C137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арори </w:t>
            </w:r>
            <w:r w:rsidR="006C137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укумати </w:t>
            </w:r>
            <w:r w:rsidR="006C137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ум</w:t>
            </w:r>
            <w:r w:rsidR="006C137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урии То</w:t>
            </w:r>
            <w:r w:rsidR="006C137C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ҷ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икистон </w:t>
            </w:r>
            <w:r w:rsidR="00FA473D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«Д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ар бораи Р</w:t>
            </w:r>
            <w:r w:rsidR="00567980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ӯ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йхати миллии восита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ои нашъадор, модда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ои психотроп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ва прекурсор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ои он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о</w:t>
            </w:r>
            <w:r w:rsidR="00FA473D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»</w:t>
            </w:r>
          </w:p>
        </w:tc>
        <w:tc>
          <w:tcPr>
            <w:tcW w:w="3117" w:type="dxa"/>
            <w:gridSpan w:val="3"/>
          </w:tcPr>
          <w:p w:rsidR="00FF5D53" w:rsidRPr="00642FD4" w:rsidRDefault="00FC4624" w:rsidP="00176E6E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Такмили </w:t>
            </w:r>
            <w:r w:rsidR="00176E6E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санад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ҳ</w:t>
            </w:r>
            <w:r w:rsidR="00176E6E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ои меъёрии 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ҳ</w:t>
            </w:r>
            <w:r w:rsidR="00176E6E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у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қ</w:t>
            </w:r>
            <w:r w:rsidR="00176E6E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у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қ</w:t>
            </w:r>
            <w:r w:rsidR="00176E6E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ии</w:t>
            </w:r>
            <w:r w:rsidR="00DE0148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 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Ҷ</w:t>
            </w:r>
            <w:r w:rsidR="00FF5D53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ум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ҳ</w:t>
            </w:r>
            <w:r w:rsidR="00FF5D53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урии То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ҷ</w:t>
            </w:r>
            <w:r w:rsidR="00FF5D53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икистон 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ва мутоби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қ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намоии он </w:t>
            </w:r>
            <w:r w:rsidR="00FF5D53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ба меъёр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ҳ</w:t>
            </w:r>
            <w:r w:rsidR="00FF5D53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ои байналмилал</w:t>
            </w:r>
            <w:r w:rsidR="00FF5D53" w:rsidRPr="00642FD4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1418" w:type="dxa"/>
            <w:gridSpan w:val="2"/>
          </w:tcPr>
          <w:p w:rsidR="00FF5D53" w:rsidRPr="00642FD4" w:rsidRDefault="00567980" w:rsidP="00205E0F">
            <w:pPr>
              <w:spacing w:line="276" w:lineRule="auto"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2271" w:type="dxa"/>
          </w:tcPr>
          <w:p w:rsidR="00FF5D53" w:rsidRPr="00642FD4" w:rsidRDefault="00FF5D53" w:rsidP="00205E0F">
            <w:pPr>
              <w:spacing w:line="276" w:lineRule="auto"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ВТ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</w:p>
        </w:tc>
        <w:tc>
          <w:tcPr>
            <w:tcW w:w="2409" w:type="dxa"/>
            <w:gridSpan w:val="2"/>
          </w:tcPr>
          <w:p w:rsidR="00FF5D53" w:rsidRPr="00642FD4" w:rsidRDefault="00910B39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266D26" w:rsidRPr="00642FD4" w:rsidRDefault="00266D26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FF5D53" w:rsidP="008B3DD6">
            <w:pPr>
              <w:tabs>
                <w:tab w:val="left" w:pos="851"/>
              </w:tabs>
              <w:spacing w:line="276" w:lineRule="auto"/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Такмили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онунгузор</w:t>
            </w:r>
            <w:r w:rsidR="00E23DEB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8B3DD6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дар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самти </w:t>
            </w:r>
            <w:r w:rsidR="00B26CE8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назорати 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маводи нашъаовар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Мутоби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қ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намоии 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қ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 xml:space="preserve">онунгузории 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ум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урии То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икистон ба меъёр</w:t>
            </w:r>
            <w:r w:rsidR="006C137C"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Courier New"/>
                <w:sz w:val="24"/>
                <w:szCs w:val="24"/>
                <w:lang w:val="tg-Cyrl-TJ" w:eastAsia="ru-RU"/>
              </w:rPr>
              <w:t>ои байналмилал</w:t>
            </w:r>
            <w:r w:rsidRPr="00642FD4">
              <w:rPr>
                <w:rFonts w:ascii="Palatino Linotype" w:eastAsia="Times New Roman" w:hAnsi="Palatino Linotype" w:cs="Cambria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1418" w:type="dxa"/>
            <w:gridSpan w:val="2"/>
          </w:tcPr>
          <w:p w:rsidR="00FF5D53" w:rsidRPr="00642FD4" w:rsidRDefault="00FF5D53" w:rsidP="00176E6E">
            <w:pPr>
              <w:spacing w:line="276" w:lineRule="auto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202</w:t>
            </w:r>
            <w:r w:rsidR="0056798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6</w:t>
            </w:r>
            <w:r w:rsidR="006150B7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-20</w:t>
            </w:r>
            <w:r w:rsidR="0056798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271" w:type="dxa"/>
          </w:tcPr>
          <w:p w:rsidR="00FF5D53" w:rsidRPr="00642FD4" w:rsidRDefault="00FF5D53" w:rsidP="00205E0F">
            <w:pPr>
              <w:spacing w:line="276" w:lineRule="auto"/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АНМН, КДАМ, ВКД</w:t>
            </w:r>
          </w:p>
        </w:tc>
        <w:tc>
          <w:tcPr>
            <w:tcW w:w="2409" w:type="dxa"/>
            <w:gridSpan w:val="2"/>
          </w:tcPr>
          <w:p w:rsidR="00FF5D53" w:rsidRPr="00642FD4" w:rsidRDefault="00910B39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266D26" w:rsidRPr="00642FD4" w:rsidRDefault="00266D26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4660D0" w:rsidRPr="00642FD4" w:rsidTr="00BC21B5">
        <w:trPr>
          <w:gridBefore w:val="1"/>
          <w:wBefore w:w="141" w:type="dxa"/>
        </w:trPr>
        <w:tc>
          <w:tcPr>
            <w:tcW w:w="14885" w:type="dxa"/>
            <w:gridSpan w:val="13"/>
          </w:tcPr>
          <w:p w:rsidR="004660D0" w:rsidRPr="00642FD4" w:rsidRDefault="004660D0" w:rsidP="004660D0">
            <w:pPr>
              <w:jc w:val="center"/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t>8. МОНИТОРИНГ ВА АРЗЁБ</w:t>
            </w:r>
            <w:r w:rsidR="00E23DEB">
              <w:rPr>
                <w:rFonts w:ascii="Palatino Linotype" w:hAnsi="Palatino Linotype"/>
                <w:b/>
                <w:color w:val="000000" w:themeColor="text1"/>
                <w:sz w:val="24"/>
                <w:szCs w:val="24"/>
                <w:lang w:val="tg-Cyrl-TJ"/>
              </w:rPr>
              <w:t>Ӣ</w:t>
            </w: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B26CE8" w:rsidP="00613D10">
            <w:pPr>
              <w:tabs>
                <w:tab w:val="left" w:pos="851"/>
              </w:tabs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Г</w:t>
            </w:r>
            <w:r w:rsidR="00613D1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узаронидани мониторинг ва арзёбии На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613D1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ша</w:t>
            </w:r>
            <w:r w:rsidR="004660D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613D1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чорабини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613D1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</w:t>
            </w:r>
            <w:r w:rsidR="004660D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амалисозии</w:t>
            </w:r>
            <w:r w:rsidR="00613D10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Стратегия 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4878C2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Мониторинги и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рои Стратегия ва баррасии нати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а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ои он</w:t>
            </w:r>
          </w:p>
        </w:tc>
        <w:tc>
          <w:tcPr>
            <w:tcW w:w="1418" w:type="dxa"/>
            <w:gridSpan w:val="2"/>
          </w:tcPr>
          <w:p w:rsidR="00FF5D53" w:rsidRPr="00642FD4" w:rsidRDefault="00613D10" w:rsidP="00613D10">
            <w:pPr>
              <w:jc w:val="both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2026-2030</w:t>
            </w:r>
          </w:p>
        </w:tc>
        <w:tc>
          <w:tcPr>
            <w:tcW w:w="2271" w:type="dxa"/>
          </w:tcPr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="00ED414D"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, ВТ</w:t>
            </w:r>
            <w:r w:rsidR="00ED414D"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ED414D" w:rsidRPr="00642FD4">
              <w:rPr>
                <w:rStyle w:val="head11"/>
                <w:rFonts w:ascii="Palatino Linotype" w:hAnsi="Palatino Linotype" w:cs="Times New Roman Tj"/>
                <w:b w:val="0"/>
                <w:color w:val="000000" w:themeColor="text1"/>
                <w:sz w:val="24"/>
                <w:szCs w:val="24"/>
                <w:lang w:val="tg-Cyrl-TJ"/>
              </w:rPr>
              <w:t>ИА</w:t>
            </w:r>
          </w:p>
        </w:tc>
        <w:tc>
          <w:tcPr>
            <w:tcW w:w="2409" w:type="dxa"/>
            <w:gridSpan w:val="2"/>
          </w:tcPr>
          <w:p w:rsidR="00FF5D53" w:rsidRPr="00642FD4" w:rsidRDefault="00910B3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266D26" w:rsidRPr="00642FD4" w:rsidRDefault="00266D26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C46501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  <w:tr w:rsidR="00FF5D53" w:rsidRPr="00642FD4" w:rsidTr="00BC21B5">
        <w:trPr>
          <w:gridBefore w:val="1"/>
          <w:wBefore w:w="141" w:type="dxa"/>
        </w:trPr>
        <w:tc>
          <w:tcPr>
            <w:tcW w:w="565" w:type="dxa"/>
          </w:tcPr>
          <w:p w:rsidR="00FF5D53" w:rsidRPr="00642FD4" w:rsidRDefault="00FF5D53" w:rsidP="003229C0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</w:pPr>
          </w:p>
        </w:tc>
        <w:tc>
          <w:tcPr>
            <w:tcW w:w="3545" w:type="dxa"/>
          </w:tcPr>
          <w:p w:rsidR="00FF5D53" w:rsidRPr="00642FD4" w:rsidRDefault="004660D0" w:rsidP="00B26CE8">
            <w:pPr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4"/>
                <w:szCs w:val="24"/>
                <w:lang w:val="tg-Cyrl-TJ" w:eastAsia="ru-RU"/>
              </w:rPr>
            </w:pP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Гузаронидани </w:t>
            </w:r>
            <w:r w:rsidR="00B26CE8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та</w:t>
            </w:r>
            <w:r w:rsidR="00B26CE8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и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қ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оти сотсиолог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оид ба вазъи нашъаманд</w:t>
            </w:r>
            <w:r w:rsidR="00FF5D53"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дар 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а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мкор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бо дигар ма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қ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омоти давлат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ва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намояндагони </w:t>
            </w:r>
            <w:r w:rsidR="00B26CE8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созмон</w:t>
            </w:r>
            <w:r w:rsidR="006C137C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ои байналмилал</w:t>
            </w:r>
            <w:r w:rsidR="00E23DEB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ӣ</w:t>
            </w:r>
            <w:r w:rsidR="00FF5D53"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3117" w:type="dxa"/>
            <w:gridSpan w:val="3"/>
          </w:tcPr>
          <w:p w:rsidR="00FF5D53" w:rsidRPr="00642FD4" w:rsidRDefault="00FF5D53" w:rsidP="004878C2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Мониторинги и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рои Стратегия ва баррасии нати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ҷ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а</w:t>
            </w:r>
            <w:r w:rsidR="006C137C"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ҳ</w:t>
            </w:r>
            <w:r w:rsidRPr="00642FD4">
              <w:rPr>
                <w:rFonts w:ascii="Palatino Linotype" w:eastAsia="Times New Roman" w:hAnsi="Palatino Linotype" w:cs="Courier New"/>
                <w:color w:val="000000" w:themeColor="text1"/>
                <w:sz w:val="24"/>
                <w:szCs w:val="24"/>
                <w:lang w:val="tg-Cyrl-TJ" w:eastAsia="ru-RU"/>
              </w:rPr>
              <w:t>ои он</w:t>
            </w:r>
          </w:p>
        </w:tc>
        <w:tc>
          <w:tcPr>
            <w:tcW w:w="1418" w:type="dxa"/>
            <w:gridSpan w:val="2"/>
          </w:tcPr>
          <w:p w:rsidR="00FF5D53" w:rsidRPr="00642FD4" w:rsidRDefault="00FF5D53" w:rsidP="00567980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20</w:t>
            </w:r>
            <w:r w:rsidR="00567980"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30</w:t>
            </w:r>
          </w:p>
        </w:tc>
        <w:tc>
          <w:tcPr>
            <w:tcW w:w="2271" w:type="dxa"/>
          </w:tcPr>
          <w:p w:rsidR="00FF5D53" w:rsidRPr="00642FD4" w:rsidRDefault="00FF5D53" w:rsidP="004878C2">
            <w:pPr>
              <w:jc w:val="center"/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АНМН</w:t>
            </w:r>
            <w:r w:rsidRPr="00642FD4">
              <w:rPr>
                <w:rFonts w:ascii="Palatino Linotype" w:hAnsi="Palatino Linotype"/>
                <w:color w:val="000000" w:themeColor="text1"/>
                <w:sz w:val="24"/>
                <w:szCs w:val="24"/>
                <w:lang w:val="tg-Cyrl-TJ"/>
              </w:rPr>
              <w:t>, ВТ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 Tj"/>
                <w:color w:val="000000" w:themeColor="text1"/>
                <w:sz w:val="24"/>
                <w:szCs w:val="24"/>
                <w:lang w:val="tg-Cyrl-TJ"/>
              </w:rPr>
              <w:t>ИА</w:t>
            </w:r>
          </w:p>
        </w:tc>
        <w:tc>
          <w:tcPr>
            <w:tcW w:w="2409" w:type="dxa"/>
            <w:gridSpan w:val="2"/>
          </w:tcPr>
          <w:p w:rsidR="00FF5D53" w:rsidRPr="00642FD4" w:rsidRDefault="00910B39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Дар доираи мабла</w:t>
            </w:r>
            <w:r w:rsidRPr="00642FD4">
              <w:rPr>
                <w:rStyle w:val="head11"/>
                <w:rFonts w:ascii="Palatino Linotype" w:hAnsi="Palatino Linotype" w:cs="Cambria"/>
                <w:b w:val="0"/>
                <w:color w:val="000000" w:themeColor="text1"/>
                <w:sz w:val="24"/>
                <w:szCs w:val="24"/>
                <w:lang w:val="tg-Cyrl-TJ"/>
              </w:rPr>
              <w:t>ғҳ</w:t>
            </w:r>
            <w:r w:rsidRPr="00642FD4">
              <w:rPr>
                <w:rStyle w:val="head11"/>
                <w:rFonts w:ascii="Palatino Linotype" w:hAnsi="Palatino Linotype" w:cs="Times New Roman"/>
                <w:b w:val="0"/>
                <w:color w:val="000000" w:themeColor="text1"/>
                <w:sz w:val="24"/>
                <w:szCs w:val="24"/>
                <w:lang w:val="tg-Cyrl-TJ"/>
              </w:rPr>
              <w:t>ои пешбинигардида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560" w:type="dxa"/>
            <w:gridSpan w:val="3"/>
          </w:tcPr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 xml:space="preserve">Аз </w:t>
            </w:r>
            <w:r w:rsidRPr="00642FD4">
              <w:rPr>
                <w:rFonts w:ascii="Palatino Linotype" w:hAnsi="Palatino Linotype" w:cs="Cambria"/>
                <w:color w:val="000000" w:themeColor="text1"/>
                <w:sz w:val="24"/>
                <w:szCs w:val="24"/>
                <w:lang w:val="tg-Cyrl-TJ"/>
              </w:rPr>
              <w:t>ҳ</w:t>
            </w:r>
            <w:r w:rsidRPr="00642FD4"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  <w:t>исоби шарикони рушд</w:t>
            </w:r>
          </w:p>
          <w:p w:rsidR="00FF5D53" w:rsidRPr="00642FD4" w:rsidRDefault="00FF5D53" w:rsidP="00557E1B">
            <w:pPr>
              <w:rPr>
                <w:rFonts w:ascii="Palatino Linotype" w:hAnsi="Palatino Linotype" w:cs="Times New Roman"/>
                <w:color w:val="000000" w:themeColor="text1"/>
                <w:sz w:val="24"/>
                <w:szCs w:val="24"/>
                <w:lang w:val="tg-Cyrl-TJ"/>
              </w:rPr>
            </w:pPr>
          </w:p>
        </w:tc>
      </w:tr>
    </w:tbl>
    <w:p w:rsidR="004C0B4E" w:rsidRDefault="004C0B4E" w:rsidP="00810877">
      <w:pPr>
        <w:spacing w:line="240" w:lineRule="auto"/>
        <w:ind w:firstLine="567"/>
        <w:jc w:val="center"/>
        <w:rPr>
          <w:rFonts w:ascii="Palatino Linotype" w:hAnsi="Palatino Linotype"/>
          <w:b/>
          <w:color w:val="000000"/>
          <w:sz w:val="24"/>
          <w:szCs w:val="24"/>
          <w:lang w:val="tg-Cyrl-TJ"/>
        </w:rPr>
      </w:pPr>
    </w:p>
    <w:p w:rsidR="00BC21B5" w:rsidRPr="00642FD4" w:rsidRDefault="00BC21B5" w:rsidP="00810877">
      <w:pPr>
        <w:spacing w:line="240" w:lineRule="auto"/>
        <w:ind w:firstLine="567"/>
        <w:jc w:val="center"/>
        <w:rPr>
          <w:rFonts w:ascii="Palatino Linotype" w:hAnsi="Palatino Linotype"/>
          <w:b/>
          <w:color w:val="000000"/>
          <w:sz w:val="24"/>
          <w:szCs w:val="24"/>
          <w:lang w:val="tg-Cyrl-TJ"/>
        </w:rPr>
      </w:pPr>
    </w:p>
    <w:p w:rsidR="00C46501" w:rsidRPr="00642FD4" w:rsidRDefault="00C46501" w:rsidP="00C46501">
      <w:pPr>
        <w:spacing w:line="240" w:lineRule="auto"/>
        <w:rPr>
          <w:rFonts w:ascii="Palatino Linotype" w:hAnsi="Palatino Linotype"/>
          <w:b/>
          <w:color w:val="000000"/>
          <w:sz w:val="24"/>
          <w:szCs w:val="24"/>
          <w:lang w:val="tg-Cyrl-TJ"/>
        </w:rPr>
      </w:pPr>
    </w:p>
    <w:p w:rsidR="00810877" w:rsidRPr="00642FD4" w:rsidRDefault="00930401" w:rsidP="00C46501">
      <w:pPr>
        <w:spacing w:line="240" w:lineRule="auto"/>
        <w:jc w:val="center"/>
        <w:rPr>
          <w:rFonts w:ascii="Palatino Linotype" w:hAnsi="Palatino Linotype"/>
          <w:b/>
          <w:color w:val="000000"/>
          <w:sz w:val="24"/>
          <w:szCs w:val="24"/>
          <w:lang w:val="tg-Cyrl-TJ"/>
        </w:rPr>
      </w:pPr>
      <w:r w:rsidRPr="00642FD4">
        <w:rPr>
          <w:rFonts w:ascii="Palatino Linotype" w:hAnsi="Palatino Linotype"/>
          <w:b/>
          <w:color w:val="000000"/>
          <w:sz w:val="24"/>
          <w:szCs w:val="24"/>
          <w:lang w:val="tg-Cyrl-TJ"/>
        </w:rPr>
        <w:lastRenderedPageBreak/>
        <w:t>Р</w:t>
      </w:r>
      <w:r w:rsidR="009221F2">
        <w:rPr>
          <w:rFonts w:ascii="Palatino Linotype" w:hAnsi="Palatino Linotype"/>
          <w:b/>
          <w:color w:val="000000"/>
          <w:sz w:val="24"/>
          <w:szCs w:val="24"/>
          <w:lang w:val="tg-Cyrl-TJ"/>
        </w:rPr>
        <w:t>Ӯ</w:t>
      </w:r>
      <w:r w:rsidRPr="00642FD4">
        <w:rPr>
          <w:rFonts w:ascii="Palatino Linotype" w:hAnsi="Palatino Linotype"/>
          <w:b/>
          <w:color w:val="000000"/>
          <w:sz w:val="24"/>
          <w:szCs w:val="24"/>
          <w:lang w:val="tg-Cyrl-TJ"/>
        </w:rPr>
        <w:t>ЙХАТИ ИХТИСОРА</w:t>
      </w:r>
      <w:r w:rsidRPr="00642FD4">
        <w:rPr>
          <w:rFonts w:ascii="Palatino Linotype" w:hAnsi="Palatino Linotype" w:cs="Cambria"/>
          <w:b/>
          <w:color w:val="000000"/>
          <w:sz w:val="24"/>
          <w:szCs w:val="24"/>
          <w:lang w:val="tg-Cyrl-TJ"/>
        </w:rPr>
        <w:t>Ҳ</w:t>
      </w:r>
      <w:r w:rsidR="00810877" w:rsidRPr="00642FD4">
        <w:rPr>
          <w:rFonts w:ascii="Palatino Linotype" w:hAnsi="Palatino Linotype"/>
          <w:b/>
          <w:color w:val="000000"/>
          <w:sz w:val="24"/>
          <w:szCs w:val="24"/>
          <w:lang w:val="tg-Cyrl-TJ"/>
        </w:rPr>
        <w:t>О: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Style w:val="hps"/>
          <w:rFonts w:ascii="Palatino Linotype" w:hAnsi="Palatino Linotype" w:cs="Arial"/>
          <w:sz w:val="24"/>
          <w:szCs w:val="24"/>
          <w:lang w:val="tg-Cyrl-TJ"/>
        </w:rPr>
      </w:pPr>
      <w:r w:rsidRPr="00BC21B5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АНДМ ва МК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</w:t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Агентии назорати давлатии молияв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 xml:space="preserve">ӣ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ва мубориза бо коррупсияи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BC21B5">
        <w:rPr>
          <w:rFonts w:ascii="Palatino Linotype" w:hAnsi="Palatino Linotype"/>
          <w:b/>
          <w:sz w:val="24"/>
          <w:szCs w:val="24"/>
          <w:lang w:val="tg-Cyrl-TJ"/>
        </w:rPr>
        <w:t>АНМН</w:t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Агентии назорати маводи нашъаовари назди Президенти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3C7CAA" w:rsidRPr="00642FD4" w:rsidRDefault="003C7CAA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БМ</w:t>
      </w:r>
      <w:r w:rsidR="00456738" w:rsidRPr="00797488">
        <w:rPr>
          <w:rFonts w:ascii="Palatino Linotype" w:hAnsi="Palatino Linotype"/>
          <w:b/>
          <w:sz w:val="24"/>
          <w:szCs w:val="24"/>
          <w:lang w:val="tg-Cyrl-TJ"/>
        </w:rPr>
        <w:t>Т</w:t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Fonts w:ascii="Palatino Linotype" w:hAnsi="Palatino Linotype"/>
          <w:sz w:val="24"/>
          <w:szCs w:val="24"/>
          <w:lang w:val="tg-Cyrl-TJ"/>
        </w:rPr>
        <w:t>Бонки миллии То</w:t>
      </w:r>
      <w:r w:rsidR="006C137C" w:rsidRPr="00642FD4">
        <w:rPr>
          <w:rFonts w:ascii="Palatino Linotype" w:hAnsi="Palatino Linotype"/>
          <w:sz w:val="24"/>
          <w:szCs w:val="24"/>
          <w:lang w:val="tg-Cyrl-TJ"/>
        </w:rPr>
        <w:t>ҷ</w:t>
      </w:r>
      <w:r w:rsidRPr="00642FD4">
        <w:rPr>
          <w:rFonts w:ascii="Palatino Linotype" w:hAnsi="Palatino Linotype"/>
          <w:sz w:val="24"/>
          <w:szCs w:val="24"/>
          <w:lang w:val="tg-Cyrl-TJ"/>
        </w:rPr>
        <w:t>икистон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ВА</w:t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Вазорати адлияи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 xml:space="preserve">ВКД </w:t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b/>
          <w:sz w:val="24"/>
          <w:szCs w:val="24"/>
          <w:lang w:val="tg-Cyrl-TJ"/>
        </w:rPr>
        <w:tab/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Вазорати кор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ои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дохилии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урии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Style w:val="hps"/>
          <w:rFonts w:ascii="Palatino Linotype" w:hAnsi="Palatino Linotype" w:cs="Arial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ВКХ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797488">
        <w:rPr>
          <w:rFonts w:ascii="Palatino Linotype" w:hAnsi="Palatino Linotype"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sz w:val="24"/>
          <w:szCs w:val="24"/>
          <w:lang w:val="tg-Cyrl-TJ"/>
        </w:rPr>
        <w:tab/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Вазорати кор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ои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хори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ии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AF2940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ВМ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797488">
        <w:rPr>
          <w:rFonts w:ascii="Palatino Linotype" w:hAnsi="Palatino Linotype"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sz w:val="24"/>
          <w:szCs w:val="24"/>
          <w:lang w:val="tg-Cyrl-TJ"/>
        </w:rPr>
        <w:tab/>
      </w:r>
      <w:r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Вазорати молияи 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ВМИ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797488">
        <w:rPr>
          <w:rFonts w:ascii="Palatino Linotype" w:hAnsi="Palatino Linotype"/>
          <w:sz w:val="24"/>
          <w:szCs w:val="24"/>
          <w:lang w:val="tg-Cyrl-TJ"/>
        </w:rPr>
        <w:tab/>
      </w:r>
      <w:r w:rsidR="00797488">
        <w:rPr>
          <w:rFonts w:ascii="Palatino Linotype" w:hAnsi="Palatino Linotype"/>
          <w:sz w:val="24"/>
          <w:szCs w:val="24"/>
          <w:lang w:val="tg-Cyrl-TJ"/>
        </w:rPr>
        <w:tab/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Вазорати маориф ва илми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урии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ВММША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</w:t>
      </w:r>
      <w:r w:rsidR="00797488">
        <w:rPr>
          <w:rStyle w:val="hps"/>
          <w:rFonts w:ascii="Palatino Linotype" w:hAnsi="Palatino Linotype" w:cs="Arial"/>
          <w:sz w:val="24"/>
          <w:szCs w:val="24"/>
          <w:lang w:val="tg-Cyrl-TJ"/>
        </w:rPr>
        <w:tab/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- Вазорати ме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нат</w:t>
      </w:r>
      <w:r w:rsidRPr="00642FD4">
        <w:rPr>
          <w:rFonts w:ascii="Palatino Linotype" w:hAnsi="Palatino Linotype" w:cs="Arial"/>
          <w:sz w:val="24"/>
          <w:szCs w:val="24"/>
          <w:lang w:val="tg-Cyrl-TJ"/>
        </w:rPr>
        <w:t>, му</w:t>
      </w:r>
      <w:r w:rsidR="006C137C" w:rsidRPr="00642FD4">
        <w:rPr>
          <w:rFonts w:ascii="Palatino Linotype" w:hAnsi="Palatino Linotype" w:cs="Arial"/>
          <w:sz w:val="24"/>
          <w:szCs w:val="24"/>
          <w:lang w:val="tg-Cyrl-TJ"/>
        </w:rPr>
        <w:t>ҳ</w:t>
      </w:r>
      <w:r w:rsidRPr="00642FD4">
        <w:rPr>
          <w:rFonts w:ascii="Palatino Linotype" w:hAnsi="Palatino Linotype" w:cs="Arial"/>
          <w:sz w:val="24"/>
          <w:szCs w:val="24"/>
          <w:lang w:val="tg-Cyrl-TJ"/>
        </w:rPr>
        <w:t>о</w:t>
      </w:r>
      <w:r w:rsidR="006C137C" w:rsidRPr="00642FD4">
        <w:rPr>
          <w:rFonts w:ascii="Palatino Linotype" w:hAnsi="Palatino Linotype" w:cs="Arial"/>
          <w:sz w:val="24"/>
          <w:szCs w:val="24"/>
          <w:lang w:val="tg-Cyrl-TJ"/>
        </w:rPr>
        <w:t>ҷ</w:t>
      </w:r>
      <w:r w:rsidRPr="00642FD4">
        <w:rPr>
          <w:rFonts w:ascii="Palatino Linotype" w:hAnsi="Palatino Linotype" w:cs="Arial"/>
          <w:sz w:val="24"/>
          <w:szCs w:val="24"/>
          <w:lang w:val="tg-Cyrl-TJ"/>
        </w:rPr>
        <w:t xml:space="preserve">ират ва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шу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ғ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ли а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ол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ии 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урии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AF2940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ВРИС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</w:t>
      </w:r>
      <w:r w:rsidR="00797488">
        <w:rPr>
          <w:rStyle w:val="hps"/>
          <w:rFonts w:ascii="Palatino Linotype" w:hAnsi="Palatino Linotype" w:cs="Arial"/>
          <w:sz w:val="24"/>
          <w:szCs w:val="24"/>
          <w:lang w:val="tg-Cyrl-TJ"/>
        </w:rPr>
        <w:tab/>
      </w:r>
      <w:r w:rsidR="00797488">
        <w:rPr>
          <w:rStyle w:val="hps"/>
          <w:rFonts w:ascii="Palatino Linotype" w:hAnsi="Palatino Linotype" w:cs="Arial"/>
          <w:sz w:val="24"/>
          <w:szCs w:val="24"/>
          <w:lang w:val="tg-Cyrl-TJ"/>
        </w:rPr>
        <w:tab/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-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Вазорати рушди и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қ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тисод 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ва савдои 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4E522C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ВТ</w:t>
      </w:r>
      <w:r w:rsidRPr="00797488">
        <w:rPr>
          <w:rStyle w:val="hps"/>
          <w:rFonts w:ascii="Palatino Linotype" w:hAnsi="Palatino Linotype" w:cs="Cambria"/>
          <w:b/>
          <w:sz w:val="24"/>
          <w:szCs w:val="24"/>
          <w:lang w:val="tg-Cyrl-TJ"/>
        </w:rPr>
        <w:t>Ҳ</w:t>
      </w:r>
      <w:r w:rsidR="00810877"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 xml:space="preserve">ИА </w:t>
      </w:r>
      <w:r w:rsid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ab/>
      </w:r>
      <w:r w:rsidR="00AF2940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-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Вазорати тандуруст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 xml:space="preserve">ӣ 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ва 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ифзи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и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тимоии а</w:t>
      </w:r>
      <w:r w:rsidR="006C137C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олии 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ВФ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C04DBC">
        <w:rPr>
          <w:rFonts w:ascii="Palatino Linotype" w:hAnsi="Palatino Linotype"/>
          <w:sz w:val="24"/>
          <w:szCs w:val="24"/>
          <w:lang w:val="tg-Cyrl-TJ"/>
        </w:rPr>
        <w:tab/>
      </w:r>
      <w:r w:rsidR="00C04DBC">
        <w:rPr>
          <w:rFonts w:ascii="Palatino Linotype" w:hAnsi="Palatino Linotype"/>
          <w:sz w:val="24"/>
          <w:szCs w:val="24"/>
          <w:lang w:val="tg-Cyrl-TJ"/>
        </w:rPr>
        <w:tab/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-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Вазорати фар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анги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КДАМ</w:t>
      </w:r>
      <w:r w:rsidR="00C04DBC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ab/>
      </w:r>
      <w:r w:rsidR="00C04DBC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ab/>
      </w:r>
      <w:r w:rsidR="00AF2940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-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Кумитаи давлатии амнияти миллии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116354" w:rsidRPr="00642FD4" w:rsidRDefault="00116354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 w:cs="Times New Roman"/>
          <w:b/>
          <w:sz w:val="24"/>
          <w:szCs w:val="24"/>
          <w:lang w:val="tg-Cyrl-TJ"/>
        </w:rPr>
        <w:t>КДСИАД</w:t>
      </w:r>
      <w:r w:rsidRPr="00642FD4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="00C04DBC">
        <w:rPr>
          <w:rFonts w:ascii="Palatino Linotype" w:hAnsi="Palatino Linotype" w:cs="Times New Roman"/>
          <w:sz w:val="24"/>
          <w:szCs w:val="24"/>
          <w:lang w:val="tg-Cyrl-TJ"/>
        </w:rPr>
        <w:tab/>
      </w:r>
      <w:r w:rsidRPr="00642FD4">
        <w:rPr>
          <w:rFonts w:ascii="Palatino Linotype" w:hAnsi="Palatino Linotype" w:cs="Times New Roman"/>
          <w:sz w:val="24"/>
          <w:szCs w:val="24"/>
          <w:lang w:val="tg-Cyrl-TJ"/>
        </w:rPr>
        <w:t>- Кумитаи давлатии сармоягузор</w:t>
      </w:r>
      <w:r w:rsidRPr="00642FD4">
        <w:rPr>
          <w:rFonts w:ascii="Palatino Linotype" w:hAnsi="Palatino Linotype" w:cs="Cambria"/>
          <w:sz w:val="24"/>
          <w:szCs w:val="24"/>
          <w:lang w:val="tg-Cyrl-TJ"/>
        </w:rPr>
        <w:t>ӣ</w:t>
      </w:r>
      <w:r w:rsidRPr="00642FD4">
        <w:rPr>
          <w:rFonts w:ascii="Palatino Linotype" w:hAnsi="Palatino Linotype" w:cs="Times New Roman"/>
          <w:sz w:val="24"/>
          <w:szCs w:val="24"/>
          <w:lang w:val="tg-Cyrl-TJ"/>
        </w:rPr>
        <w:t xml:space="preserve"> ва идораи амволи давлат</w:t>
      </w:r>
      <w:r w:rsidR="0040363E" w:rsidRPr="00642FD4">
        <w:rPr>
          <w:rFonts w:ascii="Palatino Linotype" w:hAnsi="Palatino Linotype" w:cs="Times New Roman"/>
          <w:sz w:val="24"/>
          <w:szCs w:val="24"/>
          <w:lang w:val="tg-Cyrl-TJ"/>
        </w:rPr>
        <w:t xml:space="preserve">ии </w:t>
      </w:r>
      <w:r w:rsidR="0040363E" w:rsidRPr="00642FD4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40363E" w:rsidRPr="00642FD4">
        <w:rPr>
          <w:rFonts w:ascii="Palatino Linotype" w:hAnsi="Palatino Linotype" w:cs="Times New Roman Tj"/>
          <w:sz w:val="24"/>
          <w:szCs w:val="24"/>
          <w:lang w:val="tg-Cyrl-TJ"/>
        </w:rPr>
        <w:t>ум</w:t>
      </w:r>
      <w:r w:rsidR="0040363E" w:rsidRPr="00642FD4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="0040363E" w:rsidRPr="00642FD4">
        <w:rPr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="0040363E" w:rsidRPr="00642FD4">
        <w:rPr>
          <w:rFonts w:ascii="Palatino Linotype" w:hAnsi="Palatino Linotype" w:cs="Times New Roman"/>
          <w:sz w:val="24"/>
          <w:szCs w:val="24"/>
          <w:lang w:val="tg-Cyrl-TJ"/>
        </w:rPr>
        <w:t xml:space="preserve"> </w:t>
      </w:r>
      <w:r w:rsidR="0040363E" w:rsidRPr="00642FD4">
        <w:rPr>
          <w:rFonts w:ascii="Palatino Linotype" w:hAnsi="Palatino Linotype" w:cs="Times New Roman Tj"/>
          <w:sz w:val="24"/>
          <w:szCs w:val="24"/>
          <w:lang w:val="tg-Cyrl-TJ"/>
        </w:rPr>
        <w:t>То</w:t>
      </w:r>
      <w:r w:rsidR="0040363E" w:rsidRPr="00642FD4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40363E" w:rsidRPr="00642FD4">
        <w:rPr>
          <w:rFonts w:ascii="Palatino Linotype" w:hAnsi="Palatino Linotype" w:cs="Times New Roman Tj"/>
          <w:sz w:val="24"/>
          <w:szCs w:val="24"/>
          <w:lang w:val="tg-Cyrl-TJ"/>
        </w:rPr>
        <w:t>икистон</w:t>
      </w:r>
    </w:p>
    <w:p w:rsidR="00810877" w:rsidRPr="00642FD4" w:rsidRDefault="00992444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К</w:t>
      </w:r>
      <w:r w:rsidR="00810877" w:rsidRPr="00797488">
        <w:rPr>
          <w:rFonts w:ascii="Palatino Linotype" w:hAnsi="Palatino Linotype"/>
          <w:b/>
          <w:sz w:val="24"/>
          <w:szCs w:val="24"/>
          <w:lang w:val="tg-Cyrl-TJ"/>
        </w:rPr>
        <w:t>Д</w:t>
      </w:r>
      <w:r w:rsidRPr="00797488">
        <w:rPr>
          <w:rFonts w:ascii="Palatino Linotype" w:hAnsi="Palatino Linotype"/>
          <w:b/>
          <w:sz w:val="24"/>
          <w:szCs w:val="24"/>
          <w:lang w:val="tg-Cyrl-TJ"/>
        </w:rPr>
        <w:t>Т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C04DBC">
        <w:rPr>
          <w:rFonts w:ascii="Palatino Linotype" w:hAnsi="Palatino Linotype"/>
          <w:sz w:val="24"/>
          <w:szCs w:val="24"/>
          <w:lang w:val="tg-Cyrl-TJ"/>
        </w:rPr>
        <w:tab/>
      </w:r>
      <w:r w:rsidR="00C04DBC">
        <w:rPr>
          <w:rFonts w:ascii="Palatino Linotype" w:hAnsi="Palatino Linotype"/>
          <w:sz w:val="24"/>
          <w:szCs w:val="24"/>
          <w:lang w:val="tg-Cyrl-TJ"/>
        </w:rPr>
        <w:tab/>
      </w:r>
      <w:r w:rsidR="00AF2940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-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>Кумитаи дин</w:t>
      </w:r>
      <w:r w:rsidR="0040363E" w:rsidRPr="00642FD4">
        <w:rPr>
          <w:rFonts w:ascii="Palatino Linotype" w:hAnsi="Palatino Linotype"/>
          <w:sz w:val="24"/>
          <w:szCs w:val="24"/>
          <w:lang w:val="tg-Cyrl-TJ"/>
        </w:rPr>
        <w:t xml:space="preserve"> ва 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 xml:space="preserve">танзими </w:t>
      </w:r>
      <w:r w:rsidR="00810877" w:rsidRPr="00642FD4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>ашну маросим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и назди </w:t>
      </w:r>
      <w:r w:rsidR="00810877" w:rsidRPr="00642FD4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 xml:space="preserve">укумати </w:t>
      </w:r>
      <w:r w:rsidR="00810877" w:rsidRPr="00642FD4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>ум</w:t>
      </w:r>
      <w:r w:rsidR="00810877" w:rsidRPr="00642FD4">
        <w:rPr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>урии То</w:t>
      </w:r>
      <w:r w:rsidR="00810877" w:rsidRPr="00642FD4">
        <w:rPr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 xml:space="preserve">икистон 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ККЗО</w:t>
      </w:r>
      <w:r w:rsidR="00C04DBC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ab/>
      </w:r>
      <w:r w:rsidR="00C04DBC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ab/>
      </w:r>
      <w:r w:rsidR="00AF2940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-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Кумитаи кор бо занон ва оилаи назди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укумати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урии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КТ</w:t>
      </w:r>
      <w:r w:rsidR="00AF2940" w:rsidRPr="00797488">
        <w:rPr>
          <w:rFonts w:ascii="Palatino Linotype" w:hAnsi="Palatino Linotype"/>
          <w:b/>
          <w:sz w:val="24"/>
          <w:szCs w:val="24"/>
          <w:lang w:val="tg-Cyrl-TJ"/>
        </w:rPr>
        <w:t>Р</w:t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C04DBC">
        <w:rPr>
          <w:rFonts w:ascii="Palatino Linotype" w:hAnsi="Palatino Linotype"/>
          <w:sz w:val="24"/>
          <w:szCs w:val="24"/>
          <w:lang w:val="tg-Cyrl-TJ"/>
        </w:rPr>
        <w:tab/>
      </w:r>
      <w:r w:rsidR="00C04DBC">
        <w:rPr>
          <w:rFonts w:ascii="Palatino Linotype" w:hAnsi="Palatino Linotype"/>
          <w:sz w:val="24"/>
          <w:szCs w:val="24"/>
          <w:lang w:val="tg-Cyrl-TJ"/>
        </w:rPr>
        <w:tab/>
      </w:r>
      <w:r w:rsidR="00AF2940"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Кумитаи телевизион ва радиои назди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укумати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урии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К</w:t>
      </w:r>
      <w:r w:rsidR="006C137C"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Ҷ</w:t>
      </w:r>
      <w:r w:rsidRPr="00797488">
        <w:rPr>
          <w:rStyle w:val="hps"/>
          <w:rFonts w:ascii="Palatino Linotype" w:hAnsi="Palatino Linotype" w:cs="Arial"/>
          <w:b/>
          <w:sz w:val="24"/>
          <w:szCs w:val="24"/>
          <w:lang w:val="tg-Cyrl-TJ"/>
        </w:rPr>
        <w:t>В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</w:t>
      </w:r>
      <w:r w:rsidR="00C04DBC">
        <w:rPr>
          <w:rStyle w:val="hps"/>
          <w:rFonts w:ascii="Palatino Linotype" w:hAnsi="Palatino Linotype" w:cs="Arial"/>
          <w:sz w:val="24"/>
          <w:szCs w:val="24"/>
          <w:lang w:val="tg-Cyrl-TJ"/>
        </w:rPr>
        <w:tab/>
      </w:r>
      <w:r w:rsidR="00C04DBC">
        <w:rPr>
          <w:rStyle w:val="hps"/>
          <w:rFonts w:ascii="Palatino Linotype" w:hAnsi="Palatino Linotype" w:cs="Arial"/>
          <w:sz w:val="24"/>
          <w:szCs w:val="24"/>
          <w:lang w:val="tg-Cyrl-TJ"/>
        </w:rPr>
        <w:tab/>
      </w:r>
      <w:r w:rsidR="00AF2940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-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Кумитаи кор бо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авонон ва </w:t>
      </w:r>
      <w:r w:rsidRPr="00642FD4">
        <w:rPr>
          <w:rFonts w:ascii="Palatino Linotype" w:hAnsi="Palatino Linotype" w:cs="Arial"/>
          <w:sz w:val="24"/>
          <w:szCs w:val="24"/>
          <w:lang w:val="tg-Cyrl-TJ"/>
        </w:rPr>
        <w:t xml:space="preserve">варзиши 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назди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укумати 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урии 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То</w:t>
      </w:r>
      <w:r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AF2940" w:rsidP="00BC21B5">
      <w:pPr>
        <w:tabs>
          <w:tab w:val="left" w:pos="13824"/>
        </w:tabs>
        <w:spacing w:after="0" w:line="312" w:lineRule="auto"/>
        <w:ind w:firstLine="567"/>
        <w:jc w:val="both"/>
        <w:rPr>
          <w:rFonts w:ascii="Palatino Linotype" w:hAnsi="Palatino Linotype"/>
          <w:sz w:val="24"/>
          <w:szCs w:val="24"/>
          <w:lang w:val="tg-Cyrl-TJ"/>
        </w:rPr>
      </w:pPr>
      <w:r w:rsidRPr="00797488">
        <w:rPr>
          <w:rFonts w:ascii="Palatino Linotype" w:hAnsi="Palatino Linotype"/>
          <w:b/>
          <w:sz w:val="24"/>
          <w:szCs w:val="24"/>
          <w:lang w:val="tg-Cyrl-TJ"/>
        </w:rPr>
        <w:t>ХГ</w:t>
      </w:r>
      <w:r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C04DBC">
        <w:rPr>
          <w:rFonts w:ascii="Palatino Linotype" w:hAnsi="Palatino Linotype"/>
          <w:sz w:val="24"/>
          <w:szCs w:val="24"/>
          <w:lang w:val="tg-Cyrl-TJ"/>
        </w:rPr>
        <w:t xml:space="preserve">                    </w:t>
      </w:r>
      <w:r w:rsidRPr="00642FD4">
        <w:rPr>
          <w:rFonts w:ascii="Palatino Linotype" w:hAnsi="Palatino Linotype"/>
          <w:sz w:val="24"/>
          <w:szCs w:val="24"/>
          <w:lang w:val="tg-Cyrl-TJ"/>
        </w:rPr>
        <w:t>-</w:t>
      </w:r>
      <w:r w:rsidR="00810877" w:rsidRPr="00642FD4">
        <w:rPr>
          <w:rFonts w:ascii="Palatino Linotype" w:hAnsi="Palatino Linotype"/>
          <w:sz w:val="24"/>
          <w:szCs w:val="24"/>
          <w:lang w:val="tg-Cyrl-TJ"/>
        </w:rPr>
        <w:t xml:space="preserve"> 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Хадамоти гумруки назди 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 xml:space="preserve">укумати 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ум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ҳ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урии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То</w:t>
      </w:r>
      <w:r w:rsidR="00810877" w:rsidRPr="00642FD4">
        <w:rPr>
          <w:rStyle w:val="hps"/>
          <w:rFonts w:ascii="Palatino Linotype" w:hAnsi="Palatino Linotype" w:cs="Cambria"/>
          <w:sz w:val="24"/>
          <w:szCs w:val="24"/>
          <w:lang w:val="tg-Cyrl-TJ"/>
        </w:rPr>
        <w:t>ҷ</w:t>
      </w:r>
      <w:r w:rsidR="00810877" w:rsidRPr="00642FD4">
        <w:rPr>
          <w:rStyle w:val="hps"/>
          <w:rFonts w:ascii="Palatino Linotype" w:hAnsi="Palatino Linotype" w:cs="Times New Roman Tj"/>
          <w:sz w:val="24"/>
          <w:szCs w:val="24"/>
          <w:lang w:val="tg-Cyrl-TJ"/>
        </w:rPr>
        <w:t>икисто</w:t>
      </w:r>
      <w:r w:rsidR="00810877" w:rsidRPr="00642FD4">
        <w:rPr>
          <w:rStyle w:val="hps"/>
          <w:rFonts w:ascii="Palatino Linotype" w:hAnsi="Palatino Linotype" w:cs="Arial"/>
          <w:sz w:val="24"/>
          <w:szCs w:val="24"/>
          <w:lang w:val="tg-Cyrl-TJ"/>
        </w:rPr>
        <w:t>н</w:t>
      </w:r>
    </w:p>
    <w:p w:rsidR="00810877" w:rsidRPr="00642FD4" w:rsidRDefault="00810877" w:rsidP="00BC21B5">
      <w:pPr>
        <w:spacing w:after="0" w:line="312" w:lineRule="auto"/>
        <w:ind w:firstLine="567"/>
        <w:jc w:val="both"/>
        <w:rPr>
          <w:rFonts w:ascii="Palatino Linotype" w:eastAsia="Calibri" w:hAnsi="Palatino Linotype"/>
          <w:sz w:val="24"/>
          <w:szCs w:val="24"/>
          <w:lang w:val="tg-Cyrl-TJ"/>
        </w:rPr>
      </w:pPr>
      <w:r w:rsidRPr="00797488">
        <w:rPr>
          <w:rFonts w:ascii="Palatino Linotype" w:eastAsia="Calibri" w:hAnsi="Palatino Linotype"/>
          <w:b/>
          <w:sz w:val="24"/>
          <w:szCs w:val="24"/>
          <w:lang w:val="tg-Cyrl-TJ"/>
        </w:rPr>
        <w:t>М</w:t>
      </w:r>
      <w:r w:rsidR="00176E6E" w:rsidRPr="00797488">
        <w:rPr>
          <w:rFonts w:ascii="Palatino Linotype" w:eastAsia="Calibri" w:hAnsi="Palatino Linotype"/>
          <w:b/>
          <w:sz w:val="24"/>
          <w:szCs w:val="24"/>
          <w:lang w:val="tg-Cyrl-TJ"/>
        </w:rPr>
        <w:t>И</w:t>
      </w:r>
      <w:r w:rsidRPr="00797488">
        <w:rPr>
          <w:rFonts w:ascii="Palatino Linotype" w:eastAsia="Calibri" w:hAnsi="Palatino Linotype"/>
          <w:b/>
          <w:sz w:val="24"/>
          <w:szCs w:val="24"/>
          <w:lang w:val="tg-Cyrl-TJ"/>
        </w:rPr>
        <w:t>М</w:t>
      </w:r>
      <w:r w:rsidR="006C137C" w:rsidRPr="00797488">
        <w:rPr>
          <w:rFonts w:ascii="Palatino Linotype" w:eastAsia="Calibri" w:hAnsi="Palatino Linotype"/>
          <w:b/>
          <w:sz w:val="24"/>
          <w:szCs w:val="24"/>
          <w:lang w:val="tg-Cyrl-TJ"/>
        </w:rPr>
        <w:t>Ҳ</w:t>
      </w:r>
      <w:r w:rsidRPr="00797488">
        <w:rPr>
          <w:rFonts w:ascii="Palatino Linotype" w:eastAsia="Calibri" w:hAnsi="Palatino Linotype"/>
          <w:b/>
          <w:sz w:val="24"/>
          <w:szCs w:val="24"/>
          <w:lang w:val="tg-Cyrl-TJ"/>
        </w:rPr>
        <w:t>Д</w:t>
      </w:r>
      <w:r w:rsidR="00C04DBC">
        <w:rPr>
          <w:rFonts w:ascii="Palatino Linotype" w:eastAsia="Calibri" w:hAnsi="Palatino Linotype"/>
          <w:b/>
          <w:sz w:val="24"/>
          <w:szCs w:val="24"/>
          <w:lang w:val="tg-Cyrl-TJ"/>
        </w:rPr>
        <w:tab/>
      </w:r>
      <w:r w:rsidR="00C04DBC" w:rsidRPr="00C04DBC">
        <w:rPr>
          <w:rFonts w:ascii="Palatino Linotype" w:eastAsia="Calibri" w:hAnsi="Palatino Linotype"/>
          <w:sz w:val="24"/>
          <w:szCs w:val="24"/>
          <w:lang w:val="tg-Cyrl-TJ"/>
        </w:rPr>
        <w:t>-</w:t>
      </w:r>
      <w:r w:rsidRPr="00C04DBC">
        <w:rPr>
          <w:rStyle w:val="hps"/>
          <w:rFonts w:ascii="Palatino Linotype" w:hAnsi="Palatino Linotype" w:cs="Arial"/>
          <w:sz w:val="24"/>
          <w:szCs w:val="24"/>
          <w:lang w:val="tg-Cyrl-TJ"/>
        </w:rPr>
        <w:t xml:space="preserve"> </w:t>
      </w:r>
      <w:r w:rsidRPr="00642FD4">
        <w:rPr>
          <w:rFonts w:ascii="Palatino Linotype" w:hAnsi="Palatino Linotype" w:cs="Arial"/>
          <w:bCs/>
          <w:sz w:val="24"/>
          <w:szCs w:val="24"/>
          <w:lang w:val="tg-Cyrl-TJ"/>
        </w:rPr>
        <w:t>ма</w:t>
      </w:r>
      <w:r w:rsidRPr="00642FD4">
        <w:rPr>
          <w:rFonts w:ascii="Palatino Linotype" w:hAnsi="Palatino Linotype" w:cs="Cambria"/>
          <w:bCs/>
          <w:sz w:val="24"/>
          <w:szCs w:val="24"/>
          <w:lang w:val="tg-Cyrl-TJ"/>
        </w:rPr>
        <w:t>қ</w:t>
      </w:r>
      <w:r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>омоти</w:t>
      </w:r>
      <w:r w:rsidR="00F92CA1"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 и</w:t>
      </w:r>
      <w:r w:rsidR="006C137C"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>ҷ</w:t>
      </w:r>
      <w:r w:rsidR="00F92CA1"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роияи </w:t>
      </w:r>
      <w:r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>ма</w:t>
      </w:r>
      <w:r w:rsidRPr="00642FD4">
        <w:rPr>
          <w:rFonts w:ascii="Palatino Linotype" w:hAnsi="Palatino Linotype" w:cs="Cambria"/>
          <w:bCs/>
          <w:sz w:val="24"/>
          <w:szCs w:val="24"/>
          <w:lang w:val="tg-Cyrl-TJ"/>
        </w:rPr>
        <w:t>ҳ</w:t>
      </w:r>
      <w:r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аллии </w:t>
      </w:r>
      <w:r w:rsidRPr="00642FD4">
        <w:rPr>
          <w:rFonts w:ascii="Palatino Linotype" w:hAnsi="Palatino Linotype" w:cs="Cambria"/>
          <w:bCs/>
          <w:sz w:val="24"/>
          <w:szCs w:val="24"/>
          <w:lang w:val="tg-Cyrl-TJ"/>
        </w:rPr>
        <w:t>ҳ</w:t>
      </w:r>
      <w:r w:rsidRPr="00642FD4">
        <w:rPr>
          <w:rFonts w:ascii="Palatino Linotype" w:hAnsi="Palatino Linotype" w:cs="Times New Roman Tj"/>
          <w:bCs/>
          <w:sz w:val="24"/>
          <w:szCs w:val="24"/>
          <w:lang w:val="tg-Cyrl-TJ"/>
        </w:rPr>
        <w:t>окимияти давлат</w:t>
      </w:r>
      <w:r w:rsidRPr="00642FD4">
        <w:rPr>
          <w:rFonts w:ascii="Palatino Linotype" w:hAnsi="Palatino Linotype" w:cs="Cambria"/>
          <w:bCs/>
          <w:sz w:val="24"/>
          <w:szCs w:val="24"/>
          <w:lang w:val="tg-Cyrl-TJ"/>
        </w:rPr>
        <w:t>ӣ</w:t>
      </w:r>
    </w:p>
    <w:sectPr w:rsidR="00810877" w:rsidRPr="00642FD4" w:rsidSect="00642FD4">
      <w:headerReference w:type="default" r:id="rId8"/>
      <w:footerReference w:type="first" r:id="rId9"/>
      <w:pgSz w:w="16838" w:h="11906" w:orient="landscape"/>
      <w:pgMar w:top="851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37C" w:rsidRDefault="006C137C" w:rsidP="006F66AA">
      <w:pPr>
        <w:spacing w:after="0" w:line="240" w:lineRule="auto"/>
      </w:pPr>
      <w:r>
        <w:separator/>
      </w:r>
    </w:p>
  </w:endnote>
  <w:endnote w:type="continuationSeparator" w:id="0">
    <w:p w:rsidR="006C137C" w:rsidRDefault="006C137C" w:rsidP="006F6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37C" w:rsidRDefault="006C137C">
    <w:pPr>
      <w:pStyle w:val="ab"/>
      <w:jc w:val="right"/>
    </w:pPr>
  </w:p>
  <w:p w:rsidR="006C137C" w:rsidRDefault="006C137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37C" w:rsidRDefault="006C137C" w:rsidP="006F66AA">
      <w:pPr>
        <w:spacing w:after="0" w:line="240" w:lineRule="auto"/>
      </w:pPr>
      <w:r>
        <w:separator/>
      </w:r>
    </w:p>
  </w:footnote>
  <w:footnote w:type="continuationSeparator" w:id="0">
    <w:p w:rsidR="006C137C" w:rsidRDefault="006C137C" w:rsidP="006F6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37C" w:rsidRDefault="006C137C">
    <w:pPr>
      <w:pStyle w:val="a9"/>
      <w:jc w:val="center"/>
    </w:pPr>
  </w:p>
  <w:p w:rsidR="006C137C" w:rsidRDefault="006C137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04E9B"/>
    <w:multiLevelType w:val="hybridMultilevel"/>
    <w:tmpl w:val="0A98B1EC"/>
    <w:lvl w:ilvl="0" w:tplc="F56000F4">
      <w:start w:val="3"/>
      <w:numFmt w:val="bullet"/>
      <w:lvlText w:val="-"/>
      <w:lvlJc w:val="left"/>
      <w:pPr>
        <w:ind w:left="360" w:hanging="360"/>
      </w:pPr>
      <w:rPr>
        <w:rFonts w:ascii="Palatino Linotype" w:eastAsia="Calibri" w:hAnsi="Palatino Linotyp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7547B"/>
    <w:multiLevelType w:val="hybridMultilevel"/>
    <w:tmpl w:val="963047DA"/>
    <w:lvl w:ilvl="0" w:tplc="7BF8641C">
      <w:start w:val="5"/>
      <w:numFmt w:val="decimal"/>
      <w:lvlText w:val="%1"/>
      <w:lvlJc w:val="left"/>
      <w:pPr>
        <w:ind w:left="360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404297"/>
    <w:multiLevelType w:val="hybridMultilevel"/>
    <w:tmpl w:val="9E2A2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A0A47"/>
    <w:multiLevelType w:val="hybridMultilevel"/>
    <w:tmpl w:val="FF44577E"/>
    <w:lvl w:ilvl="0" w:tplc="7BF8641C">
      <w:start w:val="5"/>
      <w:numFmt w:val="decimal"/>
      <w:lvlText w:val="%1"/>
      <w:lvlJc w:val="left"/>
      <w:pPr>
        <w:ind w:left="720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C0DD9"/>
    <w:multiLevelType w:val="hybridMultilevel"/>
    <w:tmpl w:val="F01E3C6C"/>
    <w:lvl w:ilvl="0" w:tplc="C0A05B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52E98"/>
    <w:multiLevelType w:val="hybridMultilevel"/>
    <w:tmpl w:val="65D89454"/>
    <w:lvl w:ilvl="0" w:tplc="B238B8AA"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9303255"/>
    <w:multiLevelType w:val="hybridMultilevel"/>
    <w:tmpl w:val="BB449468"/>
    <w:lvl w:ilvl="0" w:tplc="50DA2DBA">
      <w:start w:val="1"/>
      <w:numFmt w:val="bullet"/>
      <w:lvlText w:val="-"/>
      <w:lvlJc w:val="left"/>
      <w:pPr>
        <w:ind w:left="720" w:hanging="360"/>
      </w:pPr>
      <w:rPr>
        <w:rFonts w:ascii="Times New Roman Tajik 1.0" w:eastAsia="Times New Roman" w:hAnsi="Times New Roman Tajik 1.0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7609A"/>
    <w:multiLevelType w:val="hybridMultilevel"/>
    <w:tmpl w:val="9E2A26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10223F"/>
    <w:multiLevelType w:val="hybridMultilevel"/>
    <w:tmpl w:val="EA6E3BFC"/>
    <w:lvl w:ilvl="0" w:tplc="7C1CD6C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</w:abstractNum>
  <w:abstractNum w:abstractNumId="9" w15:restartNumberingAfterBreak="0">
    <w:nsid w:val="76415C7C"/>
    <w:multiLevelType w:val="hybridMultilevel"/>
    <w:tmpl w:val="37D68D0A"/>
    <w:lvl w:ilvl="0" w:tplc="5066C174">
      <w:start w:val="1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3C"/>
    <w:rsid w:val="0000184D"/>
    <w:rsid w:val="00001887"/>
    <w:rsid w:val="0000390E"/>
    <w:rsid w:val="00004DAA"/>
    <w:rsid w:val="00005323"/>
    <w:rsid w:val="00007198"/>
    <w:rsid w:val="000071D1"/>
    <w:rsid w:val="0001022A"/>
    <w:rsid w:val="00011DCA"/>
    <w:rsid w:val="00012A94"/>
    <w:rsid w:val="00012C53"/>
    <w:rsid w:val="00013094"/>
    <w:rsid w:val="00015755"/>
    <w:rsid w:val="00016AA7"/>
    <w:rsid w:val="0002044D"/>
    <w:rsid w:val="00023817"/>
    <w:rsid w:val="0002603E"/>
    <w:rsid w:val="00027344"/>
    <w:rsid w:val="0003031B"/>
    <w:rsid w:val="0003195E"/>
    <w:rsid w:val="00031B89"/>
    <w:rsid w:val="00037A92"/>
    <w:rsid w:val="000413A9"/>
    <w:rsid w:val="000445D1"/>
    <w:rsid w:val="00045C54"/>
    <w:rsid w:val="00050193"/>
    <w:rsid w:val="00050540"/>
    <w:rsid w:val="000520E7"/>
    <w:rsid w:val="00053ACC"/>
    <w:rsid w:val="00053E91"/>
    <w:rsid w:val="00055E7E"/>
    <w:rsid w:val="00056F34"/>
    <w:rsid w:val="000575D5"/>
    <w:rsid w:val="00064872"/>
    <w:rsid w:val="000701C0"/>
    <w:rsid w:val="0007150E"/>
    <w:rsid w:val="00074AA4"/>
    <w:rsid w:val="00075B10"/>
    <w:rsid w:val="00080CA3"/>
    <w:rsid w:val="0008124C"/>
    <w:rsid w:val="00081E9E"/>
    <w:rsid w:val="00082FC7"/>
    <w:rsid w:val="000832F7"/>
    <w:rsid w:val="00084A15"/>
    <w:rsid w:val="000850E2"/>
    <w:rsid w:val="000900D5"/>
    <w:rsid w:val="0009198D"/>
    <w:rsid w:val="00092109"/>
    <w:rsid w:val="00092998"/>
    <w:rsid w:val="00093B99"/>
    <w:rsid w:val="0009662A"/>
    <w:rsid w:val="0009748F"/>
    <w:rsid w:val="000A08DB"/>
    <w:rsid w:val="000A0F28"/>
    <w:rsid w:val="000A18A0"/>
    <w:rsid w:val="000A199A"/>
    <w:rsid w:val="000A1C85"/>
    <w:rsid w:val="000A59C4"/>
    <w:rsid w:val="000B043C"/>
    <w:rsid w:val="000B2052"/>
    <w:rsid w:val="000B25DA"/>
    <w:rsid w:val="000B31D7"/>
    <w:rsid w:val="000B3C4C"/>
    <w:rsid w:val="000B65F8"/>
    <w:rsid w:val="000B6929"/>
    <w:rsid w:val="000C4A3F"/>
    <w:rsid w:val="000C5AEB"/>
    <w:rsid w:val="000D5268"/>
    <w:rsid w:val="000E7157"/>
    <w:rsid w:val="000F0EDA"/>
    <w:rsid w:val="000F1650"/>
    <w:rsid w:val="000F27DB"/>
    <w:rsid w:val="000F4513"/>
    <w:rsid w:val="000F6AC1"/>
    <w:rsid w:val="000F7FFA"/>
    <w:rsid w:val="00100DD8"/>
    <w:rsid w:val="00100F15"/>
    <w:rsid w:val="0010277F"/>
    <w:rsid w:val="00102E26"/>
    <w:rsid w:val="00103806"/>
    <w:rsid w:val="00107834"/>
    <w:rsid w:val="00112376"/>
    <w:rsid w:val="00113293"/>
    <w:rsid w:val="00113383"/>
    <w:rsid w:val="00113753"/>
    <w:rsid w:val="00114A47"/>
    <w:rsid w:val="00114D3F"/>
    <w:rsid w:val="00116114"/>
    <w:rsid w:val="00116354"/>
    <w:rsid w:val="00117DDF"/>
    <w:rsid w:val="00122188"/>
    <w:rsid w:val="0013057C"/>
    <w:rsid w:val="00130D20"/>
    <w:rsid w:val="00131C5B"/>
    <w:rsid w:val="0013520D"/>
    <w:rsid w:val="00137D52"/>
    <w:rsid w:val="0014206F"/>
    <w:rsid w:val="00142285"/>
    <w:rsid w:val="00144E6A"/>
    <w:rsid w:val="00152E65"/>
    <w:rsid w:val="0015331D"/>
    <w:rsid w:val="00153892"/>
    <w:rsid w:val="00153FF5"/>
    <w:rsid w:val="00154DF1"/>
    <w:rsid w:val="00160CFF"/>
    <w:rsid w:val="001625D4"/>
    <w:rsid w:val="001673FF"/>
    <w:rsid w:val="00174C44"/>
    <w:rsid w:val="001765D6"/>
    <w:rsid w:val="00176E6E"/>
    <w:rsid w:val="00182B27"/>
    <w:rsid w:val="001830BF"/>
    <w:rsid w:val="0018360C"/>
    <w:rsid w:val="0018398B"/>
    <w:rsid w:val="0018505F"/>
    <w:rsid w:val="0018572D"/>
    <w:rsid w:val="001859E0"/>
    <w:rsid w:val="001863FA"/>
    <w:rsid w:val="00186987"/>
    <w:rsid w:val="00186DD6"/>
    <w:rsid w:val="00187435"/>
    <w:rsid w:val="00191C76"/>
    <w:rsid w:val="00191EEA"/>
    <w:rsid w:val="00194526"/>
    <w:rsid w:val="001946A3"/>
    <w:rsid w:val="001A01BA"/>
    <w:rsid w:val="001A1CC1"/>
    <w:rsid w:val="001A2048"/>
    <w:rsid w:val="001A30FB"/>
    <w:rsid w:val="001A7014"/>
    <w:rsid w:val="001B24DF"/>
    <w:rsid w:val="001C2960"/>
    <w:rsid w:val="001C6893"/>
    <w:rsid w:val="001C7261"/>
    <w:rsid w:val="001C7E6D"/>
    <w:rsid w:val="001D00D5"/>
    <w:rsid w:val="001D02A9"/>
    <w:rsid w:val="001D0688"/>
    <w:rsid w:val="001D1972"/>
    <w:rsid w:val="001D3B99"/>
    <w:rsid w:val="001D5B52"/>
    <w:rsid w:val="001D5F30"/>
    <w:rsid w:val="001D73F8"/>
    <w:rsid w:val="001E12D9"/>
    <w:rsid w:val="001E1744"/>
    <w:rsid w:val="001E17B2"/>
    <w:rsid w:val="001E278E"/>
    <w:rsid w:val="001E2F8C"/>
    <w:rsid w:val="001E5474"/>
    <w:rsid w:val="001F067A"/>
    <w:rsid w:val="001F15DA"/>
    <w:rsid w:val="001F27AF"/>
    <w:rsid w:val="001F3230"/>
    <w:rsid w:val="001F4442"/>
    <w:rsid w:val="001F5E72"/>
    <w:rsid w:val="001F627A"/>
    <w:rsid w:val="001F6594"/>
    <w:rsid w:val="001F659A"/>
    <w:rsid w:val="00203020"/>
    <w:rsid w:val="00204222"/>
    <w:rsid w:val="00205A56"/>
    <w:rsid w:val="00205E0F"/>
    <w:rsid w:val="00213C61"/>
    <w:rsid w:val="00215427"/>
    <w:rsid w:val="00221222"/>
    <w:rsid w:val="002238DC"/>
    <w:rsid w:val="00225305"/>
    <w:rsid w:val="002255B7"/>
    <w:rsid w:val="00241042"/>
    <w:rsid w:val="00242D7F"/>
    <w:rsid w:val="0024335B"/>
    <w:rsid w:val="0024469B"/>
    <w:rsid w:val="002454C0"/>
    <w:rsid w:val="00246276"/>
    <w:rsid w:val="00250BF0"/>
    <w:rsid w:val="00250D94"/>
    <w:rsid w:val="00252D2B"/>
    <w:rsid w:val="00254BE3"/>
    <w:rsid w:val="00261208"/>
    <w:rsid w:val="00261229"/>
    <w:rsid w:val="00265CBD"/>
    <w:rsid w:val="00266D26"/>
    <w:rsid w:val="002679C5"/>
    <w:rsid w:val="00267DB2"/>
    <w:rsid w:val="0027024E"/>
    <w:rsid w:val="00273CE6"/>
    <w:rsid w:val="00274FD3"/>
    <w:rsid w:val="00281652"/>
    <w:rsid w:val="00284A57"/>
    <w:rsid w:val="00285650"/>
    <w:rsid w:val="002866F9"/>
    <w:rsid w:val="00286E90"/>
    <w:rsid w:val="00287A61"/>
    <w:rsid w:val="00292758"/>
    <w:rsid w:val="00292939"/>
    <w:rsid w:val="00292BAA"/>
    <w:rsid w:val="00293B2B"/>
    <w:rsid w:val="00296517"/>
    <w:rsid w:val="002A3C69"/>
    <w:rsid w:val="002A48CA"/>
    <w:rsid w:val="002A4E10"/>
    <w:rsid w:val="002A5771"/>
    <w:rsid w:val="002A5EC4"/>
    <w:rsid w:val="002B0C8F"/>
    <w:rsid w:val="002B0F18"/>
    <w:rsid w:val="002B1586"/>
    <w:rsid w:val="002B4B7D"/>
    <w:rsid w:val="002B6924"/>
    <w:rsid w:val="002B7091"/>
    <w:rsid w:val="002C1B5C"/>
    <w:rsid w:val="002C1DA8"/>
    <w:rsid w:val="002C1F15"/>
    <w:rsid w:val="002C1FAB"/>
    <w:rsid w:val="002C48B8"/>
    <w:rsid w:val="002C5224"/>
    <w:rsid w:val="002C6F8C"/>
    <w:rsid w:val="002C77C3"/>
    <w:rsid w:val="002D0191"/>
    <w:rsid w:val="002D1252"/>
    <w:rsid w:val="002D1CF3"/>
    <w:rsid w:val="002D2494"/>
    <w:rsid w:val="002D4847"/>
    <w:rsid w:val="002D4D45"/>
    <w:rsid w:val="002D52B1"/>
    <w:rsid w:val="002D63DD"/>
    <w:rsid w:val="002D6A02"/>
    <w:rsid w:val="002E2CDD"/>
    <w:rsid w:val="002E34DC"/>
    <w:rsid w:val="002F06C0"/>
    <w:rsid w:val="002F1619"/>
    <w:rsid w:val="002F18E5"/>
    <w:rsid w:val="002F1CB9"/>
    <w:rsid w:val="002F3C10"/>
    <w:rsid w:val="002F4E92"/>
    <w:rsid w:val="002F6D72"/>
    <w:rsid w:val="002F749C"/>
    <w:rsid w:val="003001FA"/>
    <w:rsid w:val="00301CD8"/>
    <w:rsid w:val="0030333E"/>
    <w:rsid w:val="00305573"/>
    <w:rsid w:val="003069E3"/>
    <w:rsid w:val="003100EF"/>
    <w:rsid w:val="00310806"/>
    <w:rsid w:val="003145A3"/>
    <w:rsid w:val="00315292"/>
    <w:rsid w:val="003156AE"/>
    <w:rsid w:val="00317811"/>
    <w:rsid w:val="0032198A"/>
    <w:rsid w:val="003229C0"/>
    <w:rsid w:val="0032411A"/>
    <w:rsid w:val="0032593E"/>
    <w:rsid w:val="00327252"/>
    <w:rsid w:val="00327DE4"/>
    <w:rsid w:val="003316A9"/>
    <w:rsid w:val="003359FB"/>
    <w:rsid w:val="0033702F"/>
    <w:rsid w:val="00337DC0"/>
    <w:rsid w:val="0034098C"/>
    <w:rsid w:val="00343D9D"/>
    <w:rsid w:val="00350164"/>
    <w:rsid w:val="00352D49"/>
    <w:rsid w:val="00355505"/>
    <w:rsid w:val="003565DB"/>
    <w:rsid w:val="00360BCD"/>
    <w:rsid w:val="0036171A"/>
    <w:rsid w:val="00363266"/>
    <w:rsid w:val="0036346F"/>
    <w:rsid w:val="00364320"/>
    <w:rsid w:val="00367938"/>
    <w:rsid w:val="00371306"/>
    <w:rsid w:val="0037332D"/>
    <w:rsid w:val="0037571B"/>
    <w:rsid w:val="00375E82"/>
    <w:rsid w:val="00380219"/>
    <w:rsid w:val="00380AF5"/>
    <w:rsid w:val="00380FF9"/>
    <w:rsid w:val="00381DCA"/>
    <w:rsid w:val="00390A89"/>
    <w:rsid w:val="00390C2D"/>
    <w:rsid w:val="00390E3B"/>
    <w:rsid w:val="0039446D"/>
    <w:rsid w:val="003945D3"/>
    <w:rsid w:val="00394A0C"/>
    <w:rsid w:val="003A4806"/>
    <w:rsid w:val="003A5CE4"/>
    <w:rsid w:val="003A651C"/>
    <w:rsid w:val="003A6C17"/>
    <w:rsid w:val="003A7778"/>
    <w:rsid w:val="003B0E9A"/>
    <w:rsid w:val="003B16F5"/>
    <w:rsid w:val="003B3289"/>
    <w:rsid w:val="003B4AFA"/>
    <w:rsid w:val="003C0440"/>
    <w:rsid w:val="003C0969"/>
    <w:rsid w:val="003C1595"/>
    <w:rsid w:val="003C3312"/>
    <w:rsid w:val="003C5091"/>
    <w:rsid w:val="003C7572"/>
    <w:rsid w:val="003C7CAA"/>
    <w:rsid w:val="003C7CF5"/>
    <w:rsid w:val="003D4542"/>
    <w:rsid w:val="003D5501"/>
    <w:rsid w:val="003D7BA6"/>
    <w:rsid w:val="003E0B15"/>
    <w:rsid w:val="003E0B4F"/>
    <w:rsid w:val="003E2AA5"/>
    <w:rsid w:val="003E4B2F"/>
    <w:rsid w:val="003E5F08"/>
    <w:rsid w:val="003E62BE"/>
    <w:rsid w:val="003E7C9E"/>
    <w:rsid w:val="003F10FB"/>
    <w:rsid w:val="003F2040"/>
    <w:rsid w:val="003F5178"/>
    <w:rsid w:val="003F7B6C"/>
    <w:rsid w:val="00401C6D"/>
    <w:rsid w:val="0040296C"/>
    <w:rsid w:val="0040363E"/>
    <w:rsid w:val="004068B5"/>
    <w:rsid w:val="004109F4"/>
    <w:rsid w:val="00412407"/>
    <w:rsid w:val="00412618"/>
    <w:rsid w:val="00412DE6"/>
    <w:rsid w:val="004135B4"/>
    <w:rsid w:val="00413947"/>
    <w:rsid w:val="004139B9"/>
    <w:rsid w:val="00413F1D"/>
    <w:rsid w:val="004149F8"/>
    <w:rsid w:val="00415E54"/>
    <w:rsid w:val="004219FF"/>
    <w:rsid w:val="00425065"/>
    <w:rsid w:val="00436336"/>
    <w:rsid w:val="00436C2D"/>
    <w:rsid w:val="00436FEC"/>
    <w:rsid w:val="004370F7"/>
    <w:rsid w:val="00441CD7"/>
    <w:rsid w:val="004446A3"/>
    <w:rsid w:val="0044517F"/>
    <w:rsid w:val="004502F4"/>
    <w:rsid w:val="00450B16"/>
    <w:rsid w:val="004542B5"/>
    <w:rsid w:val="004551B5"/>
    <w:rsid w:val="0045548A"/>
    <w:rsid w:val="00456738"/>
    <w:rsid w:val="0046093D"/>
    <w:rsid w:val="004614C2"/>
    <w:rsid w:val="00465ED9"/>
    <w:rsid w:val="004660D0"/>
    <w:rsid w:val="004733AB"/>
    <w:rsid w:val="004737CD"/>
    <w:rsid w:val="00473EE0"/>
    <w:rsid w:val="00474D9F"/>
    <w:rsid w:val="00475D54"/>
    <w:rsid w:val="00480CBE"/>
    <w:rsid w:val="00482565"/>
    <w:rsid w:val="00484F2E"/>
    <w:rsid w:val="00485156"/>
    <w:rsid w:val="00485E74"/>
    <w:rsid w:val="004860EC"/>
    <w:rsid w:val="004878C2"/>
    <w:rsid w:val="0049060D"/>
    <w:rsid w:val="00490F69"/>
    <w:rsid w:val="00491D5F"/>
    <w:rsid w:val="00492347"/>
    <w:rsid w:val="00493CCD"/>
    <w:rsid w:val="00493DCB"/>
    <w:rsid w:val="00495A07"/>
    <w:rsid w:val="00496A09"/>
    <w:rsid w:val="0049720A"/>
    <w:rsid w:val="004A01AF"/>
    <w:rsid w:val="004A1138"/>
    <w:rsid w:val="004A1E23"/>
    <w:rsid w:val="004A289C"/>
    <w:rsid w:val="004A339A"/>
    <w:rsid w:val="004A3DD6"/>
    <w:rsid w:val="004A6AEB"/>
    <w:rsid w:val="004B3414"/>
    <w:rsid w:val="004B5E40"/>
    <w:rsid w:val="004B7121"/>
    <w:rsid w:val="004C0B4E"/>
    <w:rsid w:val="004C3711"/>
    <w:rsid w:val="004C4C17"/>
    <w:rsid w:val="004C6A12"/>
    <w:rsid w:val="004C6E27"/>
    <w:rsid w:val="004C761F"/>
    <w:rsid w:val="004D05DD"/>
    <w:rsid w:val="004D0CD3"/>
    <w:rsid w:val="004D258B"/>
    <w:rsid w:val="004D3A42"/>
    <w:rsid w:val="004E522C"/>
    <w:rsid w:val="004E5A76"/>
    <w:rsid w:val="004F5942"/>
    <w:rsid w:val="004F5C43"/>
    <w:rsid w:val="004F5E2F"/>
    <w:rsid w:val="00501757"/>
    <w:rsid w:val="0050340F"/>
    <w:rsid w:val="0050438A"/>
    <w:rsid w:val="00505D16"/>
    <w:rsid w:val="00505E52"/>
    <w:rsid w:val="00507000"/>
    <w:rsid w:val="0051259B"/>
    <w:rsid w:val="005154FA"/>
    <w:rsid w:val="00520F1C"/>
    <w:rsid w:val="00521B53"/>
    <w:rsid w:val="0052240D"/>
    <w:rsid w:val="005232CA"/>
    <w:rsid w:val="005266E4"/>
    <w:rsid w:val="005268BB"/>
    <w:rsid w:val="00526F0A"/>
    <w:rsid w:val="00531142"/>
    <w:rsid w:val="00534E61"/>
    <w:rsid w:val="00536A18"/>
    <w:rsid w:val="0053782B"/>
    <w:rsid w:val="00537BCA"/>
    <w:rsid w:val="00540E29"/>
    <w:rsid w:val="00544E8E"/>
    <w:rsid w:val="0054530C"/>
    <w:rsid w:val="005453E1"/>
    <w:rsid w:val="005477A7"/>
    <w:rsid w:val="00551EC0"/>
    <w:rsid w:val="00552581"/>
    <w:rsid w:val="00552A58"/>
    <w:rsid w:val="00552EF1"/>
    <w:rsid w:val="00554A20"/>
    <w:rsid w:val="00557E1B"/>
    <w:rsid w:val="00562DE8"/>
    <w:rsid w:val="005638BA"/>
    <w:rsid w:val="00567980"/>
    <w:rsid w:val="00570872"/>
    <w:rsid w:val="00582DFE"/>
    <w:rsid w:val="005830CB"/>
    <w:rsid w:val="005834D6"/>
    <w:rsid w:val="0058404B"/>
    <w:rsid w:val="00584B02"/>
    <w:rsid w:val="005855BA"/>
    <w:rsid w:val="005869E1"/>
    <w:rsid w:val="00586C68"/>
    <w:rsid w:val="00592CBD"/>
    <w:rsid w:val="005939D2"/>
    <w:rsid w:val="005A072E"/>
    <w:rsid w:val="005A3AB2"/>
    <w:rsid w:val="005A63D0"/>
    <w:rsid w:val="005A696E"/>
    <w:rsid w:val="005A7219"/>
    <w:rsid w:val="005B0469"/>
    <w:rsid w:val="005B1B5E"/>
    <w:rsid w:val="005B2CCF"/>
    <w:rsid w:val="005B4EFC"/>
    <w:rsid w:val="005B5C13"/>
    <w:rsid w:val="005B61B2"/>
    <w:rsid w:val="005B6B5F"/>
    <w:rsid w:val="005C27F1"/>
    <w:rsid w:val="005C4541"/>
    <w:rsid w:val="005C6953"/>
    <w:rsid w:val="005D2850"/>
    <w:rsid w:val="005D3C4C"/>
    <w:rsid w:val="005D5372"/>
    <w:rsid w:val="005D6BE8"/>
    <w:rsid w:val="005D7D74"/>
    <w:rsid w:val="005E0FE2"/>
    <w:rsid w:val="005E21E4"/>
    <w:rsid w:val="005E4C9B"/>
    <w:rsid w:val="005F17A5"/>
    <w:rsid w:val="005F3094"/>
    <w:rsid w:val="0060049D"/>
    <w:rsid w:val="006013B4"/>
    <w:rsid w:val="006037BF"/>
    <w:rsid w:val="00606244"/>
    <w:rsid w:val="00606ECC"/>
    <w:rsid w:val="0060709D"/>
    <w:rsid w:val="006111E9"/>
    <w:rsid w:val="00613D10"/>
    <w:rsid w:val="00614B59"/>
    <w:rsid w:val="006150B7"/>
    <w:rsid w:val="00616B46"/>
    <w:rsid w:val="00617B24"/>
    <w:rsid w:val="006201B0"/>
    <w:rsid w:val="006203BE"/>
    <w:rsid w:val="00620E2F"/>
    <w:rsid w:val="006210E8"/>
    <w:rsid w:val="00621818"/>
    <w:rsid w:val="0062381F"/>
    <w:rsid w:val="0062572E"/>
    <w:rsid w:val="00627220"/>
    <w:rsid w:val="00632ABB"/>
    <w:rsid w:val="00632E95"/>
    <w:rsid w:val="006417E4"/>
    <w:rsid w:val="00642212"/>
    <w:rsid w:val="00642FD4"/>
    <w:rsid w:val="006451B2"/>
    <w:rsid w:val="00645544"/>
    <w:rsid w:val="006470D1"/>
    <w:rsid w:val="00647750"/>
    <w:rsid w:val="00651BAD"/>
    <w:rsid w:val="0065309E"/>
    <w:rsid w:val="0066347F"/>
    <w:rsid w:val="00664EC3"/>
    <w:rsid w:val="00667333"/>
    <w:rsid w:val="00672D7F"/>
    <w:rsid w:val="006738A6"/>
    <w:rsid w:val="00673D4E"/>
    <w:rsid w:val="00674961"/>
    <w:rsid w:val="00674B67"/>
    <w:rsid w:val="00682CEB"/>
    <w:rsid w:val="00683149"/>
    <w:rsid w:val="00691F58"/>
    <w:rsid w:val="00695BC4"/>
    <w:rsid w:val="00695D20"/>
    <w:rsid w:val="00696F6C"/>
    <w:rsid w:val="006978C7"/>
    <w:rsid w:val="006A2145"/>
    <w:rsid w:val="006A2546"/>
    <w:rsid w:val="006A3C46"/>
    <w:rsid w:val="006B3F65"/>
    <w:rsid w:val="006B3FD0"/>
    <w:rsid w:val="006B4247"/>
    <w:rsid w:val="006B7190"/>
    <w:rsid w:val="006C0F24"/>
    <w:rsid w:val="006C137C"/>
    <w:rsid w:val="006C1726"/>
    <w:rsid w:val="006C1ECC"/>
    <w:rsid w:val="006C2391"/>
    <w:rsid w:val="006C2401"/>
    <w:rsid w:val="006C4D09"/>
    <w:rsid w:val="006C5743"/>
    <w:rsid w:val="006C5FFB"/>
    <w:rsid w:val="006D6226"/>
    <w:rsid w:val="006D7D02"/>
    <w:rsid w:val="006E107D"/>
    <w:rsid w:val="006E30EB"/>
    <w:rsid w:val="006E3AFE"/>
    <w:rsid w:val="006E5A32"/>
    <w:rsid w:val="006E628E"/>
    <w:rsid w:val="006E706F"/>
    <w:rsid w:val="006F184C"/>
    <w:rsid w:val="006F20EE"/>
    <w:rsid w:val="006F61F7"/>
    <w:rsid w:val="006F6365"/>
    <w:rsid w:val="006F644D"/>
    <w:rsid w:val="006F66AA"/>
    <w:rsid w:val="006F7DC8"/>
    <w:rsid w:val="0070046D"/>
    <w:rsid w:val="00700CA7"/>
    <w:rsid w:val="007020D8"/>
    <w:rsid w:val="007027CC"/>
    <w:rsid w:val="0070329F"/>
    <w:rsid w:val="00703CCF"/>
    <w:rsid w:val="00705D09"/>
    <w:rsid w:val="007062C1"/>
    <w:rsid w:val="00706524"/>
    <w:rsid w:val="00712664"/>
    <w:rsid w:val="00712AA4"/>
    <w:rsid w:val="0071449D"/>
    <w:rsid w:val="00722766"/>
    <w:rsid w:val="0072287B"/>
    <w:rsid w:val="007266BC"/>
    <w:rsid w:val="00727232"/>
    <w:rsid w:val="00730FAF"/>
    <w:rsid w:val="00732F7F"/>
    <w:rsid w:val="007358C7"/>
    <w:rsid w:val="007406C8"/>
    <w:rsid w:val="00741BC5"/>
    <w:rsid w:val="00741DD6"/>
    <w:rsid w:val="00741DF9"/>
    <w:rsid w:val="0074448D"/>
    <w:rsid w:val="00746E18"/>
    <w:rsid w:val="0075168D"/>
    <w:rsid w:val="00752959"/>
    <w:rsid w:val="00753D39"/>
    <w:rsid w:val="00754F6A"/>
    <w:rsid w:val="00757DEA"/>
    <w:rsid w:val="0076073E"/>
    <w:rsid w:val="00765AB0"/>
    <w:rsid w:val="00766ADB"/>
    <w:rsid w:val="0077412A"/>
    <w:rsid w:val="00775420"/>
    <w:rsid w:val="007758CC"/>
    <w:rsid w:val="0077739A"/>
    <w:rsid w:val="007813B5"/>
    <w:rsid w:val="00782654"/>
    <w:rsid w:val="007829AA"/>
    <w:rsid w:val="007843B4"/>
    <w:rsid w:val="00785967"/>
    <w:rsid w:val="007859A7"/>
    <w:rsid w:val="00785BC0"/>
    <w:rsid w:val="007863BA"/>
    <w:rsid w:val="00790B6A"/>
    <w:rsid w:val="00792351"/>
    <w:rsid w:val="00793C0F"/>
    <w:rsid w:val="00796E18"/>
    <w:rsid w:val="00797488"/>
    <w:rsid w:val="00797B0A"/>
    <w:rsid w:val="007A0C09"/>
    <w:rsid w:val="007A1DB3"/>
    <w:rsid w:val="007A469C"/>
    <w:rsid w:val="007A616F"/>
    <w:rsid w:val="007A693F"/>
    <w:rsid w:val="007A7ECC"/>
    <w:rsid w:val="007B25F2"/>
    <w:rsid w:val="007B3B0C"/>
    <w:rsid w:val="007B67CB"/>
    <w:rsid w:val="007C03C4"/>
    <w:rsid w:val="007C0FCC"/>
    <w:rsid w:val="007C24AC"/>
    <w:rsid w:val="007C2D74"/>
    <w:rsid w:val="007C38DB"/>
    <w:rsid w:val="007C5B5A"/>
    <w:rsid w:val="007C6729"/>
    <w:rsid w:val="007C7278"/>
    <w:rsid w:val="007C757B"/>
    <w:rsid w:val="007D04B2"/>
    <w:rsid w:val="007D0ABE"/>
    <w:rsid w:val="007D2DEA"/>
    <w:rsid w:val="007D5B39"/>
    <w:rsid w:val="007D63FB"/>
    <w:rsid w:val="007E4200"/>
    <w:rsid w:val="007E4CD5"/>
    <w:rsid w:val="007E54FF"/>
    <w:rsid w:val="007E6507"/>
    <w:rsid w:val="007E7836"/>
    <w:rsid w:val="007F4062"/>
    <w:rsid w:val="007F5FB6"/>
    <w:rsid w:val="007F6826"/>
    <w:rsid w:val="00802FAE"/>
    <w:rsid w:val="00803A82"/>
    <w:rsid w:val="00803D44"/>
    <w:rsid w:val="008042A4"/>
    <w:rsid w:val="00804DA2"/>
    <w:rsid w:val="00804DBB"/>
    <w:rsid w:val="00806A80"/>
    <w:rsid w:val="00810877"/>
    <w:rsid w:val="00811FF2"/>
    <w:rsid w:val="008179BC"/>
    <w:rsid w:val="0083574B"/>
    <w:rsid w:val="00840434"/>
    <w:rsid w:val="00842FDA"/>
    <w:rsid w:val="008449A5"/>
    <w:rsid w:val="0084635D"/>
    <w:rsid w:val="0084674B"/>
    <w:rsid w:val="008476DA"/>
    <w:rsid w:val="008478E7"/>
    <w:rsid w:val="0085027D"/>
    <w:rsid w:val="00850E5B"/>
    <w:rsid w:val="00852C60"/>
    <w:rsid w:val="008559E8"/>
    <w:rsid w:val="0086070F"/>
    <w:rsid w:val="008609A4"/>
    <w:rsid w:val="00864072"/>
    <w:rsid w:val="0086693B"/>
    <w:rsid w:val="0087243F"/>
    <w:rsid w:val="00873BD5"/>
    <w:rsid w:val="00874C86"/>
    <w:rsid w:val="00876570"/>
    <w:rsid w:val="00876894"/>
    <w:rsid w:val="00876901"/>
    <w:rsid w:val="0087695C"/>
    <w:rsid w:val="008802CC"/>
    <w:rsid w:val="008820E0"/>
    <w:rsid w:val="00882216"/>
    <w:rsid w:val="008833BD"/>
    <w:rsid w:val="00884F02"/>
    <w:rsid w:val="00885442"/>
    <w:rsid w:val="008854BF"/>
    <w:rsid w:val="00885C0B"/>
    <w:rsid w:val="00886159"/>
    <w:rsid w:val="00890164"/>
    <w:rsid w:val="00890A0A"/>
    <w:rsid w:val="00891926"/>
    <w:rsid w:val="00891D18"/>
    <w:rsid w:val="00892A29"/>
    <w:rsid w:val="00892B83"/>
    <w:rsid w:val="00895DDC"/>
    <w:rsid w:val="008967F5"/>
    <w:rsid w:val="00896876"/>
    <w:rsid w:val="008A1667"/>
    <w:rsid w:val="008B03D9"/>
    <w:rsid w:val="008B3D79"/>
    <w:rsid w:val="008B3DD6"/>
    <w:rsid w:val="008B5DCA"/>
    <w:rsid w:val="008B70A1"/>
    <w:rsid w:val="008C2D55"/>
    <w:rsid w:val="008C3574"/>
    <w:rsid w:val="008C4850"/>
    <w:rsid w:val="008C5688"/>
    <w:rsid w:val="008C6B20"/>
    <w:rsid w:val="008C7F6A"/>
    <w:rsid w:val="008D16D7"/>
    <w:rsid w:val="008D1A7E"/>
    <w:rsid w:val="008D1F03"/>
    <w:rsid w:val="008D1F37"/>
    <w:rsid w:val="008D3934"/>
    <w:rsid w:val="008D5348"/>
    <w:rsid w:val="008D7294"/>
    <w:rsid w:val="008E2B28"/>
    <w:rsid w:val="008E45BA"/>
    <w:rsid w:val="008E6BBD"/>
    <w:rsid w:val="008E7817"/>
    <w:rsid w:val="008F06CA"/>
    <w:rsid w:val="008F1DDB"/>
    <w:rsid w:val="008F4D06"/>
    <w:rsid w:val="008F71A1"/>
    <w:rsid w:val="008F72CC"/>
    <w:rsid w:val="0090065C"/>
    <w:rsid w:val="0090492F"/>
    <w:rsid w:val="00906CED"/>
    <w:rsid w:val="009070CB"/>
    <w:rsid w:val="00910B39"/>
    <w:rsid w:val="00912047"/>
    <w:rsid w:val="00913FBC"/>
    <w:rsid w:val="00914F98"/>
    <w:rsid w:val="00917FF3"/>
    <w:rsid w:val="00920940"/>
    <w:rsid w:val="009221F2"/>
    <w:rsid w:val="00922F96"/>
    <w:rsid w:val="00924A8B"/>
    <w:rsid w:val="0092615B"/>
    <w:rsid w:val="00926AA9"/>
    <w:rsid w:val="00926C1C"/>
    <w:rsid w:val="00926FB2"/>
    <w:rsid w:val="00930401"/>
    <w:rsid w:val="009334C2"/>
    <w:rsid w:val="00933821"/>
    <w:rsid w:val="00933E80"/>
    <w:rsid w:val="00935665"/>
    <w:rsid w:val="00941087"/>
    <w:rsid w:val="009425F3"/>
    <w:rsid w:val="00945237"/>
    <w:rsid w:val="00950F93"/>
    <w:rsid w:val="00952EEF"/>
    <w:rsid w:val="0095392A"/>
    <w:rsid w:val="009547D3"/>
    <w:rsid w:val="0095535A"/>
    <w:rsid w:val="009571D5"/>
    <w:rsid w:val="0096016D"/>
    <w:rsid w:val="009638AD"/>
    <w:rsid w:val="00964D94"/>
    <w:rsid w:val="00965014"/>
    <w:rsid w:val="00970C5B"/>
    <w:rsid w:val="009713B0"/>
    <w:rsid w:val="00972125"/>
    <w:rsid w:val="009731BA"/>
    <w:rsid w:val="009749EF"/>
    <w:rsid w:val="009762B6"/>
    <w:rsid w:val="00980C1C"/>
    <w:rsid w:val="00981C11"/>
    <w:rsid w:val="00982246"/>
    <w:rsid w:val="00982708"/>
    <w:rsid w:val="00982D07"/>
    <w:rsid w:val="00985DC5"/>
    <w:rsid w:val="009864C4"/>
    <w:rsid w:val="009877B9"/>
    <w:rsid w:val="00991A0D"/>
    <w:rsid w:val="00992444"/>
    <w:rsid w:val="009933ED"/>
    <w:rsid w:val="00994907"/>
    <w:rsid w:val="00997FF3"/>
    <w:rsid w:val="009A0F7A"/>
    <w:rsid w:val="009A1B4C"/>
    <w:rsid w:val="009A41BB"/>
    <w:rsid w:val="009A4ACA"/>
    <w:rsid w:val="009A7032"/>
    <w:rsid w:val="009A7623"/>
    <w:rsid w:val="009B0F0B"/>
    <w:rsid w:val="009B2343"/>
    <w:rsid w:val="009B3920"/>
    <w:rsid w:val="009B3D49"/>
    <w:rsid w:val="009B6D99"/>
    <w:rsid w:val="009B723D"/>
    <w:rsid w:val="009C1782"/>
    <w:rsid w:val="009C1838"/>
    <w:rsid w:val="009C1E8B"/>
    <w:rsid w:val="009C6A57"/>
    <w:rsid w:val="009C70E4"/>
    <w:rsid w:val="009D0C68"/>
    <w:rsid w:val="009D2371"/>
    <w:rsid w:val="009D271C"/>
    <w:rsid w:val="009D2FFE"/>
    <w:rsid w:val="009E1013"/>
    <w:rsid w:val="009E127B"/>
    <w:rsid w:val="009E343C"/>
    <w:rsid w:val="009E44D6"/>
    <w:rsid w:val="009E4B49"/>
    <w:rsid w:val="009E761B"/>
    <w:rsid w:val="009F032B"/>
    <w:rsid w:val="009F1069"/>
    <w:rsid w:val="009F4AE8"/>
    <w:rsid w:val="009F664C"/>
    <w:rsid w:val="009F673F"/>
    <w:rsid w:val="009F6D60"/>
    <w:rsid w:val="00A00C74"/>
    <w:rsid w:val="00A019E8"/>
    <w:rsid w:val="00A038E4"/>
    <w:rsid w:val="00A04087"/>
    <w:rsid w:val="00A0415F"/>
    <w:rsid w:val="00A041CC"/>
    <w:rsid w:val="00A06ACF"/>
    <w:rsid w:val="00A06B67"/>
    <w:rsid w:val="00A10628"/>
    <w:rsid w:val="00A111C0"/>
    <w:rsid w:val="00A133AB"/>
    <w:rsid w:val="00A14176"/>
    <w:rsid w:val="00A15AC3"/>
    <w:rsid w:val="00A20D78"/>
    <w:rsid w:val="00A218E5"/>
    <w:rsid w:val="00A21BE2"/>
    <w:rsid w:val="00A21D57"/>
    <w:rsid w:val="00A23A6F"/>
    <w:rsid w:val="00A27F54"/>
    <w:rsid w:val="00A322B1"/>
    <w:rsid w:val="00A3433E"/>
    <w:rsid w:val="00A343F8"/>
    <w:rsid w:val="00A36721"/>
    <w:rsid w:val="00A37D3D"/>
    <w:rsid w:val="00A40844"/>
    <w:rsid w:val="00A419CB"/>
    <w:rsid w:val="00A4230B"/>
    <w:rsid w:val="00A42923"/>
    <w:rsid w:val="00A43433"/>
    <w:rsid w:val="00A43F10"/>
    <w:rsid w:val="00A46D6D"/>
    <w:rsid w:val="00A46DC7"/>
    <w:rsid w:val="00A5168E"/>
    <w:rsid w:val="00A5323B"/>
    <w:rsid w:val="00A54515"/>
    <w:rsid w:val="00A5482C"/>
    <w:rsid w:val="00A57823"/>
    <w:rsid w:val="00A57B38"/>
    <w:rsid w:val="00A61371"/>
    <w:rsid w:val="00A62834"/>
    <w:rsid w:val="00A649C8"/>
    <w:rsid w:val="00A65B81"/>
    <w:rsid w:val="00A65FB2"/>
    <w:rsid w:val="00A662F0"/>
    <w:rsid w:val="00A73D48"/>
    <w:rsid w:val="00A755A7"/>
    <w:rsid w:val="00A75804"/>
    <w:rsid w:val="00A76670"/>
    <w:rsid w:val="00A82149"/>
    <w:rsid w:val="00A841C1"/>
    <w:rsid w:val="00A8458A"/>
    <w:rsid w:val="00A84F93"/>
    <w:rsid w:val="00A87C41"/>
    <w:rsid w:val="00A92115"/>
    <w:rsid w:val="00A9683C"/>
    <w:rsid w:val="00A96EE2"/>
    <w:rsid w:val="00AA0EC9"/>
    <w:rsid w:val="00AA23E0"/>
    <w:rsid w:val="00AA2652"/>
    <w:rsid w:val="00AA5328"/>
    <w:rsid w:val="00AA5AFA"/>
    <w:rsid w:val="00AB03CE"/>
    <w:rsid w:val="00AB28FB"/>
    <w:rsid w:val="00AB2EAF"/>
    <w:rsid w:val="00AB5A1D"/>
    <w:rsid w:val="00AB5D51"/>
    <w:rsid w:val="00AC1E8C"/>
    <w:rsid w:val="00AC3A02"/>
    <w:rsid w:val="00AC4924"/>
    <w:rsid w:val="00AC55EB"/>
    <w:rsid w:val="00AC57F4"/>
    <w:rsid w:val="00AC7FFC"/>
    <w:rsid w:val="00AD3BCE"/>
    <w:rsid w:val="00AD6401"/>
    <w:rsid w:val="00AE04A4"/>
    <w:rsid w:val="00AE5DA4"/>
    <w:rsid w:val="00AE6841"/>
    <w:rsid w:val="00AE78C0"/>
    <w:rsid w:val="00AF0D9B"/>
    <w:rsid w:val="00AF12C0"/>
    <w:rsid w:val="00AF1A99"/>
    <w:rsid w:val="00AF1AD2"/>
    <w:rsid w:val="00AF25E8"/>
    <w:rsid w:val="00AF278A"/>
    <w:rsid w:val="00AF289D"/>
    <w:rsid w:val="00AF2940"/>
    <w:rsid w:val="00B00A79"/>
    <w:rsid w:val="00B025F3"/>
    <w:rsid w:val="00B07500"/>
    <w:rsid w:val="00B07B15"/>
    <w:rsid w:val="00B10F88"/>
    <w:rsid w:val="00B11290"/>
    <w:rsid w:val="00B15CEB"/>
    <w:rsid w:val="00B17525"/>
    <w:rsid w:val="00B215FC"/>
    <w:rsid w:val="00B22CA7"/>
    <w:rsid w:val="00B22D1C"/>
    <w:rsid w:val="00B2386C"/>
    <w:rsid w:val="00B24087"/>
    <w:rsid w:val="00B25487"/>
    <w:rsid w:val="00B25715"/>
    <w:rsid w:val="00B25EF4"/>
    <w:rsid w:val="00B26CE8"/>
    <w:rsid w:val="00B27B80"/>
    <w:rsid w:val="00B27BA3"/>
    <w:rsid w:val="00B27DB8"/>
    <w:rsid w:val="00B30F20"/>
    <w:rsid w:val="00B329E5"/>
    <w:rsid w:val="00B36908"/>
    <w:rsid w:val="00B42637"/>
    <w:rsid w:val="00B43DC3"/>
    <w:rsid w:val="00B4796D"/>
    <w:rsid w:val="00B526E3"/>
    <w:rsid w:val="00B52D98"/>
    <w:rsid w:val="00B54471"/>
    <w:rsid w:val="00B54A78"/>
    <w:rsid w:val="00B55457"/>
    <w:rsid w:val="00B55EFB"/>
    <w:rsid w:val="00B569C4"/>
    <w:rsid w:val="00B61CF5"/>
    <w:rsid w:val="00B62A9A"/>
    <w:rsid w:val="00B6486D"/>
    <w:rsid w:val="00B64EF5"/>
    <w:rsid w:val="00B657C9"/>
    <w:rsid w:val="00B6604F"/>
    <w:rsid w:val="00B66C3E"/>
    <w:rsid w:val="00B677D7"/>
    <w:rsid w:val="00B72F8F"/>
    <w:rsid w:val="00B73E62"/>
    <w:rsid w:val="00B74E80"/>
    <w:rsid w:val="00B75363"/>
    <w:rsid w:val="00B776C3"/>
    <w:rsid w:val="00B862A1"/>
    <w:rsid w:val="00B8700A"/>
    <w:rsid w:val="00B872C6"/>
    <w:rsid w:val="00B938D7"/>
    <w:rsid w:val="00BA493C"/>
    <w:rsid w:val="00BA5963"/>
    <w:rsid w:val="00BA74C4"/>
    <w:rsid w:val="00BB293F"/>
    <w:rsid w:val="00BB54A7"/>
    <w:rsid w:val="00BB5E41"/>
    <w:rsid w:val="00BB6562"/>
    <w:rsid w:val="00BC0C42"/>
    <w:rsid w:val="00BC0D09"/>
    <w:rsid w:val="00BC21B5"/>
    <w:rsid w:val="00BC466F"/>
    <w:rsid w:val="00BC6674"/>
    <w:rsid w:val="00BD02F5"/>
    <w:rsid w:val="00BD0780"/>
    <w:rsid w:val="00BD0823"/>
    <w:rsid w:val="00BD0A08"/>
    <w:rsid w:val="00BD0A13"/>
    <w:rsid w:val="00BD1E46"/>
    <w:rsid w:val="00BD6BDB"/>
    <w:rsid w:val="00BD700E"/>
    <w:rsid w:val="00BE248F"/>
    <w:rsid w:val="00BE3EA4"/>
    <w:rsid w:val="00BE5273"/>
    <w:rsid w:val="00BE7291"/>
    <w:rsid w:val="00BF09E4"/>
    <w:rsid w:val="00BF222B"/>
    <w:rsid w:val="00BF35F7"/>
    <w:rsid w:val="00C00014"/>
    <w:rsid w:val="00C01066"/>
    <w:rsid w:val="00C02408"/>
    <w:rsid w:val="00C0346D"/>
    <w:rsid w:val="00C04DBC"/>
    <w:rsid w:val="00C0600D"/>
    <w:rsid w:val="00C06EAC"/>
    <w:rsid w:val="00C07AB2"/>
    <w:rsid w:val="00C101F7"/>
    <w:rsid w:val="00C119D7"/>
    <w:rsid w:val="00C128D0"/>
    <w:rsid w:val="00C16492"/>
    <w:rsid w:val="00C17306"/>
    <w:rsid w:val="00C1795B"/>
    <w:rsid w:val="00C22B53"/>
    <w:rsid w:val="00C2541B"/>
    <w:rsid w:val="00C25618"/>
    <w:rsid w:val="00C278E2"/>
    <w:rsid w:val="00C4026A"/>
    <w:rsid w:val="00C41406"/>
    <w:rsid w:val="00C45F4A"/>
    <w:rsid w:val="00C4608A"/>
    <w:rsid w:val="00C46272"/>
    <w:rsid w:val="00C46501"/>
    <w:rsid w:val="00C47251"/>
    <w:rsid w:val="00C53436"/>
    <w:rsid w:val="00C553FE"/>
    <w:rsid w:val="00C5731F"/>
    <w:rsid w:val="00C61144"/>
    <w:rsid w:val="00C63469"/>
    <w:rsid w:val="00C7047A"/>
    <w:rsid w:val="00C70A78"/>
    <w:rsid w:val="00C714CB"/>
    <w:rsid w:val="00C7341F"/>
    <w:rsid w:val="00C74A07"/>
    <w:rsid w:val="00C80451"/>
    <w:rsid w:val="00C83A29"/>
    <w:rsid w:val="00C841DB"/>
    <w:rsid w:val="00C84828"/>
    <w:rsid w:val="00C87060"/>
    <w:rsid w:val="00C87511"/>
    <w:rsid w:val="00C93674"/>
    <w:rsid w:val="00C9514B"/>
    <w:rsid w:val="00C95458"/>
    <w:rsid w:val="00C95FA4"/>
    <w:rsid w:val="00C97CB2"/>
    <w:rsid w:val="00CA69C4"/>
    <w:rsid w:val="00CB093A"/>
    <w:rsid w:val="00CB12F7"/>
    <w:rsid w:val="00CB27C4"/>
    <w:rsid w:val="00CB3CC9"/>
    <w:rsid w:val="00CC348E"/>
    <w:rsid w:val="00CC51B5"/>
    <w:rsid w:val="00CC795B"/>
    <w:rsid w:val="00CD0250"/>
    <w:rsid w:val="00CD2689"/>
    <w:rsid w:val="00CD7CF8"/>
    <w:rsid w:val="00CE0D3D"/>
    <w:rsid w:val="00CE142C"/>
    <w:rsid w:val="00CE1932"/>
    <w:rsid w:val="00CE3D9C"/>
    <w:rsid w:val="00CE5706"/>
    <w:rsid w:val="00CE5FD1"/>
    <w:rsid w:val="00CE7A05"/>
    <w:rsid w:val="00CF2093"/>
    <w:rsid w:val="00CF2F39"/>
    <w:rsid w:val="00CF5725"/>
    <w:rsid w:val="00CF5AE5"/>
    <w:rsid w:val="00D0009F"/>
    <w:rsid w:val="00D00737"/>
    <w:rsid w:val="00D017DA"/>
    <w:rsid w:val="00D0609B"/>
    <w:rsid w:val="00D1372D"/>
    <w:rsid w:val="00D16BBB"/>
    <w:rsid w:val="00D1743A"/>
    <w:rsid w:val="00D23B06"/>
    <w:rsid w:val="00D248FF"/>
    <w:rsid w:val="00D308B0"/>
    <w:rsid w:val="00D32F04"/>
    <w:rsid w:val="00D372B4"/>
    <w:rsid w:val="00D41890"/>
    <w:rsid w:val="00D42886"/>
    <w:rsid w:val="00D4480A"/>
    <w:rsid w:val="00D51E9D"/>
    <w:rsid w:val="00D56CDB"/>
    <w:rsid w:val="00D62CC9"/>
    <w:rsid w:val="00D65F50"/>
    <w:rsid w:val="00D66915"/>
    <w:rsid w:val="00D676AB"/>
    <w:rsid w:val="00D76B71"/>
    <w:rsid w:val="00D76C6E"/>
    <w:rsid w:val="00D81594"/>
    <w:rsid w:val="00D83A83"/>
    <w:rsid w:val="00D83FC2"/>
    <w:rsid w:val="00D85D6C"/>
    <w:rsid w:val="00D85E4C"/>
    <w:rsid w:val="00D87342"/>
    <w:rsid w:val="00D87869"/>
    <w:rsid w:val="00D903DA"/>
    <w:rsid w:val="00D915E2"/>
    <w:rsid w:val="00D917DD"/>
    <w:rsid w:val="00D923A2"/>
    <w:rsid w:val="00D923EA"/>
    <w:rsid w:val="00D962C9"/>
    <w:rsid w:val="00D9656F"/>
    <w:rsid w:val="00DA0372"/>
    <w:rsid w:val="00DA1736"/>
    <w:rsid w:val="00DA449E"/>
    <w:rsid w:val="00DA766B"/>
    <w:rsid w:val="00DB0360"/>
    <w:rsid w:val="00DB0E74"/>
    <w:rsid w:val="00DB3200"/>
    <w:rsid w:val="00DB4224"/>
    <w:rsid w:val="00DB61FE"/>
    <w:rsid w:val="00DC280F"/>
    <w:rsid w:val="00DC3696"/>
    <w:rsid w:val="00DC44D2"/>
    <w:rsid w:val="00DC4EAC"/>
    <w:rsid w:val="00DC6D91"/>
    <w:rsid w:val="00DD101C"/>
    <w:rsid w:val="00DD21B2"/>
    <w:rsid w:val="00DD2ADD"/>
    <w:rsid w:val="00DD56CC"/>
    <w:rsid w:val="00DD7D67"/>
    <w:rsid w:val="00DE0148"/>
    <w:rsid w:val="00DE13FE"/>
    <w:rsid w:val="00DE1B32"/>
    <w:rsid w:val="00DE64F4"/>
    <w:rsid w:val="00DE6AF3"/>
    <w:rsid w:val="00DE6F4C"/>
    <w:rsid w:val="00DF1161"/>
    <w:rsid w:val="00DF1F2A"/>
    <w:rsid w:val="00DF3E49"/>
    <w:rsid w:val="00DF4C3D"/>
    <w:rsid w:val="00DF5E41"/>
    <w:rsid w:val="00E02BEB"/>
    <w:rsid w:val="00E04953"/>
    <w:rsid w:val="00E05A5F"/>
    <w:rsid w:val="00E06C97"/>
    <w:rsid w:val="00E0799E"/>
    <w:rsid w:val="00E10AC7"/>
    <w:rsid w:val="00E10C0F"/>
    <w:rsid w:val="00E135F0"/>
    <w:rsid w:val="00E16C34"/>
    <w:rsid w:val="00E17E2E"/>
    <w:rsid w:val="00E2064F"/>
    <w:rsid w:val="00E23DEB"/>
    <w:rsid w:val="00E248BE"/>
    <w:rsid w:val="00E24EC4"/>
    <w:rsid w:val="00E2605A"/>
    <w:rsid w:val="00E26E4A"/>
    <w:rsid w:val="00E3039C"/>
    <w:rsid w:val="00E30977"/>
    <w:rsid w:val="00E330CF"/>
    <w:rsid w:val="00E37483"/>
    <w:rsid w:val="00E417D8"/>
    <w:rsid w:val="00E42279"/>
    <w:rsid w:val="00E45E87"/>
    <w:rsid w:val="00E47964"/>
    <w:rsid w:val="00E50688"/>
    <w:rsid w:val="00E54ED6"/>
    <w:rsid w:val="00E56251"/>
    <w:rsid w:val="00E57A3A"/>
    <w:rsid w:val="00E60B91"/>
    <w:rsid w:val="00E63496"/>
    <w:rsid w:val="00E63C3A"/>
    <w:rsid w:val="00E71AC5"/>
    <w:rsid w:val="00E748BC"/>
    <w:rsid w:val="00E77D6B"/>
    <w:rsid w:val="00E8117C"/>
    <w:rsid w:val="00E83228"/>
    <w:rsid w:val="00E83802"/>
    <w:rsid w:val="00E84D53"/>
    <w:rsid w:val="00E90F94"/>
    <w:rsid w:val="00E91553"/>
    <w:rsid w:val="00E95F26"/>
    <w:rsid w:val="00E96570"/>
    <w:rsid w:val="00E9793A"/>
    <w:rsid w:val="00EA1A3A"/>
    <w:rsid w:val="00EA1A91"/>
    <w:rsid w:val="00EA1CC3"/>
    <w:rsid w:val="00EA23B2"/>
    <w:rsid w:val="00EA2B3D"/>
    <w:rsid w:val="00EA4D39"/>
    <w:rsid w:val="00EA69BA"/>
    <w:rsid w:val="00EA788C"/>
    <w:rsid w:val="00EB1D9B"/>
    <w:rsid w:val="00EC1BDE"/>
    <w:rsid w:val="00EC26FF"/>
    <w:rsid w:val="00EC2BB8"/>
    <w:rsid w:val="00EC38FB"/>
    <w:rsid w:val="00EC5FF9"/>
    <w:rsid w:val="00EC74E5"/>
    <w:rsid w:val="00ED23B4"/>
    <w:rsid w:val="00ED414D"/>
    <w:rsid w:val="00EE1492"/>
    <w:rsid w:val="00EE5217"/>
    <w:rsid w:val="00EE6224"/>
    <w:rsid w:val="00EE62DB"/>
    <w:rsid w:val="00EE7FD0"/>
    <w:rsid w:val="00EF066B"/>
    <w:rsid w:val="00EF09CA"/>
    <w:rsid w:val="00EF2DB1"/>
    <w:rsid w:val="00EF50E2"/>
    <w:rsid w:val="00EF647A"/>
    <w:rsid w:val="00EF77BE"/>
    <w:rsid w:val="00F00A24"/>
    <w:rsid w:val="00F00C5C"/>
    <w:rsid w:val="00F02902"/>
    <w:rsid w:val="00F058C5"/>
    <w:rsid w:val="00F10C25"/>
    <w:rsid w:val="00F124FB"/>
    <w:rsid w:val="00F12847"/>
    <w:rsid w:val="00F1462A"/>
    <w:rsid w:val="00F172C6"/>
    <w:rsid w:val="00F23BE2"/>
    <w:rsid w:val="00F25916"/>
    <w:rsid w:val="00F265C9"/>
    <w:rsid w:val="00F27924"/>
    <w:rsid w:val="00F3556E"/>
    <w:rsid w:val="00F361BC"/>
    <w:rsid w:val="00F439AC"/>
    <w:rsid w:val="00F468A1"/>
    <w:rsid w:val="00F4748A"/>
    <w:rsid w:val="00F5000D"/>
    <w:rsid w:val="00F5083F"/>
    <w:rsid w:val="00F53172"/>
    <w:rsid w:val="00F561AE"/>
    <w:rsid w:val="00F575CC"/>
    <w:rsid w:val="00F5763E"/>
    <w:rsid w:val="00F708AE"/>
    <w:rsid w:val="00F75F0B"/>
    <w:rsid w:val="00F76048"/>
    <w:rsid w:val="00F775CC"/>
    <w:rsid w:val="00F8020C"/>
    <w:rsid w:val="00F81860"/>
    <w:rsid w:val="00F83484"/>
    <w:rsid w:val="00F871E3"/>
    <w:rsid w:val="00F91BDA"/>
    <w:rsid w:val="00F91C98"/>
    <w:rsid w:val="00F92CA1"/>
    <w:rsid w:val="00F95A85"/>
    <w:rsid w:val="00F96028"/>
    <w:rsid w:val="00F9797C"/>
    <w:rsid w:val="00FA4037"/>
    <w:rsid w:val="00FA473D"/>
    <w:rsid w:val="00FA5F1E"/>
    <w:rsid w:val="00FA712B"/>
    <w:rsid w:val="00FB4444"/>
    <w:rsid w:val="00FB6A31"/>
    <w:rsid w:val="00FB7022"/>
    <w:rsid w:val="00FC4624"/>
    <w:rsid w:val="00FC483F"/>
    <w:rsid w:val="00FC50D5"/>
    <w:rsid w:val="00FC79B2"/>
    <w:rsid w:val="00FD094D"/>
    <w:rsid w:val="00FD2396"/>
    <w:rsid w:val="00FD3C32"/>
    <w:rsid w:val="00FD5F26"/>
    <w:rsid w:val="00FD6199"/>
    <w:rsid w:val="00FD6462"/>
    <w:rsid w:val="00FD6E63"/>
    <w:rsid w:val="00FE1095"/>
    <w:rsid w:val="00FE2B3E"/>
    <w:rsid w:val="00FE39E5"/>
    <w:rsid w:val="00FE43C1"/>
    <w:rsid w:val="00FE43E1"/>
    <w:rsid w:val="00FE6A44"/>
    <w:rsid w:val="00FE6B0F"/>
    <w:rsid w:val="00FF3179"/>
    <w:rsid w:val="00FF5D53"/>
    <w:rsid w:val="00FF61B1"/>
    <w:rsid w:val="00FF62B8"/>
    <w:rsid w:val="00FF7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758465"/>
  <w15:docId w15:val="{36A248CC-5FE4-4C33-87BB-F15D1C0D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6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7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70E4"/>
    <w:rPr>
      <w:rFonts w:ascii="Segoe UI" w:hAnsi="Segoe UI" w:cs="Segoe UI"/>
      <w:sz w:val="18"/>
      <w:szCs w:val="18"/>
    </w:rPr>
  </w:style>
  <w:style w:type="paragraph" w:styleId="a6">
    <w:name w:val="endnote text"/>
    <w:basedOn w:val="a"/>
    <w:link w:val="a7"/>
    <w:uiPriority w:val="99"/>
    <w:semiHidden/>
    <w:unhideWhenUsed/>
    <w:rsid w:val="006F66AA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6F66AA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6F66AA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FB6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B6A31"/>
  </w:style>
  <w:style w:type="paragraph" w:styleId="ab">
    <w:name w:val="footer"/>
    <w:basedOn w:val="a"/>
    <w:link w:val="ac"/>
    <w:uiPriority w:val="99"/>
    <w:unhideWhenUsed/>
    <w:rsid w:val="00FB6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B6A31"/>
  </w:style>
  <w:style w:type="paragraph" w:styleId="ad">
    <w:name w:val="No Spacing"/>
    <w:uiPriority w:val="1"/>
    <w:qFormat/>
    <w:rsid w:val="00DE6A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11">
    <w:name w:val="head_11"/>
    <w:uiPriority w:val="99"/>
    <w:rsid w:val="00DE6AF3"/>
    <w:rPr>
      <w:rFonts w:ascii="Arial" w:hAnsi="Arial" w:cs="Arial"/>
      <w:b/>
      <w:bCs/>
      <w:color w:val="A01215"/>
      <w:sz w:val="23"/>
      <w:szCs w:val="23"/>
    </w:rPr>
  </w:style>
  <w:style w:type="paragraph" w:styleId="ae">
    <w:name w:val="List Paragraph"/>
    <w:basedOn w:val="a"/>
    <w:uiPriority w:val="34"/>
    <w:qFormat/>
    <w:rsid w:val="003316A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textdefault">
    <w:name w:val="text_default"/>
    <w:uiPriority w:val="99"/>
    <w:rsid w:val="002C77C3"/>
    <w:rPr>
      <w:rFonts w:ascii="Verdana" w:hAnsi="Verdana" w:cs="Times New Roman"/>
      <w:color w:val="5E6466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3B0E9A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0">
    <w:name w:val="Заголовок Знак"/>
    <w:basedOn w:val="a0"/>
    <w:link w:val="af"/>
    <w:uiPriority w:val="10"/>
    <w:rsid w:val="003B0E9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hps">
    <w:name w:val="hps"/>
    <w:basedOn w:val="a0"/>
    <w:rsid w:val="00810877"/>
  </w:style>
  <w:style w:type="paragraph" w:styleId="af1">
    <w:name w:val="Normal (Web)"/>
    <w:basedOn w:val="a"/>
    <w:uiPriority w:val="99"/>
    <w:unhideWhenUsed/>
    <w:rsid w:val="00922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FFF46-78D8-4467-9AC4-C94FF8628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2374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Ravshan Karimi</dc:creator>
  <cp:keywords/>
  <dc:description/>
  <cp:lastModifiedBy>Админ</cp:lastModifiedBy>
  <cp:revision>2</cp:revision>
  <cp:lastPrinted>2025-09-05T04:39:00Z</cp:lastPrinted>
  <dcterms:created xsi:type="dcterms:W3CDTF">2025-09-10T04:34:00Z</dcterms:created>
  <dcterms:modified xsi:type="dcterms:W3CDTF">2025-09-10T04:34:00Z</dcterms:modified>
</cp:coreProperties>
</file>