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DF4" w:rsidRPr="000C3E52" w:rsidRDefault="00DB4DF4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</w:p>
    <w:p w:rsidR="00092B7B" w:rsidRDefault="00092B7B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</w:p>
    <w:p w:rsidR="00102102" w:rsidRPr="000C3E52" w:rsidRDefault="00DB4DF4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 w:rsidRPr="000C3E52">
        <w:rPr>
          <w:rFonts w:ascii="Palatino Linotype" w:hAnsi="Palatino Linotype"/>
          <w:sz w:val="44"/>
          <w:szCs w:val="44"/>
        </w:rPr>
        <w:t xml:space="preserve">Замима </w:t>
      </w:r>
    </w:p>
    <w:p w:rsidR="00102102" w:rsidRPr="000C3E52" w:rsidRDefault="00DB4DF4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 w:rsidRPr="000C3E52">
        <w:rPr>
          <w:rFonts w:ascii="Palatino Linotype" w:hAnsi="Palatino Linotype"/>
          <w:sz w:val="44"/>
          <w:szCs w:val="44"/>
        </w:rPr>
        <w:t xml:space="preserve">ба </w:t>
      </w:r>
      <w:r w:rsidR="00C04071">
        <w:rPr>
          <w:rFonts w:ascii="Palatino Linotype" w:hAnsi="Palatino Linotype"/>
          <w:sz w:val="44"/>
          <w:szCs w:val="44"/>
          <w:lang w:val="tg-Cyrl-TJ"/>
        </w:rPr>
        <w:t>қ</w:t>
      </w:r>
      <w:r w:rsidRPr="000C3E52">
        <w:rPr>
          <w:rFonts w:ascii="Palatino Linotype" w:hAnsi="Palatino Linotype"/>
          <w:sz w:val="44"/>
          <w:szCs w:val="44"/>
        </w:rPr>
        <w:t xml:space="preserve">арори Ҳукумати </w:t>
      </w:r>
    </w:p>
    <w:p w:rsidR="00102102" w:rsidRPr="000C3E52" w:rsidRDefault="00DB4DF4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 w:rsidRPr="000C3E52">
        <w:rPr>
          <w:rFonts w:ascii="Palatino Linotype" w:hAnsi="Palatino Linotype"/>
          <w:sz w:val="44"/>
          <w:szCs w:val="44"/>
        </w:rPr>
        <w:t xml:space="preserve">Ҷумҳурии Тоҷикистон </w:t>
      </w:r>
    </w:p>
    <w:p w:rsidR="00DB4DF4" w:rsidRPr="000C3E52" w:rsidRDefault="00DB4DF4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 w:rsidRPr="000C3E52">
        <w:rPr>
          <w:rFonts w:ascii="Palatino Linotype" w:hAnsi="Palatino Linotype"/>
          <w:sz w:val="44"/>
          <w:szCs w:val="44"/>
        </w:rPr>
        <w:t>аз 1 ию</w:t>
      </w:r>
      <w:r w:rsidR="00C04071">
        <w:rPr>
          <w:rFonts w:ascii="Palatino Linotype" w:hAnsi="Palatino Linotype"/>
          <w:sz w:val="44"/>
          <w:szCs w:val="44"/>
          <w:lang w:val="tg-Cyrl-TJ"/>
        </w:rPr>
        <w:t xml:space="preserve">ли </w:t>
      </w:r>
      <w:r w:rsidRPr="000C3E52">
        <w:rPr>
          <w:rFonts w:ascii="Palatino Linotype" w:hAnsi="Palatino Linotype"/>
          <w:sz w:val="44"/>
          <w:szCs w:val="44"/>
        </w:rPr>
        <w:t>со</w:t>
      </w:r>
      <w:r w:rsidR="00C04071">
        <w:rPr>
          <w:rFonts w:ascii="Palatino Linotype" w:hAnsi="Palatino Linotype"/>
          <w:sz w:val="44"/>
          <w:szCs w:val="44"/>
          <w:lang w:val="tg-Cyrl-TJ"/>
        </w:rPr>
        <w:t xml:space="preserve">ли </w:t>
      </w:r>
      <w:r w:rsidRPr="000C3E52">
        <w:rPr>
          <w:rFonts w:ascii="Palatino Linotype" w:hAnsi="Palatino Linotype"/>
          <w:sz w:val="44"/>
          <w:szCs w:val="44"/>
        </w:rPr>
        <w:t>2025</w:t>
      </w:r>
      <w:r w:rsidR="00C04071">
        <w:rPr>
          <w:rFonts w:ascii="Palatino Linotype" w:hAnsi="Palatino Linotype"/>
          <w:sz w:val="44"/>
          <w:szCs w:val="44"/>
          <w:lang w:val="tg-Cyrl-TJ"/>
        </w:rPr>
        <w:t xml:space="preserve">, № </w:t>
      </w:r>
      <w:r w:rsidRPr="000C3E52">
        <w:rPr>
          <w:rFonts w:ascii="Palatino Linotype" w:hAnsi="Palatino Linotype"/>
          <w:sz w:val="44"/>
          <w:szCs w:val="44"/>
        </w:rPr>
        <w:t>377</w:t>
      </w:r>
    </w:p>
    <w:p w:rsidR="00102102" w:rsidRPr="000C3E52" w:rsidRDefault="00102102" w:rsidP="00102102">
      <w:pPr>
        <w:pStyle w:val="a5"/>
        <w:spacing w:line="240" w:lineRule="auto"/>
        <w:ind w:left="0" w:firstLine="0"/>
        <w:jc w:val="center"/>
        <w:rPr>
          <w:rFonts w:ascii="Palatino Linotype" w:hAnsi="Palatino Linotype"/>
          <w:b/>
          <w:sz w:val="44"/>
          <w:szCs w:val="44"/>
        </w:rPr>
      </w:pPr>
    </w:p>
    <w:p w:rsidR="00DB4DF4" w:rsidRPr="000C3E52" w:rsidRDefault="00DB4DF4" w:rsidP="00102102">
      <w:pPr>
        <w:pStyle w:val="a5"/>
        <w:spacing w:line="240" w:lineRule="auto"/>
        <w:ind w:left="0" w:firstLine="0"/>
        <w:jc w:val="center"/>
        <w:rPr>
          <w:rFonts w:ascii="Palatino Linotype" w:hAnsi="Palatino Linotype"/>
          <w:b/>
          <w:sz w:val="44"/>
          <w:szCs w:val="44"/>
        </w:rPr>
      </w:pPr>
      <w:r w:rsidRPr="000C3E52">
        <w:rPr>
          <w:rFonts w:ascii="Palatino Linotype" w:hAnsi="Palatino Linotype"/>
          <w:b/>
          <w:sz w:val="44"/>
          <w:szCs w:val="44"/>
        </w:rPr>
        <w:t>Дурнамон н</w:t>
      </w:r>
      <w:r w:rsidR="00092B7B">
        <w:rPr>
          <w:rFonts w:ascii="Palatino Linotype" w:hAnsi="Palatino Linotype"/>
          <w:b/>
          <w:sz w:val="44"/>
          <w:szCs w:val="44"/>
          <w:lang w:val="tg-Cyrl-TJ"/>
        </w:rPr>
        <w:t>и</w:t>
      </w:r>
      <w:r w:rsidRPr="000C3E52">
        <w:rPr>
          <w:rFonts w:ascii="Palatino Linotype" w:hAnsi="Palatino Linotype"/>
          <w:b/>
          <w:sz w:val="44"/>
          <w:szCs w:val="44"/>
        </w:rPr>
        <w:t>шондиҳандаҳои асос</w:t>
      </w:r>
      <w:r w:rsidR="00092B7B">
        <w:rPr>
          <w:rFonts w:ascii="Palatino Linotype" w:hAnsi="Palatino Linotype"/>
          <w:b/>
          <w:sz w:val="44"/>
          <w:szCs w:val="44"/>
          <w:lang w:val="tg-Cyrl-TJ"/>
        </w:rPr>
        <w:t>и</w:t>
      </w:r>
      <w:r w:rsidRPr="000C3E52">
        <w:rPr>
          <w:rFonts w:ascii="Palatino Linotype" w:hAnsi="Palatino Linotype"/>
          <w:b/>
          <w:sz w:val="44"/>
          <w:szCs w:val="44"/>
        </w:rPr>
        <w:t>и макрои</w:t>
      </w:r>
      <w:r w:rsidR="00092B7B">
        <w:rPr>
          <w:rFonts w:ascii="Palatino Linotype" w:hAnsi="Palatino Linotype"/>
          <w:b/>
          <w:sz w:val="44"/>
          <w:szCs w:val="44"/>
          <w:lang w:val="tg-Cyrl-TJ"/>
        </w:rPr>
        <w:t>қ</w:t>
      </w:r>
      <w:r w:rsidRPr="000C3E52">
        <w:rPr>
          <w:rFonts w:ascii="Palatino Linotype" w:hAnsi="Palatino Linotype"/>
          <w:b/>
          <w:sz w:val="44"/>
          <w:szCs w:val="44"/>
        </w:rPr>
        <w:t>тисодии Ҷумҳ</w:t>
      </w:r>
      <w:r w:rsidR="00092B7B">
        <w:rPr>
          <w:rFonts w:ascii="Palatino Linotype" w:hAnsi="Palatino Linotype"/>
          <w:b/>
          <w:sz w:val="44"/>
          <w:szCs w:val="44"/>
          <w:lang w:val="tg-Cyrl-TJ"/>
        </w:rPr>
        <w:t>у</w:t>
      </w:r>
      <w:r w:rsidRPr="000C3E52">
        <w:rPr>
          <w:rFonts w:ascii="Palatino Linotype" w:hAnsi="Palatino Linotype"/>
          <w:b/>
          <w:sz w:val="44"/>
          <w:szCs w:val="44"/>
        </w:rPr>
        <w:t>рии Тоҷикистон баро</w:t>
      </w:r>
      <w:r w:rsidR="00092B7B">
        <w:rPr>
          <w:rFonts w:ascii="Palatino Linotype" w:hAnsi="Palatino Linotype"/>
          <w:b/>
          <w:sz w:val="44"/>
          <w:szCs w:val="44"/>
          <w:lang w:val="tg-Cyrl-TJ"/>
        </w:rPr>
        <w:t>и</w:t>
      </w:r>
      <w:r w:rsidRPr="000C3E52">
        <w:rPr>
          <w:rFonts w:ascii="Palatino Linotype" w:hAnsi="Palatino Linotype"/>
          <w:b/>
          <w:sz w:val="44"/>
          <w:szCs w:val="44"/>
        </w:rPr>
        <w:t xml:space="preserve"> солҳо</w:t>
      </w:r>
      <w:r w:rsidR="00092B7B">
        <w:rPr>
          <w:rFonts w:ascii="Palatino Linotype" w:hAnsi="Palatino Linotype"/>
          <w:b/>
          <w:sz w:val="44"/>
          <w:szCs w:val="44"/>
          <w:lang w:val="tg-Cyrl-TJ"/>
        </w:rPr>
        <w:t>и</w:t>
      </w:r>
      <w:r w:rsidRPr="000C3E52">
        <w:rPr>
          <w:rFonts w:ascii="Palatino Linotype" w:hAnsi="Palatino Linotype"/>
          <w:b/>
          <w:sz w:val="44"/>
          <w:szCs w:val="44"/>
        </w:rPr>
        <w:t xml:space="preserve"> 2026-2028</w:t>
      </w:r>
    </w:p>
    <w:p w:rsidR="00102102" w:rsidRPr="000C3E52" w:rsidRDefault="00102102" w:rsidP="00DB4DF4">
      <w:pPr>
        <w:pStyle w:val="a5"/>
        <w:spacing w:line="240" w:lineRule="auto"/>
        <w:ind w:left="0" w:firstLine="0"/>
        <w:rPr>
          <w:rFonts w:ascii="Palatino Linotype" w:hAnsi="Palatino Linotype"/>
          <w:sz w:val="44"/>
          <w:szCs w:val="44"/>
        </w:rPr>
      </w:pPr>
    </w:p>
    <w:p w:rsidR="00102102" w:rsidRPr="000C3E52" w:rsidRDefault="00102102" w:rsidP="00DB4DF4">
      <w:pPr>
        <w:pStyle w:val="a5"/>
        <w:spacing w:line="240" w:lineRule="auto"/>
        <w:ind w:left="0" w:firstLine="0"/>
        <w:rPr>
          <w:rFonts w:ascii="Palatino Linotype" w:hAnsi="Palatino Linotype"/>
          <w:sz w:val="44"/>
          <w:szCs w:val="4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8897"/>
        <w:gridCol w:w="3221"/>
        <w:gridCol w:w="2464"/>
        <w:gridCol w:w="2464"/>
        <w:gridCol w:w="8"/>
        <w:gridCol w:w="2519"/>
        <w:gridCol w:w="2621"/>
        <w:gridCol w:w="2574"/>
        <w:gridCol w:w="2918"/>
        <w:gridCol w:w="9"/>
      </w:tblGrid>
      <w:tr w:rsidR="00DB4DF4" w:rsidRPr="00DD64ED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22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841795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hAnsi="Palatino Linotype"/>
                <w:b/>
                <w:sz w:val="44"/>
                <w:szCs w:val="44"/>
              </w:rPr>
              <w:t>р/т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C04071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Нишондиҳандаҳо</w:t>
            </w:r>
          </w:p>
        </w:tc>
        <w:tc>
          <w:tcPr>
            <w:tcW w:w="32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64ED" w:rsidRDefault="00DB4DF4" w:rsidP="00DD64ED">
            <w:pPr>
              <w:pStyle w:val="a7"/>
              <w:jc w:val="center"/>
              <w:rPr>
                <w:rFonts w:ascii="Palatino Linotype" w:eastAsia="Arial" w:hAnsi="Palatino Linotype" w:cs="Arial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Воҳ</w:t>
            </w:r>
            <w:r w:rsidR="00C04071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д</w:t>
            </w:r>
            <w:r w:rsidR="00C04071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 xml:space="preserve"> </w:t>
            </w:r>
          </w:p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ченак</w:t>
            </w:r>
          </w:p>
        </w:tc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Дурнамо</w:t>
            </w:r>
          </w:p>
        </w:tc>
        <w:tc>
          <w:tcPr>
            <w:tcW w:w="106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Параметрҳо</w:t>
            </w:r>
            <w:r w:rsidR="00C04071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 xml:space="preserve"> дурнамо</w:t>
            </w:r>
          </w:p>
        </w:tc>
      </w:tr>
      <w:tr w:rsidR="00DB4DF4" w:rsidRPr="00DD64ED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218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841795">
            <w:pPr>
              <w:rPr>
                <w:rFonts w:ascii="Palatino Linotype" w:hAnsi="Palatino Linotype"/>
                <w:b/>
                <w:sz w:val="44"/>
                <w:szCs w:val="44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841795">
            <w:pPr>
              <w:rPr>
                <w:rFonts w:ascii="Palatino Linotype" w:hAnsi="Palatino Linotype"/>
                <w:b/>
                <w:sz w:val="44"/>
                <w:szCs w:val="44"/>
              </w:rPr>
            </w:pPr>
          </w:p>
        </w:tc>
        <w:tc>
          <w:tcPr>
            <w:tcW w:w="32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64ED" w:rsidRPr="00DD64ED" w:rsidRDefault="00DB4DF4" w:rsidP="00DD64ED">
            <w:pPr>
              <w:pStyle w:val="a7"/>
              <w:ind w:firstLine="40"/>
              <w:jc w:val="center"/>
              <w:rPr>
                <w:rFonts w:ascii="Palatino Linotype" w:eastAsia="Arial" w:hAnsi="Palatino Linotype" w:cs="Arial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Сол</w:t>
            </w:r>
            <w:r w:rsidR="00C04071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</w:p>
          <w:p w:rsidR="00DB4DF4" w:rsidRPr="00DD64ED" w:rsidRDefault="00DB4DF4" w:rsidP="00DD64ED">
            <w:pPr>
              <w:pStyle w:val="a7"/>
              <w:ind w:firstLine="40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2026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нисбат ба соли 2025 (дарсад)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64ED" w:rsidRPr="00DD64ED" w:rsidRDefault="00DB4DF4" w:rsidP="00DD64ED">
            <w:pPr>
              <w:pStyle w:val="a7"/>
              <w:jc w:val="center"/>
              <w:rPr>
                <w:rFonts w:ascii="Palatino Linotype" w:eastAsia="Arial" w:hAnsi="Palatino Linotype" w:cs="Arial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Соли</w:t>
            </w:r>
          </w:p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2027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нисбат ба сол</w:t>
            </w:r>
            <w:r w:rsidR="00DD64ED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 xml:space="preserve"> 2026 (дарсад)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64ED" w:rsidRPr="00DD64ED" w:rsidRDefault="00DB4DF4" w:rsidP="00DD64ED">
            <w:pPr>
              <w:pStyle w:val="a7"/>
              <w:jc w:val="center"/>
              <w:rPr>
                <w:rFonts w:ascii="Palatino Linotype" w:eastAsia="Arial" w:hAnsi="Palatino Linotype" w:cs="Arial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Сол</w:t>
            </w:r>
            <w:r w:rsidR="00DD64ED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</w:p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2028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н</w:t>
            </w:r>
            <w:r w:rsidR="00DD64ED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сбат ба сол</w:t>
            </w:r>
            <w:r w:rsidR="00DD64ED" w:rsidRPr="00DD64ED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и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 xml:space="preserve"> 2027 (дарсад)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1836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DD64ED" w:rsidRDefault="00DB4DF4" w:rsidP="00841795">
            <w:pPr>
              <w:pStyle w:val="a7"/>
              <w:jc w:val="right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БОБИ 1. НИШОНДИҲАНДАҲОИ АСОСИИ МАКРО</w:t>
            </w:r>
          </w:p>
        </w:tc>
        <w:tc>
          <w:tcPr>
            <w:tcW w:w="106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DD64ED" w:rsidRDefault="00DB4DF4" w:rsidP="00841795">
            <w:pPr>
              <w:pStyle w:val="a7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ИҚ</w:t>
            </w:r>
            <w:r w:rsidR="001F4B5A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Т</w:t>
            </w:r>
            <w:r w:rsidRPr="00DD64ED">
              <w:rPr>
                <w:rFonts w:ascii="Palatino Linotype" w:eastAsia="Arial" w:hAnsi="Palatino Linotype" w:cs="Arial"/>
                <w:b/>
                <w:sz w:val="44"/>
                <w:szCs w:val="44"/>
              </w:rPr>
              <w:t>ИСОД</w:t>
            </w:r>
            <w:r w:rsidR="001F4B5A">
              <w:rPr>
                <w:rFonts w:ascii="Palatino Linotype" w:eastAsia="Arial" w:hAnsi="Palatino Linotype" w:cs="Arial"/>
                <w:b/>
                <w:sz w:val="44"/>
                <w:szCs w:val="44"/>
                <w:lang w:val="tg-Cyrl-TJ"/>
              </w:rPr>
              <w:t>Ӣ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1379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Шумораи аҳол</w:t>
            </w:r>
            <w:r w:rsidR="005B1493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  <w:p w:rsidR="00DB4DF4" w:rsidRPr="000C3E52" w:rsidRDefault="00DB4DF4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(ба ҳисоби миёнаи солона)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5B149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ҳ</w:t>
            </w:r>
            <w:r w:rsidR="005B1493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а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зор 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10812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102,1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11050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11304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102,3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70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Ма</w:t>
            </w:r>
            <w:r w:rsidR="005B1493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ҷ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мӯи маҳсулоти дохилӣ (ММД)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0906C6" w:rsidP="000906C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r w:rsidR="00DB4DF4"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>
              <w:rPr>
                <w:rFonts w:ascii="Palatino Linotype" w:eastAsia="Arial" w:hAnsi="Palatino Linotype" w:cs="Arial"/>
                <w:sz w:val="44"/>
                <w:szCs w:val="44"/>
              </w:rPr>
              <w:t>сомонӣ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4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195460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221947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250925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108,6</w:t>
            </w:r>
          </w:p>
        </w:tc>
      </w:tr>
      <w:tr w:rsidR="00E8249C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65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249C" w:rsidRPr="000C3E52" w:rsidRDefault="00E8249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Индекс-дефлятори ММД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E8249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 xml:space="preserve">бо 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фо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из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ind w:firstLine="8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104,1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63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E8249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ММД ба ҳар сари аҳол</w:t>
            </w:r>
            <w:r w:rsidR="00E8249C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0906C6" w:rsidP="00841795">
            <w:pPr>
              <w:pStyle w:val="a7"/>
              <w:ind w:firstLine="62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</w:rPr>
              <w:t>сомонӣ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18078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110,4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20086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111,1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22198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110,5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65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Таваррум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бо фоиз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8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4,6</w:t>
            </w:r>
          </w:p>
        </w:tc>
      </w:tr>
      <w:tr w:rsidR="00A04A7C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133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04A7C" w:rsidRPr="000C3E52" w:rsidRDefault="00A04A7C" w:rsidP="00A04A7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0C3E52" w:rsidRDefault="00A04A7C" w:rsidP="00A04A7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 xml:space="preserve">Қурби расмии </w:t>
            </w:r>
            <w:r>
              <w:rPr>
                <w:rFonts w:ascii="Palatino Linotype" w:eastAsia="Arial" w:hAnsi="Palatino Linotype" w:cs="Arial"/>
                <w:sz w:val="44"/>
                <w:szCs w:val="44"/>
              </w:rPr>
              <w:t>сомонӣ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 xml:space="preserve"> нисбати доллари ИМА (миёнасолона)*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0C3E52" w:rsidRDefault="00A04A7C" w:rsidP="00A04A7C">
            <w:pPr>
              <w:pStyle w:val="a7"/>
              <w:ind w:firstLine="62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</w:rPr>
              <w:t>сомонӣ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ind w:left="67" w:hanging="97"/>
              <w:jc w:val="center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7"/>
              <w:numPr>
                <w:ilvl w:val="0"/>
                <w:numId w:val="3"/>
              </w:numPr>
              <w:ind w:left="0" w:firstLine="0"/>
              <w:jc w:val="center"/>
              <w:rPr>
                <w:rFonts w:asciiTheme="minorHAnsi" w:hAnsiTheme="minorHAnsi"/>
                <w:sz w:val="44"/>
                <w:szCs w:val="44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ind w:left="67" w:hanging="97"/>
              <w:jc w:val="center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7"/>
              <w:numPr>
                <w:ilvl w:val="0"/>
                <w:numId w:val="3"/>
              </w:numPr>
              <w:ind w:left="0" w:firstLine="0"/>
              <w:jc w:val="center"/>
              <w:rPr>
                <w:rFonts w:asciiTheme="minorHAnsi" w:hAnsiTheme="minorHAnsi"/>
                <w:sz w:val="44"/>
                <w:szCs w:val="44"/>
              </w:rPr>
            </w:pP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trHeight w:hRule="exact" w:val="762"/>
        </w:trPr>
        <w:tc>
          <w:tcPr>
            <w:tcW w:w="2900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§1. Саноат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8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Ҳаҷми маҳсулоти саноат</w:t>
            </w:r>
            <w:r w:rsidR="001A4A7C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1A4A7C" w:rsidP="0086690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r w:rsidR="00DB4DF4"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="00DB4DF4" w:rsidRPr="000C3E52">
              <w:rPr>
                <w:rFonts w:ascii="Palatino Linotype" w:eastAsia="Arial" w:hAnsi="Palatino Linotype" w:cs="Arial"/>
                <w:sz w:val="44"/>
                <w:szCs w:val="44"/>
              </w:rPr>
              <w:t>сомон</w:t>
            </w:r>
            <w:r w:rsidR="00866902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78921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120,1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92390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7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119,9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105769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119,9</w:t>
            </w:r>
          </w:p>
        </w:tc>
      </w:tr>
      <w:tr w:rsidR="001A4A7C" w:rsidRPr="000C3E52" w:rsidTr="00840C27">
        <w:tblPrEx>
          <w:tblCellMar>
            <w:top w:w="0" w:type="dxa"/>
            <w:bottom w:w="0" w:type="dxa"/>
          </w:tblCellMar>
        </w:tblPrEx>
        <w:trPr>
          <w:trHeight w:hRule="exact" w:val="738"/>
        </w:trPr>
        <w:tc>
          <w:tcPr>
            <w:tcW w:w="2900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A7C" w:rsidRPr="000C3E52" w:rsidRDefault="001A4A7C" w:rsidP="001A4A7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§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 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2. Кишоварзӣ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130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1D0F9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Ҳаҷми маҳсулоти кишоварз</w:t>
            </w:r>
            <w:r w:rsidR="001D0F97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866902" w:rsidP="0086690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сомон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92638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99901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7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108894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108,2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trHeight w:hRule="exact" w:val="842"/>
        </w:trPr>
        <w:tc>
          <w:tcPr>
            <w:tcW w:w="29005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1D0F97">
            <w:pPr>
              <w:pStyle w:val="a7"/>
              <w:tabs>
                <w:tab w:val="left" w:leader="underscore" w:pos="1220"/>
                <w:tab w:val="left" w:leader="underscore" w:pos="4380"/>
                <w:tab w:val="left" w:leader="underscore" w:pos="5710"/>
                <w:tab w:val="left" w:leader="underscore" w:pos="7190"/>
                <w:tab w:val="left" w:leader="underscore" w:pos="9550"/>
              </w:tabs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§</w:t>
            </w:r>
            <w:r w:rsidR="001D0F97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 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3. Сармоягузорӣ</w:t>
            </w:r>
          </w:p>
        </w:tc>
      </w:tr>
      <w:tr w:rsidR="00DB4DF4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E01F1" w:rsidRDefault="00DB4DF4" w:rsidP="000E01F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Мабла</w:t>
            </w:r>
            <w:r w:rsidR="000E01F1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ғ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гузорӣ ба сармояи асосӣ</w:t>
            </w:r>
            <w:r w:rsidR="000E01F1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,</w:t>
            </w:r>
            <w:r w:rsidR="000E01F1"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</w:p>
          <w:p w:rsidR="00DB4DF4" w:rsidRPr="000C3E52" w:rsidRDefault="00DB4DF4" w:rsidP="000E01F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0E01F1" w:rsidP="000E01F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сомон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0E01F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31142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116,7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35795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7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40493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113,1</w:t>
            </w:r>
          </w:p>
        </w:tc>
      </w:tr>
      <w:tr w:rsidR="00840C27" w:rsidRPr="000C3E52" w:rsidTr="00840C2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840C27" w:rsidRDefault="00840C27" w:rsidP="00840C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аз ҷумла аз буҷети давлатӣ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сомонӣ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11971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12839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13885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ind w:firstLine="7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108,1</w:t>
            </w:r>
          </w:p>
        </w:tc>
      </w:tr>
      <w:tr w:rsidR="009F101B" w:rsidRPr="000C3E52" w:rsidTr="009F101B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136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Default="009F101B" w:rsidP="009F101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Default="009F101B" w:rsidP="009F101B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Сармоягузориҳои хориҷ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  <w:p w:rsidR="009F101B" w:rsidRPr="000C3E52" w:rsidRDefault="009F101B" w:rsidP="009F101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(қарз, грант, мустақим),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</w:t>
            </w:r>
          </w:p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6160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6912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7780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112,6</w:t>
            </w:r>
          </w:p>
        </w:tc>
      </w:tr>
      <w:tr w:rsidR="006E3974" w:rsidRPr="000C3E52" w:rsidTr="009F101B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136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Default="006E3974" w:rsidP="006E3974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аз чумла мустақим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</w:t>
            </w:r>
          </w:p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680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117,6</w:t>
            </w:r>
          </w:p>
        </w:tc>
      </w:tr>
      <w:tr w:rsidR="00BD3C12" w:rsidRPr="000C3E52" w:rsidTr="00BD3C12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93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C12" w:rsidRPr="000C3E52" w:rsidRDefault="00BD3C12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§4. Нақлиёт</w:t>
            </w:r>
          </w:p>
        </w:tc>
      </w:tr>
      <w:tr w:rsidR="00BD3C12" w:rsidRPr="000C3E52" w:rsidTr="00C53D3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849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25384" w:rsidRDefault="00BD3C12" w:rsidP="00BD3C12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 w:rsidRPr="00025384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25384" w:rsidRDefault="00BD3C12" w:rsidP="00BD3C1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25384">
              <w:rPr>
                <w:rFonts w:ascii="Palatino Linotype" w:hAnsi="Palatino Linotype"/>
                <w:sz w:val="44"/>
                <w:szCs w:val="44"/>
              </w:rPr>
              <w:t>Ҳаҷми боркашонӣ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C12" w:rsidRPr="000C3E52" w:rsidRDefault="00C53D3E" w:rsidP="00C53D3E">
            <w:pPr>
              <w:pStyle w:val="a7"/>
              <w:ind w:firstLine="180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="00BD3C12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BD3C12" w:rsidRPr="000C3E52">
              <w:rPr>
                <w:rFonts w:ascii="Palatino Linotype" w:hAnsi="Palatino Linotype"/>
                <w:sz w:val="44"/>
                <w:szCs w:val="44"/>
              </w:rPr>
              <w:t xml:space="preserve">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152,3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C53D3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C53D3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</w:tr>
      <w:tr w:rsidR="00025384" w:rsidRPr="000C3E52" w:rsidTr="00E72D3B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1286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25384" w:rsidRDefault="00025384" w:rsidP="00025384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Мусофиркашонӣ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D3B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млн </w:t>
            </w:r>
          </w:p>
          <w:p w:rsidR="00025384" w:rsidRPr="000C3E52" w:rsidRDefault="00E72D3B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мусофир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1356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E72D3B">
            <w:pPr>
              <w:pStyle w:val="a7"/>
              <w:ind w:firstLine="11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1492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</w:t>
            </w:r>
          </w:p>
        </w:tc>
      </w:tr>
      <w:tr w:rsidR="003568ED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hRule="exact" w:val="932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8ED" w:rsidRPr="000C3E52" w:rsidRDefault="003568ED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§5. Бозори истеъмол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</w:tr>
      <w:tr w:rsidR="003568ED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Default="003568ED" w:rsidP="003568ED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Гардиши савдои дохилӣ,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8ED" w:rsidRPr="000C3E52" w:rsidRDefault="00F54BB7" w:rsidP="00F54BB7">
            <w:pPr>
              <w:pStyle w:val="a7"/>
              <w:ind w:firstLine="180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="003568ED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3568ED"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83952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93435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ind w:firstLine="5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102835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110,8</w:t>
            </w:r>
          </w:p>
        </w:tc>
      </w:tr>
      <w:tr w:rsidR="003449CB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Default="003449CB" w:rsidP="003449C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lastRenderedPageBreak/>
              <w:t>16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аз 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ҷ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умла: гардиши савдои чакана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18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5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71754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79859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87893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104,6</w:t>
            </w:r>
          </w:p>
        </w:tc>
      </w:tr>
      <w:tr w:rsidR="00602D2D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Default="00602D2D" w:rsidP="00602D2D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Хизматрасо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нии 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пулакӣ,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ind w:firstLine="18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32767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37001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41855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112,6</w:t>
            </w:r>
          </w:p>
        </w:tc>
      </w:tr>
      <w:tr w:rsidR="000B4C98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Default="000B4C98" w:rsidP="000B4C9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Default="000B4C98" w:rsidP="000B4C98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B4C98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аз ҷумла: хизматрасониҳои 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п</w:t>
            </w:r>
            <w:r w:rsidRPr="000B4C98">
              <w:rPr>
                <w:rFonts w:ascii="Palatino Linotype" w:hAnsi="Palatino Linotype"/>
                <w:sz w:val="44"/>
                <w:szCs w:val="44"/>
                <w:lang w:val="tg-Cyrl-TJ"/>
              </w:rPr>
              <w:t>улак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  <w:p w:rsidR="000B4C98" w:rsidRPr="000B4C98" w:rsidRDefault="000B4C98" w:rsidP="000B4C98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B4C98">
              <w:rPr>
                <w:rFonts w:ascii="Palatino Linotype" w:hAnsi="Palatino Linotype"/>
                <w:sz w:val="44"/>
                <w:szCs w:val="44"/>
                <w:lang w:val="tg-Cyrl-TJ"/>
              </w:rPr>
              <w:t>ба аҳолӣ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18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5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23918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26620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56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30112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114,3</w:t>
            </w:r>
          </w:p>
        </w:tc>
      </w:tr>
      <w:tr w:rsidR="00754541" w:rsidRPr="000C3E52" w:rsidTr="0084179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541" w:rsidRPr="000C3E52" w:rsidRDefault="00754541" w:rsidP="000B4C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§6. И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қ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тисоди хориҷ</w:t>
            </w:r>
            <w:r w:rsidR="00044C6D"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</w:tr>
      <w:tr w:rsidR="00044C6D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Default="00044C6D" w:rsidP="00044C6D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Гардиши савдои хориҷ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- ҳамагӣ,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н. 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5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10001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FC02CF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56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11084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106,4</w:t>
            </w:r>
          </w:p>
        </w:tc>
      </w:tr>
      <w:tr w:rsidR="00FC02CF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Default="00FC02CF" w:rsidP="00FC02C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4E1C" w:rsidRDefault="00FC02CF" w:rsidP="00FC02C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аз чумла: </w:t>
            </w:r>
          </w:p>
          <w:p w:rsidR="00FC02CF" w:rsidRPr="000C3E52" w:rsidRDefault="00524E1C" w:rsidP="00FC02C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- сод</w:t>
            </w:r>
            <w:r w:rsidR="00FC02CF" w:rsidRPr="000C3E52">
              <w:rPr>
                <w:rFonts w:ascii="Palatino Linotype" w:hAnsi="Palatino Linotype"/>
                <w:sz w:val="44"/>
                <w:szCs w:val="44"/>
              </w:rPr>
              <w:t>ирот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Default="00FC02CF" w:rsidP="00FC02CF">
            <w:pPr>
              <w:jc w:val="center"/>
            </w:pPr>
            <w:r w:rsidRPr="00EF6207">
              <w:rPr>
                <w:rFonts w:ascii="Palatino Linotype" w:hAnsi="Palatino Linotype"/>
                <w:sz w:val="44"/>
                <w:szCs w:val="44"/>
              </w:rPr>
              <w:t>млн.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2405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2547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524E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  <w:r w:rsidR="00524E1C">
              <w:rPr>
                <w:rFonts w:ascii="Palatino Linotype" w:hAnsi="Palatino Linotype"/>
                <w:sz w:val="44"/>
                <w:szCs w:val="44"/>
                <w:lang w:val="tg-Cyrl-TJ"/>
              </w:rPr>
              <w:t>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7F6AE1">
            <w:pPr>
              <w:pStyle w:val="a7"/>
              <w:ind w:firstLine="11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2644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</w:tr>
      <w:tr w:rsidR="00FC02CF" w:rsidRPr="000C3E52" w:rsidTr="00F54BB7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Default="00FC02CF" w:rsidP="00FC02C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ind w:firstLine="2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-вор</w:t>
            </w:r>
            <w:r w:rsidR="00524E1C">
              <w:rPr>
                <w:rFonts w:ascii="Palatino Linotype" w:hAnsi="Palatino Linotype"/>
                <w:sz w:val="44"/>
                <w:szCs w:val="44"/>
                <w:lang w:val="tg-Cyrl-TJ"/>
              </w:rPr>
              <w:t>и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до</w:t>
            </w:r>
            <w:r w:rsidR="00524E1C">
              <w:rPr>
                <w:rFonts w:ascii="Palatino Linotype" w:hAnsi="Palatino Linotype"/>
                <w:sz w:val="44"/>
                <w:szCs w:val="44"/>
                <w:lang w:val="tg-Cyrl-TJ"/>
              </w:rPr>
              <w:t>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Default="00FC02CF" w:rsidP="00FC02CF">
            <w:pPr>
              <w:jc w:val="center"/>
            </w:pPr>
            <w:r w:rsidRPr="00EF6207">
              <w:rPr>
                <w:rFonts w:ascii="Palatino Linotype" w:hAnsi="Palatino Linotype"/>
                <w:sz w:val="44"/>
                <w:szCs w:val="44"/>
              </w:rPr>
              <w:t>млн.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7596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7872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  <w:r w:rsidR="00524E1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8440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107,2</w:t>
            </w:r>
          </w:p>
        </w:tc>
      </w:tr>
      <w:tr w:rsidR="00953D0F" w:rsidRPr="000C3E52" w:rsidTr="0084179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953D0F" w:rsidRDefault="00953D0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БОБИ 2. НИШОН</w:t>
            </w:r>
            <w:r w:rsidRPr="00953D0F">
              <w:rPr>
                <w:rFonts w:ascii="Palatino Linotype" w:hAnsi="Palatino Linotype"/>
                <w:sz w:val="44"/>
                <w:szCs w:val="44"/>
                <w:lang w:val="tg-Cyrl-TJ"/>
              </w:rPr>
              <w:t>ДИҲАНДАҲОИ АСОСИИ БАХШИ ВОҚЕИИ ИҚТИСОД</w:t>
            </w:r>
          </w:p>
        </w:tc>
      </w:tr>
      <w:tr w:rsidR="00953D0F" w:rsidRPr="000C3E52" w:rsidTr="0084179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§1. Исте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соли маҳсулоти асосии саноатӣ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953D0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Алюминийи аввалия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953D0F">
            <w:pPr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Семент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3F4742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5065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105,1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953D0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  <w:u w:val="single"/>
              </w:rPr>
              <w:t>Неруи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барқ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млн кВт/с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3F474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25920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28584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30720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107,5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214A6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Анги</w:t>
            </w:r>
            <w:r w:rsidR="00214A62">
              <w:rPr>
                <w:rFonts w:ascii="Palatino Linotype" w:hAnsi="Palatino Linotype"/>
                <w:sz w:val="44"/>
                <w:szCs w:val="44"/>
                <w:lang w:val="tg-Cyrl-TJ"/>
              </w:rPr>
              <w:t>шт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3F4742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3089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3345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3603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107,7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953D0F">
            <w:pPr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Нахи пахта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3F4742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103,2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953D0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Калоба (ресмон)-и пахтагин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3F4742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127,2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129,5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214A62">
            <w:pPr>
              <w:pStyle w:val="a7"/>
              <w:tabs>
                <w:tab w:val="left" w:leader="underscore" w:pos="7320"/>
              </w:tabs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  <w:u w:val="single"/>
              </w:rPr>
              <w:t>Матоъҳои т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айёри па</w:t>
            </w:r>
            <w:r w:rsidRPr="00214A62">
              <w:rPr>
                <w:rFonts w:ascii="Palatino Linotype" w:hAnsi="Palatino Linotype"/>
                <w:sz w:val="44"/>
                <w:szCs w:val="44"/>
              </w:rPr>
              <w:t>хтагин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млн м2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145</w:t>
            </w:r>
            <w:r w:rsidR="001966E8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140,3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138,1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214A6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Либос</w:t>
            </w:r>
            <w:r w:rsidR="00214A62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ҳои 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мактабӣ</w:t>
            </w:r>
            <w:r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  <w:r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  <w:r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  <w:r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3F4742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>азор дона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4886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  <w:r w:rsidR="001966E8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6113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7836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128,2</w:t>
            </w:r>
          </w:p>
        </w:tc>
      </w:tr>
      <w:tr w:rsidR="00953D0F" w:rsidRPr="000C3E52" w:rsidTr="00D469C8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214A6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Қол</w:t>
            </w:r>
            <w:r w:rsidR="00214A62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ин 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млн м2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  <w:r w:rsidR="00FD5F23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121,4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115,7</w:t>
            </w:r>
          </w:p>
        </w:tc>
      </w:tr>
      <w:tr w:rsidR="008E791C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Default="008E791C" w:rsidP="008E791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Пойафзол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B37256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="008E791C" w:rsidRPr="000C3E52">
              <w:rPr>
                <w:rFonts w:ascii="Palatino Linotype" w:hAnsi="Palatino Linotype"/>
                <w:sz w:val="44"/>
                <w:szCs w:val="44"/>
              </w:rPr>
              <w:t>азор ҷуфт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3979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129,3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5188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6838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131,8</w:t>
            </w:r>
          </w:p>
        </w:tc>
      </w:tr>
      <w:tr w:rsidR="008E791C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Default="008E791C" w:rsidP="008E791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B3725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Консерваи меваю сабзавот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млн қуттии шартӣ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</w:t>
            </w:r>
            <w:r w:rsidR="009F7C70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116,3</w:t>
            </w:r>
          </w:p>
        </w:tc>
      </w:tr>
      <w:tr w:rsidR="008E791C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Default="008E791C" w:rsidP="008E791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B3725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Рав</w:t>
            </w:r>
            <w:r w:rsidR="00B37256">
              <w:rPr>
                <w:rFonts w:ascii="Palatino Linotype" w:hAnsi="Palatino Linotype"/>
                <w:sz w:val="44"/>
                <w:szCs w:val="44"/>
                <w:lang w:val="tg-Cyrl-TJ"/>
              </w:rPr>
              <w:t>ғ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ани растан</w:t>
            </w:r>
            <w:r w:rsidR="00B37256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ӣ 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</w:t>
            </w:r>
            <w:r w:rsidR="009F7C70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117,8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118,2</w:t>
            </w:r>
          </w:p>
        </w:tc>
      </w:tr>
      <w:tr w:rsidR="009F7C70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сулоти қаннод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jc w:val="center"/>
            </w:pPr>
            <w:r w:rsidRPr="00AD6C3A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127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</w:t>
            </w:r>
            <w:r w:rsidR="005419B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129,7</w:t>
            </w:r>
          </w:p>
        </w:tc>
      </w:tr>
      <w:tr w:rsidR="009F7C70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Макарон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jc w:val="center"/>
            </w:pPr>
            <w:r w:rsidRPr="00AD6C3A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139,9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145,8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150,2</w:t>
            </w:r>
          </w:p>
        </w:tc>
      </w:tr>
      <w:tr w:rsidR="009F7C70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сулоти гӯшт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jc w:val="center"/>
            </w:pPr>
            <w:r w:rsidRPr="00AD6C3A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116,7</w:t>
            </w:r>
          </w:p>
        </w:tc>
      </w:tr>
      <w:tr w:rsidR="009F7C70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сулоти шир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jc w:val="center"/>
            </w:pPr>
            <w:r w:rsidRPr="00AD6C3A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  <w:r w:rsidR="005419B7">
              <w:rPr>
                <w:rFonts w:ascii="Palatino Linotype" w:hAnsi="Palatino Linotype"/>
                <w:sz w:val="44"/>
                <w:szCs w:val="44"/>
                <w:lang w:val="tg-Cyrl-TJ"/>
              </w:rPr>
              <w:t>13,8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760E35" w:rsidRDefault="00760E35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32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760E35" w:rsidRDefault="00760E35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114,6</w:t>
            </w:r>
          </w:p>
        </w:tc>
      </w:tr>
      <w:tr w:rsidR="009F7C70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Орд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jc w:val="center"/>
            </w:pPr>
            <w:r w:rsidRPr="00AD6C3A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765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</w:t>
            </w:r>
            <w:r w:rsidR="005419B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831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109,2</w:t>
            </w:r>
          </w:p>
        </w:tc>
      </w:tr>
      <w:tr w:rsidR="00841795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Пахта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</w:tr>
      <w:tr w:rsidR="00841795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Ғалладонагиҳо,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C171D9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="00841795"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1919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1967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2016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аз ҷумла: гандум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986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Картошка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1382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1541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105,5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Сабзавот,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3762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4014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4287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106,8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аз ҷумла: пиёз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970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106,3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Меваг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926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Ангур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375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477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112,3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Полезӣ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1398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1549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1719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Гӯшти чорво ва паранда (бо вазни зинд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а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),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443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103,7</w:t>
            </w:r>
          </w:p>
        </w:tc>
      </w:tr>
      <w:tr w:rsidR="00C171D9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аз ҷумла: гӯшти паранда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jc w:val="center"/>
            </w:pPr>
            <w:r w:rsidRPr="0014398C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110,9</w:t>
            </w:r>
          </w:p>
        </w:tc>
      </w:tr>
      <w:tr w:rsidR="00841795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Тухм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млн дона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1352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1407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103,9</w:t>
            </w:r>
          </w:p>
        </w:tc>
      </w:tr>
      <w:tr w:rsidR="006D728B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Default="006D728B" w:rsidP="006D728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Default="006D728B" w:rsidP="006D728B">
            <w:pPr>
              <w:jc w:val="center"/>
            </w:pPr>
            <w:r w:rsidRPr="001764A0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  <w:r w:rsidR="00C72C5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109,2</w:t>
            </w:r>
          </w:p>
        </w:tc>
      </w:tr>
      <w:tr w:rsidR="006D728B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Default="006D728B" w:rsidP="006D728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Шир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Default="006D728B" w:rsidP="006D728B">
            <w:pPr>
              <w:jc w:val="center"/>
            </w:pPr>
            <w:r w:rsidRPr="001764A0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w w:val="80"/>
                <w:sz w:val="44"/>
                <w:szCs w:val="44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1335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1349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101.1</w:t>
            </w:r>
          </w:p>
        </w:tc>
      </w:tr>
      <w:tr w:rsidR="00841795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Аса</w:t>
            </w:r>
            <w:r w:rsidR="001E24CF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л 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6D728B" w:rsidRDefault="006D728B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5322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D75444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5540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5806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C72C5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</w:tr>
      <w:tr w:rsidR="00841795" w:rsidRPr="000C3E52" w:rsidTr="008E791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1E24C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Пи</w:t>
            </w:r>
            <w:r w:rsidR="001E24CF">
              <w:rPr>
                <w:rFonts w:ascii="Palatino Linotype" w:hAnsi="Palatino Linotype"/>
                <w:sz w:val="44"/>
                <w:szCs w:val="44"/>
                <w:lang w:val="tg-Cyrl-TJ"/>
              </w:rPr>
              <w:t>лла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6D728B" w:rsidRDefault="006D728B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6D728B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782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104.4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C72C5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</w:tr>
      <w:tr w:rsidR="00AC3A77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77" w:rsidRPr="000C3E52" w:rsidRDefault="00AC3A7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Б</w:t>
            </w:r>
            <w:r w:rsidR="00A3093C">
              <w:rPr>
                <w:rFonts w:ascii="Palatino Linotype" w:hAnsi="Palatino Linotype"/>
                <w:sz w:val="44"/>
                <w:szCs w:val="44"/>
                <w:lang w:val="tg-Cyrl-TJ"/>
              </w:rPr>
              <w:t>ОБИ 3. СОДИРОТ ВА ВОРИДОТИ МОЛҲО</w:t>
            </w:r>
          </w:p>
        </w:tc>
      </w:tr>
      <w:tr w:rsidR="00AC3A77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77" w:rsidRPr="000C3E52" w:rsidRDefault="00A3093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§1. Содироти молҳо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Маъданҳо ва консентратҳо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81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="00A3093C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A3093C"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326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81,5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Сурма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="00A3093C"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9E18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112,5</w:t>
            </w:r>
          </w:p>
        </w:tc>
      </w:tr>
      <w:tr w:rsidR="00AE6427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270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310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9E18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113,4</w:t>
            </w:r>
          </w:p>
        </w:tc>
      </w:tr>
      <w:tr w:rsidR="00AE6427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Мис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105,0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2C77D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  <w:r w:rsidR="002C77D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</w:tr>
      <w:tr w:rsidR="00AE6427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  <w:r w:rsidR="002C77D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.7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</w:tr>
      <w:tr w:rsidR="00AE6427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58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Алюминийи аввалия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2C77D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115,1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2C77D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325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115,6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59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Неруи барқ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млн кВт/с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4530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4924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5362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108,9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113,9</w:t>
            </w:r>
          </w:p>
        </w:tc>
      </w:tr>
      <w:tr w:rsidR="00A3093C" w:rsidRPr="000C3E52" w:rsidTr="006602F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60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С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е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мент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16420C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="00A3093C"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864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1328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127,5</w:t>
            </w:r>
          </w:p>
        </w:tc>
      </w:tr>
      <w:tr w:rsidR="00A3093C" w:rsidRPr="000C3E52" w:rsidTr="00D55BC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117,5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128,2</w:t>
            </w:r>
          </w:p>
        </w:tc>
      </w:tr>
      <w:tr w:rsidR="00A3093C" w:rsidRPr="000C3E52" w:rsidTr="00D55BC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61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Нахи пахта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16420C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="00A3093C"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96,9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79,9</w:t>
            </w:r>
          </w:p>
        </w:tc>
      </w:tr>
      <w:tr w:rsidR="00A3093C" w:rsidRPr="000C3E52" w:rsidTr="000E7D0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</w:tr>
      <w:tr w:rsidR="006A1778" w:rsidRPr="000C3E52" w:rsidTr="000E7D0C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1778" w:rsidRDefault="006A1778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Калобаи пахтагин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112,3</w:t>
            </w:r>
          </w:p>
        </w:tc>
      </w:tr>
      <w:tr w:rsidR="006A1778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Default="006A1778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 w:rsidR="0074623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C22276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113,2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113,1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63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Матоъҳои пахтагини тай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ё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р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5,3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110,5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746236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746236">
              <w:rPr>
                <w:rFonts w:ascii="Palatino Linotype" w:hAnsi="Palatino Linotype"/>
                <w:sz w:val="44"/>
                <w:szCs w:val="44"/>
              </w:rPr>
              <w:t>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115,9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64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Либос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4,8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5,9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7,4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123,6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124,6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126,6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Меваю сабзавот,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108,5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108,2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аз ҷумла:</w:t>
            </w:r>
          </w:p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-хушкмева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115,5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tabs>
                <w:tab w:val="left" w:pos="1420"/>
                <w:tab w:val="left" w:pos="1720"/>
              </w:tabs>
              <w:ind w:firstLine="620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108,1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- меваҳои тару тоза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180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197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</w:tr>
      <w:tr w:rsidR="0000072E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05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176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393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0,4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201,8</w:t>
            </w:r>
          </w:p>
        </w:tc>
      </w:tr>
      <w:tr w:rsidR="008B13F0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13F0" w:rsidRDefault="008B13F0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68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13F0" w:rsidRPr="00A52558" w:rsidRDefault="008B13F0" w:rsidP="006A1778">
            <w:pPr>
              <w:pStyle w:val="a7"/>
              <w:numPr>
                <w:ilvl w:val="0"/>
                <w:numId w:val="4"/>
              </w:numPr>
              <w:tabs>
                <w:tab w:val="left" w:pos="805"/>
                <w:tab w:val="left" w:pos="1470"/>
              </w:tabs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пиёз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107,2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110.2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</w:tr>
      <w:tr w:rsidR="008B13F0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Default="008B13F0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3,8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107,5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4.2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110.1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</w:tr>
      <w:tr w:rsidR="00657086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7086" w:rsidRDefault="00657086" w:rsidP="00657086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69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7086" w:rsidRDefault="00657086" w:rsidP="0065708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Маҳсулоти нафтӣ, </w:t>
            </w:r>
          </w:p>
          <w:p w:rsidR="00657086" w:rsidRPr="000C3E52" w:rsidRDefault="00657086" w:rsidP="0065708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аз 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ҷ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умла: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1064 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101,2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823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03C21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834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302E9A" w:rsidRDefault="00302E9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101,6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70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ind w:firstLine="1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- бензин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101,6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71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ind w:firstLine="1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- сузишвории дизел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302E9A" w:rsidP="00003C2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644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102,9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</w:t>
            </w:r>
            <w:r w:rsidRPr="000C3E52">
              <w:rPr>
                <w:rFonts w:ascii="Palatino Linotype" w:hAnsi="Palatino Linotype"/>
                <w:w w:val="80"/>
                <w:sz w:val="44"/>
                <w:szCs w:val="44"/>
              </w:rPr>
              <w:t>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501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102,3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72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Гази мо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еъ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336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348,8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103,9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105,5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73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Гази таби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млн. м</w:t>
            </w:r>
            <w:r w:rsidRPr="00657086">
              <w:rPr>
                <w:rFonts w:ascii="Palatino Linotype" w:hAnsi="Palatino Linotype"/>
                <w:sz w:val="44"/>
                <w:szCs w:val="44"/>
                <w:vertAlign w:val="superscript"/>
                <w:lang w:val="tg-Cyrl-TJ"/>
              </w:rPr>
              <w:t>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443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112,9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74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Та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ҷҳ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изоти т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е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хнологӣ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113,5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755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</w:t>
            </w:r>
            <w:r w:rsidR="003C6643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862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114,1</w:t>
            </w:r>
          </w:p>
        </w:tc>
      </w:tr>
      <w:tr w:rsidR="00003C21" w:rsidRPr="000C3E52" w:rsidTr="008B13F0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Та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ҷҳ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изоти электрикӣ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122,7</w:t>
            </w:r>
          </w:p>
        </w:tc>
      </w:tr>
      <w:tr w:rsidR="00003C2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</w:t>
            </w:r>
            <w:r w:rsidR="003C6643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A97E9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12</w:t>
            </w:r>
            <w:r w:rsidR="00003C21" w:rsidRPr="000C3E52">
              <w:rPr>
                <w:rFonts w:ascii="Palatino Linotype" w:hAnsi="Palatino Linotype"/>
                <w:sz w:val="44"/>
                <w:szCs w:val="44"/>
              </w:rPr>
              <w:t>3,6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76</w:t>
            </w:r>
          </w:p>
        </w:tc>
        <w:tc>
          <w:tcPr>
            <w:tcW w:w="889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Металлҳои сиёҳ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823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A1AAF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  <w:r w:rsidR="000A1AAF">
              <w:rPr>
                <w:rFonts w:ascii="Palatino Linotype" w:hAnsi="Palatino Linotype"/>
                <w:sz w:val="44"/>
                <w:szCs w:val="44"/>
                <w:lang w:val="tg-Cyrl-TJ"/>
              </w:rPr>
              <w:t>13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577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A1AAF" w:rsidRDefault="000A1AAF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113,2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Металлҳои киматба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о ва нимқ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и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матба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ҳо  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0,5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0,5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A1AAF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 w:rsidR="000A1AAF">
              <w:rPr>
                <w:rFonts w:ascii="Palatino Linotype" w:hAnsi="Palatino Linotype"/>
                <w:sz w:val="44"/>
                <w:szCs w:val="44"/>
                <w:lang w:val="tg-Cyrl-TJ"/>
              </w:rPr>
              <w:t>,5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0A1AAF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100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124,9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100,1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78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Гилхок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229,1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110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79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604371">
            <w:pPr>
              <w:pStyle w:val="a7"/>
              <w:tabs>
                <w:tab w:val="left" w:leader="hyphen" w:pos="4865"/>
                <w:tab w:val="left" w:leader="hyphen" w:pos="6625"/>
              </w:tabs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Нуриҳои минералӣ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91,4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</w:t>
            </w:r>
            <w:r w:rsidR="00C86ED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91,8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80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Чӯбу тахта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962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974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C86ED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989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101,5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507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101,6</w:t>
            </w:r>
          </w:p>
        </w:tc>
      </w:tr>
      <w:tr w:rsidR="002362A1" w:rsidRPr="000C3E52" w:rsidTr="00D3528E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81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Макарон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72</w:t>
            </w:r>
            <w:r w:rsidR="00C86ED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68,8</w:t>
            </w:r>
          </w:p>
        </w:tc>
      </w:tr>
      <w:tr w:rsidR="002362A1" w:rsidRPr="000C3E52" w:rsidTr="00017CC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81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C86EDE" w:rsidP="00C86ED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73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15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69</w:t>
            </w:r>
          </w:p>
        </w:tc>
      </w:tr>
      <w:tr w:rsidR="002362A1" w:rsidRPr="000C3E52" w:rsidTr="00017CC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82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60437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Маҳсулоти гӯ</w:t>
            </w:r>
            <w:r w:rsidR="00604371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штӣ 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ab/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E03E22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E03E22" w:rsidRDefault="00E03E2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86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D0257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</w:tr>
      <w:tr w:rsidR="00642A6E" w:rsidRPr="000C3E52" w:rsidTr="00017CC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Default="00642A6E" w:rsidP="00642A6E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0A1AAF" w:rsidP="00642A6E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28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2D0257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25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89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</w:tr>
      <w:tr w:rsidR="006602FF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Default="006602FF" w:rsidP="006602F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83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02FF" w:rsidRPr="000C3E52" w:rsidRDefault="006602FF" w:rsidP="006602F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Маҳсулоти шир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2FF" w:rsidRPr="000C3E52" w:rsidRDefault="006602FF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0C3E52" w:rsidRDefault="006602FF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0C3E52" w:rsidRDefault="006602FF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A267D1" w:rsidRDefault="00A267D1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A267D1" w:rsidRDefault="00A267D1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0C3E52" w:rsidRDefault="00A638CE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2FF" w:rsidRPr="000C3E52" w:rsidRDefault="00A638CE" w:rsidP="00A638CE">
            <w:pPr>
              <w:pStyle w:val="a7"/>
              <w:tabs>
                <w:tab w:val="left" w:pos="975"/>
              </w:tabs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90,9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A267D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91,3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84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Гандум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1227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106,1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E3DE1" w:rsidP="00AE3DE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1308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AE3DE1" w:rsidRDefault="00AE3DE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106,6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318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107,7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Орд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91,1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94,2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91,7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Равғани растан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8906CF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8906CF">
              <w:rPr>
                <w:rFonts w:ascii="Palatino Linotype" w:eastAsia="Arial" w:hAnsi="Palatino Linotype" w:cs="Arial"/>
                <w:iCs/>
                <w:sz w:val="44"/>
                <w:szCs w:val="44"/>
                <w:lang w:val="tg-Cyrl-TJ"/>
              </w:rPr>
              <w:t>85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94,4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3E42CB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80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94,1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93,5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A638CE" w:rsidRDefault="00A638CE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i/>
                <w:iCs/>
                <w:sz w:val="44"/>
                <w:szCs w:val="44"/>
                <w:lang w:val="tg-Cyrl-TJ"/>
              </w:rPr>
              <w:t>88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A638CE" w:rsidRDefault="00A638CE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98,5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3E42CB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79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3E42CB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90</w:t>
            </w:r>
          </w:p>
        </w:tc>
      </w:tr>
      <w:tr w:rsidR="00A267D1" w:rsidRPr="000C3E52" w:rsidTr="00667205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Шакар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азор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102,2</w:t>
            </w:r>
          </w:p>
        </w:tc>
      </w:tr>
      <w:tr w:rsidR="00A267D1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доллари ИМА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90,3 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102,4</w:t>
            </w:r>
          </w:p>
        </w:tc>
      </w:tr>
      <w:tr w:rsidR="00753DD0" w:rsidRPr="000C3E52" w:rsidTr="00B65DB6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2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CF8" w:rsidRPr="00AF10F5" w:rsidRDefault="00AF10F5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БОБИ 4. НИШОНДИҲАНДАҲОИ БАХШИ ИҶТИМОӢ</w:t>
            </w:r>
          </w:p>
        </w:tc>
      </w:tr>
      <w:tr w:rsidR="0083570E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Default="0083570E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0C3E52" w:rsidRDefault="00753DD0" w:rsidP="00A267D1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Қабули донишҷӯён ба муассисаҳои таҳсилоти олии касбӣ</w:t>
            </w:r>
            <w:r w:rsidR="001C0C38">
              <w:rPr>
                <w:rFonts w:ascii="Palatino Linotype" w:hAnsi="Palatino Linotype"/>
                <w:sz w:val="44"/>
                <w:szCs w:val="44"/>
              </w:rPr>
              <w:t>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70E" w:rsidRDefault="00AF10F5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56386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58078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60401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104</w:t>
            </w:r>
          </w:p>
        </w:tc>
      </w:tr>
      <w:tr w:rsidR="00AF10F5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Default="00AF10F5" w:rsidP="00AF10F5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0C3E52" w:rsidRDefault="00AF10F5" w:rsidP="00AF10F5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аз ҷумла аз буҷети давлатӣ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Default="00AF10F5" w:rsidP="00AF10F5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14120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14261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14404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</w:tr>
      <w:tr w:rsidR="00AF10F5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Default="00AF10F5" w:rsidP="00AF10F5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0C3E52" w:rsidRDefault="00AF10F5" w:rsidP="00AF10F5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Қабули донишҷӯён ба муассисаҳои таҳсилоти олии касб</w:t>
            </w:r>
            <w:r>
              <w:rPr>
                <w:rFonts w:ascii="Palatino Linotype" w:hAnsi="Palatino Linotype"/>
                <w:sz w:val="44"/>
                <w:szCs w:val="44"/>
              </w:rPr>
              <w:t>ии давлатҳои хориҷӣ,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Default="00AF10F5" w:rsidP="00AF10F5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431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440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444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аз ҷумла буҷети давлатӣ (Дурахшандагон)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148,8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100,8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Қабули донишҷӯён ба муассисаҳои таҳсилоти </w:t>
            </w:r>
            <w:r>
              <w:rPr>
                <w:rFonts w:ascii="Palatino Linotype" w:hAnsi="Palatino Linotype"/>
                <w:sz w:val="44"/>
                <w:szCs w:val="44"/>
              </w:rPr>
              <w:t>миёнаи касбӣ,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34563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35565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36632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аз ҷумла аз буҷети давлатӣ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7767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8077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8408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Қабули донишҷӯён ба муассисаҳои таҳсилоти </w:t>
            </w:r>
            <w:r>
              <w:rPr>
                <w:rFonts w:ascii="Palatino Linotype" w:hAnsi="Palatino Linotype"/>
                <w:sz w:val="44"/>
                <w:szCs w:val="44"/>
              </w:rPr>
              <w:t>ибтидоии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касбӣ,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20041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20441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21055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аз ҷумла аз буҷети давлатӣ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14669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15109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15578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Қабули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магистрон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ба муассисаҳои таҳсилоти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олии </w:t>
            </w:r>
            <w:r>
              <w:rPr>
                <w:rFonts w:ascii="Palatino Linotype" w:hAnsi="Palatino Linotype"/>
                <w:sz w:val="44"/>
                <w:szCs w:val="44"/>
              </w:rPr>
              <w:t>касбӣ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ва илмии ҷумҳурӣ</w:t>
            </w:r>
            <w:r>
              <w:rPr>
                <w:rFonts w:ascii="Palatino Linotype" w:hAnsi="Palatino Linotype"/>
                <w:sz w:val="44"/>
                <w:szCs w:val="44"/>
              </w:rPr>
              <w:t>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2498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2523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2548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аз ҷумла аз буҷети давлатӣ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1361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1416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60F0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Қабули </w:t>
            </w:r>
            <w:r>
              <w:rPr>
                <w:rFonts w:ascii="Palatino Linotype" w:hAnsi="Palatino Linotype"/>
                <w:sz w:val="44"/>
                <w:szCs w:val="44"/>
              </w:rPr>
              <w:t>докторон аз рӯи ихтисос (</w:t>
            </w:r>
            <w:r w:rsidRPr="00E207A6">
              <w:rPr>
                <w:rFonts w:ascii="Palatino Linotype" w:hAnsi="Palatino Linotype"/>
                <w:sz w:val="44"/>
                <w:szCs w:val="44"/>
              </w:rPr>
              <w:t>P</w:t>
            </w:r>
            <w:r w:rsidRPr="00E456E8">
              <w:rPr>
                <w:rFonts w:ascii="Palatino Linotype" w:hAnsi="Palatino Linotype"/>
                <w:sz w:val="44"/>
                <w:szCs w:val="44"/>
              </w:rPr>
              <w:t>hD</w:t>
            </w:r>
            <w:r w:rsidRPr="00E207A6">
              <w:rPr>
                <w:rFonts w:ascii="Palatino Linotype" w:hAnsi="Palatino Linotype"/>
                <w:sz w:val="44"/>
                <w:szCs w:val="44"/>
              </w:rPr>
              <w:t>)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</w:p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Palatino Linotype" w:hAnsi="Palatino Linotype"/>
                <w:sz w:val="44"/>
                <w:szCs w:val="44"/>
              </w:rPr>
              <w:t>ба муассисаҳои таҳсилоти олии касбӣ ва илмии ҷумҳурӣ,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аз ҷумла аз буҷети давлатӣ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jc w:val="center"/>
            </w:pPr>
            <w:r w:rsidRPr="00BF3E7A">
              <w:rPr>
                <w:rFonts w:ascii="Palatino Linotype" w:hAnsi="Palatino Linotype"/>
                <w:sz w:val="44"/>
                <w:szCs w:val="44"/>
              </w:rPr>
              <w:t>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Шумораи муассисаҳои тандуруст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адад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100,3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5245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5260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</w:tr>
      <w:tr w:rsidR="00D43253" w:rsidRPr="000C3E52" w:rsidTr="0081324F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BE4A9C" w:rsidRDefault="00D43253" w:rsidP="00D43253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E456E8">
              <w:rPr>
                <w:rFonts w:ascii="Palatino Linotype" w:hAnsi="Palatino Linotype"/>
                <w:sz w:val="44"/>
                <w:szCs w:val="44"/>
                <w:lang w:val="tg-Cyrl-TJ"/>
              </w:rPr>
              <w:t>Маб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лағгузории корҳои </w:t>
            </w:r>
            <w:r w:rsidRPr="00E456E8">
              <w:rPr>
                <w:rFonts w:ascii="Palatino Linotype" w:hAnsi="Palatino Linotype"/>
                <w:sz w:val="44"/>
                <w:szCs w:val="44"/>
                <w:lang w:val="tg-Cyrl-TJ"/>
              </w:rPr>
              <w:t>илмию та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ҳқиқотӣ</w:t>
            </w:r>
            <w:r w:rsidRPr="00E456E8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ва т</w:t>
            </w:r>
            <w:r w:rsidRPr="00E456E8">
              <w:rPr>
                <w:rFonts w:ascii="Palatino Linotype" w:hAnsi="Palatino Linotype"/>
                <w:sz w:val="44"/>
                <w:szCs w:val="44"/>
                <w:lang w:val="tg-Cyrl-TJ"/>
              </w:rPr>
              <w:t>аҷриба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в</w:t>
            </w:r>
            <w:r w:rsidRPr="00E456E8">
              <w:rPr>
                <w:rFonts w:ascii="Palatino Linotype" w:hAnsi="Palatino Linotype"/>
                <w:sz w:val="44"/>
                <w:szCs w:val="44"/>
                <w:lang w:val="tg-Cyrl-TJ"/>
              </w:rPr>
              <w:t>ию конс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</w:t>
            </w:r>
            <w:r w:rsidRPr="00E456E8">
              <w:rPr>
                <w:rFonts w:ascii="Palatino Linotype" w:hAnsi="Palatino Linotype"/>
                <w:sz w:val="44"/>
                <w:szCs w:val="44"/>
                <w:lang w:val="tg-Cyrl-TJ"/>
              </w:rPr>
              <w:t>рукторӣ аз буҷ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ети давлатӣ </w:t>
            </w:r>
            <w:r w:rsidRPr="00BE4A9C">
              <w:rPr>
                <w:rFonts w:ascii="Palatino Linotype" w:hAnsi="Palatino Linotype"/>
                <w:sz w:val="44"/>
                <w:szCs w:val="44"/>
                <w:lang w:val="tg-Cyrl-TJ"/>
              </w:rPr>
              <w:tab/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млн. сомонӣ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</w:tr>
      <w:tr w:rsidR="001B1D91" w:rsidRPr="000C3E52" w:rsidTr="001B1D91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Default="001B1D91" w:rsidP="001B1D91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1B1D9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Захира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ои мехнат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6273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6398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6526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</w:tr>
      <w:tr w:rsidR="001B1D91" w:rsidRPr="000C3E52" w:rsidTr="001B1D91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Default="001B1D91" w:rsidP="001B1D91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1B1D9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ҳ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олии ба кор маш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ғ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ул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ҳазор нафар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2775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2879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</w:tr>
      <w:tr w:rsidR="001B1D91" w:rsidRPr="000C3E52" w:rsidTr="001B1D91">
        <w:tblPrEx>
          <w:tblCellMar>
            <w:top w:w="0" w:type="dxa"/>
            <w:bottom w:w="0" w:type="dxa"/>
          </w:tblCellMar>
        </w:tblPrEx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Default="001B1D91" w:rsidP="001B1D91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1B1D9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Таъсиси ҷойҳои нави кор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CE5F21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ҳа</w:t>
            </w:r>
            <w:r w:rsidR="001B1D91" w:rsidRPr="000C3E52">
              <w:rPr>
                <w:rFonts w:ascii="Palatino Linotype" w:hAnsi="Palatino Linotype"/>
                <w:sz w:val="44"/>
                <w:szCs w:val="44"/>
              </w:rPr>
              <w:t>зор ҷой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295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</w:tr>
    </w:tbl>
    <w:p w:rsidR="00DB4DF4" w:rsidRPr="00DC191F" w:rsidRDefault="00DC191F" w:rsidP="00DC191F">
      <w:pPr>
        <w:pStyle w:val="a8"/>
        <w:ind w:left="1440"/>
        <w:rPr>
          <w:rFonts w:ascii="Palatino Linotype" w:hAnsi="Palatino Linotype"/>
          <w:sz w:val="44"/>
          <w:szCs w:val="44"/>
        </w:rPr>
      </w:pPr>
      <w:r>
        <w:rPr>
          <w:rFonts w:ascii="Palatino Linotype" w:hAnsi="Palatino Linotype"/>
          <w:sz w:val="44"/>
          <w:szCs w:val="44"/>
        </w:rPr>
        <w:t>* -  нишондиҳандаи мазкур интишор карда намешавад.</w:t>
      </w:r>
    </w:p>
    <w:p w:rsidR="00DB4DF4" w:rsidRPr="000C3E52" w:rsidRDefault="00DB4DF4" w:rsidP="00DB4DF4">
      <w:pPr>
        <w:rPr>
          <w:rFonts w:ascii="Palatino Linotype" w:hAnsi="Palatino Linotype"/>
          <w:sz w:val="44"/>
          <w:szCs w:val="44"/>
        </w:rPr>
      </w:pPr>
    </w:p>
    <w:sectPr w:rsidR="00DB4DF4" w:rsidRPr="000C3E52" w:rsidSect="00DB4DF4">
      <w:pgSz w:w="31680" w:h="31680"/>
      <w:pgMar w:top="1134" w:right="1134" w:bottom="1134" w:left="113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830DC"/>
    <w:multiLevelType w:val="multilevel"/>
    <w:tmpl w:val="31F86A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8"/>
        <w:szCs w:val="58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353650"/>
    <w:multiLevelType w:val="hybridMultilevel"/>
    <w:tmpl w:val="2BACBB42"/>
    <w:lvl w:ilvl="0" w:tplc="BC349994">
      <w:start w:val="3"/>
      <w:numFmt w:val="bullet"/>
      <w:lvlText w:val="-"/>
      <w:lvlJc w:val="left"/>
      <w:pPr>
        <w:ind w:left="620" w:hanging="360"/>
      </w:pPr>
      <w:rPr>
        <w:rFonts w:ascii="Palatino Linotype" w:eastAsia="Times New Roman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2" w15:restartNumberingAfterBreak="0">
    <w:nsid w:val="5F383988"/>
    <w:multiLevelType w:val="hybridMultilevel"/>
    <w:tmpl w:val="CA56D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4D573D"/>
    <w:multiLevelType w:val="hybridMultilevel"/>
    <w:tmpl w:val="B4ACDE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F4"/>
    <w:rsid w:val="0000072E"/>
    <w:rsid w:val="00003C21"/>
    <w:rsid w:val="0001107E"/>
    <w:rsid w:val="00017CCF"/>
    <w:rsid w:val="00025384"/>
    <w:rsid w:val="00026ECF"/>
    <w:rsid w:val="00044C6D"/>
    <w:rsid w:val="000474FD"/>
    <w:rsid w:val="000906C6"/>
    <w:rsid w:val="00092B7B"/>
    <w:rsid w:val="000A1AAF"/>
    <w:rsid w:val="000B4C98"/>
    <w:rsid w:val="000C3E52"/>
    <w:rsid w:val="000E01F1"/>
    <w:rsid w:val="000E7D0C"/>
    <w:rsid w:val="00102102"/>
    <w:rsid w:val="001271C3"/>
    <w:rsid w:val="0016420C"/>
    <w:rsid w:val="0019603D"/>
    <w:rsid w:val="001966E8"/>
    <w:rsid w:val="001A4A7C"/>
    <w:rsid w:val="001B1D91"/>
    <w:rsid w:val="001C0C38"/>
    <w:rsid w:val="001D0F97"/>
    <w:rsid w:val="001E24CF"/>
    <w:rsid w:val="001F193C"/>
    <w:rsid w:val="001F4B5A"/>
    <w:rsid w:val="00214A62"/>
    <w:rsid w:val="002362A1"/>
    <w:rsid w:val="00297BBF"/>
    <w:rsid w:val="002C77DA"/>
    <w:rsid w:val="002D0257"/>
    <w:rsid w:val="002E0332"/>
    <w:rsid w:val="00302E9A"/>
    <w:rsid w:val="003303DE"/>
    <w:rsid w:val="003449CB"/>
    <w:rsid w:val="003568ED"/>
    <w:rsid w:val="00356CF8"/>
    <w:rsid w:val="003A5583"/>
    <w:rsid w:val="003C6643"/>
    <w:rsid w:val="003E42CB"/>
    <w:rsid w:val="003F4742"/>
    <w:rsid w:val="00430C3E"/>
    <w:rsid w:val="0045009B"/>
    <w:rsid w:val="0051646A"/>
    <w:rsid w:val="00524E1C"/>
    <w:rsid w:val="005419B7"/>
    <w:rsid w:val="00553B26"/>
    <w:rsid w:val="00567D82"/>
    <w:rsid w:val="005714BD"/>
    <w:rsid w:val="005B1493"/>
    <w:rsid w:val="005D60F0"/>
    <w:rsid w:val="00602D2D"/>
    <w:rsid w:val="00604371"/>
    <w:rsid w:val="00642A6E"/>
    <w:rsid w:val="00650447"/>
    <w:rsid w:val="00657086"/>
    <w:rsid w:val="006602FF"/>
    <w:rsid w:val="00667205"/>
    <w:rsid w:val="0067545A"/>
    <w:rsid w:val="006A1778"/>
    <w:rsid w:val="006D728B"/>
    <w:rsid w:val="006E3974"/>
    <w:rsid w:val="00746236"/>
    <w:rsid w:val="00753DD0"/>
    <w:rsid w:val="00754541"/>
    <w:rsid w:val="00760E35"/>
    <w:rsid w:val="007677CD"/>
    <w:rsid w:val="007817F1"/>
    <w:rsid w:val="007F6AE1"/>
    <w:rsid w:val="0081324F"/>
    <w:rsid w:val="0083570E"/>
    <w:rsid w:val="00840C27"/>
    <w:rsid w:val="00841795"/>
    <w:rsid w:val="008420D4"/>
    <w:rsid w:val="00853935"/>
    <w:rsid w:val="00866902"/>
    <w:rsid w:val="008906CF"/>
    <w:rsid w:val="008B13F0"/>
    <w:rsid w:val="008E791C"/>
    <w:rsid w:val="00953D0F"/>
    <w:rsid w:val="00986945"/>
    <w:rsid w:val="009E180C"/>
    <w:rsid w:val="009F101B"/>
    <w:rsid w:val="009F5554"/>
    <w:rsid w:val="009F7C70"/>
    <w:rsid w:val="00A04A7C"/>
    <w:rsid w:val="00A267D1"/>
    <w:rsid w:val="00A3093C"/>
    <w:rsid w:val="00A52558"/>
    <w:rsid w:val="00A638CE"/>
    <w:rsid w:val="00A821D6"/>
    <w:rsid w:val="00A97E9A"/>
    <w:rsid w:val="00AB7F1C"/>
    <w:rsid w:val="00AC0923"/>
    <w:rsid w:val="00AC3A77"/>
    <w:rsid w:val="00AE3DE1"/>
    <w:rsid w:val="00AE6427"/>
    <w:rsid w:val="00AF10F5"/>
    <w:rsid w:val="00B37256"/>
    <w:rsid w:val="00B43565"/>
    <w:rsid w:val="00B716A0"/>
    <w:rsid w:val="00B73F21"/>
    <w:rsid w:val="00BD3C12"/>
    <w:rsid w:val="00BE4A9C"/>
    <w:rsid w:val="00C04071"/>
    <w:rsid w:val="00C171D9"/>
    <w:rsid w:val="00C22276"/>
    <w:rsid w:val="00C53D3E"/>
    <w:rsid w:val="00C72C5C"/>
    <w:rsid w:val="00C86EDE"/>
    <w:rsid w:val="00CE5F21"/>
    <w:rsid w:val="00CF29E8"/>
    <w:rsid w:val="00D27DFF"/>
    <w:rsid w:val="00D3528E"/>
    <w:rsid w:val="00D43253"/>
    <w:rsid w:val="00D469C8"/>
    <w:rsid w:val="00D55BC0"/>
    <w:rsid w:val="00D75444"/>
    <w:rsid w:val="00D83E55"/>
    <w:rsid w:val="00D938BB"/>
    <w:rsid w:val="00DB4DF4"/>
    <w:rsid w:val="00DB566B"/>
    <w:rsid w:val="00DC191F"/>
    <w:rsid w:val="00DD64ED"/>
    <w:rsid w:val="00E03E22"/>
    <w:rsid w:val="00E207A6"/>
    <w:rsid w:val="00E252BE"/>
    <w:rsid w:val="00E456E8"/>
    <w:rsid w:val="00E5107F"/>
    <w:rsid w:val="00E72D3B"/>
    <w:rsid w:val="00E8249C"/>
    <w:rsid w:val="00EB4993"/>
    <w:rsid w:val="00ED64DC"/>
    <w:rsid w:val="00F305DF"/>
    <w:rsid w:val="00F54BB7"/>
    <w:rsid w:val="00F9258F"/>
    <w:rsid w:val="00FC02CF"/>
    <w:rsid w:val="00FC3913"/>
    <w:rsid w:val="00FD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A057E"/>
  <w15:chartTrackingRefBased/>
  <w15:docId w15:val="{E0796D79-A943-4679-9209-58F79341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4DF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B4DF4"/>
    <w:rPr>
      <w:rFonts w:ascii="Cambria" w:eastAsia="Cambria" w:hAnsi="Cambria" w:cs="Cambria"/>
      <w:b/>
      <w:bCs/>
      <w:sz w:val="72"/>
      <w:szCs w:val="72"/>
    </w:rPr>
  </w:style>
  <w:style w:type="character" w:customStyle="1" w:styleId="a3">
    <w:name w:val="Основной текст_"/>
    <w:basedOn w:val="a0"/>
    <w:link w:val="11"/>
    <w:rsid w:val="00DB4DF4"/>
    <w:rPr>
      <w:rFonts w:ascii="Times New Roman" w:eastAsia="Times New Roman" w:hAnsi="Times New Roman" w:cs="Times New Roman"/>
      <w:sz w:val="58"/>
      <w:szCs w:val="58"/>
    </w:rPr>
  </w:style>
  <w:style w:type="character" w:customStyle="1" w:styleId="2">
    <w:name w:val="Основной текст (2)_"/>
    <w:basedOn w:val="a0"/>
    <w:link w:val="20"/>
    <w:rsid w:val="00DB4DF4"/>
    <w:rPr>
      <w:rFonts w:ascii="Times New Roman" w:eastAsia="Times New Roman" w:hAnsi="Times New Roman" w:cs="Times New Roman"/>
      <w:sz w:val="48"/>
      <w:szCs w:val="48"/>
    </w:rPr>
  </w:style>
  <w:style w:type="character" w:customStyle="1" w:styleId="a4">
    <w:name w:val="Подпись к таблице_"/>
    <w:basedOn w:val="a0"/>
    <w:link w:val="a5"/>
    <w:rsid w:val="00DB4DF4"/>
    <w:rPr>
      <w:rFonts w:ascii="Arial" w:eastAsia="Arial" w:hAnsi="Arial" w:cs="Arial"/>
      <w:sz w:val="42"/>
      <w:szCs w:val="42"/>
    </w:rPr>
  </w:style>
  <w:style w:type="character" w:customStyle="1" w:styleId="a6">
    <w:name w:val="Другое_"/>
    <w:basedOn w:val="a0"/>
    <w:link w:val="a7"/>
    <w:rsid w:val="00DB4DF4"/>
    <w:rPr>
      <w:rFonts w:ascii="Times New Roman" w:eastAsia="Times New Roman" w:hAnsi="Times New Roman" w:cs="Times New Roman"/>
      <w:sz w:val="48"/>
      <w:szCs w:val="48"/>
    </w:rPr>
  </w:style>
  <w:style w:type="paragraph" w:customStyle="1" w:styleId="10">
    <w:name w:val="Заголовок №1"/>
    <w:basedOn w:val="a"/>
    <w:link w:val="1"/>
    <w:rsid w:val="00DB4DF4"/>
    <w:pPr>
      <w:spacing w:after="4240"/>
      <w:jc w:val="center"/>
      <w:outlineLvl w:val="0"/>
    </w:pPr>
    <w:rPr>
      <w:rFonts w:ascii="Cambria" w:eastAsia="Cambria" w:hAnsi="Cambria" w:cs="Cambria"/>
      <w:b/>
      <w:bCs/>
      <w:color w:val="auto"/>
      <w:sz w:val="72"/>
      <w:szCs w:val="72"/>
      <w:lang w:val="ru-RU" w:eastAsia="en-US" w:bidi="ar-SA"/>
    </w:rPr>
  </w:style>
  <w:style w:type="paragraph" w:customStyle="1" w:styleId="11">
    <w:name w:val="Основной текст1"/>
    <w:basedOn w:val="a"/>
    <w:link w:val="a3"/>
    <w:rsid w:val="00DB4DF4"/>
    <w:pPr>
      <w:ind w:firstLine="400"/>
    </w:pPr>
    <w:rPr>
      <w:rFonts w:ascii="Times New Roman" w:eastAsia="Times New Roman" w:hAnsi="Times New Roman" w:cs="Times New Roman"/>
      <w:color w:val="auto"/>
      <w:sz w:val="58"/>
      <w:szCs w:val="58"/>
      <w:lang w:val="ru-RU" w:eastAsia="en-US" w:bidi="ar-SA"/>
    </w:rPr>
  </w:style>
  <w:style w:type="paragraph" w:customStyle="1" w:styleId="20">
    <w:name w:val="Основной текст (2)"/>
    <w:basedOn w:val="a"/>
    <w:link w:val="2"/>
    <w:rsid w:val="00DB4DF4"/>
    <w:pPr>
      <w:spacing w:after="220" w:line="254" w:lineRule="auto"/>
      <w:ind w:left="22440" w:right="160"/>
      <w:jc w:val="right"/>
    </w:pPr>
    <w:rPr>
      <w:rFonts w:ascii="Times New Roman" w:eastAsia="Times New Roman" w:hAnsi="Times New Roman" w:cs="Times New Roman"/>
      <w:color w:val="auto"/>
      <w:sz w:val="48"/>
      <w:szCs w:val="48"/>
      <w:lang w:val="ru-RU" w:eastAsia="en-US" w:bidi="ar-SA"/>
    </w:rPr>
  </w:style>
  <w:style w:type="paragraph" w:customStyle="1" w:styleId="a5">
    <w:name w:val="Подпись к таблице"/>
    <w:basedOn w:val="a"/>
    <w:link w:val="a4"/>
    <w:rsid w:val="00DB4DF4"/>
    <w:pPr>
      <w:spacing w:line="305" w:lineRule="auto"/>
      <w:ind w:left="6080" w:hanging="3040"/>
    </w:pPr>
    <w:rPr>
      <w:rFonts w:ascii="Arial" w:eastAsia="Arial" w:hAnsi="Arial" w:cs="Arial"/>
      <w:color w:val="auto"/>
      <w:sz w:val="42"/>
      <w:szCs w:val="42"/>
      <w:lang w:val="ru-RU" w:eastAsia="en-US" w:bidi="ar-SA"/>
    </w:rPr>
  </w:style>
  <w:style w:type="paragraph" w:customStyle="1" w:styleId="a7">
    <w:name w:val="Другое"/>
    <w:basedOn w:val="a"/>
    <w:link w:val="a6"/>
    <w:rsid w:val="00DB4DF4"/>
    <w:rPr>
      <w:rFonts w:ascii="Times New Roman" w:eastAsia="Times New Roman" w:hAnsi="Times New Roman" w:cs="Times New Roman"/>
      <w:color w:val="auto"/>
      <w:sz w:val="48"/>
      <w:szCs w:val="48"/>
      <w:lang w:val="ru-RU" w:eastAsia="en-US" w:bidi="ar-SA"/>
    </w:rPr>
  </w:style>
  <w:style w:type="paragraph" w:styleId="a8">
    <w:name w:val="List Paragraph"/>
    <w:basedOn w:val="a"/>
    <w:uiPriority w:val="34"/>
    <w:qFormat/>
    <w:rsid w:val="00567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2025-07-15T06:29:00Z</dcterms:created>
  <dcterms:modified xsi:type="dcterms:W3CDTF">2025-07-15T11:01:00Z</dcterms:modified>
</cp:coreProperties>
</file>