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07C79" w:rsidRPr="00A431EB" w:rsidRDefault="00C07C79" w:rsidP="00C07C79">
      <w:pPr>
        <w:spacing w:after="0" w:line="240" w:lineRule="auto"/>
        <w:ind w:left="5954"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C07C79" w:rsidRPr="00A431EB" w:rsidRDefault="00C07C79" w:rsidP="00C07C79">
      <w:pPr>
        <w:spacing w:after="0" w:line="240" w:lineRule="auto"/>
        <w:ind w:left="5954"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C07C79" w:rsidRPr="00A431EB" w:rsidRDefault="00C07C79" w:rsidP="00C07C79">
      <w:pPr>
        <w:spacing w:after="0" w:line="240" w:lineRule="auto"/>
        <w:ind w:left="5954"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C07C79" w:rsidRPr="00A431EB" w:rsidRDefault="00C07C79" w:rsidP="00C07C79">
      <w:pPr>
        <w:spacing w:after="0" w:line="240" w:lineRule="auto"/>
        <w:ind w:left="5954"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 w:rsidRPr="00A431EB">
        <w:rPr>
          <w:rFonts w:ascii="Times New Roman" w:eastAsia="Calibri" w:hAnsi="Times New Roman"/>
          <w:color w:val="000000"/>
          <w:sz w:val="28"/>
          <w:szCs w:val="28"/>
        </w:rPr>
        <w:t>Приложение</w:t>
      </w:r>
    </w:p>
    <w:p w:rsidR="00C07C79" w:rsidRPr="00A431EB" w:rsidRDefault="00C07C79" w:rsidP="00C07C79">
      <w:pPr>
        <w:spacing w:after="0" w:line="240" w:lineRule="auto"/>
        <w:ind w:left="5954"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 w:rsidRPr="00A431EB">
        <w:rPr>
          <w:rFonts w:ascii="Times New Roman" w:eastAsia="Calibri" w:hAnsi="Times New Roman"/>
          <w:color w:val="000000"/>
          <w:sz w:val="28"/>
          <w:szCs w:val="28"/>
        </w:rPr>
        <w:t>к постановлению Правительства</w:t>
      </w:r>
    </w:p>
    <w:p w:rsidR="00C07C79" w:rsidRPr="00A431EB" w:rsidRDefault="00C07C79" w:rsidP="00C07C79">
      <w:pPr>
        <w:spacing w:after="0" w:line="240" w:lineRule="auto"/>
        <w:ind w:left="5954"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 w:rsidRPr="00A431EB">
        <w:rPr>
          <w:rFonts w:ascii="Times New Roman" w:eastAsia="Calibri" w:hAnsi="Times New Roman"/>
          <w:color w:val="000000"/>
          <w:sz w:val="28"/>
          <w:szCs w:val="28"/>
        </w:rPr>
        <w:t>Республики Таджикистан</w:t>
      </w:r>
    </w:p>
    <w:p w:rsidR="00C07C79" w:rsidRPr="00A431EB" w:rsidRDefault="00C07C79" w:rsidP="00C07C79">
      <w:pPr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</w:rPr>
      </w:pPr>
      <w:r w:rsidRPr="00A431EB">
        <w:rPr>
          <w:rFonts w:ascii="Times New Roman" w:eastAsia="Calibri" w:hAnsi="Times New Roman"/>
          <w:color w:val="000000"/>
          <w:sz w:val="28"/>
          <w:szCs w:val="28"/>
        </w:rPr>
        <w:t xml:space="preserve">                                                                                       от «31» июля 2023 года, №351</w:t>
      </w:r>
    </w:p>
    <w:p w:rsidR="00C07C79" w:rsidRPr="00A431EB" w:rsidRDefault="00C07C79" w:rsidP="00C07C79">
      <w:pPr>
        <w:spacing w:after="0" w:line="240" w:lineRule="auto"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C07C79" w:rsidRPr="00A431EB" w:rsidRDefault="00C07C79" w:rsidP="00C07C79">
      <w:pPr>
        <w:spacing w:after="0" w:line="240" w:lineRule="auto"/>
        <w:jc w:val="center"/>
        <w:rPr>
          <w:rFonts w:ascii="Times New Roman" w:eastAsia="Calibri" w:hAnsi="Times New Roman"/>
          <w:color w:val="000000"/>
          <w:sz w:val="28"/>
          <w:szCs w:val="28"/>
        </w:rPr>
      </w:pPr>
    </w:p>
    <w:p w:rsidR="00C07C79" w:rsidRPr="00A431EB" w:rsidRDefault="00C07C79" w:rsidP="00C07C79">
      <w:pPr>
        <w:spacing w:after="0" w:line="240" w:lineRule="auto"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 w:rsidRPr="00A431EB">
        <w:rPr>
          <w:rFonts w:ascii="Times New Roman" w:eastAsia="Calibri" w:hAnsi="Times New Roman"/>
          <w:color w:val="000000"/>
          <w:sz w:val="28"/>
          <w:szCs w:val="28"/>
        </w:rPr>
        <w:t>ПЕРЕЧЕНЬ</w:t>
      </w:r>
    </w:p>
    <w:p w:rsidR="00C07C79" w:rsidRPr="00A431EB" w:rsidRDefault="00C07C79" w:rsidP="00C07C79">
      <w:pPr>
        <w:spacing w:after="0" w:line="240" w:lineRule="auto"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 w:rsidRPr="00A431EB">
        <w:rPr>
          <w:rFonts w:ascii="Times New Roman" w:eastAsia="Calibri" w:hAnsi="Times New Roman"/>
          <w:color w:val="000000"/>
          <w:sz w:val="28"/>
          <w:szCs w:val="28"/>
        </w:rPr>
        <w:t xml:space="preserve">ТОВАРОВ, ВВОЗИМЫХ В РЕСПУБЛИКУ ТАДЖИКИСТАН </w:t>
      </w:r>
    </w:p>
    <w:p w:rsidR="00C07C79" w:rsidRPr="00A431EB" w:rsidRDefault="00C07C79" w:rsidP="00C07C79">
      <w:pPr>
        <w:spacing w:after="0" w:line="240" w:lineRule="auto"/>
        <w:jc w:val="center"/>
        <w:rPr>
          <w:rFonts w:ascii="Times New Roman" w:eastAsia="Calibri" w:hAnsi="Times New Roman"/>
          <w:color w:val="000000"/>
          <w:sz w:val="28"/>
          <w:szCs w:val="28"/>
        </w:rPr>
      </w:pPr>
      <w:r w:rsidRPr="00A431EB">
        <w:rPr>
          <w:rFonts w:ascii="Times New Roman" w:eastAsia="Calibri" w:hAnsi="Times New Roman"/>
          <w:color w:val="000000"/>
          <w:sz w:val="28"/>
          <w:szCs w:val="28"/>
        </w:rPr>
        <w:t xml:space="preserve">ДЛЯ СТРОИТЕЛЬСТВА РОГУНСКОЙ ГИДРОЭЛЕКТРОСТАНЦИИ </w:t>
      </w:r>
    </w:p>
    <w:tbl>
      <w:tblPr>
        <w:tblW w:w="10360" w:type="dxa"/>
        <w:tblInd w:w="-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63"/>
        <w:gridCol w:w="1418"/>
        <w:gridCol w:w="5638"/>
        <w:gridCol w:w="1134"/>
        <w:gridCol w:w="1275"/>
        <w:gridCol w:w="32"/>
      </w:tblGrid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ind w:left="-182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  <w:lang w:val="tg-Cyrl-TJ"/>
              </w:rPr>
              <w:t>п</w:t>
            </w:r>
            <w:r w:rsidRPr="00A431EB">
              <w:rPr>
                <w:rFonts w:ascii="Times New Roman" w:eastAsia="Calibri" w:hAnsi="Times New Roman"/>
                <w:color w:val="000000"/>
              </w:rPr>
              <w:t>/н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ind w:left="-182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Коды</w:t>
            </w:r>
          </w:p>
          <w:p w:rsidR="00C07C79" w:rsidRPr="00A431EB" w:rsidRDefault="00C07C79" w:rsidP="00A563F3">
            <w:pPr>
              <w:spacing w:after="0" w:line="240" w:lineRule="auto"/>
              <w:ind w:left="-182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 xml:space="preserve"> Товарной номенклатуры внешнеэконо-мической деятельности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Единица измерения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Количество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2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4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trHeight w:val="273"/>
        </w:trPr>
        <w:tc>
          <w:tcPr>
            <w:tcW w:w="10360" w:type="dxa"/>
            <w:gridSpan w:val="6"/>
            <w:vAlign w:val="center"/>
          </w:tcPr>
          <w:p w:rsidR="00C07C79" w:rsidRPr="00A431EB" w:rsidRDefault="00C07C79" w:rsidP="00A563F3">
            <w:pPr>
              <w:spacing w:after="0" w:line="240" w:lineRule="auto"/>
              <w:ind w:left="-108"/>
              <w:jc w:val="center"/>
              <w:rPr>
                <w:rFonts w:ascii="Times New Roman" w:eastAsia="Calibri" w:hAnsi="Times New Roman"/>
                <w:color w:val="000000"/>
              </w:rPr>
            </w:pPr>
            <w:r w:rsidRPr="00A431EB">
              <w:rPr>
                <w:rFonts w:ascii="Times New Roman" w:eastAsia="Calibri" w:hAnsi="Times New Roman"/>
                <w:color w:val="000000"/>
              </w:rPr>
              <w:t>ЭЛЕКТРООБОРУДОВАНИЕ, СИСТЕМА ГИДРОТУРБИННОГО УПРАВЛЕНИЯ И МЕТИЗЫ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38156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5603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Абсорбирующий рулон -  нефть и углеводороды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38157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Автоматический выключатель питания вентилятора конвертора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38158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Адгезионная добавка «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B435F4">
              <w:rPr>
                <w:rFonts w:ascii="Times New Roman" w:hAnsi="Times New Roman"/>
                <w:color w:val="000000"/>
              </w:rPr>
              <w:t xml:space="preserve">ikadyr 32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Rapid</w:t>
            </w:r>
            <w:r w:rsidRPr="00B435F4">
              <w:rPr>
                <w:rFonts w:ascii="Times New Roman" w:hAnsi="Times New Roman"/>
                <w:color w:val="000000"/>
              </w:rPr>
              <w:t xml:space="preserve"> it» 1.2кг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38159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Аксиальный (осевой) вентилятор компактный - fun 24 vdc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shd w:val="clear" w:color="auto" w:fill="auto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Актуатор на передний мост -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HILUX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Алюминиевый привод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Амперметр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Анкерные болты «vopra»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shd w:val="clear" w:color="auto" w:fill="FFFFFF"/>
              </w:rPr>
              <w:t>Аппарат дыхательный со сжатым воздухом для пожарных</w:t>
            </w:r>
            <w:r w:rsidRPr="00B435F4">
              <w:rPr>
                <w:rFonts w:ascii="Times New Roman" w:hAnsi="Times New Roman"/>
                <w:color w:val="000000"/>
              </w:rPr>
              <w:t xml:space="preserve"> - ПТС «Профи»-М ТУ 2568-018-38996367-2002 №9253 в комплекте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38165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7214-7228</w:t>
            </w:r>
          </w:p>
        </w:tc>
        <w:tc>
          <w:tcPr>
            <w:tcW w:w="5638" w:type="dxa"/>
          </w:tcPr>
          <w:p w:rsidR="00C07C79" w:rsidRPr="00B435F4" w:rsidRDefault="00C07C79" w:rsidP="00A563F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Арматура</w:t>
            </w:r>
          </w:p>
        </w:tc>
        <w:tc>
          <w:tcPr>
            <w:tcW w:w="1134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тонна</w:t>
            </w:r>
          </w:p>
        </w:tc>
        <w:tc>
          <w:tcPr>
            <w:tcW w:w="1275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4375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val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38166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База - Ровер «LEICA GS16 3.75G» и UHF </w:t>
            </w:r>
            <w:r w:rsidRPr="00B435F4">
              <w:rPr>
                <w:rFonts w:ascii="Times New Roman" w:hAnsi="Times New Roman"/>
                <w:color w:val="000000"/>
                <w:lang w:val="tg-Cyrl-TJ"/>
              </w:rPr>
              <w:t>-</w:t>
            </w:r>
            <w:r w:rsidRPr="00B435F4">
              <w:rPr>
                <w:rFonts w:ascii="Times New Roman" w:hAnsi="Times New Roman"/>
                <w:color w:val="000000"/>
              </w:rPr>
              <w:t xml:space="preserve">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Балансировочный клапан двигателя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Балансировочный комплект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38169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</w:t>
            </w:r>
            <w:r>
              <w:rPr>
                <w:rFonts w:ascii="Times New Roman" w:hAnsi="Times New Roman"/>
                <w:color w:val="000000"/>
              </w:rPr>
              <w:t>о</w:t>
            </w:r>
            <w:r w:rsidRPr="00B435F4">
              <w:rPr>
                <w:rFonts w:ascii="Times New Roman" w:hAnsi="Times New Roman"/>
                <w:color w:val="000000"/>
              </w:rPr>
              <w:t>лгарка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9025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Барометр GDZ 10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Башмак «GLUS 1»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Башмак скользящий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6403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Безопасный высокий ботинок </w:t>
            </w:r>
            <w:r w:rsidRPr="00B435F4">
              <w:rPr>
                <w:rFonts w:ascii="Times New Roman" w:hAnsi="Times New Roman"/>
                <w:color w:val="000000"/>
                <w:lang w:val="tg-Cyrl-TJ"/>
              </w:rPr>
              <w:t xml:space="preserve">- </w:t>
            </w:r>
            <w:r w:rsidRPr="00B435F4">
              <w:rPr>
                <w:rFonts w:ascii="Times New Roman" w:hAnsi="Times New Roman"/>
                <w:color w:val="000000"/>
              </w:rPr>
              <w:t>s1 src размер 45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333333"/>
                <w:shd w:val="clear" w:color="auto" w:fill="FFFFFF"/>
              </w:rPr>
              <w:t>Устройство контроля изоляции для ИТ-систем переменного и постоянного тока</w:t>
            </w:r>
            <w:r w:rsidRPr="00B435F4">
              <w:rPr>
                <w:rFonts w:ascii="Times New Roman" w:hAnsi="Times New Roman"/>
                <w:color w:val="000000"/>
              </w:rPr>
              <w:t xml:space="preserve"> – «бендер»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pStyle w:val="af"/>
              <w:jc w:val="both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Бензин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 xml:space="preserve">тонна 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8806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Беспилотный летательный аппарат с вертикальным взлетом CHC P330 + наземная станция и аксессуары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Блок зеленого света 22 интегральный светодиод 24v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Блок контакт ЭП 3RH1921-1HA22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38179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Блок контактов для крепления на панель e2 1x no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Блок красного света 22 интегральный светодиод 24v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Блок питания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Блок подзаряд БП-60-1/1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Блок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считывание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 xml:space="preserve">данных - 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GK-404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  <w:trHeight w:val="173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38184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Блок управления px/2 милантрактор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Боковая опора масляного насоса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Бурильные трубы 63.5x6.3x1000 wt70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Буровое долото - 82mm w70 flat sp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Буфер для строительной техники - 514050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38189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Вал для винта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Вал насоса l.1015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38191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8467 - 7326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rFonts w:eastAsia="Times New Roman"/>
                <w:color w:val="000000"/>
                <w:lang w:val="ru-RU"/>
              </w:rPr>
            </w:pPr>
            <w:r w:rsidRPr="00A431EB">
              <w:rPr>
                <w:rFonts w:eastAsia="Times New Roman"/>
                <w:color w:val="000000"/>
                <w:lang w:val="ru-RU"/>
              </w:rPr>
              <w:t xml:space="preserve">Вальцовка - шлифовальный станок в комплекте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</w:rPr>
            </w:pPr>
            <w:r w:rsidRPr="00A431EB">
              <w:rPr>
                <w:color w:val="000000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Вентили шаровые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Вентилятор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Труба квадратная 100х100х4,0х10000м и 50х50х4,0х10000м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Труба прямоугольная 100х50х4,0х10000м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Вертлюг с верхним расположением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38197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Веха - для геодезического оборудования – Leica,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Вибрационный комплект «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F</w:t>
            </w:r>
            <w:r w:rsidRPr="00B435F4">
              <w:rPr>
                <w:rFonts w:ascii="Times New Roman" w:hAnsi="Times New Roman"/>
                <w:color w:val="000000"/>
              </w:rPr>
              <w:t>gu130/0600m1c» с комплектующими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38199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Видеокарта DDR3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Винт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Винт крепления колпачка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pStyle w:val="af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A431EB">
              <w:rPr>
                <w:rFonts w:ascii="Times New Roman" w:hAnsi="Times New Roman"/>
                <w:shd w:val="clear" w:color="auto" w:fill="FFFFFF"/>
                <w:lang w:val="ru-RU"/>
              </w:rPr>
              <w:t xml:space="preserve">Винт с рифленой цилиндрической головкой и плоским концом - </w:t>
            </w:r>
            <w:r w:rsidRPr="00B435F4">
              <w:rPr>
                <w:rFonts w:ascii="Times New Roman" w:eastAsia="Times New Roman" w:hAnsi="Times New Roman"/>
                <w:color w:val="000000"/>
                <w:lang w:eastAsia="ru-RU"/>
              </w:rPr>
              <w:t>TRT</w:t>
            </w:r>
            <w:r w:rsidRPr="00B435F4">
              <w:rPr>
                <w:rFonts w:ascii="Times New Roman" w:eastAsia="Times New Roman" w:hAnsi="Times New Roman"/>
                <w:color w:val="000000"/>
                <w:lang w:val="ru-RU" w:eastAsia="ru-RU"/>
              </w:rPr>
              <w:t>80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7320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Винтовая вставка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Винты с внутренним шестигранником m27x200 шероховатые uni5931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9027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color w:val="000000"/>
                <w:shd w:val="clear" w:color="auto" w:fill="FFFFFF"/>
              </w:rPr>
              <w:t>Прибор для измерения вязкости жидкости</w:t>
            </w:r>
            <w:r w:rsidRPr="00B435F4">
              <w:rPr>
                <w:rFonts w:ascii="Times New Roman" w:hAnsi="Times New Roman"/>
              </w:rPr>
              <w:t xml:space="preserve"> - «Вискозиметр»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Вкладыши для инструментов </w:t>
            </w:r>
            <w:r w:rsidRPr="00B435F4">
              <w:rPr>
                <w:rFonts w:ascii="Times New Roman" w:hAnsi="Times New Roman"/>
                <w:color w:val="000000"/>
                <w:lang w:val="tg-Cyrl-TJ"/>
              </w:rPr>
              <w:t xml:space="preserve">- </w:t>
            </w:r>
            <w:r w:rsidRPr="00B435F4">
              <w:rPr>
                <w:rFonts w:ascii="Times New Roman" w:hAnsi="Times New Roman"/>
                <w:color w:val="000000"/>
              </w:rPr>
              <w:t>fervi apkt1003pder20a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9025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color w:val="333333"/>
                <w:shd w:val="clear" w:color="auto" w:fill="FFFFFF"/>
              </w:rPr>
              <w:t>Прибор измеряющий абсолютное содержание влаги</w:t>
            </w:r>
            <w:r w:rsidRPr="00B435F4">
              <w:rPr>
                <w:rFonts w:ascii="Times New Roman" w:hAnsi="Times New Roman"/>
              </w:rPr>
              <w:t xml:space="preserve"> - «Влагомер»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9401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Внутреннее поворотное сиденье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38209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Внутренняя газовая коническая резьба 60˚ с завальцованной гайкой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Водные элементы осадка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6807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Водонепроницаемая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уплотнительная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 xml:space="preserve">лента - 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6501-5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384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Водопроводная труба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Водяной насос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Водяной насос высокого давления 400лт/мин. 180 бар с электродвигателем, подготовленным для дистанционного радиоуправления s/n: 22-205; 22-206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Водяной фильтр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Возвратная пружина, клапан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38217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  <w:lang w:val="ru-RU"/>
              </w:rPr>
            </w:pPr>
            <w:r w:rsidRPr="00A431EB">
              <w:rPr>
                <w:color w:val="000000"/>
                <w:lang w:val="ru-RU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Воздухоочиститель - ECB120472 (FEB13 17)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Воздушный фильтр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38219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Вольтметр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Вращающееся натяжное устройство - </w:t>
            </w:r>
            <w:r w:rsidRPr="00B435F4">
              <w:rPr>
                <w:rFonts w:ascii="Times New Roman" w:hAnsi="Times New Roman"/>
              </w:rPr>
              <w:t>F</w:t>
            </w:r>
            <w:r w:rsidRPr="00B435F4">
              <w:rPr>
                <w:rFonts w:ascii="Times New Roman" w:hAnsi="Times New Roman"/>
                <w:color w:val="000000"/>
              </w:rPr>
              <w:t>ervi c046/5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Всесезонные покрышки «мишлен» 265/60 r18 114v xl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Вставка с наружной резьбой 10p 16a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9405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Встречно параллельный диод с LED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Вторичный воздушный фильтр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Втулка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Вязальная проволока - Ø1.2-1.5-2мм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Гаечная головка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Гаечный ключ 2.4mm, 925 инструмент, qc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38229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Газонаполненная заслонка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Гайка м26 класса 12.9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9405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Галогеновая лампа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38232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Гальванизированный стальной канат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6116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Нитриловые перчатки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eastAsia="ru-RU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10008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38234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5603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vertAlign w:val="superscript"/>
              </w:rPr>
            </w:pPr>
            <w:r w:rsidRPr="00B435F4">
              <w:rPr>
                <w:rFonts w:ascii="Times New Roman" w:hAnsi="Times New Roman"/>
                <w:color w:val="000000"/>
              </w:rPr>
              <w:t>Геотекстиль – 6144 м</w:t>
            </w:r>
            <w:r w:rsidRPr="00B435F4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3923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Герметик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Гидравлическая лебедка в комплекте с 30 м тросом и подъемной силой 800 кг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Гидравлическая ротационная головка rh6x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Гидравлический фильтр/ donaldson p171613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38239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Гидравлический цилиндр наклона - ex321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Гидравлический элемент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Гидро комплект цилиндров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Гидроударник -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WASSARA</w:t>
            </w:r>
            <w:r w:rsidRPr="00B435F4">
              <w:rPr>
                <w:rFonts w:ascii="Times New Roman" w:hAnsi="Times New Roman"/>
                <w:color w:val="000000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DTH</w:t>
            </w:r>
            <w:r w:rsidRPr="00B435F4">
              <w:rPr>
                <w:rFonts w:ascii="Times New Roman" w:hAnsi="Times New Roman"/>
                <w:color w:val="000000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W</w:t>
            </w:r>
            <w:r w:rsidRPr="00B435F4">
              <w:rPr>
                <w:rFonts w:ascii="Times New Roman" w:hAnsi="Times New Roman"/>
                <w:color w:val="000000"/>
              </w:rPr>
              <w:t xml:space="preserve">70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Гипер шнур компании «Сisco»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Глушитель выхлопа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Горизонтальный насос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Гофра с зондом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Грибная пуговица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9031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Групповой регулятор активной и реактивной мощности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38249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Датчик биение вала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38250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Датчик вибрации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Датчик давлений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9025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Датчик температуры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Датчик уровня воды (для дренажного насоса)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Двигатель - 45кВ 4п б5 ф3 225 м4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Двигатель - 75кВ 4п б5 ф3 280 с4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Двигатель с короткозамкнутым ротором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3907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Двухкомпонентный полиэстеровый монтажный клей - sika anchorfix 3001 250мл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Двухосевой джойстик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38259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Двухосевой кабель с sfp + модуль, 3 метра s/n: jpc253601wc, jpc25360302, jpc25360303, jpc25360304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Двухпозиционное реле Artech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Держатель для заслонки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Держатель щетки стартера для «hilux»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Джойстик - cema 4 положения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pStyle w:val="af"/>
              <w:jc w:val="both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Дизельное топливо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6850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Диск задний для строительной техники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6804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Диски шлифовальные по металлу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Дисковое трение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Дисплейный блок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38269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Диффузор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Система сигнализации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Плаш-дождевик – «Океан», желтый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Дополнительный контакт для электроавтомата выключателя и питания вентилятора конвертора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6211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Дорожный жилет, яркий оранжевый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Дрель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Дросель DEUS B1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Дросель MP 50/350SLIM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адад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Универсальный шарнирный вал 39X16MM IVECO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Универсальный комплект сцепления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38279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Ёжик для чистки металлов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8209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Железный наконечник 75мм 5cм 442x255мм fervi код st2a75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3208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Желтая краска для дорожной разметки - цистерны по 30 кг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38282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Желто-коричнивый ПВХ кабель, 5-ти парный - </w:t>
            </w:r>
            <w:r w:rsidRPr="00B435F4">
              <w:rPr>
                <w:rFonts w:ascii="Times New Roman" w:hAnsi="Times New Roman"/>
                <w:bCs/>
                <w:color w:val="000000"/>
              </w:rPr>
              <w:t>05-375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V</w:t>
            </w:r>
            <w:r w:rsidRPr="00B435F4">
              <w:rPr>
                <w:rFonts w:ascii="Times New Roman" w:hAnsi="Times New Roman"/>
                <w:bCs/>
                <w:color w:val="000000"/>
              </w:rPr>
              <w:t>12 – 23044м.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Жесткая шайба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Жестки</w:t>
            </w:r>
            <w:r>
              <w:rPr>
                <w:rFonts w:ascii="Times New Roman" w:hAnsi="Times New Roman"/>
                <w:color w:val="000000"/>
              </w:rPr>
              <w:t>е</w:t>
            </w:r>
            <w:r w:rsidRPr="00B435F4">
              <w:rPr>
                <w:rFonts w:ascii="Times New Roman" w:hAnsi="Times New Roman"/>
                <w:color w:val="000000"/>
              </w:rPr>
              <w:t xml:space="preserve"> диски 6TB SEAGATE HDD SURVEILLANCE SKYHAWK SATA 3.5 S/N: ZR122Y8X, ZR122YXB, ZR1239KN, ZR125MTV, ZR125NXR, ZR125NH6, ZR125QWK, ZR125QVL, 7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B435F4">
              <w:rPr>
                <w:rFonts w:ascii="Times New Roman" w:hAnsi="Times New Roman"/>
                <w:color w:val="000000"/>
              </w:rPr>
              <w:t>82080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QMV</w:t>
            </w:r>
            <w:r w:rsidRPr="00B435F4">
              <w:rPr>
                <w:rFonts w:ascii="Times New Roman" w:hAnsi="Times New Roman"/>
                <w:color w:val="000000"/>
              </w:rPr>
              <w:t>, 7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B435F4">
              <w:rPr>
                <w:rFonts w:ascii="Times New Roman" w:hAnsi="Times New Roman"/>
                <w:color w:val="000000"/>
              </w:rPr>
              <w:t>82080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QMS</w:t>
            </w:r>
            <w:r w:rsidRPr="00B435F4">
              <w:rPr>
                <w:rFonts w:ascii="Times New Roman" w:hAnsi="Times New Roman"/>
                <w:color w:val="000000"/>
              </w:rPr>
              <w:t>, 7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B435F4">
              <w:rPr>
                <w:rFonts w:ascii="Times New Roman" w:hAnsi="Times New Roman"/>
                <w:color w:val="000000"/>
              </w:rPr>
              <w:t>82080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QMW</w:t>
            </w:r>
            <w:r w:rsidRPr="00B435F4">
              <w:rPr>
                <w:rFonts w:ascii="Times New Roman" w:hAnsi="Times New Roman"/>
                <w:color w:val="000000"/>
              </w:rPr>
              <w:t>, 7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B435F4">
              <w:rPr>
                <w:rFonts w:ascii="Times New Roman" w:hAnsi="Times New Roman"/>
                <w:color w:val="000000"/>
              </w:rPr>
              <w:t>82080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QMT</w:t>
            </w:r>
            <w:r w:rsidRPr="00B435F4">
              <w:rPr>
                <w:rFonts w:ascii="Times New Roman" w:hAnsi="Times New Roman"/>
                <w:color w:val="000000"/>
              </w:rPr>
              <w:t>, 7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B435F4">
              <w:rPr>
                <w:rFonts w:ascii="Times New Roman" w:hAnsi="Times New Roman"/>
                <w:color w:val="000000"/>
              </w:rPr>
              <w:t>82080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QMR</w:t>
            </w:r>
            <w:r w:rsidRPr="00B435F4">
              <w:rPr>
                <w:rFonts w:ascii="Times New Roman" w:hAnsi="Times New Roman"/>
                <w:color w:val="000000"/>
              </w:rPr>
              <w:t>, 7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B435F4">
              <w:rPr>
                <w:rFonts w:ascii="Times New Roman" w:hAnsi="Times New Roman"/>
                <w:color w:val="000000"/>
              </w:rPr>
              <w:t>82110461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6110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Жилет - Giacca do topografo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6114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Жилет "Трафик" х.в. 100% оранжевый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277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3925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Заглушка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днища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 xml:space="preserve">кожуха - 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6501-4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Задвижки шаровые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38289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Зажимная втулка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Зажимная ставка h=66 вкл=5˚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Зажимное и разрывное устройство 50-190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Зажимный резьбовой фитинг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Закладные детали инструментов fervi apkt1003pder20a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Заклёпка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Замковое содинение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Замок задней двери 6943095500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Замок с тросом и рычагом 75.10    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Замыкатель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38299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Запасная измерительная лента длиной 50м - </w:t>
            </w:r>
            <w:r w:rsidRPr="00B435F4">
              <w:rPr>
                <w:rFonts w:ascii="Times New Roman" w:hAnsi="Times New Roman"/>
                <w:bCs/>
                <w:color w:val="000000"/>
              </w:rPr>
              <w:t>1610</w:t>
            </w:r>
            <w:r w:rsidRPr="00B435F4">
              <w:rPr>
                <w:rFonts w:ascii="Times New Roman" w:hAnsi="Times New Roman"/>
                <w:bCs/>
                <w:color w:val="000000"/>
              </w:rPr>
              <w:noBreakHyphen/>
              <w:t>4</w:t>
            </w:r>
            <w:r w:rsidRPr="00B435F4">
              <w:rPr>
                <w:rFonts w:ascii="Times New Roman" w:hAnsi="Times New Roman"/>
                <w:bCs/>
                <w:color w:val="000000"/>
              </w:rPr>
              <w:noBreakHyphen/>
              <w:t>50м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Запасной преобразователь C0194/D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Запасные винторезы для «rems eva» винторезного станка 8 шт запасные винторезы ¾ «rems» код 521042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Запорный клапан w70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Запорный клапан для «cat 329» для установки буровой мачты ex321 ripamonti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Запрессованный зажим (алмазный круг)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Запрессованный универсальный зажим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Заслонка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6506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Защитная каска красного цвета без логотипа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Защитная клетка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38309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6403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Защитные ботинки - s1p src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Защитные очки «spoggle» с дымчатыми и призрачными линзами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38311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3920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Защитная пленка SPF05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6403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Защитные сапоги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6403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Защитный высокий ботинок s1 src размер 44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7325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Защитный кожух для инклинометра d=2.77дюйма (70 мм) L=3м - </w:t>
            </w:r>
            <w:r w:rsidRPr="00B435F4">
              <w:rPr>
                <w:rFonts w:ascii="Times New Roman" w:hAnsi="Times New Roman"/>
                <w:bCs/>
                <w:color w:val="000000"/>
              </w:rPr>
              <w:t>6501-1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526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7009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Зеркало заднего вида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Измеритель давления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Измеритель уровня звука eq класс 1 pce - 430 вкл: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38318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Измерительный инструмент жидкой среды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38319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8203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Измерительный инструмент электрических высот (клеш)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Износное кольцо рабочее колесо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Изоляционный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кожух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, Trillium 120 </w:t>
            </w:r>
            <w:r w:rsidRPr="00B435F4">
              <w:rPr>
                <w:rFonts w:ascii="Times New Roman" w:hAnsi="Times New Roman"/>
                <w:color w:val="000000"/>
              </w:rPr>
              <w:t>сейсмометр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Insulating Cover, Trillium 120 Seismometer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38322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Инварные рейки с держателом 3м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38323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Инвертор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Индикатор веса laumas wdos 3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Индикатор уровня воды с градуированной лентой - 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SOL</w:t>
            </w:r>
            <w:r w:rsidRPr="00B435F4">
              <w:rPr>
                <w:rFonts w:ascii="Times New Roman" w:hAnsi="Times New Roman"/>
                <w:bCs/>
                <w:color w:val="000000"/>
              </w:rPr>
              <w:t>101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P</w:t>
            </w:r>
            <w:r w:rsidRPr="00B435F4">
              <w:rPr>
                <w:rFonts w:ascii="Times New Roman" w:hAnsi="Times New Roman"/>
                <w:bCs/>
                <w:color w:val="000000"/>
              </w:rPr>
              <w:t>7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LM</w:t>
            </w:r>
            <w:r w:rsidRPr="00B435F4">
              <w:rPr>
                <w:rFonts w:ascii="Times New Roman" w:hAnsi="Times New Roman"/>
                <w:bCs/>
                <w:color w:val="000000"/>
              </w:rPr>
              <w:t xml:space="preserve">3100 и 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SOL</w:t>
            </w:r>
            <w:r w:rsidRPr="00B435F4">
              <w:rPr>
                <w:rFonts w:ascii="Times New Roman" w:hAnsi="Times New Roman"/>
                <w:bCs/>
                <w:color w:val="000000"/>
              </w:rPr>
              <w:t>101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P</w:t>
            </w:r>
            <w:r w:rsidRPr="00B435F4">
              <w:rPr>
                <w:rFonts w:ascii="Times New Roman" w:hAnsi="Times New Roman"/>
                <w:bCs/>
                <w:color w:val="000000"/>
              </w:rPr>
              <w:t>7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LM</w:t>
            </w:r>
            <w:r w:rsidRPr="00B435F4">
              <w:rPr>
                <w:rFonts w:ascii="Times New Roman" w:hAnsi="Times New Roman"/>
                <w:bCs/>
                <w:color w:val="000000"/>
              </w:rPr>
              <w:t>3250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Индуктивный латунный датчик sx6 m12 12-48vdc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38327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9405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Инклинометрическая гирлянда </w:t>
            </w:r>
            <w:r w:rsidRPr="00B435F4">
              <w:rPr>
                <w:rFonts w:ascii="Times New Roman" w:hAnsi="Times New Roman"/>
                <w:bCs/>
                <w:color w:val="000000"/>
              </w:rPr>
              <w:t>6180</w:t>
            </w:r>
            <w:r w:rsidRPr="00B435F4">
              <w:rPr>
                <w:rFonts w:ascii="Times New Roman" w:hAnsi="Times New Roman"/>
                <w:color w:val="000000"/>
              </w:rPr>
              <w:t xml:space="preserve"> на 10 точек измерения (5м, 10м, 15м, 20м, 25м, 30м, 35м, 40м, 45м, 50м) с кабелем 02-313P9LTD 12 метров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pStyle w:val="af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A431EB">
              <w:rPr>
                <w:rFonts w:ascii="Times New Roman" w:hAnsi="Times New Roman"/>
                <w:shd w:val="clear" w:color="auto" w:fill="FFFFFF"/>
                <w:lang w:val="ru-RU"/>
              </w:rPr>
              <w:t xml:space="preserve">Инструмент для сборки </w:t>
            </w: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«</w:t>
            </w:r>
            <w:r w:rsidRPr="00A431EB">
              <w:rPr>
                <w:rFonts w:ascii="Times New Roman" w:hAnsi="Times New Roman"/>
                <w:shd w:val="clear" w:color="auto" w:fill="FFFFFF"/>
              </w:rPr>
              <w:t>frontend</w:t>
            </w: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»</w:t>
            </w:r>
            <w:r w:rsidRPr="00A431EB">
              <w:rPr>
                <w:rFonts w:ascii="Times New Roman" w:hAnsi="Times New Roman"/>
                <w:shd w:val="clear" w:color="auto" w:fill="FFFFFF"/>
                <w:lang w:val="ru-RU"/>
              </w:rPr>
              <w:t>-проектов</w:t>
            </w:r>
            <w:r w:rsidRPr="00B435F4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</w:t>
            </w:r>
            <w:r w:rsidRPr="00B435F4">
              <w:rPr>
                <w:rFonts w:ascii="Times New Roman" w:eastAsia="Times New Roman" w:hAnsi="Times New Roman"/>
                <w:color w:val="000000"/>
                <w:lang w:eastAsia="ru-RU"/>
              </w:rPr>
              <w:t>VITE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38329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Интеллектуальный гибридный конденсатор hpe w_145мм cbl s/n: 7c81480fzz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Интерактивный источник бесперебойного питания UPS Mercury Elite 2000 PRO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Интерфейсное вставное реле 8a 2 co&lt; 24vdc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Источник питания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8513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Источник питания, 12В 1А, встроенная Li-ion АКБ 5, 2Ач СС ТР ПБ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38334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8544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Кабель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«Ethernet» </w:t>
            </w:r>
            <w:r w:rsidRPr="00B435F4">
              <w:rPr>
                <w:rFonts w:ascii="Times New Roman" w:hAnsi="Times New Roman"/>
                <w:color w:val="000000"/>
              </w:rPr>
              <w:t>для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наружной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проводки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, 50 м Ethernet Cable, Outdoor Raled, 50 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Кабель fg16r16 0,6/1kv 1x240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Кабель аэрозольного генератора – 15 метров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38337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8544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Кабель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для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сейсмометра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, 5 </w:t>
            </w:r>
            <w:r w:rsidRPr="00B435F4">
              <w:rPr>
                <w:rFonts w:ascii="Times New Roman" w:hAnsi="Times New Roman"/>
                <w:color w:val="000000"/>
              </w:rPr>
              <w:t>м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Cable, Seismometer, Trillium lo Nanometrics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38338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Кабель для электроэнергии (для удлинителя) – 600м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</w:t>
            </w:r>
            <w:r w:rsidRPr="00B435F4">
              <w:rPr>
                <w:rFonts w:ascii="Times New Roman" w:hAnsi="Times New Roman"/>
              </w:rPr>
              <w:t>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38339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Кабель зелённого цвета, 2-х парный - </w:t>
            </w:r>
            <w:r w:rsidRPr="00B435F4">
              <w:rPr>
                <w:rFonts w:ascii="Times New Roman" w:hAnsi="Times New Roman"/>
                <w:bCs/>
                <w:color w:val="000000"/>
              </w:rPr>
              <w:t>02-250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P</w:t>
            </w:r>
            <w:r w:rsidRPr="00B435F4">
              <w:rPr>
                <w:rFonts w:ascii="Times New Roman" w:hAnsi="Times New Roman"/>
                <w:bCs/>
                <w:color w:val="000000"/>
              </w:rPr>
              <w:t>4 – 48350м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Кабель питания маршрутизатора (4g075pur)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8428-8445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Кабели</w:t>
            </w:r>
            <w:r w:rsidRPr="00B435F4">
              <w:rPr>
                <w:rFonts w:ascii="Times New Roman" w:hAnsi="Times New Roman"/>
                <w:color w:val="000000"/>
              </w:rPr>
              <w:t xml:space="preserve"> разные – 800 метров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8544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Кабель с гальваноразвязкой (или аналог) и ПО АМ-7030-РО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Кабель специальн</w:t>
            </w:r>
            <w:r>
              <w:rPr>
                <w:rFonts w:ascii="Times New Roman" w:hAnsi="Times New Roman"/>
                <w:color w:val="000000"/>
              </w:rPr>
              <w:t>ый</w:t>
            </w:r>
            <w:r w:rsidRPr="00B435F4">
              <w:rPr>
                <w:rFonts w:ascii="Times New Roman" w:hAnsi="Times New Roman"/>
                <w:color w:val="000000"/>
              </w:rPr>
              <w:t xml:space="preserve"> FC/UPC-LC/UPC 9/125 duplex (4-пар в каждом паре по 30м)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Кабельные стяжки – бухта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Кабельный тестер ZoeRax RJ11 RJ45, многофункциональный прибор для обнаружения проводки, тонер, Ethernet, LAN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Калибровка акустического звука pce - sc 09 включая: 1x сертификат калибровки pce - sc 09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3806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Канифол</w:t>
            </w:r>
            <w:r>
              <w:rPr>
                <w:rFonts w:ascii="Times New Roman" w:hAnsi="Times New Roman"/>
              </w:rPr>
              <w:t>ь</w:t>
            </w:r>
            <w:r w:rsidRPr="00B435F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8523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Карта памяти sd 1gb - spal fun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38349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8523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Карта памяти SD, промышленный стандарт MLC, 32GB, FAT32 SD Media Card, Industrial MLC, 32GB, FAT32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8443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Картридж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Картридж масляного фильтра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Картриджный масляный фильтр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Катушка для </w:t>
            </w:r>
            <w:r w:rsidRPr="006343B6">
              <w:rPr>
                <w:rFonts w:ascii="Times New Roman Tj" w:hAnsi="Times New Roman Tj"/>
                <w:color w:val="000000"/>
              </w:rPr>
              <w:t>«alt»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Катушка индуктивности в сборке, синхронный генератор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Катушка электромагнитного клапана 24 vdc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Клапан «namut»  с электромагнитным приводом 1/4"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Клапан ручного тормоза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9503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Клей ПВА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38359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3919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Клейкая лента 3/4" желтая 19 мм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4010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Клиновидный ремень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4010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Клиновидный приводной ремень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Ключ BEN9012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Кнопка пуск, стоп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Кожух муфты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B435F4">
              <w:rPr>
                <w:rFonts w:ascii="Times New Roman" w:hAnsi="Times New Roman"/>
                <w:color w:val="000000"/>
              </w:rPr>
              <w:t xml:space="preserve">=75,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L</w:t>
            </w:r>
            <w:r w:rsidRPr="00B435F4">
              <w:rPr>
                <w:rFonts w:ascii="Times New Roman" w:hAnsi="Times New Roman"/>
                <w:color w:val="000000"/>
              </w:rPr>
              <w:t xml:space="preserve">=300 мм - </w:t>
            </w:r>
            <w:r w:rsidRPr="00B435F4">
              <w:rPr>
                <w:rFonts w:ascii="Times New Roman" w:hAnsi="Times New Roman"/>
                <w:bCs/>
                <w:color w:val="000000"/>
              </w:rPr>
              <w:t>6501-2-12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488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Колесо тележки (в комплекте с лубрикатором)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Кольцо стопорное резьбовое 50x1,5 упругой стопор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Коммутатор ethernet 8 port rj45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8513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Компас DP 6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38369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8517 –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Комплекс для монтажа оборудования АСУТП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38370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вибрационных «fgu130/0600m1c» с комплектующими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для беспроводного мониторинга геотехнических и строительных конструкций с комплектующими – набор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для бурения «ripamonti ex-321 dth» готов к установке на экскаватор «cat 329 s/n ex321/067; ex321/068; ex321/069», оснащенный следующими аксессуарами: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для ремонта шин - 50/BX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запасных уплотнений (7 штук) для шарового крана argos 3/4" dn20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запасных частей для «ex321»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запасных частей для rh6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Комплект инструментов для сборки и установки экстензометра, </w:t>
            </w:r>
            <w:r w:rsidRPr="00B435F4">
              <w:rPr>
                <w:rFonts w:ascii="Times New Roman" w:hAnsi="Times New Roman"/>
                <w:bCs/>
                <w:color w:val="000000"/>
              </w:rPr>
              <w:t>1150-32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Комплект направляющих «synology rkm114» (установлен комплект направляющих)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38379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опор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основных подшипников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6343B6">
              <w:rPr>
                <w:rFonts w:ascii="Times New Roman Tj" w:hAnsi="Times New Roman Tj" w:cs="Times New Roman Tj"/>
                <w:color w:val="000000"/>
              </w:rPr>
              <w:t>«</w:t>
            </w:r>
            <w:r w:rsidRPr="006343B6">
              <w:rPr>
                <w:rFonts w:ascii="Times New Roman Tj" w:hAnsi="Times New Roman Tj"/>
                <w:color w:val="000000"/>
              </w:rPr>
              <w:t>std</w:t>
            </w:r>
            <w:r w:rsidRPr="006343B6">
              <w:rPr>
                <w:rFonts w:ascii="Times New Roman Tj" w:hAnsi="Times New Roman Tj" w:cs="Times New Roman Tj"/>
                <w:color w:val="000000"/>
              </w:rPr>
              <w:t>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38381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принадлежностей для заливки швов для установки под наклоном вниз, 1150-35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прокладок головки цилиндра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Комплект прокладок для цилиндра 7340538 - все уплотнения включены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Комплект пятипроводной системы CDC, C60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Комплект резины для сращивания ремней - конвейер ленточный подвесной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соединений 75кВт на «mr ci200 uo2a 250»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Комплект токарных инструментов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тормозных колодок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38389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8484, 8708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уплотнений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 щёток стеклоочистителя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Комплектация датчика температуры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38392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Комплектация Ровер + Полевой контролер Leica CS20 Disto – в комплекте - комплект ГНСС Leica GS18T (Радио и GSM)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8471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Компьютер – «Intel i7, 13» </w:t>
            </w:r>
            <w:r w:rsidRPr="00B435F4">
              <w:rPr>
                <w:rFonts w:ascii="Times New Roman" w:hAnsi="Times New Roman"/>
              </w:rPr>
              <w:t>в комплекте с необходимыми принадлежностями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Конденсатор - MLB MKP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Конденсатор - МКР 353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Конектор - RJ45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Коническая втулка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Контактный блок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38399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Контактный элемент 1x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Контактор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Контролер «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Smart </w:t>
            </w:r>
            <w:r w:rsidRPr="00B435F4">
              <w:rPr>
                <w:rFonts w:ascii="Times New Roman" w:hAnsi="Times New Roman"/>
                <w:color w:val="000000"/>
              </w:rPr>
              <w:t>А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rray</w:t>
            </w:r>
            <w:r w:rsidRPr="00B435F4">
              <w:rPr>
                <w:rFonts w:ascii="Times New Roman" w:hAnsi="Times New Roman"/>
                <w:color w:val="000000"/>
              </w:rPr>
              <w:t>»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: 7C82220HN1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Контрольный клапан диаметра 70мм 70Вт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8465</w:t>
            </w:r>
          </w:p>
        </w:tc>
        <w:tc>
          <w:tcPr>
            <w:tcW w:w="5638" w:type="dxa"/>
          </w:tcPr>
          <w:p w:rsidR="00C07C79" w:rsidRPr="00A431EB" w:rsidRDefault="00C07C79" w:rsidP="00A563F3">
            <w:pPr>
              <w:pStyle w:val="11"/>
              <w:rPr>
                <w:lang w:val="ru-RU"/>
              </w:rPr>
            </w:pPr>
            <w:r w:rsidRPr="00A431EB">
              <w:rPr>
                <w:lang w:val="ru-RU"/>
              </w:rPr>
              <w:t xml:space="preserve">Контур - прямой элемент, </w:t>
            </w:r>
            <w:r w:rsidRPr="00A431EB">
              <w:t>L</w:t>
            </w:r>
            <w:r w:rsidRPr="00A431EB">
              <w:rPr>
                <w:lang w:val="ru-RU"/>
              </w:rPr>
              <w:t>=3390, 1</w:t>
            </w:r>
            <w:r w:rsidRPr="00A431EB">
              <w:t>A</w:t>
            </w:r>
            <w:r w:rsidRPr="00A431EB">
              <w:rPr>
                <w:lang w:val="ru-RU"/>
              </w:rPr>
              <w:t>80ЮРН 510156СБ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</w:rPr>
            </w:pPr>
            <w:r w:rsidRPr="00A431EB">
              <w:rPr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38404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8465</w:t>
            </w:r>
          </w:p>
        </w:tc>
        <w:tc>
          <w:tcPr>
            <w:tcW w:w="5638" w:type="dxa"/>
          </w:tcPr>
          <w:p w:rsidR="00C07C79" w:rsidRPr="00A431EB" w:rsidRDefault="00C07C79" w:rsidP="00A563F3">
            <w:pPr>
              <w:pStyle w:val="11"/>
              <w:rPr>
                <w:lang w:val="ru-RU"/>
              </w:rPr>
            </w:pPr>
            <w:r w:rsidRPr="00A431EB">
              <w:rPr>
                <w:lang w:val="ru-RU"/>
              </w:rPr>
              <w:t xml:space="preserve">Контур - угловой элемент </w:t>
            </w:r>
            <w:r w:rsidRPr="00A431EB">
              <w:t>R</w:t>
            </w:r>
            <w:r w:rsidRPr="00A431EB">
              <w:rPr>
                <w:lang w:val="ru-RU"/>
              </w:rPr>
              <w:t xml:space="preserve">155, </w:t>
            </w:r>
            <w:r w:rsidRPr="00A431EB">
              <w:t>L</w:t>
            </w:r>
            <w:r w:rsidRPr="00A431EB">
              <w:rPr>
                <w:lang w:val="ru-RU"/>
              </w:rPr>
              <w:t>=845, 1</w:t>
            </w:r>
            <w:r w:rsidRPr="00A431EB">
              <w:t>A</w:t>
            </w:r>
            <w:r w:rsidRPr="00A431EB">
              <w:rPr>
                <w:lang w:val="ru-RU"/>
              </w:rPr>
              <w:t>80ЮРН 510156СБ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</w:rPr>
            </w:pPr>
            <w:r w:rsidRPr="00A431EB">
              <w:rPr>
                <w:color w:val="000000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eastAsia="Times New Roman" w:hAnsi="Times New Roman"/>
              </w:rPr>
              <w:t>8465</w:t>
            </w:r>
          </w:p>
        </w:tc>
        <w:tc>
          <w:tcPr>
            <w:tcW w:w="5638" w:type="dxa"/>
          </w:tcPr>
          <w:p w:rsidR="00C07C79" w:rsidRPr="00A431EB" w:rsidRDefault="00C07C79" w:rsidP="00A563F3">
            <w:pPr>
              <w:pStyle w:val="11"/>
              <w:rPr>
                <w:lang w:val="ru-RU"/>
              </w:rPr>
            </w:pPr>
            <w:r w:rsidRPr="00A431EB">
              <w:rPr>
                <w:lang w:val="ru-RU"/>
              </w:rPr>
              <w:t xml:space="preserve">Контур - элемент у порога со вставкой </w:t>
            </w:r>
            <w:r w:rsidRPr="00A431EB">
              <w:t>L</w:t>
            </w:r>
            <w:r w:rsidRPr="00A431EB">
              <w:rPr>
                <w:lang w:val="ru-RU"/>
              </w:rPr>
              <w:t>=600, 1</w:t>
            </w:r>
            <w:r w:rsidRPr="00A431EB">
              <w:t>A</w:t>
            </w:r>
            <w:r w:rsidRPr="00A431EB">
              <w:rPr>
                <w:lang w:val="ru-RU"/>
              </w:rPr>
              <w:t>80ЮРН 510156СБ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</w:rPr>
            </w:pPr>
            <w:r w:rsidRPr="00A431EB">
              <w:rPr>
                <w:color w:val="000000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 xml:space="preserve"> 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Коричневый ПВХ кабель, 12- ти парный - </w:t>
            </w:r>
            <w:r w:rsidRPr="00B435F4">
              <w:rPr>
                <w:rFonts w:ascii="Times New Roman" w:hAnsi="Times New Roman"/>
                <w:bCs/>
                <w:color w:val="000000"/>
              </w:rPr>
              <w:t>12-625V5</w:t>
            </w:r>
            <w:r w:rsidRPr="00B435F4">
              <w:rPr>
                <w:rFonts w:ascii="Times New Roman" w:hAnsi="Times New Roman"/>
                <w:color w:val="000000"/>
              </w:rPr>
              <w:t xml:space="preserve"> – 9483м.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Коричневый ПВХ кабель, 12- ти парный - </w:t>
            </w:r>
            <w:r w:rsidRPr="00B435F4">
              <w:rPr>
                <w:rFonts w:ascii="Times New Roman" w:hAnsi="Times New Roman"/>
                <w:bCs/>
                <w:color w:val="000000"/>
              </w:rPr>
              <w:t>33-500V4 – 10577м.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38408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Коробка распределитель 10х10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38409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Короткозамкнутый двигатель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Корпус для винтовой вставки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Корпус стандартного блока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Корпус стандартного блока с уплотнением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Корпус термостата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Кран шаровой электрический dn32 - 1-1/4"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3208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Краска ПФ-115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3926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Крепежное кольцо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Крепёжный хомут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8206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Крипер (зажим) набор, Hobbes HT-6713 - набор инструментов для обслуживания телефонных и компьютерных сетей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38419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9503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Круги отрезные по металлу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4821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Крупноформатный керамогранить 50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X</w:t>
            </w:r>
            <w:r w:rsidRPr="00B435F4">
              <w:rPr>
                <w:rFonts w:ascii="Times New Roman" w:hAnsi="Times New Roman"/>
                <w:color w:val="000000"/>
              </w:rPr>
              <w:t xml:space="preserve">72мм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98,8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Крышка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Крышка подшипника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6201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Куртка «motorway», световая оранжевая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622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6201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Куртка «Автострада» pol/pu orange (s - 3xl)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6104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Куртка-парка оранжевая с логотипом, l брэнд кофра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Лабиринт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Лабораторный автотрансформатор (ЛАТР) TDGС2-30 1в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Лазерный дальномер - Leica DISTO S910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38429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Лазерн</w:t>
            </w:r>
            <w:r>
              <w:rPr>
                <w:rFonts w:ascii="Times New Roman" w:hAnsi="Times New Roman"/>
                <w:color w:val="000000"/>
              </w:rPr>
              <w:t>ая</w:t>
            </w:r>
            <w:r w:rsidRPr="00B435F4">
              <w:rPr>
                <w:rFonts w:ascii="Times New Roman" w:hAnsi="Times New Roman"/>
                <w:color w:val="000000"/>
              </w:rPr>
              <w:t xml:space="preserve"> рулетка RGK DL70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Лазерный уровень «Bosch PLL» 360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Лампа h16 12v 19w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9405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Лампа сигнальная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8702-8703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pStyle w:val="af"/>
              <w:jc w:val="both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Легковые автомобилы используемые в строительстве Рогунской ГЭС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9612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Лента смоляная h.qlty 110x450 mtr черная краска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38435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7209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af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 xml:space="preserve">Лист железный </w:t>
            </w:r>
          </w:p>
        </w:tc>
        <w:tc>
          <w:tcPr>
            <w:tcW w:w="1134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 w:eastAsia="ru-RU"/>
              </w:rPr>
            </w:pPr>
            <w:r w:rsidRPr="00A431EB">
              <w:rPr>
                <w:lang w:val="ru-RU" w:eastAsia="ru-RU"/>
              </w:rPr>
              <w:t>тонна</w:t>
            </w:r>
          </w:p>
        </w:tc>
        <w:tc>
          <w:tcPr>
            <w:tcW w:w="1275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Логический контроллер «modicon m221» обновленная прошивка загружена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3506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Локтайт 638 высокопрочный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Лубрикант 8lt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38439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Магнитного пускатель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Макси круг – железный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Манометр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Маршрутизатор/защитное устройство «meraki mx95 s/n»: q2xn-qekv-pqmg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Маршрутизатор/защитное устройство компании «meraki mx95 s/n»: q2xn-28hp-ccg4, q2xn-9bhu-ujus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Масло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hp super lt. 1 stihl </w:t>
            </w:r>
            <w:r w:rsidRPr="00B435F4">
              <w:rPr>
                <w:rFonts w:ascii="Times New Roman" w:hAnsi="Times New Roman"/>
                <w:color w:val="000000"/>
              </w:rPr>
              <w:t>код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07813198053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Масло для выключателя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Масло для цепи «bioplus lt. 1 stihl» код 07815163001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Масло компрессорное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Масло трансформаторное 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19500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38449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Масляное сопло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Медиаконвертор «Gigabit» (комплект-пара)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Метрическая внутренняя часть - alfagomma orin dkol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Метрическая сталь наружная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Метрическое поворотное уплотнительное кольцо dkos 45 din 3865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Метрическое стальное уплотнительное кольцо внутреннее конус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Метрическое уплотнительное кольцо с внутренней резьбой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Микро клиновидный приводной ремень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9030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Микроамперметр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38458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2621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Микрокремнезем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38459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Микрофон для ПСЕ - 430.1x, шумоподавитель ветра, 1x usb-кабель, программное обеспечение 1x для пк бесплатно для загрузки, 1x блок питания</w:t>
            </w:r>
            <w:r w:rsidRPr="00B435F4">
              <w:rPr>
                <w:rFonts w:ascii="Times New Roman" w:hAnsi="Times New Roman"/>
                <w:color w:val="000000"/>
              </w:rPr>
              <w:br/>
              <w:t>1x сертификат заводской калибровки iso 9001, 1x руководство пользователя, 1 чехол для переноски</w:t>
            </w:r>
            <w:r w:rsidRPr="00B435F4">
              <w:rPr>
                <w:rFonts w:ascii="Times New Roman" w:hAnsi="Times New Roman"/>
                <w:color w:val="000000"/>
              </w:rPr>
              <w:br/>
              <w:t>1x сертификат калибровки pce-430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Милиамперметр - 0 до 500А, +0 до 500А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Мини кабель-канал 15x10мм 638190 Legrand </w:t>
            </w:r>
            <w:r w:rsidRPr="00B435F4">
              <w:rPr>
                <w:rFonts w:ascii="Times New Roman" w:hAnsi="Times New Roman"/>
              </w:rPr>
              <w:t>metra</w:t>
            </w:r>
            <w:r w:rsidRPr="00B435F4">
              <w:rPr>
                <w:rFonts w:ascii="Times New Roman" w:hAnsi="Times New Roman"/>
                <w:color w:val="000000"/>
              </w:rPr>
              <w:t xml:space="preserve"> (длина 2м)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Мнемосхемы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Многофункциональный обжимной инструмент YPAY RJ45, плоскогубцы для сетевого обжима, резак, зажим «ethernet», щипцы RG45 cat6 cat5e cat5 cat3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Множественная розетка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Мобильная настенная радио антенна 5м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Мобильное реле I/O X200 SMS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Модуль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Модуль второго генератора аэрозолей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38469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Модульное интеллектуальное реле 24vac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Модульный контакт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38471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8528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Монитор управления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8528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Монитор управления HMIGXU5512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Монтажный комплект шарнира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Моющий аппарат высого давления «KARCHER K7 Compak»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Мултиметр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9030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 xml:space="preserve">Мультиметр- калибраторы процессов </w:t>
            </w:r>
            <w:r w:rsidRPr="00B435F4">
              <w:rPr>
                <w:sz w:val="22"/>
                <w:szCs w:val="22"/>
                <w:lang w:val="en-US"/>
              </w:rPr>
              <w:t>FIuke</w:t>
            </w:r>
            <w:r w:rsidRPr="00B435F4">
              <w:rPr>
                <w:sz w:val="22"/>
                <w:szCs w:val="22"/>
              </w:rPr>
              <w:t>-789 (или аналог)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8543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Мультистанция «Leica MS60 1 R2000»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Муфта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38479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Набор для соединения кабеля модель - </w:t>
            </w:r>
            <w:r w:rsidRPr="00B435F4">
              <w:rPr>
                <w:rFonts w:ascii="Times New Roman" w:hAnsi="Times New Roman"/>
                <w:bCs/>
                <w:color w:val="000000"/>
              </w:rPr>
              <w:t>4500-10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B435F4">
              <w:rPr>
                <w:rFonts w:ascii="Times New Roman" w:eastAsia="Times New Roman" w:hAnsi="Times New Roman"/>
                <w:color w:val="000000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Набор для соединения кабеля модель - </w:t>
            </w:r>
            <w:r w:rsidRPr="00B435F4">
              <w:rPr>
                <w:rFonts w:ascii="Times New Roman" w:hAnsi="Times New Roman"/>
                <w:bCs/>
                <w:color w:val="000000"/>
              </w:rPr>
              <w:t>4500-12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705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Набор для соединения кабеля модель - </w:t>
            </w:r>
            <w:r w:rsidRPr="00B435F4">
              <w:rPr>
                <w:rFonts w:ascii="Times New Roman" w:hAnsi="Times New Roman"/>
                <w:bCs/>
                <w:color w:val="000000"/>
              </w:rPr>
              <w:t>4500-14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 xml:space="preserve"> 8206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Набор инструментов для установки, </w:t>
            </w:r>
            <w:r w:rsidRPr="00B435F4">
              <w:rPr>
                <w:rFonts w:ascii="Times New Roman" w:hAnsi="Times New Roman"/>
                <w:bCs/>
                <w:color w:val="000000"/>
              </w:rPr>
              <w:t>1150-30</w:t>
            </w:r>
            <w:r w:rsidRPr="00B435F4">
              <w:rPr>
                <w:rFonts w:ascii="Times New Roman" w:hAnsi="Times New Roman"/>
                <w:color w:val="000000"/>
              </w:rPr>
              <w:t xml:space="preserve"> -Set of installation tools, </w:t>
            </w:r>
            <w:r w:rsidRPr="00B435F4">
              <w:rPr>
                <w:rFonts w:ascii="Times New Roman" w:hAnsi="Times New Roman"/>
                <w:bCs/>
                <w:color w:val="000000"/>
              </w:rPr>
              <w:t>1150-30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8529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Набор кабелей. Cygnus 205, антенна GPS e кабелем, Rx/Tx кабели 15м Cable Kit. GPS Antenna, Cvqnus205. RF Rx/Tx Cables. 15M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Набор петель/закрытий - 8505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Набор плашек для трубной резьбы rems bspt r 2 1/2" - 4" код. 381401rws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Навинчивающийся масляный фильтр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Нагель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Нагнетатели цементной смеси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38489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Нагрузочный сопротивлений (для калибровки УЗП)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7320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Нажимная пружина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Накидная гайка - din 3865-light, метрическая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38492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2202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Наконечник алюминиевый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Наружное параллельное сиденье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Наружный градусник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Насос высокого давления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Насос для подачи смазки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Несквозной зажим для сгибания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Нешипуемая</w:t>
            </w:r>
            <w:r w:rsidRPr="00A431EB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зимняя</w:t>
            </w:r>
            <w:r w:rsidRPr="00A431EB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шина</w:t>
            </w:r>
            <w:r w:rsidRPr="00A431EB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 xml:space="preserve"> с </w:t>
            </w:r>
            <w:r w:rsidRPr="00B435F4">
              <w:rPr>
                <w:rFonts w:ascii="Times New Roman" w:hAnsi="Times New Roman"/>
                <w:color w:val="000000"/>
              </w:rPr>
              <w:t>направленным</w:t>
            </w:r>
            <w:r w:rsidRPr="00A431EB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рисунком</w:t>
            </w:r>
            <w:r w:rsidRPr="00A431EB">
              <w:rPr>
                <w:rFonts w:ascii="Times New Roman" w:hAnsi="Times New Roman"/>
                <w:bCs/>
                <w:color w:val="333333"/>
                <w:shd w:val="clear" w:color="auto" w:fill="FFFFFF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протектора 195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B435F4">
              <w:rPr>
                <w:rFonts w:ascii="Times New Roman" w:hAnsi="Times New Roman"/>
                <w:color w:val="000000"/>
              </w:rPr>
              <w:t>15 106/104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P</w:t>
            </w:r>
            <w:r w:rsidRPr="00B435F4">
              <w:rPr>
                <w:rFonts w:ascii="Times New Roman" w:hAnsi="Times New Roman"/>
                <w:color w:val="000000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WT</w:t>
            </w: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38499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Ниппель высокого давления 1" 1/4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6812</w:t>
            </w:r>
          </w:p>
        </w:tc>
        <w:tc>
          <w:tcPr>
            <w:tcW w:w="5638" w:type="dxa"/>
          </w:tcPr>
          <w:p w:rsidR="00C07C79" w:rsidRPr="00A431EB" w:rsidRDefault="00C07C79" w:rsidP="00A563F3">
            <w:pPr>
              <w:pStyle w:val="11"/>
              <w:rPr>
                <w:lang w:val="ru-RU"/>
              </w:rPr>
            </w:pPr>
            <w:r w:rsidRPr="00A431EB">
              <w:t>Ножевое уплотнение</w:t>
            </w:r>
            <w:r w:rsidRPr="00A431EB">
              <w:rPr>
                <w:lang w:val="ru-RU"/>
              </w:rPr>
              <w:t xml:space="preserve">, </w:t>
            </w:r>
            <w:r w:rsidRPr="00A431EB">
              <w:t>30x260x4500</w:t>
            </w:r>
            <w:r w:rsidRPr="00A431EB">
              <w:rPr>
                <w:lang w:val="ru-RU"/>
              </w:rPr>
              <w:t>мм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38501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Оборудование для построения беспроводной сет</w:t>
            </w:r>
            <w:r>
              <w:rPr>
                <w:rFonts w:ascii="Times New Roman" w:hAnsi="Times New Roman"/>
                <w:color w:val="000000"/>
              </w:rPr>
              <w:t>и</w:t>
            </w:r>
            <w:r w:rsidRPr="00B435F4">
              <w:rPr>
                <w:rFonts w:ascii="Times New Roman" w:hAnsi="Times New Roman"/>
                <w:color w:val="000000"/>
              </w:rPr>
              <w:t xml:space="preserve">: Q3AL-3J7Q-SCV9, Q3AL-87W7-MENG, Q3AL-8H26-A2EC, Q3AL-AWYS-9WU5, Q3ALNBCR-N54J, Q3AL-QV7H-HMVE, Q3AL-QZ96-LL98, Q3AL-R4FP-3HA6, Q3AL-RZBK-34TD,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</w:t>
            </w:r>
            <w:r w:rsidRPr="00B435F4">
              <w:rPr>
                <w:rFonts w:ascii="Times New Roman" w:hAnsi="Times New Roman"/>
                <w:color w:val="000000"/>
              </w:rPr>
              <w:t>3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AL</w:t>
            </w:r>
            <w:r w:rsidRPr="00B435F4">
              <w:rPr>
                <w:rFonts w:ascii="Times New Roman" w:hAnsi="Times New Roman"/>
                <w:color w:val="000000"/>
              </w:rPr>
              <w:t>-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GLUN</w:t>
            </w:r>
            <w:r w:rsidRPr="00B435F4">
              <w:rPr>
                <w:rFonts w:ascii="Times New Roman" w:hAnsi="Times New Roman"/>
                <w:color w:val="000000"/>
              </w:rPr>
              <w:t>-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YCSL</w:t>
            </w:r>
            <w:r w:rsidRPr="00B435F4">
              <w:rPr>
                <w:rFonts w:ascii="Times New Roman" w:hAnsi="Times New Roman"/>
                <w:color w:val="000000"/>
              </w:rPr>
              <w:t xml:space="preserve">,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</w:t>
            </w:r>
            <w:r w:rsidRPr="00B435F4">
              <w:rPr>
                <w:rFonts w:ascii="Times New Roman" w:hAnsi="Times New Roman"/>
                <w:color w:val="000000"/>
              </w:rPr>
              <w:t>3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AL</w:t>
            </w:r>
            <w:r w:rsidRPr="00B435F4">
              <w:rPr>
                <w:rFonts w:ascii="Times New Roman" w:hAnsi="Times New Roman"/>
                <w:color w:val="000000"/>
              </w:rPr>
              <w:t>-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QT</w:t>
            </w:r>
            <w:r w:rsidRPr="00B435F4">
              <w:rPr>
                <w:rFonts w:ascii="Times New Roman" w:hAnsi="Times New Roman"/>
                <w:color w:val="000000"/>
              </w:rPr>
              <w:t>56-4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ACM</w:t>
            </w:r>
            <w:r w:rsidRPr="00B435F4">
              <w:rPr>
                <w:rFonts w:ascii="Times New Roman" w:hAnsi="Times New Roman"/>
                <w:color w:val="000000"/>
              </w:rPr>
              <w:t xml:space="preserve">,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</w:t>
            </w:r>
            <w:r w:rsidRPr="00B435F4">
              <w:rPr>
                <w:rFonts w:ascii="Times New Roman" w:hAnsi="Times New Roman"/>
                <w:color w:val="000000"/>
              </w:rPr>
              <w:t>3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AL</w:t>
            </w:r>
            <w:r w:rsidRPr="00B435F4">
              <w:rPr>
                <w:rFonts w:ascii="Times New Roman" w:hAnsi="Times New Roman"/>
                <w:color w:val="000000"/>
              </w:rPr>
              <w:t>-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TFBS</w:t>
            </w:r>
            <w:r w:rsidRPr="00B435F4">
              <w:rPr>
                <w:rFonts w:ascii="Times New Roman" w:hAnsi="Times New Roman"/>
                <w:color w:val="000000"/>
              </w:rPr>
              <w:t>-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KGGU</w:t>
            </w:r>
            <w:r w:rsidRPr="00B435F4">
              <w:rPr>
                <w:rFonts w:ascii="Times New Roman" w:hAnsi="Times New Roman"/>
                <w:color w:val="000000"/>
              </w:rPr>
              <w:t xml:space="preserve">,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Q</w:t>
            </w:r>
            <w:r w:rsidRPr="00B435F4">
              <w:rPr>
                <w:rFonts w:ascii="Times New Roman" w:hAnsi="Times New Roman"/>
                <w:color w:val="000000"/>
              </w:rPr>
              <w:t>4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AE</w:t>
            </w:r>
            <w:r w:rsidRPr="00B435F4">
              <w:rPr>
                <w:rFonts w:ascii="Times New Roman" w:hAnsi="Times New Roman"/>
                <w:color w:val="000000"/>
              </w:rPr>
              <w:t>-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X</w:t>
            </w:r>
            <w:r w:rsidRPr="00B435F4">
              <w:rPr>
                <w:rFonts w:ascii="Times New Roman" w:hAnsi="Times New Roman"/>
                <w:color w:val="000000"/>
              </w:rPr>
              <w:t>2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MA</w:t>
            </w:r>
            <w:r w:rsidRPr="00B435F4">
              <w:rPr>
                <w:rFonts w:ascii="Times New Roman" w:hAnsi="Times New Roman"/>
                <w:color w:val="000000"/>
              </w:rPr>
              <w:t>-2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BU</w:t>
            </w:r>
            <w:r w:rsidRPr="00B435F4">
              <w:rPr>
                <w:rFonts w:ascii="Times New Roman" w:hAnsi="Times New Roman"/>
                <w:color w:val="000000"/>
              </w:rPr>
              <w:t>8, Q2WP-2VT4-3RA9, Q2WP-33W9-YYYB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Обочина дороги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Обратный клапан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7208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vertAlign w:val="superscript"/>
              </w:rPr>
            </w:pPr>
            <w:r w:rsidRPr="00B435F4">
              <w:rPr>
                <w:rFonts w:ascii="Times New Roman" w:hAnsi="Times New Roman"/>
              </w:rPr>
              <w:t>Обычный черный стальной лист t=30 – 3371560 м</w:t>
            </w:r>
            <w:r w:rsidRPr="00B435F4"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Огнеупорая глина 215/65 r16 109/107t vanh2wi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Одинаковая тавровая сталь, высокое давление f-f-f 1" 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Одномодовый модул</w:t>
            </w:r>
            <w:r>
              <w:rPr>
                <w:rFonts w:ascii="Times New Roman" w:hAnsi="Times New Roman"/>
                <w:color w:val="000000"/>
              </w:rPr>
              <w:t>ь</w:t>
            </w:r>
            <w:r w:rsidRPr="00B435F4">
              <w:rPr>
                <w:rFonts w:ascii="Times New Roman" w:hAnsi="Times New Roman"/>
                <w:color w:val="000000"/>
              </w:rPr>
              <w:t>: FN2530061R, FN253006G6, FNS253006HQ, FNS253006GE, FN253006HF, FN253006HL, FN253006LY, FN253006JC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Одноосевой джойстик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38509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Однополюсный выключатель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6116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Одноразовые нитриловые перчатки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20160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Одноразовый топливный фильтр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8302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Оконная рукоятка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Окуляр GOK6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Оперативная память Kingston ValueRAM 8GB 2666MHz CL19 (KVR26N19S6/4) DDR4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Опора двигателя боковая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Опоры для сидений benach 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38517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8544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 xml:space="preserve">Оптические патч-корды в соответствии с кабельными журналами Р05.2018.КЖ.65, Р05.2018.КЖ.220, Р05.2018.КЖ.500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155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Оптический волоконный коммутатор «Gigabit ethernet», два порта UTP 10/100/1000 м и два медиаконвертер 1000м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38519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Оранж</w:t>
            </w:r>
            <w:r>
              <w:rPr>
                <w:rFonts w:ascii="Times New Roman" w:hAnsi="Times New Roman"/>
                <w:color w:val="000000"/>
              </w:rPr>
              <w:t>е</w:t>
            </w:r>
            <w:r w:rsidRPr="00B435F4">
              <w:rPr>
                <w:rFonts w:ascii="Times New Roman" w:hAnsi="Times New Roman"/>
                <w:color w:val="000000"/>
              </w:rPr>
              <w:t xml:space="preserve">вый ПВХ кабель, 17-ти парный - </w:t>
            </w:r>
            <w:r w:rsidRPr="00B435F4">
              <w:rPr>
                <w:rFonts w:ascii="Times New Roman" w:hAnsi="Times New Roman"/>
                <w:bCs/>
                <w:color w:val="000000"/>
              </w:rPr>
              <w:t>17-375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V</w:t>
            </w:r>
            <w:r w:rsidRPr="00B435F4">
              <w:rPr>
                <w:rFonts w:ascii="Times New Roman" w:hAnsi="Times New Roman"/>
                <w:bCs/>
                <w:color w:val="000000"/>
              </w:rPr>
              <w:t>7 – 8949м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Оранже</w:t>
            </w:r>
            <w:r w:rsidRPr="00B435F4">
              <w:rPr>
                <w:rFonts w:ascii="Times New Roman" w:hAnsi="Times New Roman"/>
                <w:color w:val="000000"/>
              </w:rPr>
              <w:t xml:space="preserve">вый ПВХ кабель, 5-ти парный - </w:t>
            </w:r>
            <w:r w:rsidRPr="00B435F4">
              <w:rPr>
                <w:rFonts w:ascii="Times New Roman" w:hAnsi="Times New Roman"/>
                <w:bCs/>
                <w:color w:val="000000"/>
              </w:rPr>
              <w:t>05-500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V</w:t>
            </w:r>
            <w:r w:rsidRPr="00B435F4">
              <w:rPr>
                <w:rFonts w:ascii="Times New Roman" w:hAnsi="Times New Roman"/>
                <w:bCs/>
                <w:color w:val="000000"/>
              </w:rPr>
              <w:t>7 – 2492м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9030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Осциллограф «</w:t>
            </w:r>
            <w:r w:rsidRPr="00B435F4">
              <w:rPr>
                <w:sz w:val="22"/>
                <w:szCs w:val="22"/>
                <w:lang w:val="en-US"/>
              </w:rPr>
              <w:t>Tektronix</w:t>
            </w:r>
            <w:r w:rsidRPr="00B435F4">
              <w:rPr>
                <w:sz w:val="22"/>
                <w:szCs w:val="22"/>
              </w:rPr>
              <w:t xml:space="preserve">» </w:t>
            </w:r>
            <w:r w:rsidRPr="00B435F4">
              <w:rPr>
                <w:sz w:val="22"/>
                <w:szCs w:val="22"/>
                <w:lang w:val="en-US"/>
              </w:rPr>
              <w:t>TDS</w:t>
            </w:r>
            <w:r w:rsidRPr="00B435F4">
              <w:rPr>
                <w:sz w:val="22"/>
                <w:szCs w:val="22"/>
              </w:rPr>
              <w:t>1001</w:t>
            </w:r>
            <w:r w:rsidRPr="00B435F4">
              <w:rPr>
                <w:sz w:val="22"/>
                <w:szCs w:val="22"/>
                <w:lang w:val="en-US"/>
              </w:rPr>
              <w:t>B</w:t>
            </w:r>
            <w:r w:rsidRPr="00B435F4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9403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Отбойник 215/65 r16 lm005 98h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9403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Отбойник 245/70 r17 at001 110s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Ответный фланец 2.3/8 ar f для rh6x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Отключатель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Открытое реле давления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Отражатель - Leica GPR111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Отражатель 360° GAD103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38529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9503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Отрезной диск по металлу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2905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Очиститель печатных плат «FLUXE OFF» 400</w:t>
            </w:r>
            <w:r>
              <w:rPr>
                <w:rFonts w:ascii="Times New Roman" w:hAnsi="Times New Roman"/>
              </w:rPr>
              <w:t xml:space="preserve"> </w:t>
            </w:r>
            <w:r w:rsidRPr="00B435F4">
              <w:rPr>
                <w:rFonts w:ascii="Times New Roman" w:hAnsi="Times New Roman"/>
              </w:rPr>
              <w:t>мл Rexant 85-0003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Панель - РС15w vision 15 wide eth кабель питания (4g075pur)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8429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vertAlign w:val="superscript"/>
              </w:rPr>
            </w:pPr>
            <w:r w:rsidRPr="00B435F4">
              <w:rPr>
                <w:rFonts w:ascii="Times New Roman" w:hAnsi="Times New Roman"/>
                <w:color w:val="000000"/>
              </w:rPr>
              <w:t>Пенопласт t=30мм – 1100 м</w:t>
            </w:r>
            <w:r w:rsidRPr="00B435F4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Передний брызговик (пластиковый)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Переключатель давления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  <w:trHeight w:val="235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8518</w:t>
            </w:r>
          </w:p>
        </w:tc>
        <w:tc>
          <w:tcPr>
            <w:tcW w:w="5638" w:type="dxa"/>
            <w:vAlign w:val="bottom"/>
          </w:tcPr>
          <w:p w:rsidR="00C07C79" w:rsidRPr="00A431EB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Переходник</w:t>
            </w:r>
            <w:r w:rsidRPr="00A431EB">
              <w:rPr>
                <w:rFonts w:ascii="Times New Roman" w:hAnsi="Times New Roman"/>
              </w:rPr>
              <w:t xml:space="preserve"> USB Comp/ COM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Пильная цепь 3/8" rapid super 1.6x50cm код. 36210000072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Пирелли 13R 22.5 156/150K TG88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Пистолет строительный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38539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Плавающая система hr16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Пластиковый педаль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Пластиковый передний брызговик l.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38542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Пластиковый подпятник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Пластина зажимного механизма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3812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Пластификатор Remix-310 (Таргет)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145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3920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Пластификатор Solyxil-NF 201 (СП-1ВП)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370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af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 xml:space="preserve">Пластырь радиальный для горячей и холодной вулканизации, </w:t>
            </w:r>
            <w:r w:rsidRPr="00A431EB">
              <w:rPr>
                <w:rFonts w:ascii="Times New Roman" w:hAnsi="Times New Roman"/>
              </w:rPr>
              <w:t>CT</w:t>
            </w:r>
            <w:r w:rsidRPr="00A431EB">
              <w:rPr>
                <w:rFonts w:ascii="Times New Roman" w:hAnsi="Times New Roman"/>
                <w:lang w:val="ru-RU"/>
              </w:rPr>
              <w:t>-10 1.75</w:t>
            </w:r>
            <w:r w:rsidRPr="00A431EB">
              <w:rPr>
                <w:rFonts w:ascii="Times New Roman" w:hAnsi="Times New Roman"/>
              </w:rPr>
              <w:t>X</w:t>
            </w:r>
            <w:r w:rsidRPr="00A431EB">
              <w:rPr>
                <w:rFonts w:ascii="Times New Roman" w:hAnsi="Times New Roman"/>
                <w:lang w:val="ru-RU"/>
              </w:rPr>
              <w:t>3(45</w:t>
            </w:r>
            <w:r w:rsidRPr="00A431EB">
              <w:rPr>
                <w:rFonts w:ascii="Times New Roman" w:hAnsi="Times New Roman"/>
              </w:rPr>
              <w:t>X</w:t>
            </w:r>
            <w:r w:rsidRPr="00A431EB">
              <w:rPr>
                <w:rFonts w:ascii="Times New Roman" w:hAnsi="Times New Roman"/>
                <w:lang w:val="ru-RU"/>
              </w:rPr>
              <w:t xml:space="preserve">75), в коробках </w:t>
            </w:r>
            <w:r w:rsidRPr="00A431EB">
              <w:rPr>
                <w:rFonts w:ascii="Times New Roman" w:hAnsi="Times New Roman"/>
              </w:rPr>
              <w:t>BX</w:t>
            </w:r>
            <w:r w:rsidRPr="00A431EB">
              <w:rPr>
                <w:rFonts w:ascii="Times New Roman" w:hAnsi="Times New Roman"/>
                <w:lang w:val="ru-RU"/>
              </w:rPr>
              <w:t>20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Плоская прокладка двигателя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Плоская шайба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38549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Пневматическая пружина cpl. - 8620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Поворотная муфта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Поворотный потенциометр 5kω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Поворотный потенциометр проволочный 2w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Поворотный фитинг «мама» JIC  37° - DKJ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Поворотный хомут in-line wis70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Погружной турбинный насос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Подшипник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8302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Подъемник окна левый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Полный клапан для водолазного баллона м25x2 - 232 бар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38559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Поршневой концевой выключатель с отклонителем 90˚, BEP0423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Поршневой узел-std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Поставка электромеханических частей для под</w:t>
            </w:r>
            <w:r>
              <w:rPr>
                <w:rFonts w:ascii="Times New Roman" w:hAnsi="Times New Roman"/>
                <w:color w:val="000000"/>
              </w:rPr>
              <w:t>весного ленточного конвейера в Р</w:t>
            </w:r>
            <w:r w:rsidRPr="00B435F4">
              <w:rPr>
                <w:rFonts w:ascii="Times New Roman" w:hAnsi="Times New Roman"/>
                <w:color w:val="000000"/>
              </w:rPr>
              <w:t>огуне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Потенциометрический преобразователь тока/напряжения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Пояс 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Предохранитель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Предохранительный выключатель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Предохранительный клапан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8543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 xml:space="preserve">Преобразователь </w:t>
            </w:r>
            <w:r w:rsidRPr="00B435F4">
              <w:rPr>
                <w:sz w:val="22"/>
                <w:szCs w:val="22"/>
                <w:lang w:val="en-US"/>
              </w:rPr>
              <w:t xml:space="preserve">RS-232 </w:t>
            </w:r>
            <w:r w:rsidRPr="00B435F4">
              <w:rPr>
                <w:sz w:val="22"/>
                <w:szCs w:val="22"/>
              </w:rPr>
              <w:t>в</w:t>
            </w:r>
            <w:r w:rsidRPr="00B435F4">
              <w:rPr>
                <w:sz w:val="22"/>
                <w:szCs w:val="22"/>
                <w:lang w:val="en-US"/>
              </w:rPr>
              <w:t xml:space="preserve"> RS-</w:t>
            </w:r>
            <w:r w:rsidRPr="00B435F4">
              <w:rPr>
                <w:sz w:val="22"/>
                <w:szCs w:val="22"/>
              </w:rPr>
              <w:t xml:space="preserve">485 - </w:t>
            </w:r>
            <w:r w:rsidRPr="00B435F4">
              <w:rPr>
                <w:sz w:val="22"/>
                <w:szCs w:val="22"/>
                <w:lang w:val="en-US"/>
              </w:rPr>
              <w:t>1-7520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Преобразователь сигнала температуры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38569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Приспособление для прямого испытания на растяжение цилиндров диаметром до 150 мм (внутренний воротник диам.161 мм)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Провода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38571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8463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Проволока - Ø 6 ммА1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7229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Проволка 1,2 - Св08Г2С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pStyle w:val="11"/>
              <w:jc w:val="center"/>
              <w:rPr>
                <w:rFonts w:eastAsia="Times New Roman"/>
                <w:color w:val="000000"/>
              </w:rPr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38573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8523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  <w:lang w:val="en-US"/>
              </w:rPr>
            </w:pPr>
            <w:r w:rsidRPr="00B435F4">
              <w:rPr>
                <w:sz w:val="22"/>
                <w:szCs w:val="22"/>
              </w:rPr>
              <w:t>Программное обеспечение «</w:t>
            </w:r>
            <w:r w:rsidRPr="00B435F4">
              <w:rPr>
                <w:sz w:val="22"/>
                <w:szCs w:val="22"/>
                <w:lang w:val="en-US"/>
              </w:rPr>
              <w:t>Industrial HiVision</w:t>
            </w:r>
            <w:r w:rsidRPr="00B435F4">
              <w:rPr>
                <w:sz w:val="22"/>
                <w:szCs w:val="22"/>
              </w:rPr>
              <w:t>»</w:t>
            </w:r>
            <w:r w:rsidRPr="00B435F4">
              <w:rPr>
                <w:sz w:val="22"/>
                <w:szCs w:val="22"/>
                <w:lang w:val="en-US"/>
              </w:rPr>
              <w:t>,128 Nodes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Прокладка водяного насоса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Промышленный щелочной сотовый маршрутизатор -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W</w:t>
            </w:r>
            <w:r w:rsidRPr="00B435F4">
              <w:rPr>
                <w:rFonts w:ascii="Times New Roman" w:hAnsi="Times New Roman"/>
                <w:color w:val="000000"/>
              </w:rPr>
              <w:t>ifi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8419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Противоморозная DeFrost A51 (СП15-1)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8462</w:t>
            </w:r>
          </w:p>
        </w:tc>
        <w:tc>
          <w:tcPr>
            <w:tcW w:w="5638" w:type="dxa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Профнастил Н75-750-0,9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Процессор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 xml:space="preserve">-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2210RXR6MF9FS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38579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Пружинная втулка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7320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Пружинный удлинитель 35 od x 53 l мм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Прямой штуцер bsp 60 - din 3852 форма a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Прямоугольные соединители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Пульт дистанционного управления для бурового комплекта бесплатно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Пульт индикации и управления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Пульт-стол ЦПУ в составе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Пусковой реостат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Рабочее колесо d.270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Радиатор в сборе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38589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Разъем с кабелем 2м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Раковина 110%-ный с системой крыши – «Getank LT»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Распорная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втулка вала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38592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Распределительный щит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Расшифровщик -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WINDOW</w:t>
            </w:r>
            <w:r w:rsidRPr="00B435F4">
              <w:rPr>
                <w:rFonts w:ascii="Times New Roman" w:hAnsi="Times New Roman"/>
                <w:color w:val="000000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RH</w:t>
            </w:r>
            <w:r w:rsidRPr="00B435F4">
              <w:rPr>
                <w:rFonts w:ascii="Times New Roman" w:hAnsi="Times New Roman"/>
                <w:color w:val="000000"/>
              </w:rPr>
              <w:t xml:space="preserve"> (2997185)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DX</w:t>
            </w:r>
            <w:r w:rsidRPr="00B435F4">
              <w:rPr>
                <w:rFonts w:ascii="Times New Roman" w:hAnsi="Times New Roman"/>
                <w:color w:val="000000"/>
              </w:rPr>
              <w:t xml:space="preserve"> 150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B435F4">
              <w:rPr>
                <w:rFonts w:ascii="Times New Roman" w:hAnsi="Times New Roman"/>
                <w:color w:val="000000"/>
              </w:rPr>
              <w:t>21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H</w:t>
            </w:r>
            <w:r w:rsidRPr="00B435F4">
              <w:rPr>
                <w:rFonts w:ascii="Times New Roman" w:hAnsi="Times New Roman"/>
                <w:color w:val="000000"/>
              </w:rPr>
              <w:t>/182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B435F4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Регулируемый переключатель питания 24В 3А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Регулируемый режим переключения cистемы энергоснабжения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Режимный ремень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8441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Режущее устройство krino 240242800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4016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Резиновая втулка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38599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Резиновая звёздочка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4016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Резиновая прокладка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Резиновый большой круг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Резинометаллическая втулка двигателя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Рейка фиберглассовые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Реле MS96-12-R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Реле времени 24-240vac dc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Реле давления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Реле питания 6a 4 co. 24vac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Реле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флага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rcn energizing 230vaca - 60x70x117</w:t>
            </w:r>
            <w:r w:rsidRPr="00B435F4">
              <w:rPr>
                <w:rFonts w:ascii="Times New Roman" w:hAnsi="Times New Roman"/>
                <w:color w:val="000000"/>
              </w:rPr>
              <w:t>мм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38609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Ремень 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Решетка для выпуска охлаждающего воздуха - 8470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Ровер LEICA GS16 3.75G и UHF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Роликовая обойма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Роликовый подшипник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Рукав – труба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Рукав высокого давления 1" 1/4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3926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Рукав рычага переключения передач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Рукоятка в сборе, направляющая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Рулевое колесо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38619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Ручной насос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Рычаг переключения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Рычаг переключения передач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Рычаг стеклоочистителя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Сайлентблок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Самоконтрящаяся гайка м 26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Самонагреваемый температурный кабель ditemp с обратной петлей, l=185м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Самостопорные гайки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8466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Самоцентрирующийся шпиндель - fervi м449/160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8466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Самоцентрирующийся шпиндель fervi м049/125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38629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Сбалансированная аудиотехника vk-3500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8311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Сварочные электроды 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Сверло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Светильник вращающийся – янтарный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Светильник светодиодный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3919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Светоотражающая лента 60x60 мм для дальнего действия - gzm31, упаковка из 20 штук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Свеча зажигания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Свич Gigabit 16 Port, металлический корпус, 16 портов, 1000 Мбит/с, сетевой коммутатор Gigbit Ethnet, конструкция для рабочего стола/стойки, MDI/MDIX, 6 кВ, Молниезащита, SG116D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Свич Gigabit 32 Port, металлический корпус, 32 портов, 1000 Мбит/с, сетевой коммутатор Gigbit Ethnet, конструкция для рабочего стола/стойки, MDI/MDIX, 6 кВ, Молниезащита, SG132D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38638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Свич Gigabit 8 Port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38639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Свич Gigabit 8 Port POE, гигабитный коммутатор с 8 портами, 10/100/1000 Мбит/с, Ethernet, сетевой концентратор Lan, 8 портов, пластиковый сетевой коммутатор, вилка стандарта ЕС и США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Сейсмографы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Сенсорный дисплей с диагональю 4"w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Сепартор дизельного топлива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Серверно системное оборудование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: 7CE0FVA247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Серверно системное оборудование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: CZ221305NY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Сетевой кабель SFTP Cat6 – бухта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8571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Сетевые коммутаторы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9604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Сетчатый</w:t>
            </w:r>
            <w:r w:rsidRPr="00B435F4">
              <w:rPr>
                <w:rFonts w:ascii="Times New Roman" w:hAnsi="Times New Roman"/>
                <w:color w:val="000000"/>
              </w:rPr>
              <w:t xml:space="preserve"> фильтр ASTM NO 200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Силикон в тюбиках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38649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pStyle w:val="af"/>
              <w:rPr>
                <w:rFonts w:ascii="Times New Roman" w:eastAsia="Times New Roman" w:hAnsi="Times New Roman"/>
                <w:color w:val="000000"/>
                <w:lang w:val="ru-RU" w:eastAsia="ru-RU"/>
              </w:rPr>
            </w:pPr>
            <w:r w:rsidRPr="00A431EB">
              <w:rPr>
                <w:rFonts w:ascii="Times New Roman" w:hAnsi="Times New Roman"/>
                <w:shd w:val="clear" w:color="auto" w:fill="FFFFFF"/>
                <w:lang w:val="ru-RU"/>
              </w:rPr>
              <w:t>Синтетическая универсальная рабочая жидкость премиум-класса для автоматических коробок передач (</w:t>
            </w:r>
            <w:r w:rsidRPr="00A431EB">
              <w:rPr>
                <w:rFonts w:ascii="Times New Roman" w:hAnsi="Times New Roman"/>
                <w:shd w:val="clear" w:color="auto" w:fill="FFFFFF"/>
              </w:rPr>
              <w:t>ATF</w:t>
            </w:r>
            <w:r w:rsidRPr="00A431EB">
              <w:rPr>
                <w:rFonts w:ascii="Times New Roman" w:hAnsi="Times New Roman"/>
                <w:shd w:val="clear" w:color="auto" w:fill="FFFFFF"/>
                <w:lang w:val="ru-RU"/>
              </w:rPr>
              <w:t>)</w:t>
            </w:r>
            <w:r w:rsidRPr="00B435F4">
              <w:rPr>
                <w:rFonts w:ascii="Times New Roman" w:eastAsia="Times New Roman" w:hAnsi="Times New Roman"/>
                <w:color w:val="000000"/>
                <w:lang w:eastAsia="ru-RU"/>
              </w:rPr>
              <w:t>VALVOLA</w:t>
            </w:r>
            <w:r w:rsidRPr="00B435F4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</w:t>
            </w:r>
            <w:r w:rsidRPr="00B435F4">
              <w:rPr>
                <w:rFonts w:ascii="Times New Roman" w:eastAsia="Times New Roman" w:hAnsi="Times New Roman"/>
                <w:color w:val="000000"/>
                <w:lang w:eastAsia="ru-RU"/>
              </w:rPr>
              <w:t>A</w:t>
            </w:r>
            <w:r w:rsidRPr="00B435F4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5/2 </w:t>
            </w:r>
            <w:r w:rsidRPr="00B435F4">
              <w:rPr>
                <w:rFonts w:ascii="Times New Roman" w:eastAsia="Times New Roman" w:hAnsi="Times New Roman"/>
                <w:color w:val="000000"/>
                <w:lang w:eastAsia="ru-RU"/>
              </w:rPr>
              <w:t>VIE</w:t>
            </w:r>
            <w:r w:rsidRPr="00B435F4">
              <w:rPr>
                <w:rFonts w:ascii="Times New Roman" w:eastAsia="Times New Roman" w:hAnsi="Times New Roman"/>
                <w:color w:val="000000"/>
                <w:lang w:val="ru-RU" w:eastAsia="ru-RU"/>
              </w:rPr>
              <w:t xml:space="preserve"> 13562980029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8517 - 8537</w:t>
            </w:r>
          </w:p>
        </w:tc>
        <w:tc>
          <w:tcPr>
            <w:tcW w:w="5638" w:type="dxa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автоматизированного мониторинга и управления трансформаторами гидроагрегатов (гидроагрегатов №1, 2, 3, 4, 5 и 6) по частям и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8517 –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визуализации и управления ЦПУ, часты и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8517 - 8537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коммуникационного оборудования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8517 - 8537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контроля и сигнализации общестанционного оборудования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8517 - 8537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оперативного контроля КРУЭ 220кВ и КРУЭ 500кВ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8517 - 8537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оперативного контроля ОСН, (оборудования собственных нужд) 6,3/0,4кВ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8517 – 8537</w:t>
            </w:r>
          </w:p>
        </w:tc>
        <w:tc>
          <w:tcPr>
            <w:tcW w:w="5638" w:type="dxa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оперативного управления и контроля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Система</w:t>
            </w:r>
            <w:r w:rsidRPr="00A431E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подвески</w:t>
            </w:r>
            <w:r w:rsidRPr="00A431EB">
              <w:rPr>
                <w:rFonts w:ascii="Times New Roman" w:hAnsi="Times New Roman"/>
                <w:color w:val="333333"/>
                <w:shd w:val="clear" w:color="auto" w:fill="FFFFFF"/>
              </w:rPr>
              <w:t xml:space="preserve"> и </w:t>
            </w:r>
            <w:r w:rsidRPr="00B435F4">
              <w:rPr>
                <w:rFonts w:ascii="Times New Roman" w:hAnsi="Times New Roman"/>
                <w:color w:val="000000"/>
              </w:rPr>
              <w:t>амортизации</w:t>
            </w:r>
            <w:r w:rsidRPr="00A431EB">
              <w:rPr>
                <w:rFonts w:ascii="Times New Roman" w:hAnsi="Times New Roman"/>
                <w:color w:val="333333"/>
                <w:shd w:val="clear" w:color="auto" w:fill="FFFFFF"/>
              </w:rPr>
              <w:t> </w:t>
            </w:r>
            <w:r w:rsidRPr="00B435F4">
              <w:rPr>
                <w:rFonts w:ascii="Times New Roman" w:hAnsi="Times New Roman"/>
                <w:color w:val="000000"/>
              </w:rPr>
              <w:t xml:space="preserve">кабины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EX</w:t>
            </w:r>
            <w:r w:rsidRPr="00B435F4">
              <w:rPr>
                <w:rFonts w:ascii="Times New Roman" w:hAnsi="Times New Roman"/>
                <w:color w:val="000000"/>
              </w:rPr>
              <w:t>98408733/150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B435F4">
              <w:rPr>
                <w:rFonts w:ascii="Times New Roman" w:hAnsi="Times New Roman"/>
                <w:color w:val="000000"/>
              </w:rPr>
              <w:t>18/180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B435F4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8517 – 8537</w:t>
            </w:r>
          </w:p>
        </w:tc>
        <w:tc>
          <w:tcPr>
            <w:tcW w:w="5638" w:type="dxa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сбора и архивации информации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38659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8517 - 8537</w:t>
            </w:r>
          </w:p>
        </w:tc>
        <w:tc>
          <w:tcPr>
            <w:tcW w:w="5638" w:type="dxa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синхронизации с астрономическим временем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Система слайдроматик s320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8517 –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технологического контроля ГЭС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38662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8517 - 8537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 xml:space="preserve">Система технологического контроля ГЭС, система оперативного контроля машинного зала в комплекте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38663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8517 – 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Система управления и контроля агрегатом (гидроагрегатов №1, 2, 3, 4, 5 и 6)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Соединение рукава с поворотным хомутом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6104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Специальная куртка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PARKA</w:t>
            </w:r>
            <w:r w:rsidRPr="00B435F4">
              <w:rPr>
                <w:rFonts w:ascii="Times New Roman" w:hAnsi="Times New Roman"/>
                <w:color w:val="000000"/>
              </w:rPr>
              <w:t xml:space="preserve"> бренда «COFRA»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Специальный очиститель - Varioclean stihl 500ML код 00008819400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Средний овал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38668</w:t>
            </w:r>
          </w:p>
        </w:tc>
        <w:tc>
          <w:tcPr>
            <w:tcW w:w="1418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3812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Стабилизатор Stabmix (Реостаб)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38669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Стальная мачта s 320 с ходом 3350 мм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Сталь европейской марки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6863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Стандартный блок управления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Стеклоподъемник правый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Стержневой подшипник-std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Стопорная гайка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8474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Стопорная пластина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Стопорное кольцо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Стопорный штифт m10x50 перфорированный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38678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Стыковое соединение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38679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Суппорт - Mosaic 6 модуля для кабель-каналов «Metra 638190»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Сферический роликовый подшипник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Счетчик моточасов с питанием для монтажа dinn-rail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Счетчик lcd 8 char - панельный h7ec-n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Тахеометр Leica TCR – в комплекте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Твердотельное реле 60 vdc 6a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Твердотельное реле, поверхностный монтаж, 1-полюсное, 20a 5-24vdc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Текстильный стяжной ремень l=400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Тензодатчик «Х clivio-laumas ftp2000 5 mt»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</w:p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</w:p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Тензодатчик 120 Kip, включает в себя 3 тензометрических датчика VW, внутренний диаметр 2 дюйма (50 мм), наружный диаметр 3 дюйма (76 мм), высота 4,5 дюйма (115 мм).    with 5m Cable 04-375V9 с кабелем 04-375V9 5метров - 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4900-120-2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38689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Тензодатчик 250 KIP, включает в себя 3 тензометрических датчика VW, внутренний диаметр 4 дюйма (102 мм), наружный диаметр 6 дюймов (153 мм), высота 4,5 дюйма (115 мм).  with 5m Cable 04-375V9 с кабелем 04-375V9 5 метров - </w:t>
            </w:r>
            <w:r w:rsidRPr="00B435F4">
              <w:rPr>
                <w:rFonts w:ascii="Times New Roman" w:hAnsi="Times New Roman"/>
                <w:bCs/>
                <w:color w:val="000000"/>
              </w:rPr>
              <w:t>4900-250-4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Терминал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BOXES</w:t>
            </w:r>
            <w:r w:rsidRPr="00B435F4">
              <w:rPr>
                <w:rFonts w:ascii="Times New Roman" w:hAnsi="Times New Roman"/>
                <w:color w:val="000000"/>
              </w:rPr>
              <w:t xml:space="preserve"> ручного измерения с мультиплексором модель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B435F4">
              <w:rPr>
                <w:rFonts w:ascii="Times New Roman" w:hAnsi="Times New Roman"/>
                <w:color w:val="000000"/>
              </w:rPr>
              <w:t>-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B</w:t>
            </w:r>
            <w:r w:rsidRPr="00B435F4">
              <w:rPr>
                <w:rFonts w:ascii="Times New Roman" w:hAnsi="Times New Roman"/>
                <w:color w:val="000000"/>
              </w:rPr>
              <w:t>8032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</w:t>
            </w:r>
            <w:r w:rsidRPr="00B435F4">
              <w:rPr>
                <w:rFonts w:ascii="Times New Roman" w:hAnsi="Times New Roman"/>
                <w:color w:val="000000"/>
              </w:rPr>
              <w:t xml:space="preserve"> - </w:t>
            </w:r>
            <w:r w:rsidRPr="00B435F4">
              <w:rPr>
                <w:rFonts w:ascii="Times New Roman" w:hAnsi="Times New Roman"/>
                <w:bCs/>
                <w:color w:val="000000"/>
              </w:rPr>
              <w:t>4999-32</w:t>
            </w:r>
            <w:r w:rsidRPr="00B435F4">
              <w:rPr>
                <w:rFonts w:ascii="Times New Roman" w:hAnsi="Times New Roman"/>
                <w:bCs/>
                <w:color w:val="000000"/>
                <w:lang w:val="en-US"/>
              </w:rPr>
              <w:t>VTS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Термодат с комплектом термо датчик 11МТЗ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Токопроводящий рычажный регулятор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Топливная линия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Топливный бак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Тормозные диски серии 180e28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Торцовые уплотнения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CAVO</w:t>
            </w:r>
            <w:r w:rsidRPr="00B435F4">
              <w:rPr>
                <w:rFonts w:ascii="Times New Roman" w:hAnsi="Times New Roman"/>
                <w:color w:val="000000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ALIM</w:t>
            </w:r>
            <w:r w:rsidRPr="00B435F4">
              <w:rPr>
                <w:rFonts w:ascii="Times New Roman" w:hAnsi="Times New Roman"/>
                <w:color w:val="000000"/>
              </w:rPr>
              <w:t xml:space="preserve">,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IEC</w:t>
            </w:r>
            <w:r w:rsidRPr="00B435F4">
              <w:rPr>
                <w:rFonts w:ascii="Times New Roman" w:hAnsi="Times New Roman"/>
                <w:color w:val="000000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SCHUKO</w:t>
            </w:r>
            <w:r w:rsidRPr="00B435F4">
              <w:rPr>
                <w:rFonts w:ascii="Times New Roman" w:hAnsi="Times New Roman"/>
                <w:color w:val="000000"/>
              </w:rPr>
              <w:t xml:space="preserve"> 2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M</w:t>
            </w:r>
            <w:r w:rsidRPr="00B435F4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Трансмиссионное масло для передач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Трансформатор трёхступенчатый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38699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Трансформаторное масло IEC 61039: L-NTIO-296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38700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</w:rPr>
            </w:pPr>
            <w:r w:rsidRPr="00A431EB">
              <w:rPr>
                <w:color w:val="000000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Трансформаторное масло IEC 61039: L-NCUO-867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6117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Трафаретная печать на груди или спине 1 цвет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252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Трехпозиционная ручка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3923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Тригер Leica GDF 112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Трос стояночного тормоза № 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Тросовой шкив инклинометра, держатель кабеля-</w:t>
            </w:r>
            <w:r w:rsidRPr="00B435F4">
              <w:rPr>
                <w:rFonts w:ascii="Times New Roman" w:hAnsi="Times New Roman"/>
                <w:bCs/>
                <w:color w:val="000000"/>
              </w:rPr>
              <w:t>6000-22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Труба для строительных лесов 50 мм l=6 м (180000 метров)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7307-7318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Труба металлическая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Трубопроводы охлаждающей воды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38709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3916-3920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pStyle w:val="af"/>
              <w:jc w:val="both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Трубы ПВХ – 120212 метр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/>
              </w:rPr>
            </w:pPr>
            <w:r w:rsidRPr="00A431EB">
              <w:rPr>
                <w:rFonts w:ascii="Times New Roman" w:hAnsi="Times New Roman"/>
                <w:lang w:val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38710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7216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af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Уголок</w:t>
            </w:r>
          </w:p>
        </w:tc>
        <w:tc>
          <w:tcPr>
            <w:tcW w:w="1134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 w:eastAsia="ru-RU"/>
              </w:rPr>
            </w:pPr>
            <w:r w:rsidRPr="00A431EB">
              <w:rPr>
                <w:lang w:val="ru-RU" w:eastAsia="ru-RU"/>
              </w:rPr>
              <w:t>тонна</w:t>
            </w:r>
          </w:p>
        </w:tc>
        <w:tc>
          <w:tcPr>
            <w:tcW w:w="1275" w:type="dxa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104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6601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Удлинительные установочные стержни для установки - </w:t>
            </w:r>
            <w:r w:rsidRPr="00B435F4">
              <w:rPr>
                <w:rFonts w:ascii="Times New Roman" w:hAnsi="Times New Roman"/>
                <w:bCs/>
                <w:color w:val="000000"/>
              </w:rPr>
              <w:t>1150-37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38712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  <w:lang w:val="ru-RU"/>
              </w:rPr>
            </w:pPr>
            <w:r w:rsidRPr="00A431EB">
              <w:rPr>
                <w:color w:val="000000"/>
                <w:lang w:val="ru-RU"/>
              </w:rPr>
              <w:t>9030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Указатель выского напряжения - УВН-15,75кВ.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38713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  <w:lang w:val="ru-RU"/>
              </w:rPr>
            </w:pPr>
            <w:r w:rsidRPr="00A431EB">
              <w:rPr>
                <w:color w:val="000000"/>
                <w:lang w:val="ru-RU"/>
              </w:rPr>
              <w:t>8537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Универсальные 4g модемы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Уплотнение вала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Уплотнительное кольцо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Уплотнительное кольцо для вращающегося вала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Уплотнительный комплект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Уплотнительный шнур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38719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3824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Ускоритель Solyxil-торкрет (Re-mix-торкрет)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Установка двигателя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Установленный наверху поворотонй хомут ws150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38722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</w:rPr>
            </w:pPr>
            <w:r w:rsidRPr="00A431EB">
              <w:rPr>
                <w:color w:val="000000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Устройство плавного пуска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Устройство управления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38724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Фильтр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Фильтр воздушный первичный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Фильтр масляный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Фильтр топливный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Фильтр топливный сепаратор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38729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  <w:lang w:val="ru-RU"/>
              </w:rPr>
            </w:pPr>
            <w:r w:rsidRPr="00A431EB">
              <w:rPr>
                <w:color w:val="000000"/>
                <w:lang w:val="ru-RU"/>
              </w:rPr>
              <w:t>2701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Фильтрующий материал ФВР-150 2-50 J1 - м²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Фильтрующий элемент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  <w:lang w:val="ru-RU" w:eastAsia="ru-RU"/>
              </w:rPr>
            </w:pPr>
            <w:r w:rsidRPr="00A431EB">
              <w:rPr>
                <w:rFonts w:ascii="Times New Roman" w:hAnsi="Times New Roman"/>
                <w:lang w:val="ru-RU" w:eastAsia="ru-RU"/>
              </w:rPr>
              <w:t>4412</w:t>
            </w:r>
          </w:p>
        </w:tc>
        <w:tc>
          <w:tcPr>
            <w:tcW w:w="5638" w:type="dxa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Финский фанер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Фитинг «мама» - JIC DX700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Фитинги для РВД -  </w:t>
            </w:r>
            <w:r w:rsidRPr="00B435F4">
              <w:rPr>
                <w:rFonts w:ascii="Times New Roman" w:hAnsi="Times New Roman"/>
                <w:lang w:val="en-US"/>
              </w:rPr>
              <w:t>jic</w:t>
            </w:r>
            <w:r w:rsidRPr="00B435F4">
              <w:rPr>
                <w:rFonts w:ascii="Times New Roman" w:hAnsi="Times New Roman"/>
              </w:rPr>
              <w:t xml:space="preserve"> внутренняя резьба - конус 37 3/8'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Фитинги стандарта bsp compact — конус ниппеля 60°. Трубная цилиндрическая резьба обжимная гайка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38735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  <w:lang w:val="ru-RU"/>
              </w:rPr>
            </w:pPr>
            <w:r w:rsidRPr="00A431EB">
              <w:rPr>
                <w:color w:val="000000"/>
                <w:lang w:val="ru-RU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Фишка для датчика потока воды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Фланцевая втулка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Фланцевый промышленный водяной погружной нагреватель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Хомут для фиксации резинового шланга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38739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Цепная пила stihl ms 362 c-m, 50см код 11402000490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Цепь привода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Цифровой индикатор 2.3/8" AR BOX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9030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Цифровой прецизионный мультиметр-калибратор «Актаком» АМ-7030 (или аналог)</w:t>
            </w:r>
          </w:p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38743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  <w:lang w:val="ru-RU"/>
              </w:rPr>
            </w:pPr>
            <w:r w:rsidRPr="00A431EB">
              <w:rPr>
                <w:color w:val="000000"/>
                <w:lang w:val="ru-RU"/>
              </w:rPr>
              <w:t>8525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</w:rPr>
              <w:t>Цифровой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регистратор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, 24-</w:t>
            </w:r>
            <w:r w:rsidRPr="00B435F4">
              <w:rPr>
                <w:rFonts w:ascii="Times New Roman" w:hAnsi="Times New Roman"/>
                <w:color w:val="000000"/>
              </w:rPr>
              <w:t>бит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 xml:space="preserve">, 3 </w:t>
            </w:r>
            <w:r w:rsidRPr="00B435F4">
              <w:rPr>
                <w:rFonts w:ascii="Times New Roman" w:hAnsi="Times New Roman"/>
                <w:color w:val="000000"/>
              </w:rPr>
              <w:t>канала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, 6 GB Store CTR4-3S Centaur Digital Recorder, 24-bit, 3 sld channels, 6 GB Store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Частотно-регулируемый привод vfd-e 480v 25a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Черный цвет ПВХ кабель, 4-ти парный - </w:t>
            </w:r>
            <w:r w:rsidRPr="00B435F4">
              <w:rPr>
                <w:rFonts w:ascii="Times New Roman" w:hAnsi="Times New Roman"/>
                <w:bCs/>
                <w:color w:val="000000"/>
              </w:rPr>
              <w:t>04-375VТ1 – 5125м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 – 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Шайба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Шариковый подшипник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3304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Шарнирное соединение sj10 резьба 3/4". 3/4" газ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38749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Шаровая головка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Шаровой клапан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Шины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255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38752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8473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both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 xml:space="preserve">Шкаф системы СКСОО тип 2 (удаленныу модули ввода-вывода, </w:t>
            </w:r>
            <w:r w:rsidRPr="00B435F4">
              <w:rPr>
                <w:sz w:val="22"/>
                <w:szCs w:val="22"/>
                <w:lang w:val="en-US"/>
              </w:rPr>
              <w:t>ProfiNet</w:t>
            </w:r>
            <w:r w:rsidRPr="00B435F4">
              <w:rPr>
                <w:sz w:val="22"/>
                <w:szCs w:val="22"/>
              </w:rPr>
              <w:t xml:space="preserve">, </w:t>
            </w:r>
            <w:r w:rsidRPr="00B435F4">
              <w:rPr>
                <w:sz w:val="22"/>
                <w:szCs w:val="22"/>
                <w:lang w:val="en-US"/>
              </w:rPr>
              <w:t>RS</w:t>
            </w:r>
            <w:r w:rsidRPr="00B435F4">
              <w:rPr>
                <w:sz w:val="22"/>
                <w:szCs w:val="22"/>
              </w:rPr>
              <w:t>485, преобзователь оптика/медь)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8504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Шкаф трансформаторов тока агрегата № 5 и 6 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8504</w:t>
            </w:r>
          </w:p>
        </w:tc>
        <w:tc>
          <w:tcPr>
            <w:tcW w:w="5638" w:type="dxa"/>
            <w:vAlign w:val="bottom"/>
          </w:tcPr>
          <w:p w:rsidR="00C07C79" w:rsidRPr="00B435F4" w:rsidRDefault="00C07C79" w:rsidP="00A563F3">
            <w:pPr>
              <w:pStyle w:val="22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B435F4">
              <w:rPr>
                <w:sz w:val="22"/>
                <w:szCs w:val="22"/>
              </w:rPr>
              <w:t>Шкаф трансформаторов тока и напряжения генератора агрегатов №5 и 6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Шкив генератора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Шкив клинового ремня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Шнур питания переменного тока meraki для mx и ms (вилка европейского стандарта)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pStyle w:val="af"/>
              <w:jc w:val="center"/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B435F4">
              <w:rPr>
                <w:rFonts w:ascii="Times New Roman" w:eastAsia="Times New Roman" w:hAnsi="Times New Roman"/>
                <w:color w:val="000000"/>
                <w:lang w:val="ru-RU"/>
              </w:rPr>
              <w:t>3916-7318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Шпонка – 15455 метров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38759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Шпонка перьевая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Шток переключения передач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Штыр</w:t>
            </w:r>
            <w:r>
              <w:rPr>
                <w:rFonts w:ascii="Times New Roman" w:hAnsi="Times New Roman"/>
                <w:color w:val="000000"/>
              </w:rPr>
              <w:t>ь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Шуруп для гипсокартона с тонкими зубцами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9603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Щетка для валиков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Экспортная упаковка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Экстензометр модель А-3 (1150) на четыре точки измерения (3м,8м, 15м и 30м) с диапазоном измерения 200 мм with 5m cable 05-375V12 с кабелем 05-375V12 5 метров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9024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bCs/>
                <w:color w:val="000000"/>
              </w:rPr>
              <w:t xml:space="preserve">Экстензометр модель А-3 оголовка 1150 </w:t>
            </w:r>
            <w:r w:rsidRPr="00B435F4">
              <w:rPr>
                <w:rFonts w:ascii="Times New Roman" w:hAnsi="Times New Roman"/>
                <w:color w:val="000000"/>
              </w:rPr>
              <w:t xml:space="preserve">на четыре точки измерения (1м, 3м, 6м и 12м) с диапазоном измерения </w:t>
            </w:r>
            <w:r w:rsidRPr="00B435F4">
              <w:rPr>
                <w:rFonts w:ascii="Times New Roman" w:hAnsi="Times New Roman"/>
                <w:color w:val="000000"/>
              </w:rPr>
              <w:lastRenderedPageBreak/>
              <w:t>200 мм with 12m cable 05-375V12 с кабелем 05-375V12 12 метров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lastRenderedPageBreak/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38767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  <w:lang w:val="ru-RU"/>
              </w:rPr>
            </w:pPr>
            <w:r w:rsidRPr="00A431EB">
              <w:rPr>
                <w:color w:val="000000"/>
                <w:lang w:val="ru-RU"/>
              </w:rPr>
              <w:t>2812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Элегаз (SF6)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8428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Электрическая вилка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38769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Электрическая графическая панель 24vdc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Электрическая панель с дистанционным радиоуправлением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Электрический впрыск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Электрический испытательный прибор prm-6 h54361000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38773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Электрический клапан для управления открытием воздуха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38774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Электрический насос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38775</w:t>
            </w:r>
          </w:p>
        </w:tc>
        <w:tc>
          <w:tcPr>
            <w:tcW w:w="1418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color w:val="000000"/>
              </w:rPr>
            </w:pPr>
            <w:r w:rsidRPr="00A431EB">
              <w:rPr>
                <w:color w:val="000000"/>
              </w:rPr>
              <w:t>9023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 тестер HYTAIS TS-202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Электродвигатель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Электромеханическая дверная защёлка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8542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Электронная доска для «olimpia splendid»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38779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Электронная карта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Электронная карта omcaabn 000156 для подъемника автомобилей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Электронный весоизмерительный прибор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38782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9032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Электронный контроллер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9015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Электронный нивелир - Leica LS-15 2мм –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 w:eastAsia="ru-RU"/>
              </w:rPr>
            </w:pPr>
            <w:r w:rsidRPr="00A431EB">
              <w:rPr>
                <w:lang w:val="ru-RU" w:eastAsia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Электрораспределительный клапан - MNK: R900224603 FD:1W47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38785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Элемент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38786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8468, 8708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Элемент воздушного фильтра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73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38787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Элемент топливного фильтра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38788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Элементарный источник питания - STEP-PS/ 1AC/24DC/0.5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38789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Энергетическая база 3p 12А 690В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38790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3907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Эпоксидная смола – «</w:t>
            </w:r>
            <w:r w:rsidRPr="00B435F4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B435F4">
              <w:rPr>
                <w:rFonts w:ascii="Times New Roman" w:hAnsi="Times New Roman"/>
                <w:color w:val="000000"/>
              </w:rPr>
              <w:t xml:space="preserve">ika anchorfix 400 ml»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38791</w:t>
            </w:r>
          </w:p>
        </w:tc>
        <w:tc>
          <w:tcPr>
            <w:tcW w:w="141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8515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Ящик заземления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af"/>
              <w:jc w:val="center"/>
              <w:rPr>
                <w:rFonts w:ascii="Times New Roman" w:hAnsi="Times New Roman"/>
              </w:rPr>
            </w:pPr>
            <w:r w:rsidRPr="00A431EB">
              <w:rPr>
                <w:rFonts w:ascii="Times New Roman" w:hAnsi="Times New Roman"/>
                <w:lang w:eastAsia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Адаптер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9004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Очки прозрачные и защитные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300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Аккумулятор для электросамосвала </w:t>
            </w:r>
            <w:r w:rsidRPr="00A431EB">
              <w:t>lumag</w:t>
            </w:r>
            <w:r w:rsidRPr="00A431EB">
              <w:rPr>
                <w:lang w:val="ru-RU"/>
              </w:rPr>
              <w:t xml:space="preserve"> </w:t>
            </w:r>
            <w:r w:rsidRPr="00A431EB">
              <w:t>md</w:t>
            </w:r>
            <w:r w:rsidRPr="00A431EB">
              <w:rPr>
                <w:lang w:val="ru-RU"/>
              </w:rPr>
              <w:t xml:space="preserve"> 500</w:t>
            </w:r>
            <w:r w:rsidRPr="00A431EB">
              <w:t>e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Алмазные долото - обработанные короны «</w:t>
            </w:r>
            <w:r w:rsidRPr="00A431EB">
              <w:t>Wl</w:t>
            </w:r>
            <w:r w:rsidRPr="00A431EB">
              <w:rPr>
                <w:lang w:val="ru-RU"/>
              </w:rPr>
              <w:t xml:space="preserve"> </w:t>
            </w:r>
            <w:r w:rsidRPr="00A431EB">
              <w:t>hq</w:t>
            </w:r>
            <w:r w:rsidRPr="00A431EB">
              <w:rPr>
                <w:lang w:val="ru-RU"/>
              </w:rPr>
              <w:t xml:space="preserve"> </w:t>
            </w:r>
            <w:r w:rsidRPr="00A431EB">
              <w:t>s</w:t>
            </w:r>
            <w:r w:rsidRPr="00A431EB">
              <w:rPr>
                <w:lang w:val="ru-RU"/>
              </w:rPr>
              <w:t>6»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9406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Склад</w:t>
            </w:r>
            <w:r w:rsidRPr="00A431EB">
              <w:rPr>
                <w:lang w:val="ru-RU"/>
              </w:rPr>
              <w:t xml:space="preserve"> </w:t>
            </w:r>
            <w:r w:rsidRPr="00A431EB">
              <w:t>20 футовых контейнеров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9406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Прибор для измерения и бурения фундамента с регистратором данных – «</w:t>
            </w:r>
            <w:r w:rsidRPr="00A431EB">
              <w:t>BAP</w:t>
            </w:r>
            <w:r w:rsidRPr="00A431EB">
              <w:rPr>
                <w:lang w:val="ru-RU"/>
              </w:rPr>
              <w:t>160» производство «Жан Лутц»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Клещи фирмы «Сembre» tn70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38799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Клещи для труб фирмы  «Риджик» для максимальных труб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Гидравлический зажим для соединителя 400 мм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Плоскогубцы для цепей 1/8–5 дюймовые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6211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Комбинезон для работников, общий размер с высоким цветом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Анкер малый hkd m16x65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6403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Защитные сапоги, противовосполительная – 9 </w:t>
            </w:r>
            <w:r w:rsidRPr="00A431EB">
              <w:t>pupo</w:t>
            </w:r>
            <w:r w:rsidRPr="00A431EB">
              <w:rPr>
                <w:lang w:val="ru-RU"/>
              </w:rPr>
              <w:t xml:space="preserve"> 80 «Данлоп»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7309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Тележка для перевозки баллонов в сборе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Инструмент для восстановления заусенцев. палка </w:t>
            </w:r>
            <w:r w:rsidRPr="00A431EB">
              <w:t>wl</w:t>
            </w:r>
            <w:r w:rsidRPr="00A431EB">
              <w:rPr>
                <w:lang w:val="ru-RU"/>
              </w:rPr>
              <w:t xml:space="preserve"> </w:t>
            </w:r>
            <w:r w:rsidRPr="00A431EB">
              <w:t>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Переключатель </w:t>
            </w:r>
            <w:r w:rsidRPr="00A431EB">
              <w:t>m</w:t>
            </w:r>
            <w:r w:rsidRPr="00A431EB">
              <w:rPr>
                <w:lang w:val="ru-RU"/>
              </w:rPr>
              <w:t>-</w:t>
            </w:r>
            <w:r w:rsidRPr="00A431EB">
              <w:t>f</w:t>
            </w:r>
            <w:r w:rsidRPr="00A431EB">
              <w:rPr>
                <w:lang w:val="ru-RU"/>
              </w:rPr>
              <w:t xml:space="preserve"> 1'-3/4' газ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Коленный инструмент 90° </w:t>
            </w:r>
            <w:r w:rsidRPr="00A431EB">
              <w:t>f</w:t>
            </w:r>
            <w:r w:rsidRPr="00A431EB">
              <w:rPr>
                <w:lang w:val="ru-RU"/>
              </w:rPr>
              <w:t>-</w:t>
            </w:r>
            <w:r w:rsidRPr="00A431EB">
              <w:t>f</w:t>
            </w:r>
            <w:r w:rsidRPr="00A431EB">
              <w:rPr>
                <w:lang w:val="ru-RU"/>
              </w:rPr>
              <w:t xml:space="preserve"> 2'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38809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Ручной миксер «clivio msc»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Корпус для дрели </w:t>
            </w:r>
            <w:r w:rsidRPr="00A431EB">
              <w:t>d</w:t>
            </w:r>
            <w:r w:rsidRPr="00A431EB">
              <w:rPr>
                <w:lang w:val="ru-RU"/>
              </w:rPr>
              <w:t xml:space="preserve">.78 мм </w:t>
            </w:r>
            <w:r w:rsidRPr="00A431EB">
              <w:t>w</w:t>
            </w:r>
            <w:r w:rsidRPr="00A431EB">
              <w:rPr>
                <w:lang w:val="ru-RU"/>
              </w:rPr>
              <w:t>70.220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Корпус насос</w:t>
            </w:r>
            <w:r w:rsidRPr="00A431EB">
              <w:rPr>
                <w:lang w:val="ru-RU"/>
              </w:rPr>
              <w:t xml:space="preserve"> -</w:t>
            </w:r>
            <w:r w:rsidRPr="00A431EB">
              <w:t xml:space="preserve"> Лоренсетто Ct010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5910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Ремень подшипника 1"3/4 куб.см. 002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38813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Съемник крышки 2'3/8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3824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Внешний реставратор – 76,  2'3/8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Блок</w:t>
            </w:r>
            <w:r w:rsidRPr="00A431EB">
              <w:t xml:space="preserve"> m-f-f m2' bsp x d.1'1/2 l.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Блок </w:t>
            </w:r>
            <w:r w:rsidRPr="00A431EB">
              <w:t>M</w:t>
            </w:r>
            <w:r w:rsidRPr="00A431EB">
              <w:rPr>
                <w:lang w:val="ru-RU"/>
              </w:rPr>
              <w:t>-</w:t>
            </w:r>
            <w:r w:rsidRPr="00A431EB">
              <w:t>F</w:t>
            </w:r>
            <w:r w:rsidRPr="00A431EB">
              <w:rPr>
                <w:lang w:val="ru-RU"/>
              </w:rPr>
              <w:t>-</w:t>
            </w:r>
            <w:r w:rsidRPr="00A431EB">
              <w:t>F</w:t>
            </w:r>
            <w:r w:rsidRPr="00A431EB">
              <w:rPr>
                <w:lang w:val="ru-RU"/>
              </w:rPr>
              <w:t>-</w:t>
            </w:r>
            <w:r w:rsidRPr="00A431EB">
              <w:t>M</w:t>
            </w:r>
            <w:r w:rsidRPr="00A431EB">
              <w:rPr>
                <w:lang w:val="ru-RU"/>
              </w:rPr>
              <w:t xml:space="preserve"> 1.1/2"</w:t>
            </w:r>
            <w:r w:rsidRPr="00A431EB">
              <w:t>BSP</w:t>
            </w:r>
            <w:r w:rsidRPr="00A431EB">
              <w:rPr>
                <w:lang w:val="ru-RU"/>
              </w:rPr>
              <w:t>-1.1/2"</w:t>
            </w:r>
            <w:r w:rsidRPr="00A431EB">
              <w:t>L</w:t>
            </w:r>
            <w:r w:rsidRPr="00A431EB">
              <w:rPr>
                <w:lang w:val="ru-RU"/>
              </w:rPr>
              <w:t>.</w:t>
            </w:r>
            <w:r w:rsidRPr="00A431EB">
              <w:t>P</w:t>
            </w:r>
            <w:r w:rsidRPr="00A431EB">
              <w:rPr>
                <w:lang w:val="ru-RU"/>
              </w:rPr>
              <w:t>.-1.1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Гидравлический блок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</w:t>
            </w:r>
            <w:r w:rsidRPr="00A431EB">
              <w:rPr>
                <w:lang w:val="ru-RU"/>
              </w:rPr>
              <w:t>8</w:t>
            </w:r>
            <w:r w:rsidRPr="00A431EB">
              <w:t>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Моножидкостный блок «martin-decker 1»1/2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38819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</w:t>
            </w:r>
            <w:r w:rsidRPr="00A431EB">
              <w:rPr>
                <w:lang w:val="ru-RU"/>
              </w:rPr>
              <w:t>504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Блок крышки давления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</w:t>
            </w:r>
            <w:r w:rsidRPr="00A431EB">
              <w:rPr>
                <w:lang w:val="ru-RU"/>
              </w:rPr>
              <w:t>504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t xml:space="preserve">Блок фирмы </w:t>
            </w:r>
            <w:r w:rsidRPr="00A431EB">
              <w:rPr>
                <w:lang w:val="ru-RU"/>
              </w:rPr>
              <w:t>«</w:t>
            </w:r>
            <w:r w:rsidRPr="00A431EB">
              <w:t>Фишер</w:t>
            </w:r>
            <w:r w:rsidRPr="00A431EB">
              <w:rPr>
                <w:lang w:val="ru-RU"/>
              </w:rPr>
              <w:t>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Одинарная загрузка диаметр 58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Однозарядный погрузчик 56сп1000 высокого давления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t>Бур</w:t>
            </w:r>
            <w:r w:rsidRPr="00A431EB">
              <w:rPr>
                <w:lang w:val="ru-RU"/>
              </w:rPr>
              <w:t xml:space="preserve"> </w:t>
            </w:r>
            <w:r w:rsidRPr="00A431EB">
              <w:t>– для свреления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182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Вантус песканте - диаметр 80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Четырех</w:t>
            </w:r>
            <w:r w:rsidRPr="00A431EB">
              <w:t>контактная электрическая панельная розетка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Установка облегченная – «Об.1550.3.00, Олеоби 35/210 бар ¼»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Вилка – электрическая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5</w:t>
            </w:r>
            <w:r w:rsidRPr="00A431EB">
              <w:rPr>
                <w:lang w:val="ru-RU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Винтовая подставка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38829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3825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Крепежный винт с шестигранной головкой </w:t>
            </w:r>
            <w:r w:rsidRPr="00A431EB">
              <w:t>m</w:t>
            </w:r>
            <w:r w:rsidRPr="00A431EB">
              <w:rPr>
                <w:lang w:val="ru-RU"/>
              </w:rPr>
              <w:t>12</w:t>
            </w:r>
            <w:r w:rsidRPr="00A431EB">
              <w:t>x</w:t>
            </w:r>
            <w:r w:rsidRPr="00A431EB">
              <w:rPr>
                <w:lang w:val="ru-RU"/>
              </w:rPr>
              <w:t xml:space="preserve">55 </w:t>
            </w:r>
            <w:r w:rsidRPr="00A431EB">
              <w:t>mc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Железная фтулка для цилиндра 1'1/4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2711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Газовая крышка 1/4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Гайка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405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9404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Малярный валик (большой)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Электрический нагреватель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Наконечник </w:t>
            </w:r>
            <w:r w:rsidRPr="00A431EB">
              <w:t>ant</w:t>
            </w:r>
            <w:r w:rsidRPr="00A431EB">
              <w:rPr>
                <w:lang w:val="ru-RU"/>
              </w:rPr>
              <w:t xml:space="preserve">. альта </w:t>
            </w:r>
            <w:r w:rsidRPr="00A431EB">
              <w:t>tg</w:t>
            </w:r>
            <w:r w:rsidRPr="00A431EB">
              <w:rPr>
                <w:lang w:val="ru-RU"/>
              </w:rPr>
              <w:t xml:space="preserve">.38 мод. корпус бис </w:t>
            </w:r>
            <w:r w:rsidRPr="00A431EB">
              <w:t>s</w:t>
            </w:r>
            <w:r w:rsidRPr="00A431EB">
              <w:rPr>
                <w:lang w:val="ru-RU"/>
              </w:rPr>
              <w:t>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Гипер dth r31 d90 fil 238 рука dhd 3.5 br31h01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4016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Беруши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Наушники для шлема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38839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Круг-сфера для </w:t>
            </w:r>
            <w:r w:rsidRPr="00A431EB">
              <w:t>sgj</w:t>
            </w:r>
            <w:r w:rsidRPr="00A431EB">
              <w:rPr>
                <w:lang w:val="ru-RU"/>
              </w:rPr>
              <w:t>-1 части сойлмека №</w:t>
            </w:r>
            <w:r w:rsidRPr="00A431EB">
              <w:t>lzcs</w:t>
            </w:r>
            <w:r w:rsidRPr="00A431EB">
              <w:rPr>
                <w:lang w:val="ru-RU"/>
              </w:rPr>
              <w:t>002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5911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Удлинитель токопроводящей рейки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Удлинитель короны </w:t>
            </w:r>
            <w:r w:rsidRPr="00A431EB">
              <w:t>dd</w:t>
            </w:r>
            <w:r w:rsidRPr="00A431EB">
              <w:rPr>
                <w:lang w:val="ru-RU"/>
              </w:rPr>
              <w:t>-</w:t>
            </w:r>
            <w:r w:rsidRPr="00A431EB">
              <w:t>et</w:t>
            </w:r>
            <w:r w:rsidRPr="00A431EB">
              <w:rPr>
                <w:lang w:val="ru-RU"/>
              </w:rPr>
              <w:t xml:space="preserve"> </w:t>
            </w:r>
            <w:r w:rsidRPr="00A431EB">
              <w:t>nx</w:t>
            </w:r>
            <w:r w:rsidRPr="00A431EB">
              <w:rPr>
                <w:lang w:val="ru-RU"/>
              </w:rPr>
              <w:t xml:space="preserve"> 102</w:t>
            </w:r>
            <w:r w:rsidRPr="00A431EB">
              <w:t>x</w:t>
            </w:r>
            <w:r w:rsidRPr="00A431EB">
              <w:rPr>
                <w:lang w:val="ru-RU"/>
              </w:rPr>
              <w:t>500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Ручка для насоса пмс25 - эп25/с/ц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Бригада строительных лесов (диаметра 160-220)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8515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Сварочный аппарат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8459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Сверлильный станок </w:t>
            </w:r>
            <w:r w:rsidRPr="00A431EB">
              <w:t>bosch</w:t>
            </w:r>
            <w:r w:rsidRPr="00A431EB">
              <w:rPr>
                <w:lang w:val="ru-RU"/>
              </w:rPr>
              <w:t xml:space="preserve"> </w:t>
            </w:r>
            <w:r w:rsidRPr="00A431EB">
              <w:t>gbm</w:t>
            </w:r>
            <w:r w:rsidRPr="00A431EB">
              <w:rPr>
                <w:lang w:val="ru-RU"/>
              </w:rPr>
              <w:t>13-2</w:t>
            </w:r>
            <w:r w:rsidRPr="00A431EB">
              <w:t>re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4203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Белая перчатка для водителя из жесткой кожи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4015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t>Синие перчатки без пудры (05/10645</w:t>
            </w:r>
            <w:r w:rsidRPr="00A431EB">
              <w:rPr>
                <w:lang w:val="ru-RU"/>
              </w:rPr>
              <w:t>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Диаметр 1'3/4 - железный шар Лоренсетто </w:t>
            </w:r>
            <w:r w:rsidRPr="00A431EB">
              <w:t>Cs</w:t>
            </w:r>
            <w:r w:rsidRPr="00A431EB">
              <w:rPr>
                <w:lang w:val="ru-RU"/>
              </w:rPr>
              <w:t>001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38849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Домкрат 085х060х115 для хамута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8451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Держатель для экстрактора </w:t>
            </w:r>
            <w:r w:rsidRPr="00A431EB">
              <w:t>wl</w:t>
            </w:r>
            <w:r w:rsidRPr="00A431EB">
              <w:rPr>
                <w:lang w:val="ru-RU"/>
              </w:rPr>
              <w:t xml:space="preserve"> </w:t>
            </w:r>
            <w:r w:rsidRPr="00A431EB">
              <w:t>hq</w:t>
            </w:r>
            <w:r w:rsidRPr="00A431EB">
              <w:rPr>
                <w:lang w:val="ru-RU"/>
              </w:rPr>
              <w:t>-3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Цепь рулевая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3303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Бак для воды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8413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Промежуточный насосный бак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3926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Подкаска для белого шлема типа </w:t>
            </w:r>
            <w:r w:rsidRPr="00A431EB">
              <w:t>adamello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Седло крышки форсунки ir10 0398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9607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Телескопическая подъемная молния 25,6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4016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Прокладки и уплотнители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9031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Зонд «Люгеон – Каррел» кабель 220м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38859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7326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Съемник пакера скоростного бурения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Бурильная штанга </w:t>
            </w:r>
            <w:r w:rsidRPr="00A431EB">
              <w:t>ID</w:t>
            </w:r>
            <w:r w:rsidRPr="00A431EB">
              <w:rPr>
                <w:lang w:val="ru-RU"/>
              </w:rPr>
              <w:t xml:space="preserve"> или 40с, 10,0 мм </w:t>
            </w:r>
            <w:r w:rsidRPr="00A431EB">
              <w:t>nbr</w:t>
            </w:r>
            <w:r w:rsidRPr="00A431EB">
              <w:rPr>
                <w:lang w:val="ru-RU"/>
              </w:rPr>
              <w:t>4490 на филе 238Вт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84</w:t>
            </w:r>
            <w:r w:rsidRPr="00A431EB">
              <w:rPr>
                <w:lang w:val="ru-RU"/>
              </w:rPr>
              <w:t>52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Игла без пробоотборника </w:t>
            </w:r>
            <w:r w:rsidRPr="00A431EB">
              <w:t>d</w:t>
            </w:r>
            <w:r w:rsidRPr="00A431EB">
              <w:rPr>
                <w:lang w:val="ru-RU"/>
              </w:rPr>
              <w:t xml:space="preserve">.60 </w:t>
            </w:r>
            <w:r w:rsidRPr="00A431EB">
              <w:t>wl</w:t>
            </w:r>
            <w:r w:rsidRPr="00A431EB">
              <w:rPr>
                <w:lang w:val="ru-RU"/>
              </w:rPr>
              <w:t xml:space="preserve"> </w:t>
            </w:r>
            <w:r w:rsidRPr="00A431EB">
              <w:t>hq</w:t>
            </w:r>
            <w:r w:rsidRPr="00A431EB">
              <w:rPr>
                <w:lang w:val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8465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Сверлильный станок </w:t>
            </w:r>
            <w:r w:rsidRPr="00A431EB">
              <w:t>te</w:t>
            </w:r>
            <w:r w:rsidRPr="00A431EB">
              <w:rPr>
                <w:lang w:val="ru-RU"/>
              </w:rPr>
              <w:t>-</w:t>
            </w:r>
            <w:r w:rsidRPr="00A431EB">
              <w:t>cx</w:t>
            </w:r>
            <w:r w:rsidRPr="00A431EB">
              <w:rPr>
                <w:lang w:val="ru-RU"/>
              </w:rPr>
              <w:t xml:space="preserve"> 12/27 </w:t>
            </w:r>
            <w:r w:rsidRPr="00A431EB">
              <w:t>mp</w:t>
            </w:r>
            <w:r w:rsidRPr="00A431EB">
              <w:rPr>
                <w:lang w:val="ru-RU"/>
              </w:rPr>
              <w:t>32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t>Зажим</w:t>
            </w:r>
            <w:r w:rsidRPr="00A431EB">
              <w:rPr>
                <w:lang w:val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Сенсорный кабель с разъемом </w:t>
            </w:r>
            <w:r w:rsidRPr="00A431EB">
              <w:t>bc</w:t>
            </w:r>
            <w:r w:rsidRPr="00A431EB">
              <w:rPr>
                <w:lang w:val="ru-RU"/>
              </w:rPr>
              <w:t>127 Лоренцетто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Порт зарядки ресивера, 1000 кг Лоренцетто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Ключ для наружной палки </w:t>
            </w:r>
            <w:r w:rsidRPr="00A431EB">
              <w:t>wl</w:t>
            </w:r>
            <w:r w:rsidRPr="00A431EB">
              <w:rPr>
                <w:lang w:val="ru-RU"/>
              </w:rPr>
              <w:t xml:space="preserve"> </w:t>
            </w:r>
            <w:r w:rsidRPr="00A431EB">
              <w:t>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</w:t>
            </w:r>
            <w:r w:rsidRPr="00A431EB">
              <w:rPr>
                <w:lang w:val="ru-RU"/>
              </w:rPr>
              <w:t>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Ключ для внутреннего стержня </w:t>
            </w:r>
            <w:r w:rsidRPr="00A431EB">
              <w:t>wl</w:t>
            </w:r>
            <w:r w:rsidRPr="00A431EB">
              <w:rPr>
                <w:lang w:val="ru-RU"/>
              </w:rPr>
              <w:t xml:space="preserve"> </w:t>
            </w:r>
            <w:r w:rsidRPr="00A431EB">
              <w:t>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38868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Защитный выключатель для пиццы </w:t>
            </w:r>
            <w:r w:rsidRPr="00A431EB">
              <w:t>Fr</w:t>
            </w:r>
            <w:r w:rsidRPr="00A431EB">
              <w:rPr>
                <w:lang w:val="ru-RU"/>
              </w:rPr>
              <w:t xml:space="preserve"> 693-</w:t>
            </w:r>
            <w:r w:rsidRPr="00A431EB">
              <w:t>d</w:t>
            </w:r>
            <w:r w:rsidRPr="00A431EB">
              <w:rPr>
                <w:lang w:val="ru-RU"/>
              </w:rPr>
              <w:t>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38869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</w:t>
            </w:r>
            <w:r w:rsidRPr="00A431EB">
              <w:rPr>
                <w:lang w:val="ru-RU"/>
              </w:rPr>
              <w:t>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Ключ ленточный для масляных фильтров </w:t>
            </w:r>
            <w:r w:rsidRPr="00A431EB">
              <w:rPr>
                <w:rFonts w:ascii="Times New Roman Tj" w:hAnsi="Times New Roman Tj"/>
              </w:rPr>
              <w:t>d</w:t>
            </w:r>
            <w:r w:rsidRPr="00A431EB">
              <w:rPr>
                <w:rFonts w:ascii="Times New Roman Tj" w:hAnsi="Times New Roman Tj"/>
                <w:lang w:val="ru-RU"/>
              </w:rPr>
              <w:t>.240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6211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Жилет зимний с прозрачной половинкой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8462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Труборез </w:t>
            </w:r>
            <w:r w:rsidRPr="00A431EB">
              <w:t>en</w:t>
            </w:r>
            <w:r w:rsidRPr="00A431EB">
              <w:rPr>
                <w:lang w:val="ru-RU"/>
              </w:rPr>
              <w:t>856/4</w:t>
            </w:r>
            <w:r w:rsidRPr="00A431EB">
              <w:t>sp</w:t>
            </w:r>
            <w:r w:rsidRPr="00A431EB">
              <w:rPr>
                <w:lang w:val="ru-RU"/>
              </w:rPr>
              <w:t xml:space="preserve"> 1/4' </w:t>
            </w:r>
            <w:r w:rsidRPr="00A431EB">
              <w:t>l</w:t>
            </w:r>
            <w:r w:rsidRPr="00A431EB">
              <w:rPr>
                <w:lang w:val="ru-RU"/>
              </w:rPr>
              <w:t xml:space="preserve">=6000 </w:t>
            </w:r>
            <w:r w:rsidRPr="00A431EB">
              <w:t>att</w:t>
            </w:r>
            <w:r w:rsidRPr="00A431EB">
              <w:rPr>
                <w:lang w:val="ru-RU"/>
              </w:rPr>
              <w:t>.</w:t>
            </w:r>
            <w:r w:rsidRPr="00A431EB">
              <w:t>aa</w:t>
            </w:r>
            <w:r w:rsidRPr="00A431EB">
              <w:rPr>
                <w:lang w:val="ru-RU"/>
              </w:rPr>
              <w:t xml:space="preserve"> 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1</w:t>
            </w: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3819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Тормозные колодки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843</w:t>
            </w:r>
            <w:r w:rsidRPr="00A431EB">
              <w:rPr>
                <w:lang w:val="ru-RU"/>
              </w:rPr>
              <w:t>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Тяговое усилие буровой штанги высотой </w:t>
            </w:r>
            <w:r w:rsidRPr="00A431EB">
              <w:t>hq</w:t>
            </w:r>
            <w:r w:rsidRPr="00A431EB">
              <w:rPr>
                <w:lang w:val="ru-RU"/>
              </w:rPr>
              <w:t xml:space="preserve"> х 1,0 м.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3819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Колодка (калиб) - </w:t>
            </w:r>
            <w:r w:rsidRPr="00A431EB">
              <w:t>tg</w:t>
            </w:r>
            <w:r w:rsidRPr="00A431EB">
              <w:rPr>
                <w:lang w:val="ru-RU"/>
              </w:rPr>
              <w:t>.38 (</w:t>
            </w:r>
            <w:r w:rsidRPr="00A431EB">
              <w:t>cfa</w:t>
            </w:r>
            <w:r w:rsidRPr="00A431EB">
              <w:rPr>
                <w:lang w:val="ru-RU"/>
              </w:rPr>
              <w:t xml:space="preserve">3165) </w:t>
            </w:r>
            <w:r w:rsidRPr="00A431EB">
              <w:t>poin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Воздушный компрессор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Шнековый конвейер 219 мм с бункером для мешков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9406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Контейнер 20-футовый - представляет собой модульный цех, собираемый из контейнеров.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Корон</w:t>
            </w:r>
            <w:r w:rsidRPr="00A431EB">
              <w:rPr>
                <w:lang w:val="ru-RU"/>
              </w:rPr>
              <w:t>к</w:t>
            </w:r>
            <w:r w:rsidRPr="00A431EB">
              <w:t>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38879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Корпус экстрактора wl 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Куббача (голова) в целом </w:t>
            </w:r>
            <w:r w:rsidRPr="00A431EB">
              <w:t>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3917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Труба ПВХ 3/4" диаметра 16х27 </w:t>
            </w:r>
            <w:r w:rsidRPr="00A431EB">
              <w:t>sireg</w:t>
            </w:r>
            <w:r w:rsidRPr="00A431EB">
              <w:rPr>
                <w:lang w:val="ru-RU"/>
              </w:rPr>
              <w:t xml:space="preserve"> для инъекций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кг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60000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Бобровая трубочка / 10 г спираль 80</w:t>
            </w:r>
            <w:r w:rsidRPr="00A431EB">
              <w:t>x</w:t>
            </w:r>
            <w:r w:rsidRPr="00A431EB">
              <w:rPr>
                <w:lang w:val="ru-RU"/>
              </w:rPr>
              <w:t>92,5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кг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100000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7304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Труба бентонитовая диаметра 80 сп. 2 </w:t>
            </w:r>
            <w:r w:rsidRPr="00A431EB">
              <w:t>l</w:t>
            </w:r>
            <w:r w:rsidRPr="00A431EB">
              <w:rPr>
                <w:lang w:val="ru-RU"/>
              </w:rPr>
              <w:t>=6000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Соединительная труба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Гибкая труба </w:t>
            </w:r>
            <w:r w:rsidRPr="00A431EB">
              <w:t>l</w:t>
            </w:r>
            <w:r w:rsidRPr="00A431EB">
              <w:rPr>
                <w:lang w:val="ru-RU"/>
              </w:rPr>
              <w:t xml:space="preserve">=5000 (425 бар)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Разделительная труба l=1500 hq-3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Гайка стопорного кольца из латуни - </w:t>
            </w:r>
            <w:r w:rsidRPr="00A431EB">
              <w:t>PG</w:t>
            </w:r>
            <w:r w:rsidRPr="00A431EB">
              <w:rPr>
                <w:lang w:val="ru-RU"/>
              </w:rPr>
              <w:t xml:space="preserve">21 86626 </w:t>
            </w:r>
            <w:r w:rsidRPr="00A431EB">
              <w:t>RTA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Конический роликовый подшипник - скф 32019с 95с145с32с32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38889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Плита (накладка) </w:t>
            </w:r>
            <w:r w:rsidRPr="00A431EB">
              <w:t>cieco</w:t>
            </w:r>
            <w:r w:rsidRPr="00A431EB">
              <w:rPr>
                <w:lang w:val="ru-RU"/>
              </w:rPr>
              <w:t xml:space="preserve"> 250</w:t>
            </w:r>
            <w:r w:rsidRPr="00A431EB">
              <w:t>x</w:t>
            </w:r>
            <w:r w:rsidRPr="00A431EB">
              <w:rPr>
                <w:lang w:val="ru-RU"/>
              </w:rPr>
              <w:t>125</w:t>
            </w:r>
            <w:r w:rsidRPr="00A431EB">
              <w:t>x</w:t>
            </w:r>
            <w:r w:rsidRPr="00A431EB">
              <w:rPr>
                <w:lang w:val="ru-RU"/>
              </w:rPr>
              <w:t xml:space="preserve">125 - </w:t>
            </w:r>
            <w:r w:rsidRPr="00A431EB">
              <w:t>ip</w:t>
            </w:r>
            <w:r w:rsidRPr="00A431EB">
              <w:rPr>
                <w:lang w:val="ru-RU"/>
              </w:rPr>
              <w:t>68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9403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Отбойник l 300 ct015 </w:t>
            </w:r>
            <w:r w:rsidRPr="00A431EB">
              <w:rPr>
                <w:lang w:val="ru-RU"/>
              </w:rPr>
              <w:t>Лоренцетто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Сменная пластина диаметра  80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5906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Лента диаметра 80м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6805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Изоляционная лента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Поршневая лента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5906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Скотч самоклеющийся 23 19х9х0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6211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 xml:space="preserve">Платье из флуоресцентного шелка с печатью </w:t>
            </w:r>
            <w:r w:rsidRPr="00A431EB">
              <w:t>(05/15094)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8301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Шкафчик для контейнера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Уплотнительное кольцо Лоренцетто </w:t>
            </w:r>
            <w:r w:rsidRPr="00A431EB">
              <w:t>OR</w:t>
            </w:r>
            <w:r w:rsidRPr="00A431EB">
              <w:rPr>
                <w:lang w:val="ru-RU"/>
              </w:rPr>
              <w:t>-123.17.86</w:t>
            </w:r>
            <w:r w:rsidRPr="00A431EB">
              <w:t>x</w:t>
            </w:r>
            <w:r w:rsidRPr="00A431EB">
              <w:rPr>
                <w:lang w:val="ru-RU"/>
              </w:rPr>
              <w:t>2.62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38899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8525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Магнитофон </w:t>
            </w:r>
            <w:r w:rsidRPr="00A431EB">
              <w:t>g</w:t>
            </w:r>
            <w:r w:rsidRPr="00A431EB">
              <w:rPr>
                <w:lang w:val="ru-RU"/>
              </w:rPr>
              <w:t>711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Макет инструментов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Комплект (тэ60 </w:t>
            </w:r>
            <w:r w:rsidRPr="00A431EB">
              <w:t>a</w:t>
            </w:r>
            <w:r w:rsidRPr="00A431EB">
              <w:rPr>
                <w:lang w:val="ru-RU"/>
              </w:rPr>
              <w:t xml:space="preserve">36 </w:t>
            </w:r>
            <w:r w:rsidRPr="00A431EB">
              <w:t>atc</w:t>
            </w:r>
            <w:r w:rsidRPr="00A431EB">
              <w:rPr>
                <w:lang w:val="ru-RU"/>
              </w:rPr>
              <w:t>+</w:t>
            </w:r>
            <w:r w:rsidRPr="00A431EB">
              <w:t>teyx</w:t>
            </w:r>
            <w:r w:rsidRPr="00A431EB">
              <w:rPr>
                <w:lang w:val="ru-RU"/>
              </w:rPr>
              <w:t>32+</w:t>
            </w:r>
            <w:r w:rsidRPr="00A431EB">
              <w:t>teypx</w:t>
            </w:r>
            <w:r w:rsidRPr="00A431EB">
              <w:rPr>
                <w:lang w:val="ru-RU"/>
              </w:rPr>
              <w:t xml:space="preserve"> </w:t>
            </w:r>
            <w:r w:rsidRPr="00A431EB">
              <w:t>fm</w:t>
            </w:r>
            <w:r w:rsidRPr="00A431EB">
              <w:rPr>
                <w:lang w:val="ru-RU"/>
              </w:rPr>
              <w:t>36)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Набор (Carother dd bs 102/1000 spx-h)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Комплект запчастей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1</w:t>
            </w:r>
            <w:r w:rsidRPr="00A431EB">
              <w:rPr>
                <w:lang w:val="ru-RU"/>
              </w:rPr>
              <w:t>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Набор коронок </w:t>
            </w:r>
            <w:r w:rsidRPr="00A431EB">
              <w:t>d</w:t>
            </w:r>
            <w:r w:rsidRPr="00A431EB">
              <w:rPr>
                <w:lang w:val="ru-RU"/>
              </w:rPr>
              <w:t>.</w:t>
            </w:r>
            <w:r w:rsidRPr="00A431EB">
              <w:t>wl</w:t>
            </w:r>
            <w:r w:rsidRPr="00A431EB">
              <w:rPr>
                <w:lang w:val="ru-RU"/>
              </w:rPr>
              <w:t xml:space="preserve"> </w:t>
            </w:r>
            <w:r w:rsidRPr="00A431EB">
              <w:t>hq</w:t>
            </w:r>
            <w:r w:rsidRPr="00A431EB">
              <w:rPr>
                <w:lang w:val="ru-RU"/>
              </w:rPr>
              <w:t xml:space="preserve"> 40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Бокс-сет с логотипом Soilmec (varios si Or)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Комплект принадлежностей dd m16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Ремкомплект</w:t>
            </w:r>
            <w:r w:rsidRPr="00A431EB">
              <w:t xml:space="preserve"> «dd bs 102/1500 spx-h»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Комплект 2045*напорный верх диаметра 55(74.мк) х мк55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38909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Набор заглушек 2048* (74.мк)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Мембрана для инъекционного аппарата </w:t>
            </w:r>
            <w:r w:rsidRPr="00A431EB">
              <w:t>sgj</w:t>
            </w:r>
            <w:r w:rsidRPr="00A431EB">
              <w:rPr>
                <w:lang w:val="ru-RU"/>
              </w:rPr>
              <w:t>-1/</w:t>
            </w:r>
            <w:r w:rsidRPr="00A431EB">
              <w:t>injec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Ось (стержень)  d - 35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Ось </w:t>
            </w:r>
            <w:r w:rsidRPr="00A431EB">
              <w:t>pos</w:t>
            </w:r>
            <w:r w:rsidRPr="00A431EB">
              <w:rPr>
                <w:lang w:val="tg-Cyrl-TJ"/>
              </w:rPr>
              <w:t xml:space="preserve"> </w:t>
            </w:r>
            <w:r w:rsidRPr="00A431EB">
              <w:rPr>
                <w:lang w:val="ru-RU"/>
              </w:rPr>
              <w:t xml:space="preserve">11 </w:t>
            </w:r>
            <w:r w:rsidRPr="00A431EB">
              <w:t>tav</w:t>
            </w:r>
            <w:r w:rsidRPr="00A431EB">
              <w:rPr>
                <w:lang w:val="ru-RU"/>
              </w:rPr>
              <w:t xml:space="preserve"> 7 х инжектор-компенсатор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Колокол оси регенерации </w:t>
            </w:r>
            <w:r w:rsidRPr="00A431EB">
              <w:t>d</w:t>
            </w:r>
            <w:r w:rsidRPr="00A431EB">
              <w:rPr>
                <w:lang w:val="ru-RU"/>
              </w:rPr>
              <w:t>. 76 фил.2'3/8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Земная ось d.18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Лом (светлое пятно) 1500мм артикул 2284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8413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Модель - zteq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Запасной модуль </w:t>
            </w:r>
            <w:r w:rsidRPr="00A431EB">
              <w:t>dd</w:t>
            </w:r>
            <w:r w:rsidRPr="00A431EB">
              <w:rPr>
                <w:lang w:val="ru-RU"/>
              </w:rPr>
              <w:t>-</w:t>
            </w:r>
            <w:r w:rsidRPr="00A431EB">
              <w:t>cm</w:t>
            </w:r>
            <w:r w:rsidRPr="00A431EB">
              <w:rPr>
                <w:lang w:val="ru-RU"/>
              </w:rPr>
              <w:t xml:space="preserve"> </w:t>
            </w:r>
            <w:r w:rsidRPr="00A431EB">
              <w:t>nx</w:t>
            </w:r>
            <w:r w:rsidRPr="00A431EB">
              <w:rPr>
                <w:lang w:val="ru-RU"/>
              </w:rPr>
              <w:t xml:space="preserve"> 102</w:t>
            </w:r>
            <w:r w:rsidRPr="00A431EB">
              <w:t>x</w:t>
            </w:r>
            <w:r w:rsidRPr="00A431EB">
              <w:rPr>
                <w:lang w:val="ru-RU"/>
              </w:rPr>
              <w:t>88</w:t>
            </w:r>
            <w:r w:rsidRPr="00A431EB">
              <w:t>x</w:t>
            </w:r>
            <w:r w:rsidRPr="00A431EB">
              <w:rPr>
                <w:lang w:val="ru-RU"/>
              </w:rPr>
              <w:t>6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8460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Шлифовальный станок «</w:t>
            </w:r>
            <w:r w:rsidRPr="00A431EB">
              <w:t>bosch</w:t>
            </w:r>
            <w:r w:rsidRPr="00A431EB">
              <w:rPr>
                <w:lang w:val="ru-RU"/>
              </w:rPr>
              <w:t xml:space="preserve"> </w:t>
            </w:r>
            <w:r w:rsidRPr="00A431EB">
              <w:t>gws</w:t>
            </w:r>
            <w:r w:rsidRPr="00A431EB">
              <w:rPr>
                <w:lang w:val="ru-RU"/>
              </w:rPr>
              <w:t>22-230</w:t>
            </w:r>
            <w:r w:rsidRPr="00A431EB">
              <w:t>h</w:t>
            </w:r>
            <w:r w:rsidRPr="00A431EB">
              <w:rPr>
                <w:lang w:val="ru-RU"/>
              </w:rPr>
              <w:t xml:space="preserve"> </w:t>
            </w:r>
            <w:r w:rsidRPr="00A431EB">
              <w:t>m</w:t>
            </w:r>
            <w:r w:rsidRPr="00A431EB">
              <w:rPr>
                <w:lang w:val="ru-RU"/>
              </w:rPr>
              <w:t>.811000»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38919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8424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Моечная машина высокого давления «</w:t>
            </w:r>
            <w:r w:rsidRPr="00A431EB">
              <w:t>Arcomat</w:t>
            </w:r>
            <w:r w:rsidRPr="00A431EB">
              <w:rPr>
                <w:lang w:val="ru-RU"/>
              </w:rPr>
              <w:t>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8424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Стиральная машина высокого давления – «Комета»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 xml:space="preserve">Муфты разные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t xml:space="preserve">Электродвигатель </w:t>
            </w:r>
            <w:r w:rsidRPr="00A431EB">
              <w:rPr>
                <w:lang w:val="ru-RU"/>
              </w:rPr>
              <w:t>с</w:t>
            </w:r>
            <w:r w:rsidRPr="00A431EB">
              <w:t xml:space="preserve"> электровпрыск</w:t>
            </w:r>
            <w:r w:rsidRPr="00A431EB">
              <w:rPr>
                <w:lang w:val="ru-RU"/>
              </w:rPr>
              <w:t>ом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38923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Мотор-редуктор модели </w:t>
            </w:r>
            <w:r w:rsidRPr="00A431EB">
              <w:t>Rollstar</w:t>
            </w:r>
            <w:r w:rsidRPr="00A431EB">
              <w:rPr>
                <w:lang w:val="ru-RU"/>
              </w:rPr>
              <w:t xml:space="preserve"> </w:t>
            </w:r>
            <w:r w:rsidRPr="00A431EB">
              <w:t>AM</w:t>
            </w:r>
            <w:r w:rsidRPr="00A431EB">
              <w:rPr>
                <w:lang w:val="ru-RU"/>
              </w:rPr>
              <w:t>80-1/3/9</w:t>
            </w:r>
            <w:r w:rsidRPr="00A431EB">
              <w:t>MK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Выходная трубка восстановления </w:t>
            </w:r>
            <w:r w:rsidRPr="00A431EB">
              <w:t>Hq</w:t>
            </w:r>
            <w:r w:rsidRPr="00A431EB">
              <w:rPr>
                <w:lang w:val="ru-RU"/>
              </w:rPr>
              <w:t>-</w:t>
            </w:r>
            <w:r w:rsidRPr="00A431EB">
              <w:t>nq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Внешняя трубка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Трубка предохранительная для цементации </w:t>
            </w:r>
            <w:r w:rsidRPr="00A431EB">
              <w:t>DN</w:t>
            </w:r>
            <w:r w:rsidRPr="00A431EB">
              <w:rPr>
                <w:lang w:val="ru-RU"/>
              </w:rPr>
              <w:t>48-</w:t>
            </w:r>
            <w:r w:rsidRPr="00A431EB">
              <w:t>DN</w:t>
            </w:r>
            <w:r w:rsidRPr="00A431EB">
              <w:rPr>
                <w:lang w:val="ru-RU"/>
              </w:rPr>
              <w:t>60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Внутренняя труба </w:t>
            </w:r>
            <w:r w:rsidRPr="00A431EB">
              <w:t>hq</w:t>
            </w:r>
            <w:r w:rsidRPr="00A431EB">
              <w:rPr>
                <w:lang w:val="ru-RU"/>
              </w:rPr>
              <w:t xml:space="preserve"> в комплекте </w:t>
            </w:r>
            <w:r w:rsidRPr="00A431EB">
              <w:t>x</w:t>
            </w:r>
            <w:r w:rsidRPr="00A431EB">
              <w:rPr>
                <w:lang w:val="ru-RU"/>
              </w:rPr>
              <w:t xml:space="preserve"> 1,5 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Гибкая трубка (эн853/2сн 1' атт.аа 1' газ)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т</w:t>
            </w:r>
            <w:r w:rsidRPr="00A431EB">
              <w:t>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111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38929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Керно подъемник </w:t>
            </w:r>
            <w:r w:rsidRPr="00A431EB">
              <w:rPr>
                <w:lang w:val="ru-RU"/>
              </w:rPr>
              <w:t xml:space="preserve">- </w:t>
            </w:r>
            <w:r w:rsidRPr="00A431EB">
              <w:t>hq-3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Общий размер пробоотборника </w:t>
            </w:r>
            <w:r w:rsidRPr="00A431EB">
              <w:t>x</w:t>
            </w:r>
            <w:r w:rsidRPr="00A431EB">
              <w:rPr>
                <w:lang w:val="ru-RU"/>
              </w:rPr>
              <w:t xml:space="preserve"> 1,5 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8413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Насос flygt ks2610.172 мт 234 мат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Ниппель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237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8544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Кабель</w:t>
            </w:r>
            <w:r w:rsidRPr="00A431EB">
              <w:t xml:space="preserve"> h07rn-f 5g16 </w:t>
            </w:r>
            <w:r w:rsidRPr="00A431EB">
              <w:rPr>
                <w:lang w:val="ru-RU"/>
              </w:rPr>
              <w:t>мм</w:t>
            </w:r>
            <w:r w:rsidRPr="00A431EB">
              <w:rPr>
                <w:vertAlign w:val="superscript"/>
              </w:rPr>
              <w:t>2</w:t>
            </w:r>
            <w:r w:rsidRPr="00A431EB">
              <w:t xml:space="preserve"> </w:t>
            </w:r>
            <w:r w:rsidRPr="00A431EB">
              <w:rPr>
                <w:lang w:val="ru-RU"/>
              </w:rPr>
              <w:t>артикул</w:t>
            </w:r>
            <w:r w:rsidRPr="00A431EB">
              <w:t xml:space="preserve"> № 41201600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8544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Кабель электрический фг16р16 - 0,6/1кВ 1х185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3926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Пластиковый кабель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8544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Кабель гибкий х07рн-ф 5</w:t>
            </w:r>
            <w:r w:rsidRPr="00A431EB">
              <w:t>g</w:t>
            </w:r>
            <w:r w:rsidRPr="00A431EB">
              <w:rPr>
                <w:lang w:val="ru-RU"/>
              </w:rPr>
              <w:t>35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Весы gau cs051 (lodos 30) lorentzetto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Ручной миксер clivio msc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38939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Запасной рукав 56</w:t>
            </w:r>
            <w:r w:rsidRPr="00A431EB">
              <w:t>S</w:t>
            </w:r>
            <w:r w:rsidRPr="00A431EB">
              <w:rPr>
                <w:lang w:val="ru-RU"/>
              </w:rPr>
              <w:t>1000 высокого давления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Соединитель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2600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Наконечник диаметра  88,9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Редуктор (редуктор) </w:t>
            </w:r>
            <w:r w:rsidRPr="00A431EB">
              <w:rPr>
                <w:rFonts w:ascii="Times New Roman Tj" w:hAnsi="Times New Roman Tj"/>
              </w:rPr>
              <w:t>m</w:t>
            </w:r>
            <w:r w:rsidRPr="00A431EB">
              <w:rPr>
                <w:rFonts w:ascii="Times New Roman Tj" w:hAnsi="Times New Roman Tj"/>
                <w:lang w:val="ru-RU"/>
              </w:rPr>
              <w:t>-</w:t>
            </w:r>
            <w:r w:rsidRPr="00A431EB">
              <w:rPr>
                <w:rFonts w:ascii="Times New Roman Tj" w:hAnsi="Times New Roman Tj"/>
              </w:rPr>
              <w:t>f</w:t>
            </w:r>
            <w:r w:rsidRPr="00A431EB">
              <w:rPr>
                <w:rFonts w:ascii="Times New Roman Tj" w:hAnsi="Times New Roman Tj"/>
                <w:lang w:val="ru-RU"/>
              </w:rPr>
              <w:t xml:space="preserve"> 2'- 1' </w:t>
            </w:r>
            <w:r w:rsidRPr="00A431EB">
              <w:rPr>
                <w:lang w:val="ru-RU"/>
              </w:rPr>
              <w:t>газовый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Патрон для дрели w70.220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Диск</w:t>
            </w:r>
            <w:r w:rsidRPr="00A431EB">
              <w:t xml:space="preserve"> 3”1/2 88,9 mm 5 lame fil 2”3/8 m-ap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6403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Прочная обувь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Подставка для ног </w:t>
            </w:r>
            <w:r w:rsidRPr="00A431EB">
              <w:t>di</w:t>
            </w:r>
            <w:r w:rsidRPr="00A431EB">
              <w:rPr>
                <w:lang w:val="ru-RU"/>
              </w:rPr>
              <w:t xml:space="preserve"> </w:t>
            </w:r>
            <w:r w:rsidRPr="00A431EB">
              <w:t>iniezion</w:t>
            </w:r>
            <w:r w:rsidRPr="00A431EB">
              <w:rPr>
                <w:lang w:val="ru-RU"/>
              </w:rPr>
              <w:t xml:space="preserve"> </w:t>
            </w:r>
            <w:r w:rsidRPr="00A431EB">
              <w:t>pnt</w:t>
            </w:r>
            <w:r w:rsidRPr="00A431EB">
              <w:rPr>
                <w:lang w:val="ru-RU"/>
              </w:rPr>
              <w:t xml:space="preserve"> 2</w:t>
            </w:r>
            <w:r w:rsidRPr="00A431EB">
              <w:t>x</w:t>
            </w:r>
            <w:r w:rsidRPr="00A431EB">
              <w:rPr>
                <w:lang w:val="ru-RU"/>
              </w:rPr>
              <w:t xml:space="preserve"> 80_</w:t>
            </w:r>
            <w:r w:rsidRPr="00A431EB">
              <w:t>eth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Тестовый порт </w:t>
            </w:r>
            <w:r w:rsidRPr="00A431EB">
              <w:t>di</w:t>
            </w:r>
            <w:r w:rsidRPr="00A431EB">
              <w:rPr>
                <w:lang w:val="ru-RU"/>
              </w:rPr>
              <w:t xml:space="preserve">. крона </w:t>
            </w:r>
            <w:r w:rsidRPr="00A431EB">
              <w:t>optiflux</w:t>
            </w:r>
            <w:r w:rsidRPr="00A431EB">
              <w:rPr>
                <w:lang w:val="ru-RU"/>
              </w:rPr>
              <w:t xml:space="preserve"> 2050 </w:t>
            </w:r>
            <w:r w:rsidRPr="00A431EB">
              <w:t>DN</w:t>
            </w:r>
            <w:r w:rsidRPr="00A431EB">
              <w:rPr>
                <w:lang w:val="ru-RU"/>
              </w:rPr>
              <w:t>25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Подъемный поршень диаметра 55 </w:t>
            </w:r>
            <w:r w:rsidRPr="00A431EB">
              <w:rPr>
                <w:rFonts w:ascii="Times New Roman Tj" w:hAnsi="Times New Roman Tj"/>
              </w:rPr>
              <w:t>pos</w:t>
            </w:r>
            <w:r w:rsidRPr="00A431EB">
              <w:rPr>
                <w:rFonts w:ascii="Times New Roman Tj" w:hAnsi="Times New Roman Tj"/>
                <w:lang w:val="ru-RU"/>
              </w:rPr>
              <w:t xml:space="preserve">.8 </w:t>
            </w:r>
            <w:r w:rsidRPr="00A431EB">
              <w:rPr>
                <w:rFonts w:ascii="Times New Roman Tj" w:hAnsi="Times New Roman Tj"/>
              </w:rPr>
              <w:t>tav</w:t>
            </w:r>
            <w:r w:rsidRPr="00A431EB">
              <w:rPr>
                <w:rFonts w:ascii="Times New Roman Tj" w:hAnsi="Times New Roman Tj"/>
                <w:lang w:val="ru-RU"/>
              </w:rPr>
              <w:t xml:space="preserve">.7 </w:t>
            </w:r>
            <w:r w:rsidRPr="00A431EB">
              <w:rPr>
                <w:rFonts w:ascii="Times New Roman Tj" w:hAnsi="Times New Roman Tj"/>
              </w:rPr>
              <w:t>x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38949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Поршень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8443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Принтер</w:t>
            </w:r>
            <w:r w:rsidRPr="00A431EB">
              <w:t xml:space="preserve"> canon ir2870 matр. кгd02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Прокладка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56</w:t>
            </w:r>
            <w:r w:rsidRPr="00A431EB">
              <w:t>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6214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Утеплитель для шеи из флиса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8427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Электрическая тележка (тележка) </w:t>
            </w:r>
            <w:r w:rsidRPr="00A431EB">
              <w:t>ex</w:t>
            </w:r>
            <w:r w:rsidRPr="00A431EB">
              <w:rPr>
                <w:lang w:val="ru-RU"/>
              </w:rPr>
              <w:t>15</w:t>
            </w:r>
            <w:r w:rsidRPr="00A431EB">
              <w:t>l</w:t>
            </w:r>
            <w:r w:rsidRPr="00A431EB">
              <w:rPr>
                <w:lang w:val="ru-RU"/>
              </w:rPr>
              <w:t xml:space="preserve"> </w:t>
            </w:r>
            <w:r w:rsidRPr="00A431EB">
              <w:t>pramak</w:t>
            </w:r>
            <w:r w:rsidRPr="00A431EB">
              <w:rPr>
                <w:lang w:val="ru-RU"/>
              </w:rPr>
              <w:t xml:space="preserve"> 15 кв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8427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Масло гидравлическое ручное 20 центнеров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t xml:space="preserve">Электродвигатель в </w:t>
            </w:r>
            <w:r w:rsidRPr="00A431EB">
              <w:rPr>
                <w:lang w:val="ru-RU"/>
              </w:rPr>
              <w:t>комплекте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Смазка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Стойка</w:t>
            </w:r>
            <w:r w:rsidRPr="00A431EB">
              <w:t xml:space="preserve"> </w:t>
            </w:r>
            <w:r w:rsidRPr="00A431EB">
              <w:rPr>
                <w:rFonts w:ascii="Times New Roman Tj" w:hAnsi="Times New Roman Tj"/>
              </w:rPr>
              <w:t>«</w:t>
            </w:r>
            <w:r w:rsidRPr="00A431EB">
              <w:rPr>
                <w:rFonts w:ascii="Times New Roman Tj" w:hAnsi="Times New Roman Tj"/>
                <w:lang w:val="ru-RU"/>
              </w:rPr>
              <w:t>Ракк</w:t>
            </w:r>
            <w:r w:rsidRPr="00A431EB">
              <w:rPr>
                <w:rFonts w:ascii="Times New Roman Tj" w:hAnsi="Times New Roman Tj"/>
              </w:rPr>
              <w:t xml:space="preserve"> arf-m-w 2"3/8 wass» (238w238w-m/f)»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4414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Рамка для площади артикул - бит315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38959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3208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>Краска - о</w:t>
            </w:r>
            <w:r w:rsidRPr="00A431EB">
              <w:t>ранжевый цвет (12 литров)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5607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Веревка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Розетка 32</w:t>
            </w:r>
            <w:r w:rsidRPr="00A431EB">
              <w:rPr>
                <w:lang w:val="ru-RU"/>
              </w:rPr>
              <w:t>А</w:t>
            </w:r>
            <w:r w:rsidRPr="00A431EB">
              <w:t xml:space="preserve"> 5п 400</w:t>
            </w:r>
            <w:r w:rsidRPr="00A431EB">
              <w:rPr>
                <w:lang w:val="ru-RU"/>
              </w:rPr>
              <w:t>В</w:t>
            </w:r>
            <w:r w:rsidRPr="00A431EB">
              <w:t xml:space="preserve"> № 961307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Розетка 63А5п 400В, напряжение скрутка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Круглая розетка для панельного монтажа предназначена для подключения к сети с 6 контактами.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</w:t>
            </w:r>
            <w:r w:rsidRPr="00A431EB">
              <w:rPr>
                <w:lang w:val="ru-RU"/>
              </w:rPr>
              <w:t>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Розетка 16А 220В 2</w:t>
            </w:r>
            <w:r w:rsidRPr="00A431EB">
              <w:t>p</w:t>
            </w:r>
            <w:r w:rsidRPr="00A431EB">
              <w:rPr>
                <w:lang w:val="ru-RU"/>
              </w:rPr>
              <w:t>+</w:t>
            </w:r>
            <w:r w:rsidRPr="00A431EB">
              <w:t>t</w:t>
            </w:r>
            <w:r w:rsidRPr="00A431EB">
              <w:rPr>
                <w:lang w:val="ru-RU"/>
              </w:rPr>
              <w:t xml:space="preserve"> 473303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3917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Шланг ПВХ 1' диаметра 22х33 патрубок для полипропилена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кг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70000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Алмазный спиральный шланг 1-1/4' </w:t>
            </w:r>
            <w:r w:rsidRPr="00A431EB">
              <w:t>fd</w:t>
            </w:r>
            <w:r w:rsidRPr="00A431EB">
              <w:rPr>
                <w:lang w:val="ru-RU"/>
              </w:rPr>
              <w:t xml:space="preserve"> 1-1/2' + </w:t>
            </w:r>
            <w:r w:rsidRPr="00A431EB">
              <w:t>fd</w:t>
            </w:r>
            <w:r w:rsidRPr="00A431EB">
              <w:rPr>
                <w:lang w:val="ru-RU"/>
              </w:rPr>
              <w:t xml:space="preserve"> 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кг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60000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Гибкий гидравлический шланг </w:t>
            </w:r>
            <w:r w:rsidRPr="00A431EB">
              <w:t>en</w:t>
            </w:r>
            <w:r w:rsidRPr="00A431EB">
              <w:rPr>
                <w:lang w:val="ru-RU"/>
              </w:rPr>
              <w:t>853/2</w:t>
            </w:r>
            <w:r w:rsidRPr="00A431EB">
              <w:t>sn</w:t>
            </w:r>
            <w:r w:rsidRPr="00A431EB">
              <w:rPr>
                <w:lang w:val="ru-RU"/>
              </w:rPr>
              <w:t xml:space="preserve"> 3/4' </w:t>
            </w:r>
            <w:r w:rsidRPr="00A431EB">
              <w:t>aa</w:t>
            </w:r>
            <w:r w:rsidRPr="00A431EB">
              <w:rPr>
                <w:lang w:val="ru-RU"/>
              </w:rPr>
              <w:t xml:space="preserve"> </w:t>
            </w:r>
            <w:r w:rsidRPr="00A431EB">
              <w:t>at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кг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0201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Мягкая кишка </w:t>
            </w:r>
            <w:r w:rsidRPr="00A431EB">
              <w:t>en</w:t>
            </w:r>
            <w:r w:rsidRPr="00A431EB">
              <w:rPr>
                <w:lang w:val="ru-RU"/>
              </w:rPr>
              <w:t>853/2</w:t>
            </w:r>
            <w:r w:rsidRPr="00A431EB">
              <w:t>sn</w:t>
            </w:r>
            <w:r w:rsidRPr="00A431EB">
              <w:rPr>
                <w:lang w:val="ru-RU"/>
              </w:rPr>
              <w:t xml:space="preserve"> 1'1/2 </w:t>
            </w:r>
            <w:r w:rsidRPr="00A431EB">
              <w:t>att</w:t>
            </w:r>
            <w:r w:rsidRPr="00A431EB">
              <w:rPr>
                <w:lang w:val="ru-RU"/>
              </w:rPr>
              <w:t>.</w:t>
            </w:r>
            <w:r w:rsidRPr="00A431EB">
              <w:t>aa</w:t>
            </w:r>
            <w:r w:rsidRPr="00A431EB">
              <w:rPr>
                <w:lang w:val="ru-RU"/>
              </w:rPr>
              <w:t xml:space="preserve"> 1'1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кг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38969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Корпус пресса </w:t>
            </w:r>
            <w:r w:rsidRPr="00A431EB">
              <w:t>nl</w:t>
            </w:r>
            <w:r w:rsidRPr="00A431EB">
              <w:rPr>
                <w:lang w:val="ru-RU"/>
              </w:rPr>
              <w:t xml:space="preserve"> 20 25х37 1' (воздух-вода) рулон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Корпус пресса </w:t>
            </w:r>
            <w:r w:rsidRPr="00A431EB">
              <w:t>nl</w:t>
            </w:r>
            <w:r w:rsidRPr="00A431EB">
              <w:rPr>
                <w:lang w:val="ru-RU"/>
              </w:rPr>
              <w:t>20 бар 19</w:t>
            </w:r>
            <w:r w:rsidRPr="00A431EB">
              <w:t>x</w:t>
            </w:r>
            <w:r w:rsidRPr="00A431EB">
              <w:rPr>
                <w:lang w:val="ru-RU"/>
              </w:rPr>
              <w:t>30 3/4' - воздух-вода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6404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Термопластический шланг 3/16' пвх </w:t>
            </w:r>
            <w:r w:rsidRPr="00A431EB">
              <w:t>dalhydro</w:t>
            </w:r>
            <w:r w:rsidRPr="00A431EB">
              <w:rPr>
                <w:lang w:val="ru-RU"/>
              </w:rPr>
              <w:t xml:space="preserve"> </w:t>
            </w:r>
            <w:r w:rsidRPr="00A431EB">
              <w:t>te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</w:t>
            </w:r>
            <w:r w:rsidRPr="00A431EB">
              <w:rPr>
                <w:lang w:val="ru-RU"/>
              </w:rPr>
              <w:t>516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Утюг под крышку диаметра </w:t>
            </w:r>
            <w:r w:rsidRPr="00A431EB">
              <w:t>d</w:t>
            </w:r>
            <w:r w:rsidRPr="00A431EB">
              <w:rPr>
                <w:lang w:val="ru-RU"/>
              </w:rPr>
              <w:t xml:space="preserve">.2' </w:t>
            </w:r>
            <w:r w:rsidRPr="00A431EB">
              <w:t>a</w:t>
            </w:r>
            <w:r w:rsidRPr="00A431EB">
              <w:rPr>
                <w:lang w:val="ru-RU"/>
              </w:rPr>
              <w:t xml:space="preserve">105 газ </w:t>
            </w:r>
            <w:r w:rsidRPr="00A431EB">
              <w:t>f</w:t>
            </w:r>
            <w:r w:rsidRPr="00A431EB">
              <w:rPr>
                <w:lang w:val="ru-RU"/>
              </w:rPr>
              <w:t>/</w:t>
            </w:r>
            <w:r w:rsidRPr="00A431EB">
              <w:t>f</w:t>
            </w:r>
            <w:r w:rsidRPr="00A431EB">
              <w:rPr>
                <w:lang w:val="ru-RU"/>
              </w:rPr>
              <w:t xml:space="preserve"> </w:t>
            </w:r>
            <w:r w:rsidRPr="00A431EB">
              <w:t>p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8428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Электрический самосвал производства </w:t>
            </w:r>
            <w:r w:rsidRPr="00A431EB">
              <w:t>Lumag</w:t>
            </w:r>
            <w:r w:rsidRPr="00A431EB">
              <w:rPr>
                <w:lang w:val="ru-RU"/>
              </w:rPr>
              <w:t xml:space="preserve"> </w:t>
            </w:r>
            <w:r w:rsidRPr="00A431EB">
              <w:t>MD</w:t>
            </w:r>
            <w:r w:rsidRPr="00A431EB">
              <w:rPr>
                <w:lang w:val="ru-RU"/>
              </w:rPr>
              <w:t xml:space="preserve"> 500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8516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Цифровые манометры от 0 до 250 бар диаметром 63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9505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tg-Cyrl-TJ"/>
              </w:rPr>
              <w:t>П</w:t>
            </w:r>
            <w:r w:rsidRPr="00A431EB">
              <w:t>риколот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Крышка (клапан)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Вход крышки - макс. </w:t>
            </w:r>
            <w:r w:rsidRPr="00A431EB">
              <w:t>d</w:t>
            </w:r>
            <w:r w:rsidRPr="00A431EB">
              <w:rPr>
                <w:lang w:val="ru-RU"/>
              </w:rPr>
              <w:t>.1/4" 10-315 бар =508503630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38978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6505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Кепка бабочка </w:t>
            </w:r>
            <w:r w:rsidRPr="00A431EB">
              <w:t>d</w:t>
            </w:r>
            <w:r w:rsidRPr="00A431EB">
              <w:rPr>
                <w:lang w:val="ru-RU"/>
              </w:rPr>
              <w:t xml:space="preserve">.3' </w:t>
            </w:r>
            <w:r w:rsidRPr="00A431EB">
              <w:t>sirca</w:t>
            </w:r>
            <w:r w:rsidRPr="00A431EB">
              <w:rPr>
                <w:lang w:val="ru-RU"/>
              </w:rPr>
              <w:t xml:space="preserve"> 301 </w:t>
            </w:r>
            <w:r w:rsidRPr="00A431EB">
              <w:t>pn</w:t>
            </w:r>
            <w:r w:rsidRPr="00A431EB">
              <w:rPr>
                <w:lang w:val="ru-RU"/>
              </w:rPr>
              <w:t xml:space="preserve">10 </w:t>
            </w:r>
            <w:r w:rsidRPr="00A431EB">
              <w:t>gs</w:t>
            </w:r>
            <w:r w:rsidRPr="00A431EB">
              <w:rPr>
                <w:lang w:val="ru-RU"/>
              </w:rPr>
              <w:t>/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38979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6505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Подъемная кепка Lorensetto Cc018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Круглая входная крышка 3' </w:t>
            </w:r>
            <w:r w:rsidRPr="00A431EB">
              <w:rPr>
                <w:rFonts w:ascii="Times New Roman Tj" w:hAnsi="Times New Roman Tj"/>
              </w:rPr>
              <w:t>f</w:t>
            </w:r>
            <w:r w:rsidRPr="00A431EB">
              <w:rPr>
                <w:rFonts w:ascii="Times New Roman Tj" w:hAnsi="Times New Roman Tj"/>
                <w:lang w:val="ru-RU"/>
              </w:rPr>
              <w:t>-</w:t>
            </w:r>
            <w:r w:rsidRPr="00A431EB">
              <w:rPr>
                <w:rFonts w:ascii="Times New Roman Tj" w:hAnsi="Times New Roman Tj"/>
              </w:rPr>
              <w:t>f</w:t>
            </w:r>
            <w:r w:rsidRPr="00A431EB">
              <w:rPr>
                <w:rFonts w:ascii="Times New Roman Tj" w:hAnsi="Times New Roman Tj"/>
                <w:lang w:val="ru-RU"/>
              </w:rPr>
              <w:t xml:space="preserve"> </w:t>
            </w:r>
            <w:r w:rsidRPr="00A431EB">
              <w:rPr>
                <w:rFonts w:ascii="Times New Roman Tj" w:hAnsi="Times New Roman Tj"/>
              </w:rPr>
              <w:t>pass</w:t>
            </w:r>
            <w:r w:rsidRPr="00A431EB">
              <w:rPr>
                <w:rFonts w:ascii="Times New Roman Tj" w:hAnsi="Times New Roman Tj"/>
                <w:lang w:val="ru-RU"/>
              </w:rPr>
              <w:t>.</w:t>
            </w:r>
            <w:r w:rsidRPr="00A431EB">
              <w:rPr>
                <w:rFonts w:ascii="Times New Roman Tj" w:hAnsi="Times New Roman Tj"/>
              </w:rPr>
              <w:t>tot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6307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Накладка контрольной крышки </w:t>
            </w:r>
            <w:r w:rsidRPr="00A431EB">
              <w:t>Vassara</w:t>
            </w:r>
            <w:r w:rsidRPr="00A431EB">
              <w:rPr>
                <w:lang w:val="ru-RU"/>
              </w:rPr>
              <w:t>. 2'3/8 диаметра   70 мм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Колпачок редукционный </w:t>
            </w:r>
            <w:r w:rsidRPr="00A431EB">
              <w:t>pbdb</w:t>
            </w:r>
            <w:r w:rsidRPr="00A431EB">
              <w:rPr>
                <w:lang w:val="ru-RU"/>
              </w:rPr>
              <w:t>.</w:t>
            </w:r>
            <w:r w:rsidRPr="00A431EB">
              <w:t>kqn</w:t>
            </w:r>
            <w:r w:rsidRPr="00A431EB">
              <w:rPr>
                <w:lang w:val="ru-RU"/>
              </w:rPr>
              <w:t xml:space="preserve"> диам 1/4".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Позиционная пропорциональная крышка 9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Крышка ниппеля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Колпак газовый 1/2' </w:t>
            </w:r>
            <w:r w:rsidRPr="00A431EB">
              <w:t>DN</w:t>
            </w:r>
            <w:r w:rsidRPr="00A431EB">
              <w:rPr>
                <w:lang w:val="ru-RU"/>
              </w:rPr>
              <w:t xml:space="preserve">15 </w:t>
            </w:r>
            <w:r w:rsidRPr="00A431EB">
              <w:t>A</w:t>
            </w:r>
            <w:r w:rsidRPr="00A431EB">
              <w:rPr>
                <w:lang w:val="ru-RU"/>
              </w:rPr>
              <w:t>105 газ в/в п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Цементная крышка диаметра  3/4'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Кольцевая крышка крана 1'1/2 </w:t>
            </w:r>
            <w:r w:rsidRPr="00A431EB">
              <w:t>DN</w:t>
            </w:r>
            <w:r w:rsidRPr="00A431EB">
              <w:rPr>
                <w:lang w:val="ru-RU"/>
              </w:rPr>
              <w:t>40 газ 57644001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Одно</w:t>
            </w:r>
            <w:r w:rsidRPr="00A431EB">
              <w:t>дюймовая подвижная крышка</w:t>
            </w:r>
            <w:r w:rsidRPr="00A431EB">
              <w:rPr>
                <w:lang w:val="ru-RU"/>
              </w:rPr>
              <w:t xml:space="preserve"> - </w:t>
            </w:r>
            <w:r w:rsidRPr="00A431EB">
              <w:t>Em007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38989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Гибкая крышка диаметра 12х100 уни 6873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Крышка чугунная команды ворот – С</w:t>
            </w:r>
            <w:r w:rsidRPr="00A431EB">
              <w:t>pl</w:t>
            </w:r>
            <w:r w:rsidRPr="00A431EB">
              <w:rPr>
                <w:lang w:val="ru-RU"/>
              </w:rPr>
              <w:t>.</w:t>
            </w:r>
            <w:r w:rsidRPr="00A431EB">
              <w:t>t</w:t>
            </w:r>
            <w:r w:rsidRPr="00A431EB">
              <w:rPr>
                <w:lang w:val="ru-RU"/>
              </w:rPr>
              <w:t xml:space="preserve"> </w:t>
            </w:r>
            <w:r w:rsidRPr="00A431EB">
              <w:t>Dn</w:t>
            </w:r>
            <w:r w:rsidRPr="00A431EB">
              <w:rPr>
                <w:lang w:val="ru-RU"/>
              </w:rPr>
              <w:t xml:space="preserve">80 </w:t>
            </w:r>
            <w:r w:rsidRPr="00A431EB">
              <w:t>pn</w:t>
            </w:r>
            <w:r w:rsidRPr="00A431EB">
              <w:rPr>
                <w:lang w:val="ru-RU"/>
              </w:rPr>
              <w:t>10, комплект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Электронная крышка 2 соленоид поз.06 тав.10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Крышка кабельной вилки CA00SD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Тройной соединитель 1/2'-20 + гайка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Датчик движения (pam)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Датчик давления 0-016 бар диаметра 100 мм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7311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Баллон с объемом 18 литра - </w:t>
            </w:r>
            <w:r w:rsidRPr="00A431EB">
              <w:t>b</w:t>
            </w:r>
            <w:r w:rsidRPr="00A431EB">
              <w:rPr>
                <w:lang w:val="ru-RU"/>
              </w:rPr>
              <w:t>.22.01.0001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Жгут проводов (е.6 а4 ант. </w:t>
            </w:r>
            <w:r w:rsidRPr="00A431EB">
              <w:t>wl</w:t>
            </w:r>
            <w:r w:rsidRPr="00A431EB">
              <w:rPr>
                <w:lang w:val="ru-RU"/>
              </w:rPr>
              <w:t>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тонна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Система без короны, высота </w:t>
            </w:r>
            <w:r w:rsidRPr="00A431EB">
              <w:t>x</w:t>
            </w:r>
            <w:r w:rsidRPr="00A431EB">
              <w:rPr>
                <w:lang w:val="ru-RU"/>
              </w:rPr>
              <w:t xml:space="preserve"> 1,0 м в общем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38999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Система без пробоотборника, высота </w:t>
            </w:r>
            <w:r w:rsidRPr="00A431EB">
              <w:t>x</w:t>
            </w:r>
            <w:r w:rsidRPr="00A431EB">
              <w:rPr>
                <w:lang w:val="ru-RU"/>
              </w:rPr>
              <w:t xml:space="preserve"> 1,5 м в общем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8413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Насосная система с 2 насосами производства «</w:t>
            </w:r>
            <w:r w:rsidRPr="00A431EB">
              <w:t>Lovara</w:t>
            </w:r>
            <w:r w:rsidRPr="00A431EB">
              <w:rPr>
                <w:lang w:val="ru-RU"/>
              </w:rPr>
              <w:t>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rPr>
                <w:lang w:val="ru-RU"/>
              </w:rPr>
              <w:t xml:space="preserve">Смесительная система серии </w:t>
            </w:r>
            <w:r w:rsidRPr="00A431EB">
              <w:t>lodos</w:t>
            </w:r>
            <w:r w:rsidRPr="00A431EB">
              <w:rPr>
                <w:lang w:val="ru-RU"/>
              </w:rPr>
              <w:t xml:space="preserve"> </w:t>
            </w:r>
            <w:r w:rsidRPr="00A431EB">
              <w:t>xl</w:t>
            </w:r>
            <w:r w:rsidRPr="00A431EB">
              <w:rPr>
                <w:lang w:val="ru-RU"/>
              </w:rPr>
              <w:t xml:space="preserve">. </w:t>
            </w:r>
            <w:r w:rsidRPr="00A431EB">
              <w:t>№ 0110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Автоматическая система смешивания производства </w:t>
            </w:r>
            <w:r w:rsidRPr="00A431EB">
              <w:t>Lodos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Плавающая система «Гр. </w:t>
            </w:r>
            <w:r w:rsidRPr="00A431EB">
              <w:t>hr</w:t>
            </w:r>
            <w:r w:rsidRPr="00A431EB">
              <w:rPr>
                <w:lang w:val="ru-RU"/>
              </w:rPr>
              <w:t>7-</w:t>
            </w:r>
            <w:r w:rsidRPr="00A431EB">
              <w:t>g</w:t>
            </w:r>
            <w:r w:rsidRPr="00A431EB">
              <w:rPr>
                <w:lang w:val="ru-RU"/>
              </w:rPr>
              <w:t>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Вращатель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Водонепроницаемая шпуля </w:t>
            </w:r>
            <w:r w:rsidRPr="00A431EB">
              <w:t>k</w:t>
            </w:r>
            <w:r w:rsidRPr="00A431EB">
              <w:rPr>
                <w:lang w:val="ru-RU"/>
              </w:rPr>
              <w:t xml:space="preserve"> 3806</w:t>
            </w:r>
            <w:r w:rsidRPr="00A431EB">
              <w:t>x</w:t>
            </w:r>
            <w:r w:rsidRPr="00A431EB">
              <w:rPr>
                <w:lang w:val="ru-RU"/>
              </w:rPr>
              <w:t xml:space="preserve">100гр диаметра 1мм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Сунба (пробойник) вассара 3' w70 de.85 fil.wt70 m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8474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Циркуляционный впрыск </w:t>
            </w:r>
            <w:r w:rsidRPr="00A431EB">
              <w:t>pnt</w:t>
            </w:r>
            <w:r w:rsidRPr="00A431EB">
              <w:rPr>
                <w:lang w:val="ru-RU"/>
              </w:rPr>
              <w:t xml:space="preserve"> 2</w:t>
            </w:r>
            <w:r w:rsidRPr="00A431EB">
              <w:t>x</w:t>
            </w:r>
            <w:r w:rsidRPr="00A431EB">
              <w:rPr>
                <w:lang w:val="ru-RU"/>
              </w:rPr>
              <w:t xml:space="preserve"> 80_</w:t>
            </w:r>
            <w:r w:rsidRPr="00A431EB">
              <w:t>eth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Таль ручная цепная sirtef spb wll 1 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39009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7304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Двухсторонняя модель 32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Стабилизатор головки wl 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Восстановительная фиксация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Пятитонный подъемный ремень длиной 4 метра.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Подъемный ремень длиной 3 метра, грузоподъемностью 3 тонны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Масляный термостат ac050 Лорентсетто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6115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Термобрюки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6506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Шлем для сварщика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Белый защитный шлем (05/10562)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Tрикон долото шарошечное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39019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6110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Термотрикотаж термо профи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427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Кнопка аварийной остановки </w:t>
            </w:r>
            <w:r w:rsidRPr="00A431EB">
              <w:t>bc</w:t>
            </w:r>
            <w:r w:rsidRPr="00A431EB">
              <w:rPr>
                <w:lang w:val="ru-RU"/>
              </w:rPr>
              <w:t>001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Мастерская приюта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Жирофиксатор </w:t>
            </w:r>
            <w:r w:rsidRPr="00A431EB">
              <w:t>corteco</w:t>
            </w:r>
            <w:r w:rsidRPr="00A431EB">
              <w:rPr>
                <w:lang w:val="ru-RU"/>
              </w:rPr>
              <w:t xml:space="preserve"> с железной рамой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Фильтр ГП 423-8524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Фильтр-сепаратор fs19732 Fleetguard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Фитинг npt 1/4'-j 1/2'-20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Шланговый фитинг </w:t>
            </w:r>
            <w:r w:rsidRPr="00A431EB">
              <w:t>c</w:t>
            </w:r>
            <w:r w:rsidRPr="00A431EB">
              <w:rPr>
                <w:lang w:val="ru-RU"/>
              </w:rPr>
              <w:t xml:space="preserve"> 3/4 дюйма для </w:t>
            </w:r>
            <w:r w:rsidRPr="00A431EB">
              <w:t>sireg</w:t>
            </w:r>
            <w:r w:rsidRPr="00A431EB">
              <w:rPr>
                <w:lang w:val="ru-RU"/>
              </w:rPr>
              <w:t xml:space="preserve"> 16</w:t>
            </w:r>
            <w:r w:rsidRPr="00A431EB">
              <w:t>x</w:t>
            </w:r>
            <w:r w:rsidRPr="00A431EB">
              <w:rPr>
                <w:lang w:val="ru-RU"/>
              </w:rPr>
              <w:t xml:space="preserve">27 </w:t>
            </w:r>
            <w:r w:rsidRPr="00A431EB">
              <w:t>Sw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Фитинг диаметра   80 м. с вывернутой ручкой кишки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Переходник wl 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39029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Переходник для трапа hq-3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Тройной 2-дюймовый внутренний газовый фитинг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Поворотный фитинг 1' для </w:t>
            </w:r>
            <w:r w:rsidRPr="00A431EB">
              <w:t>sireg</w:t>
            </w:r>
            <w:r w:rsidRPr="00A431EB">
              <w:rPr>
                <w:lang w:val="ru-RU"/>
              </w:rPr>
              <w:t xml:space="preserve"> 22</w:t>
            </w:r>
            <w:r w:rsidRPr="00A431EB">
              <w:t>x</w:t>
            </w:r>
            <w:r w:rsidRPr="00A431EB">
              <w:rPr>
                <w:lang w:val="ru-RU"/>
              </w:rPr>
              <w:t>33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39032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Внутренний фитинг тройной 1' газовый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Фитинг</w:t>
            </w:r>
            <w:r w:rsidRPr="00A431EB">
              <w:rPr>
                <w:lang w:val="ru-RU"/>
              </w:rPr>
              <w:t xml:space="preserve"> –</w:t>
            </w:r>
            <w:r w:rsidRPr="00A431EB">
              <w:t xml:space="preserve"> </w:t>
            </w:r>
            <w:r w:rsidRPr="00A431EB">
              <w:rPr>
                <w:lang w:val="ru-RU"/>
              </w:rPr>
              <w:t>«</w:t>
            </w:r>
            <w:r w:rsidRPr="00A431EB">
              <w:t>Люгеон рп25</w:t>
            </w:r>
            <w:r w:rsidRPr="00A431EB">
              <w:rPr>
                <w:lang w:val="ru-RU"/>
              </w:rPr>
              <w:t>»</w:t>
            </w:r>
            <w:r w:rsidRPr="00A431EB">
              <w:t xml:space="preserve">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Офисное снаряжение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Пуговица (ключ) гл 65 </w:t>
            </w:r>
            <w:r w:rsidRPr="00A431EB">
              <w:t>l</w:t>
            </w:r>
            <w:r w:rsidRPr="00A431EB">
              <w:rPr>
                <w:lang w:val="ru-RU"/>
              </w:rPr>
              <w:t>=430 мм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Редуктор диаметра   80 ф. - фил 3' м.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70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6109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Футболка с короткими рукавами и логотипом «</w:t>
            </w:r>
            <w:r w:rsidRPr="00A431EB">
              <w:t>Trevi</w:t>
            </w:r>
            <w:r w:rsidRPr="00A431EB">
              <w:rPr>
                <w:lang w:val="ru-RU"/>
              </w:rPr>
              <w:t>»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90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Кольцо 35x50x10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39039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8503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Кольцо CC010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8503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Кольцо CC011 Лоренцетто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8503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Кольцо </w:t>
            </w:r>
            <w:r w:rsidRPr="00A431EB">
              <w:t>O</w:t>
            </w:r>
            <w:r w:rsidRPr="00A431EB">
              <w:rPr>
                <w:lang w:val="ru-RU"/>
              </w:rPr>
              <w:t>. 4375 94,84</w:t>
            </w:r>
            <w:r w:rsidRPr="00A431EB">
              <w:t>x</w:t>
            </w:r>
            <w:r w:rsidRPr="00A431EB">
              <w:rPr>
                <w:lang w:val="ru-RU"/>
              </w:rPr>
              <w:t xml:space="preserve">3,53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8503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Кольцо </w:t>
            </w:r>
            <w:r w:rsidRPr="00A431EB">
              <w:t>O</w:t>
            </w:r>
            <w:r w:rsidRPr="00A431EB">
              <w:rPr>
                <w:lang w:val="ru-RU"/>
              </w:rPr>
              <w:t>. 4625 158,34</w:t>
            </w:r>
            <w:r w:rsidRPr="00A431EB">
              <w:t>x</w:t>
            </w:r>
            <w:r w:rsidRPr="00A431EB">
              <w:rPr>
                <w:lang w:val="ru-RU"/>
              </w:rPr>
              <w:t xml:space="preserve">3,53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rPr>
                <w:lang w:val="ru-RU"/>
              </w:rPr>
              <w:t>8503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Кольцо </w:t>
            </w:r>
            <w:r w:rsidRPr="00A431EB">
              <w:t>D</w:t>
            </w:r>
            <w:r w:rsidRPr="00A431EB">
              <w:rPr>
                <w:lang w:val="ru-RU"/>
              </w:rPr>
              <w:t xml:space="preserve"> - 5/8 футов, 1 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Кольцо скребковое 35</w:t>
            </w:r>
            <w:r w:rsidRPr="00A431EB">
              <w:t>x</w:t>
            </w:r>
            <w:r w:rsidRPr="00A431EB">
              <w:rPr>
                <w:lang w:val="ru-RU"/>
              </w:rPr>
              <w:t>43</w:t>
            </w:r>
            <w:r w:rsidRPr="00A431EB">
              <w:t>x</w:t>
            </w:r>
            <w:r w:rsidRPr="00A431EB">
              <w:rPr>
                <w:lang w:val="ru-RU"/>
              </w:rPr>
              <w:t xml:space="preserve">7 для форсунки </w:t>
            </w:r>
            <w:r w:rsidRPr="00A431EB">
              <w:t>ir</w:t>
            </w:r>
            <w:r w:rsidRPr="00A431EB">
              <w:rPr>
                <w:lang w:val="ru-RU"/>
              </w:rPr>
              <w:t>10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Латунное кольцо под гайку диаметра 53 х 25,8мм в = 019202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6815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Кольца копьевидные, 2 т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Стопорное кольцо wl 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6815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Подвесное кольцо wl hq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39049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9403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Железное кольцо 4,75 тонны. 3/4 фута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Кольцо кабельного соединителя 16мм^2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Соединительное кольцо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Кольцо тамба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Стопорное кольцо для w70.220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Эластичное кольцо cs085 lorentzetto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Соединитель кольцевой </w:t>
            </w:r>
            <w:r w:rsidRPr="00A431EB">
              <w:t>fi</w:t>
            </w:r>
            <w:r w:rsidRPr="00A431EB">
              <w:rPr>
                <w:lang w:val="ru-RU"/>
              </w:rPr>
              <w:t xml:space="preserve"> </w:t>
            </w:r>
            <w:r w:rsidRPr="00A431EB">
              <w:t>dn</w:t>
            </w:r>
            <w:r w:rsidRPr="00A431EB">
              <w:rPr>
                <w:lang w:val="ru-RU"/>
              </w:rPr>
              <w:t xml:space="preserve">80 </w:t>
            </w:r>
            <w:r w:rsidRPr="00A431EB">
              <w:t>pn</w:t>
            </w:r>
            <w:r w:rsidRPr="00A431EB">
              <w:rPr>
                <w:lang w:val="ru-RU"/>
              </w:rPr>
              <w:t xml:space="preserve">16 </w:t>
            </w:r>
            <w:r w:rsidRPr="00A431EB">
              <w:t>uni</w:t>
            </w:r>
            <w:r w:rsidRPr="00A431EB">
              <w:rPr>
                <w:lang w:val="ru-RU"/>
              </w:rPr>
              <w:t xml:space="preserve">2254-67 </w:t>
            </w:r>
            <w:r w:rsidRPr="00A431EB">
              <w:t>nw</w:t>
            </w:r>
            <w:r w:rsidRPr="00A431EB">
              <w:rPr>
                <w:lang w:val="ru-RU"/>
              </w:rPr>
              <w:t>80/</w:t>
            </w:r>
            <w:r w:rsidRPr="00A431EB">
              <w:t>r</w:t>
            </w:r>
            <w:r w:rsidRPr="00A431EB">
              <w:rPr>
                <w:lang w:val="ru-RU"/>
              </w:rPr>
              <w:t>3'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Соединитель кольцевой </w:t>
            </w:r>
            <w:r w:rsidRPr="00A431EB">
              <w:t>DN</w:t>
            </w:r>
            <w:r w:rsidRPr="00A431EB">
              <w:rPr>
                <w:lang w:val="ru-RU"/>
              </w:rPr>
              <w:t xml:space="preserve">25 </w:t>
            </w:r>
            <w:r w:rsidRPr="00A431EB">
              <w:t>PN</w:t>
            </w:r>
            <w:r w:rsidRPr="00A431EB">
              <w:rPr>
                <w:lang w:val="ru-RU"/>
              </w:rPr>
              <w:t xml:space="preserve">100 железо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7602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Текущая ссылка 1 диаметра 76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Хомут вала дд-кс м16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39059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7326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Хомут оси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6117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Хомут шланга 28-35 (3/4') геркулес фип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6117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Хомут шланга </w:t>
            </w:r>
            <w:r w:rsidRPr="00A431EB">
              <w:t>g</w:t>
            </w:r>
            <w:r w:rsidRPr="00A431EB">
              <w:rPr>
                <w:lang w:val="ru-RU"/>
              </w:rPr>
              <w:t>86-95 24 мм атлантический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Привод wl nqx1500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8430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Полосовая линия бурения </w:t>
            </w:r>
            <w:r w:rsidRPr="00A431EB">
              <w:t>sausori</w:t>
            </w:r>
            <w:r w:rsidRPr="00A431EB">
              <w:rPr>
                <w:lang w:val="ru-RU"/>
              </w:rPr>
              <w:t xml:space="preserve"> </w:t>
            </w:r>
            <w:r w:rsidRPr="00A431EB">
              <w:t>d</w:t>
            </w:r>
            <w:r w:rsidRPr="00A431EB">
              <w:rPr>
                <w:lang w:val="ru-RU"/>
              </w:rPr>
              <w:t xml:space="preserve">.75,8 </w:t>
            </w:r>
            <w:r w:rsidRPr="00A431EB">
              <w:t>nq</w:t>
            </w:r>
            <w:r w:rsidRPr="00A431EB">
              <w:rPr>
                <w:lang w:val="ru-RU"/>
              </w:rPr>
              <w:t xml:space="preserve"> </w:t>
            </w:r>
            <w:r w:rsidRPr="00A431EB">
              <w:t>l</w:t>
            </w:r>
            <w:r w:rsidRPr="00A431EB">
              <w:rPr>
                <w:lang w:val="ru-RU"/>
              </w:rPr>
              <w:t>=1500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8714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Малый руль для турбомиксера </w:t>
            </w:r>
            <w:r w:rsidRPr="00A431EB">
              <w:t>l</w:t>
            </w:r>
            <w:r w:rsidRPr="00A431EB">
              <w:rPr>
                <w:lang w:val="ru-RU"/>
              </w:rPr>
              <w:t>300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Карман (сальник) ag011 Lorentzetto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170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8537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Электрический шкаф 5 розеток 400В + 3 розетки 220В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8537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Электрошкаф </w:t>
            </w:r>
            <w:r w:rsidRPr="00A431EB">
              <w:t>ASC</w:t>
            </w:r>
            <w:r w:rsidRPr="00A431EB">
              <w:rPr>
                <w:lang w:val="ru-RU"/>
              </w:rPr>
              <w:t xml:space="preserve"> - для участка артикула </w:t>
            </w:r>
            <w:r w:rsidRPr="00A431EB">
              <w:t>am</w:t>
            </w:r>
            <w:r w:rsidRPr="00A431EB">
              <w:rPr>
                <w:lang w:val="ru-RU"/>
              </w:rPr>
              <w:t xml:space="preserve">20130 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8537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Распределительный шкаф 400А с розеткой 250А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39069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Шкаф для инъекций </w:t>
            </w:r>
            <w:r w:rsidRPr="00A431EB">
              <w:rPr>
                <w:lang w:val="ru-RU"/>
              </w:rPr>
              <w:t xml:space="preserve">- </w:t>
            </w:r>
            <w:r w:rsidRPr="00A431EB">
              <w:t>3/4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39070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8537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Электрический шкаф для площади арт. </w:t>
            </w:r>
            <w:r w:rsidRPr="00A431EB">
              <w:t>am</w:t>
            </w:r>
            <w:r w:rsidRPr="00A431EB">
              <w:rPr>
                <w:lang w:val="ru-RU"/>
              </w:rPr>
              <w:t>20130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39071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7013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Том </w:t>
            </w:r>
            <w:r w:rsidRPr="00A431EB">
              <w:t>ct</w:t>
            </w:r>
            <w:r w:rsidRPr="00A431EB">
              <w:rPr>
                <w:lang w:val="ru-RU"/>
              </w:rPr>
              <w:t>013 Лоренцетто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39072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Объем для форсунки </w:t>
            </w:r>
            <w:r w:rsidRPr="00A431EB">
              <w:t>ir</w:t>
            </w:r>
            <w:r w:rsidRPr="00A431EB">
              <w:rPr>
                <w:lang w:val="ru-RU"/>
              </w:rPr>
              <w:t xml:space="preserve">10 066464 </w:t>
            </w:r>
            <w:r w:rsidRPr="00A431EB">
              <w:t>rodio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84</w:t>
            </w:r>
            <w:r w:rsidRPr="00A431EB">
              <w:rPr>
                <w:lang w:val="ru-RU"/>
              </w:rPr>
              <w:t>24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Объем (кожух) диаметра 55 </w:t>
            </w:r>
            <w:r w:rsidRPr="00A431EB">
              <w:rPr>
                <w:rFonts w:ascii="Times New Roman Tj" w:hAnsi="Times New Roman Tj"/>
              </w:rPr>
              <w:t>pos</w:t>
            </w:r>
            <w:r w:rsidRPr="00A431EB">
              <w:rPr>
                <w:rFonts w:ascii="Times New Roman Tj" w:hAnsi="Times New Roman Tj"/>
                <w:lang w:val="ru-RU"/>
              </w:rPr>
              <w:t xml:space="preserve">.7 </w:t>
            </w:r>
            <w:r w:rsidRPr="00A431EB">
              <w:rPr>
                <w:rFonts w:ascii="Times New Roman Tj" w:hAnsi="Times New Roman Tj"/>
              </w:rPr>
              <w:t>tav</w:t>
            </w:r>
            <w:r w:rsidRPr="00A431EB">
              <w:rPr>
                <w:rFonts w:ascii="Times New Roman Tj" w:hAnsi="Times New Roman Tj"/>
                <w:lang w:val="ru-RU"/>
              </w:rPr>
              <w:t xml:space="preserve">.7 </w:t>
            </w:r>
            <w:r w:rsidRPr="00A431EB">
              <w:rPr>
                <w:rFonts w:ascii="Times New Roman Tj" w:hAnsi="Times New Roman Tj"/>
              </w:rPr>
              <w:t>x</w:t>
            </w:r>
            <w:r w:rsidRPr="00A431EB">
              <w:rPr>
                <w:rFonts w:ascii="Times New Roman Tj" w:hAnsi="Times New Roman Tj"/>
                <w:lang w:val="ru-RU"/>
              </w:rPr>
              <w:t xml:space="preserve"> </w:t>
            </w:r>
            <w:r w:rsidRPr="00A431EB">
              <w:rPr>
                <w:lang w:val="ru-RU"/>
              </w:rPr>
              <w:t>подъемник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Стальной корпус диаметром 80 </w:t>
            </w:r>
            <w:r w:rsidRPr="00A431EB">
              <w:t>x</w:t>
            </w:r>
            <w:r w:rsidRPr="00A431EB">
              <w:rPr>
                <w:lang w:val="ru-RU"/>
              </w:rPr>
              <w:t xml:space="preserve"> 200 куб см 006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39075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t>Кожух сальника ag012 лоренцетто</w:t>
            </w:r>
            <w:r w:rsidRPr="00A431EB">
              <w:rPr>
                <w:lang w:val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39076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t>84</w:t>
            </w:r>
            <w:r w:rsidRPr="00A431EB">
              <w:rPr>
                <w:lang w:val="ru-RU"/>
              </w:rPr>
              <w:t>59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>Место для сверления образцов диаметра 101 компл. ПВХ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39077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7412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Разветвитель 24</w:t>
            </w:r>
            <w:r w:rsidRPr="00A431EB">
              <w:rPr>
                <w:lang w:val="ru-RU"/>
              </w:rPr>
              <w:t>В</w:t>
            </w:r>
            <w:r w:rsidRPr="00A431EB">
              <w:t>, внутренний 2п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39078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7412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Разветвитель правый 16А 24В 2п 477002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39079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6115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Термоштаны pro240 размер s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8431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Гибкий шланг </w:t>
            </w:r>
            <w:r w:rsidRPr="00A431EB">
              <w:t>AK</w:t>
            </w:r>
            <w:r w:rsidRPr="00A431EB">
              <w:rPr>
                <w:lang w:val="ru-RU"/>
              </w:rPr>
              <w:t>1/4, длина 600 мм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8537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  <w:rPr>
                <w:lang w:val="ru-RU"/>
              </w:rPr>
            </w:pPr>
            <w:r w:rsidRPr="00A431EB">
              <w:rPr>
                <w:lang w:val="ru-RU"/>
              </w:rPr>
              <w:t xml:space="preserve">Ступица 3/4" для колеса </w:t>
            </w:r>
            <w:r w:rsidRPr="00A431EB">
              <w:t>arrggirc</w:t>
            </w:r>
            <w:r w:rsidRPr="00A431EB">
              <w:rPr>
                <w:lang w:val="ru-RU"/>
              </w:rPr>
              <w:t>34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Штепсель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25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39083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8301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>Замок зажигания Express 1'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39084</w:t>
            </w:r>
          </w:p>
        </w:tc>
        <w:tc>
          <w:tcPr>
            <w:tcW w:w="1418" w:type="dxa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Экспресс-коннектор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8479</w:t>
            </w:r>
          </w:p>
        </w:tc>
        <w:tc>
          <w:tcPr>
            <w:tcW w:w="5638" w:type="dxa"/>
            <w:vAlign w:val="center"/>
          </w:tcPr>
          <w:p w:rsidR="00C07C79" w:rsidRPr="00A431EB" w:rsidRDefault="00C07C79" w:rsidP="00A563F3">
            <w:pPr>
              <w:pStyle w:val="11"/>
              <w:jc w:val="both"/>
            </w:pPr>
            <w:r w:rsidRPr="00A431EB">
              <w:t xml:space="preserve">Экстрактор </w:t>
            </w:r>
          </w:p>
        </w:tc>
        <w:tc>
          <w:tcPr>
            <w:tcW w:w="1134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7228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Хромированный пруток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Болты и гайки, используемые в строительстве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39088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Буровая штанга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1305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39089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8431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Вал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39090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Вентилятор модели 400/ 50 х 50 см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39091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Вилка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390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A431EB">
              <w:rPr>
                <w:rFonts w:ascii="Times New Roman" w:hAnsi="Times New Roman"/>
                <w:color w:val="000000"/>
              </w:rPr>
              <w:t>39092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Вкладыш кор</w:t>
            </w:r>
            <w:r>
              <w:rPr>
                <w:rFonts w:ascii="Times New Roman" w:hAnsi="Times New Roman"/>
              </w:rPr>
              <w:t>ен</w:t>
            </w:r>
            <w:r w:rsidRPr="00B435F4">
              <w:rPr>
                <w:rFonts w:ascii="Times New Roman" w:hAnsi="Times New Roman"/>
              </w:rPr>
              <w:t>но</w:t>
            </w:r>
            <w:r>
              <w:rPr>
                <w:rFonts w:ascii="Times New Roman" w:hAnsi="Times New Roman"/>
              </w:rPr>
              <w:t>й</w:t>
            </w:r>
            <w:r w:rsidRPr="00B435F4">
              <w:rPr>
                <w:rFonts w:ascii="Times New Roman" w:hAnsi="Times New Roman"/>
              </w:rPr>
              <w:t xml:space="preserve"> и шатунный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39093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Выключатель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510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39094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Газовый вентиль бумера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429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39095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Гидромотор 160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39096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Графитовый тифлон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39097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Датчик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39098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Двигатель gomlegi -srp-26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12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39099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Держатель сверло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Динамик 50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4016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Диск резиновый торкретной установки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285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Диски</w:t>
            </w:r>
            <w:r w:rsidRPr="00B435F4">
              <w:rPr>
                <w:rFonts w:ascii="Times New Roman" w:hAnsi="Times New Roman"/>
              </w:rPr>
              <w:t xml:space="preserve"> от грузов</w:t>
            </w:r>
            <w:r>
              <w:rPr>
                <w:rFonts w:ascii="Times New Roman" w:hAnsi="Times New Roman"/>
              </w:rPr>
              <w:t>ой</w:t>
            </w:r>
            <w:r w:rsidRPr="00B435F4">
              <w:rPr>
                <w:rFonts w:ascii="Times New Roman" w:hAnsi="Times New Roman"/>
              </w:rPr>
              <w:t xml:space="preserve"> машин</w:t>
            </w:r>
            <w:r>
              <w:rPr>
                <w:rFonts w:ascii="Times New Roman" w:hAnsi="Times New Roman"/>
              </w:rPr>
              <w:t>ы</w:t>
            </w:r>
            <w:r w:rsidRPr="00B435F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32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8477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Дробилка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Зажим стойка миксера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Защитный кожух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3</w:t>
            </w:r>
            <w:r w:rsidRPr="00B435F4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</w:rPr>
              <w:t xml:space="preserve">Згон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420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4011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Камера для колес 80/24-15/5 20- 11 12-20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32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Картридж погрузчика hp725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9</w:t>
            </w:r>
            <w:r w:rsidRPr="00B435F4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39109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5508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Катушка магнитный oem-19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Керно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Клапан вакуумный в комплекте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3304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Клей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US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460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Кнопка стоп стартера A31-XB2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Коллектор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Крышка Е27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Крышка цилиндра  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Лампа LED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7208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Лист 1/25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39119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4016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Манжет 110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Манометр масляный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175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Масло моторное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7419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Медные наконечники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2200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7406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Медный порошок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7407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Медный пруток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Молоток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Муфта соединительная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324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Наконечник 12-6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5106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Наконечник бронзовый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39129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Наконечник ротора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Наконечник шланга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3004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Наконечник шприц салидола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Насос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Насос капроновый C42/25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5608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Нейлон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Нигрол 85w90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1900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8211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Нож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Обойма захват 75 мм 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3917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Полиетиленовая шланг 16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39139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8708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Поршен (42830-15-175)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pStyle w:val="11"/>
              <w:jc w:val="center"/>
              <w:rPr>
                <w:rFonts w:eastAsia="Times New Roman"/>
                <w:bCs/>
                <w:color w:val="000000"/>
                <w:lang w:val="ru-RU"/>
              </w:rPr>
            </w:pPr>
            <w:r w:rsidRPr="00B435F4">
              <w:rPr>
                <w:rFonts w:eastAsia="Times New Roman"/>
                <w:bCs/>
                <w:color w:val="000000"/>
                <w:lang w:val="ru-RU"/>
              </w:rPr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bidi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bCs/>
                <w:color w:val="000000"/>
                <w:rtl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Провода взрывная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8463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Проволока вязальная для арматуры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</w:t>
            </w:r>
            <w:r>
              <w:rPr>
                <w:rFonts w:ascii="Times New Roman" w:hAnsi="Times New Roman"/>
                <w:color w:val="000000"/>
              </w:rPr>
              <w:t>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7320, 7318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Пружина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2707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Пылн</w:t>
            </w:r>
            <w:r>
              <w:rPr>
                <w:rFonts w:ascii="Times New Roman" w:hAnsi="Times New Roman"/>
              </w:rPr>
              <w:t>ьи</w:t>
            </w:r>
            <w:r w:rsidRPr="00B435F4">
              <w:rPr>
                <w:rFonts w:ascii="Times New Roman" w:hAnsi="Times New Roman"/>
              </w:rPr>
              <w:t>к торкретного насоса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4203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Рабочие перчатки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lastRenderedPageBreak/>
              <w:t>39145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Разъем - штекерная розетка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3814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Растворитель для краски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8468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Резак отрезной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9019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Резиновая форсунка 70 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39149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7318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Ремкомплект кольцо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19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Ремкомплект молотка бумера в комплекте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8536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Розетка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140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Ролик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Ротор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18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8205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Рукоятка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8413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Рулевой насос 155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Сальник колечка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4016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Сальник торкретного насоса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32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3304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Сварочная маска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39159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Сервопривод «Hyundai Sakura»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2710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Солидол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1060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8547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Спиральная арматура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тонна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7326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Стойка правого сектора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9403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Стойка фидера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2709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Сырая нефть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кг.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Тавотница 10 - 45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1620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9032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Термостат мотора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39167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6405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Ткань для чистки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39168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9027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 xml:space="preserve">Трос от газа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4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39169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8544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Фторопласт – в рулонах 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15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39170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3904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Фторопласт тефлоновый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550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39171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8421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Центровка (центрифуги)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5700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39172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8301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Цилиндр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39173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8483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Шестерня (43212-15-175)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bidi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435F4">
              <w:rPr>
                <w:rFonts w:ascii="Times New Roman" w:hAnsi="Times New Roman"/>
                <w:bCs/>
                <w:color w:val="000000"/>
                <w:rtl/>
              </w:rPr>
              <w:t>1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39174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4009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 xml:space="preserve">Шланг </w:t>
            </w:r>
          </w:p>
        </w:tc>
        <w:tc>
          <w:tcPr>
            <w:tcW w:w="1134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8000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39175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8481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</w:rPr>
            </w:pPr>
            <w:r w:rsidRPr="00B435F4">
              <w:rPr>
                <w:rFonts w:ascii="Times New Roman" w:hAnsi="Times New Roman"/>
              </w:rPr>
              <w:t>Электромагнитный регулятор srp-00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</w:tr>
      <w:tr w:rsidR="00C07C79" w:rsidRPr="00A431EB" w:rsidTr="00A563F3">
        <w:trPr>
          <w:gridAfter w:val="1"/>
          <w:wAfter w:w="32" w:type="dxa"/>
        </w:trPr>
        <w:tc>
          <w:tcPr>
            <w:tcW w:w="863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en-US"/>
              </w:rPr>
            </w:pPr>
            <w:r w:rsidRPr="00A431EB">
              <w:rPr>
                <w:rFonts w:ascii="Times New Roman" w:hAnsi="Times New Roman"/>
                <w:color w:val="000000"/>
              </w:rPr>
              <w:t>39176</w:t>
            </w:r>
          </w:p>
        </w:tc>
        <w:tc>
          <w:tcPr>
            <w:tcW w:w="1418" w:type="dxa"/>
            <w:vAlign w:val="bottom"/>
          </w:tcPr>
          <w:p w:rsidR="00C07C79" w:rsidRPr="00A431EB" w:rsidRDefault="00C07C79" w:rsidP="00A563F3">
            <w:pPr>
              <w:pStyle w:val="11"/>
              <w:jc w:val="center"/>
              <w:rPr>
                <w:lang w:val="ru-RU"/>
              </w:rPr>
            </w:pPr>
            <w:r w:rsidRPr="00A431EB">
              <w:rPr>
                <w:lang w:val="ru-RU"/>
              </w:rPr>
              <w:t>3208</w:t>
            </w:r>
          </w:p>
        </w:tc>
        <w:tc>
          <w:tcPr>
            <w:tcW w:w="5638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Эпоксидная</w:t>
            </w:r>
            <w:r w:rsidRPr="00B435F4">
              <w:rPr>
                <w:rFonts w:ascii="Times New Roman" w:hAnsi="Times New Roman"/>
                <w:color w:val="000000"/>
                <w:lang w:val="tg-Cyrl-TJ"/>
              </w:rPr>
              <w:t xml:space="preserve"> </w:t>
            </w:r>
            <w:r w:rsidRPr="00B435F4">
              <w:rPr>
                <w:rFonts w:ascii="Times New Roman" w:hAnsi="Times New Roman"/>
                <w:color w:val="000000"/>
              </w:rPr>
              <w:t>краска</w:t>
            </w:r>
          </w:p>
        </w:tc>
        <w:tc>
          <w:tcPr>
            <w:tcW w:w="1134" w:type="dxa"/>
          </w:tcPr>
          <w:p w:rsidR="00C07C79" w:rsidRPr="00A431EB" w:rsidRDefault="00C07C79" w:rsidP="00A563F3">
            <w:pPr>
              <w:pStyle w:val="11"/>
              <w:jc w:val="center"/>
            </w:pPr>
            <w:r w:rsidRPr="00A431EB">
              <w:t>штук</w:t>
            </w:r>
          </w:p>
        </w:tc>
        <w:tc>
          <w:tcPr>
            <w:tcW w:w="1275" w:type="dxa"/>
            <w:vAlign w:val="center"/>
          </w:tcPr>
          <w:p w:rsidR="00C07C79" w:rsidRPr="00B435F4" w:rsidRDefault="00C07C79" w:rsidP="00A563F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435F4">
              <w:rPr>
                <w:rFonts w:ascii="Times New Roman" w:hAnsi="Times New Roman"/>
                <w:color w:val="000000"/>
              </w:rPr>
              <w:t>60</w:t>
            </w:r>
          </w:p>
        </w:tc>
      </w:tr>
    </w:tbl>
    <w:p w:rsidR="00C07C79" w:rsidRPr="00A431EB" w:rsidRDefault="00C07C79" w:rsidP="00C07C79">
      <w:pPr>
        <w:spacing w:after="0" w:line="240" w:lineRule="auto"/>
        <w:ind w:left="-142" w:right="-143" w:firstLine="568"/>
        <w:jc w:val="both"/>
        <w:rPr>
          <w:rFonts w:ascii="Times New Roman" w:hAnsi="Times New Roman"/>
          <w:color w:val="000000"/>
        </w:rPr>
      </w:pPr>
    </w:p>
    <w:p w:rsidR="00C07C79" w:rsidRPr="00A431EB" w:rsidRDefault="00C07C79" w:rsidP="00C07C79">
      <w:pPr>
        <w:spacing w:after="0" w:line="240" w:lineRule="auto"/>
        <w:ind w:left="284" w:right="283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31EB">
        <w:rPr>
          <w:rFonts w:ascii="Times New Roman" w:hAnsi="Times New Roman"/>
          <w:color w:val="000000"/>
          <w:sz w:val="28"/>
          <w:szCs w:val="28"/>
        </w:rPr>
        <w:t>Примечание: 1. При несоответствии кодов Товарной номенклатуры внешнеэкономической деятельности с описанием и наименованием товаров, указанных в данном перечне, за основу берётся описание и наименования товаров данного перечня и принимается решение на основе статьи 40 Таможенного кодекса Республики Таджикистан.</w:t>
      </w:r>
    </w:p>
    <w:p w:rsidR="00C07C79" w:rsidRPr="00A431EB" w:rsidRDefault="00C07C79" w:rsidP="00C07C79">
      <w:pPr>
        <w:spacing w:after="0" w:line="240" w:lineRule="auto"/>
        <w:ind w:left="284" w:right="283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A431EB">
        <w:rPr>
          <w:rFonts w:ascii="Times New Roman" w:hAnsi="Times New Roman"/>
          <w:color w:val="000000"/>
          <w:sz w:val="28"/>
          <w:szCs w:val="28"/>
        </w:rPr>
        <w:t>2. Товары, включенные в настоящий Перечень, ввозятся Заказчиком - Открытым акционерным обществом</w:t>
      </w:r>
      <w:r w:rsidRPr="00A431EB">
        <w:rPr>
          <w:rFonts w:ascii="Times New Roman" w:hAnsi="Times New Roman"/>
          <w:color w:val="000000"/>
          <w:sz w:val="28"/>
          <w:szCs w:val="28"/>
          <w:lang w:val="tg-Cyrl-TJ"/>
        </w:rPr>
        <w:t xml:space="preserve"> </w:t>
      </w:r>
      <w:r w:rsidRPr="00A431EB">
        <w:rPr>
          <w:rFonts w:ascii="Times New Roman" w:hAnsi="Times New Roman"/>
          <w:color w:val="000000"/>
          <w:sz w:val="28"/>
          <w:szCs w:val="28"/>
        </w:rPr>
        <w:t>«</w:t>
      </w:r>
      <w:r w:rsidRPr="00A431EB">
        <w:rPr>
          <w:rFonts w:ascii="Times New Roman" w:hAnsi="Times New Roman"/>
          <w:color w:val="000000"/>
          <w:sz w:val="28"/>
          <w:szCs w:val="28"/>
          <w:lang w:val="tg-Cyrl-TJ"/>
        </w:rPr>
        <w:t>Рогунская ГЭС</w:t>
      </w:r>
      <w:r w:rsidRPr="00A431EB">
        <w:rPr>
          <w:rFonts w:ascii="Times New Roman" w:hAnsi="Times New Roman"/>
          <w:color w:val="000000"/>
          <w:sz w:val="28"/>
          <w:szCs w:val="28"/>
        </w:rPr>
        <w:t xml:space="preserve">», филиалом компании «Вибилд СПА» в Республике Таджикистан, филиалом Акционерного общества «Треви» в Республике Таджикистан, филиалом Закрытого акционерного общества инженерной компании «Тунел Садди Ориёно» и </w:t>
      </w:r>
      <w:r w:rsidRPr="00A431EB">
        <w:rPr>
          <w:rFonts w:ascii="Times New Roman" w:hAnsi="Times New Roman"/>
          <w:color w:val="000000"/>
          <w:sz w:val="28"/>
          <w:szCs w:val="28"/>
          <w:lang w:val="tg-Cyrl-TJ"/>
        </w:rPr>
        <w:t>Открытым акционерным обществом</w:t>
      </w:r>
      <w:r w:rsidRPr="00A431EB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Pr="00A431EB">
        <w:rPr>
          <w:rFonts w:ascii="Times New Roman" w:hAnsi="Times New Roman"/>
          <w:color w:val="000000"/>
          <w:sz w:val="28"/>
          <w:szCs w:val="28"/>
          <w:lang w:val="tg-Cyrl-TJ"/>
        </w:rPr>
        <w:t>Точикгидромонтаж</w:t>
      </w:r>
      <w:r w:rsidRPr="00A431EB">
        <w:rPr>
          <w:rFonts w:ascii="Times New Roman" w:hAnsi="Times New Roman"/>
          <w:color w:val="000000"/>
          <w:sz w:val="28"/>
          <w:szCs w:val="28"/>
        </w:rPr>
        <w:t>» для использования в строительстве Рогунской гидроэлектростанции.</w:t>
      </w:r>
    </w:p>
    <w:p w:rsidR="00D4070B" w:rsidRDefault="00D4070B">
      <w:bookmarkStart w:id="0" w:name="_GoBack"/>
      <w:bookmarkEnd w:id="0"/>
    </w:p>
    <w:sectPr w:rsidR="00D4070B" w:rsidSect="00A73C29">
      <w:footerReference w:type="default" r:id="rId5"/>
      <w:pgSz w:w="11907" w:h="16840" w:code="9"/>
      <w:pgMar w:top="567" w:right="851" w:bottom="851" w:left="1134" w:header="624" w:footer="11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Cambria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35553" w:rsidRPr="00333AA8" w:rsidRDefault="00C07C79">
    <w:pPr>
      <w:pStyle w:val="a7"/>
      <w:jc w:val="right"/>
      <w:rPr>
        <w:rFonts w:ascii="Times New Roman" w:hAnsi="Times New Roman"/>
        <w:sz w:val="16"/>
        <w:szCs w:val="16"/>
      </w:rPr>
    </w:pPr>
    <w:r w:rsidRPr="00333AA8">
      <w:rPr>
        <w:rFonts w:ascii="Times New Roman" w:hAnsi="Times New Roman"/>
        <w:sz w:val="16"/>
        <w:szCs w:val="16"/>
      </w:rPr>
      <w:fldChar w:fldCharType="begin"/>
    </w:r>
    <w:r w:rsidRPr="00333AA8">
      <w:rPr>
        <w:rFonts w:ascii="Times New Roman" w:hAnsi="Times New Roman"/>
        <w:sz w:val="16"/>
        <w:szCs w:val="16"/>
      </w:rPr>
      <w:instrText xml:space="preserve"> PAGE   \* MERGEFORMAT </w:instrText>
    </w:r>
    <w:r w:rsidRPr="00333AA8"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1</w:t>
    </w:r>
    <w:r w:rsidRPr="00333AA8">
      <w:rPr>
        <w:rFonts w:ascii="Times New Roman" w:hAnsi="Times New Roman"/>
        <w:noProof/>
        <w:sz w:val="16"/>
        <w:szCs w:val="16"/>
      </w:rPr>
      <w:fldChar w:fldCharType="end"/>
    </w:r>
  </w:p>
  <w:p w:rsidR="00735553" w:rsidRDefault="00C07C79">
    <w:pPr>
      <w:pStyle w:val="a7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B07A3"/>
    <w:multiLevelType w:val="multilevel"/>
    <w:tmpl w:val="4B5C7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4C0656F"/>
    <w:multiLevelType w:val="hybridMultilevel"/>
    <w:tmpl w:val="4B2C572C"/>
    <w:lvl w:ilvl="0" w:tplc="2800ED6C">
      <w:start w:val="17897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FE54C0"/>
    <w:multiLevelType w:val="hybridMultilevel"/>
    <w:tmpl w:val="DEBC4BF2"/>
    <w:lvl w:ilvl="0" w:tplc="A380F1C0">
      <w:start w:val="30128"/>
      <w:numFmt w:val="decimal"/>
      <w:pStyle w:val="a"/>
      <w:lvlText w:val="%1."/>
      <w:lvlJc w:val="left"/>
      <w:pPr>
        <w:ind w:left="113" w:hanging="113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plc="04190019">
      <w:start w:val="1"/>
      <w:numFmt w:val="lowerLetter"/>
      <w:lvlText w:val="%2."/>
      <w:lvlJc w:val="left"/>
      <w:pPr>
        <w:ind w:left="4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580" w:hanging="180"/>
      </w:pPr>
      <w:rPr>
        <w:rFonts w:cs="Times New Roman"/>
      </w:rPr>
    </w:lvl>
  </w:abstractNum>
  <w:abstractNum w:abstractNumId="3" w15:restartNumberingAfterBreak="0">
    <w:nsid w:val="2C9B7D4C"/>
    <w:multiLevelType w:val="hybridMultilevel"/>
    <w:tmpl w:val="01A2028E"/>
    <w:lvl w:ilvl="0" w:tplc="28941DF6">
      <w:start w:val="301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05353D"/>
    <w:multiLevelType w:val="hybridMultilevel"/>
    <w:tmpl w:val="CB8AE844"/>
    <w:lvl w:ilvl="0" w:tplc="2800ED6C">
      <w:start w:val="17897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 w15:restartNumberingAfterBreak="0">
    <w:nsid w:val="7567451C"/>
    <w:multiLevelType w:val="multilevel"/>
    <w:tmpl w:val="EADA4F46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2"/>
    <w:lvlOverride w:ilvl="0">
      <w:startOverride w:val="301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C79"/>
    <w:rsid w:val="00C07C79"/>
    <w:rsid w:val="00D4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528496-7A3D-496C-B4B1-D32FDA71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07C7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C07C79"/>
    <w:pPr>
      <w:keepNext/>
      <w:keepLines/>
      <w:spacing w:before="480" w:after="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C07C79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07C79"/>
    <w:rPr>
      <w:rFonts w:ascii="Calibri Light" w:eastAsia="Times New Roman" w:hAnsi="Calibri Light" w:cs="Times New Roman"/>
      <w:b/>
      <w:bCs/>
      <w:color w:val="2E74B5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C07C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4">
    <w:name w:val="Table Grid"/>
    <w:basedOn w:val="a2"/>
    <w:uiPriority w:val="59"/>
    <w:rsid w:val="00C07C7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">
    <w:name w:val="List Paragraph"/>
    <w:basedOn w:val="a0"/>
    <w:uiPriority w:val="34"/>
    <w:qFormat/>
    <w:rsid w:val="00C07C79"/>
    <w:pPr>
      <w:widowControl w:val="0"/>
      <w:numPr>
        <w:numId w:val="3"/>
      </w:numPr>
      <w:spacing w:after="0" w:line="240" w:lineRule="auto"/>
      <w:ind w:right="-108"/>
      <w:contextualSpacing/>
    </w:pPr>
    <w:rPr>
      <w:rFonts w:ascii="Palatino Linotype" w:hAnsi="Palatino Linotype"/>
      <w:sz w:val="24"/>
      <w:szCs w:val="24"/>
      <w:lang w:val="en-US" w:eastAsia="en-US"/>
    </w:rPr>
  </w:style>
  <w:style w:type="paragraph" w:styleId="a5">
    <w:name w:val="header"/>
    <w:basedOn w:val="a0"/>
    <w:link w:val="a6"/>
    <w:uiPriority w:val="99"/>
    <w:unhideWhenUsed/>
    <w:rsid w:val="00C07C7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C07C79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0"/>
    <w:link w:val="a8"/>
    <w:uiPriority w:val="99"/>
    <w:unhideWhenUsed/>
    <w:rsid w:val="00C07C7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C07C79"/>
    <w:rPr>
      <w:rFonts w:ascii="Calibri" w:eastAsia="Times New Roman" w:hAnsi="Calibri" w:cs="Times New Roman"/>
      <w:lang w:eastAsia="ru-RU"/>
    </w:rPr>
  </w:style>
  <w:style w:type="character" w:customStyle="1" w:styleId="a9">
    <w:name w:val="Другое_"/>
    <w:link w:val="aa"/>
    <w:rsid w:val="00C07C79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aa">
    <w:name w:val="Другое"/>
    <w:basedOn w:val="a0"/>
    <w:link w:val="a9"/>
    <w:rsid w:val="00C07C79"/>
    <w:pPr>
      <w:widowControl w:val="0"/>
      <w:shd w:val="clear" w:color="auto" w:fill="FFFFFF"/>
      <w:spacing w:after="0" w:line="240" w:lineRule="auto"/>
    </w:pPr>
    <w:rPr>
      <w:rFonts w:ascii="Arial" w:eastAsia="Arial" w:hAnsi="Arial" w:cs="Arial"/>
      <w:sz w:val="16"/>
      <w:szCs w:val="16"/>
      <w:lang w:eastAsia="en-US"/>
    </w:rPr>
  </w:style>
  <w:style w:type="character" w:styleId="ab">
    <w:name w:val="Hyperlink"/>
    <w:uiPriority w:val="99"/>
    <w:semiHidden/>
    <w:unhideWhenUsed/>
    <w:rsid w:val="00C07C79"/>
    <w:rPr>
      <w:color w:val="0000FF"/>
      <w:u w:val="single"/>
    </w:rPr>
  </w:style>
  <w:style w:type="paragraph" w:styleId="HTML">
    <w:name w:val="HTML Preformatted"/>
    <w:basedOn w:val="a0"/>
    <w:link w:val="HTML0"/>
    <w:uiPriority w:val="99"/>
    <w:unhideWhenUsed/>
    <w:rsid w:val="00C07C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C07C7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Emphasis"/>
    <w:uiPriority w:val="20"/>
    <w:qFormat/>
    <w:rsid w:val="00C07C79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C07C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C07C79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link w:val="af0"/>
    <w:uiPriority w:val="1"/>
    <w:qFormat/>
    <w:rsid w:val="00C07C7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f0">
    <w:name w:val="Без интервала Знак"/>
    <w:link w:val="af"/>
    <w:uiPriority w:val="1"/>
    <w:rsid w:val="00C07C79"/>
    <w:rPr>
      <w:rFonts w:ascii="Calibri" w:eastAsia="Calibri" w:hAnsi="Calibri" w:cs="Times New Roman"/>
      <w:lang w:val="en-US"/>
    </w:rPr>
  </w:style>
  <w:style w:type="character" w:customStyle="1" w:styleId="3">
    <w:name w:val="Основной текст (3)_"/>
    <w:link w:val="30"/>
    <w:rsid w:val="00C07C79"/>
    <w:rPr>
      <w:rFonts w:ascii="Times New Roman" w:eastAsia="Times New Roman" w:hAnsi="Times New Roman"/>
      <w:spacing w:val="10"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07C79"/>
    <w:pPr>
      <w:widowControl w:val="0"/>
      <w:shd w:val="clear" w:color="auto" w:fill="FFFFFF"/>
      <w:spacing w:before="780" w:after="0" w:line="176" w:lineRule="exact"/>
      <w:jc w:val="center"/>
    </w:pPr>
    <w:rPr>
      <w:rFonts w:ascii="Times New Roman" w:hAnsi="Times New Roman" w:cstheme="minorBidi"/>
      <w:spacing w:val="10"/>
      <w:sz w:val="18"/>
      <w:szCs w:val="18"/>
      <w:lang w:eastAsia="en-US"/>
    </w:rPr>
  </w:style>
  <w:style w:type="paragraph" w:customStyle="1" w:styleId="11">
    <w:name w:val="Стиль1"/>
    <w:basedOn w:val="af"/>
    <w:link w:val="12"/>
    <w:qFormat/>
    <w:rsid w:val="00C07C79"/>
    <w:rPr>
      <w:rFonts w:ascii="Times New Roman" w:hAnsi="Times New Roman"/>
      <w:spacing w:val="2"/>
    </w:rPr>
  </w:style>
  <w:style w:type="character" w:customStyle="1" w:styleId="12">
    <w:name w:val="Стиль1 Знак"/>
    <w:link w:val="11"/>
    <w:rsid w:val="00C07C79"/>
    <w:rPr>
      <w:rFonts w:ascii="Times New Roman" w:eastAsia="Calibri" w:hAnsi="Times New Roman" w:cs="Times New Roman"/>
      <w:spacing w:val="2"/>
      <w:lang w:val="en-US"/>
    </w:rPr>
  </w:style>
  <w:style w:type="paragraph" w:customStyle="1" w:styleId="TableParagraph">
    <w:name w:val="Table Paragraph"/>
    <w:basedOn w:val="a0"/>
    <w:uiPriority w:val="1"/>
    <w:qFormat/>
    <w:rsid w:val="00C07C79"/>
    <w:pPr>
      <w:widowControl w:val="0"/>
      <w:autoSpaceDE w:val="0"/>
      <w:autoSpaceDN w:val="0"/>
      <w:spacing w:after="0" w:line="240" w:lineRule="auto"/>
    </w:pPr>
    <w:rPr>
      <w:rFonts w:eastAsia="Calibri" w:cs="Calibri"/>
      <w:lang w:val="en-US" w:eastAsia="en-US"/>
    </w:rPr>
  </w:style>
  <w:style w:type="character" w:customStyle="1" w:styleId="21">
    <w:name w:val="Основной текст (2)_"/>
    <w:link w:val="22"/>
    <w:rsid w:val="00C07C79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C07C79"/>
    <w:pPr>
      <w:widowControl w:val="0"/>
      <w:shd w:val="clear" w:color="auto" w:fill="FFFFFF"/>
      <w:spacing w:after="0" w:line="0" w:lineRule="atLeast"/>
    </w:pPr>
    <w:rPr>
      <w:rFonts w:ascii="Times New Roman" w:hAnsi="Times New Roman" w:cstheme="minorBidi"/>
      <w:sz w:val="19"/>
      <w:szCs w:val="19"/>
      <w:lang w:eastAsia="en-US"/>
    </w:rPr>
  </w:style>
  <w:style w:type="paragraph" w:customStyle="1" w:styleId="xl63">
    <w:name w:val="xl63"/>
    <w:basedOn w:val="a0"/>
    <w:rsid w:val="00C07C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1">
    <w:name w:val="FollowedHyperlink"/>
    <w:basedOn w:val="a1"/>
    <w:uiPriority w:val="99"/>
    <w:semiHidden/>
    <w:unhideWhenUsed/>
    <w:rsid w:val="00C07C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8805</Words>
  <Characters>50190</Characters>
  <Application>Microsoft Office Word</Application>
  <DocSecurity>0</DocSecurity>
  <Lines>418</Lines>
  <Paragraphs>117</Paragraphs>
  <ScaleCrop>false</ScaleCrop>
  <Company/>
  <LinksUpToDate>false</LinksUpToDate>
  <CharactersWithSpaces>58878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2023-08-15T08:47:00Z</dcterms:created>
  <dcterms:modified xsi:type="dcterms:W3CDTF">2023-08-15T08:48:00Z</dcterms:modified>
</cp:coreProperties>
</file>