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0EA" w:rsidRDefault="00B500EA" w:rsidP="001130E7">
      <w:pPr>
        <w:spacing w:after="0" w:line="240" w:lineRule="auto"/>
        <w:ind w:firstLine="567"/>
        <w:jc w:val="right"/>
        <w:rPr>
          <w:color w:val="000000"/>
          <w:sz w:val="28"/>
          <w:szCs w:val="28"/>
          <w:lang w:val="tg-Cyrl-TJ"/>
        </w:rPr>
      </w:pPr>
    </w:p>
    <w:p w:rsidR="006A3B5E" w:rsidRDefault="006A3B5E" w:rsidP="001130E7">
      <w:pPr>
        <w:spacing w:after="0" w:line="240" w:lineRule="auto"/>
        <w:ind w:firstLine="567"/>
        <w:jc w:val="right"/>
        <w:rPr>
          <w:color w:val="000000"/>
          <w:sz w:val="28"/>
          <w:szCs w:val="28"/>
          <w:lang w:val="tg-Cyrl-TJ"/>
        </w:rPr>
      </w:pPr>
    </w:p>
    <w:p w:rsidR="00234967" w:rsidRDefault="00234967" w:rsidP="00234967">
      <w:pPr>
        <w:spacing w:after="0" w:line="240" w:lineRule="auto"/>
        <w:ind w:left="2832"/>
        <w:jc w:val="center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 xml:space="preserve">                           Замима</w:t>
      </w:r>
    </w:p>
    <w:p w:rsidR="00C95A4B" w:rsidRPr="00234967" w:rsidRDefault="00234967" w:rsidP="00234967">
      <w:pPr>
        <w:spacing w:after="0" w:line="240" w:lineRule="auto"/>
        <w:ind w:left="2832"/>
        <w:jc w:val="center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 xml:space="preserve">                              ба</w:t>
      </w:r>
      <w:r w:rsidR="00C95A4B" w:rsidRPr="00234967">
        <w:rPr>
          <w:sz w:val="28"/>
          <w:szCs w:val="28"/>
          <w:lang w:val="tg-Cyrl-TJ"/>
        </w:rPr>
        <w:t xml:space="preserve"> ќарори Њукумати</w:t>
      </w:r>
    </w:p>
    <w:p w:rsidR="00C95A4B" w:rsidRPr="00234967" w:rsidRDefault="00234967" w:rsidP="00234967">
      <w:pPr>
        <w:spacing w:after="0" w:line="240" w:lineRule="auto"/>
        <w:ind w:left="2832"/>
        <w:jc w:val="center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 xml:space="preserve">                             </w:t>
      </w:r>
      <w:r w:rsidR="00C95A4B" w:rsidRPr="00234967">
        <w:rPr>
          <w:sz w:val="28"/>
          <w:szCs w:val="28"/>
          <w:lang w:val="tg-Cyrl-TJ"/>
        </w:rPr>
        <w:t>Љумњурии Тољикистон</w:t>
      </w:r>
    </w:p>
    <w:p w:rsidR="00C95A4B" w:rsidRDefault="0008575B" w:rsidP="003435DE">
      <w:pPr>
        <w:spacing w:after="0" w:line="240" w:lineRule="auto"/>
        <w:ind w:left="3540" w:firstLine="708"/>
        <w:rPr>
          <w:rFonts w:eastAsia="Times New Roman" w:cs="Times New Roman"/>
          <w:sz w:val="24"/>
          <w:szCs w:val="24"/>
          <w:lang w:val="tg-Cyrl-TJ" w:eastAsia="ru-RU"/>
        </w:rPr>
      </w:pPr>
      <w:r>
        <w:rPr>
          <w:sz w:val="28"/>
          <w:szCs w:val="28"/>
          <w:lang w:val="tg-Cyrl-TJ"/>
        </w:rPr>
        <w:t xml:space="preserve">   </w:t>
      </w:r>
      <w:r w:rsidR="00234967">
        <w:rPr>
          <w:sz w:val="28"/>
          <w:szCs w:val="28"/>
          <w:lang w:val="tg-Cyrl-TJ"/>
        </w:rPr>
        <w:t xml:space="preserve">  </w:t>
      </w:r>
      <w:r w:rsidR="005C297A">
        <w:rPr>
          <w:sz w:val="28"/>
          <w:szCs w:val="28"/>
          <w:lang w:val="tg-Cyrl-TJ"/>
        </w:rPr>
        <w:t xml:space="preserve">аз </w:t>
      </w:r>
      <w:r w:rsidR="005C297A">
        <w:rPr>
          <w:rFonts w:asciiTheme="minorHAnsi" w:hAnsiTheme="minorHAnsi"/>
          <w:sz w:val="28"/>
          <w:szCs w:val="28"/>
          <w:lang w:val="en-US"/>
        </w:rPr>
        <w:t>2</w:t>
      </w:r>
      <w:bookmarkStart w:id="0" w:name="_GoBack"/>
      <w:bookmarkEnd w:id="0"/>
      <w:r w:rsidR="006A3B5E">
        <w:rPr>
          <w:sz w:val="28"/>
          <w:szCs w:val="28"/>
          <w:lang w:val="tg-Cyrl-TJ"/>
        </w:rPr>
        <w:t xml:space="preserve"> сентябри</w:t>
      </w:r>
      <w:r w:rsidR="00141C1B">
        <w:rPr>
          <w:sz w:val="28"/>
          <w:szCs w:val="28"/>
          <w:lang w:val="tg-Cyrl-TJ"/>
        </w:rPr>
        <w:t xml:space="preserve"> </w:t>
      </w:r>
      <w:r w:rsidR="00C95A4B" w:rsidRPr="00234967">
        <w:rPr>
          <w:sz w:val="28"/>
          <w:szCs w:val="28"/>
          <w:lang w:val="tg-Cyrl-TJ"/>
        </w:rPr>
        <w:t>соли 20</w:t>
      </w:r>
      <w:r w:rsidR="00125D0D" w:rsidRPr="00234967">
        <w:rPr>
          <w:sz w:val="28"/>
          <w:szCs w:val="28"/>
          <w:lang w:val="tg-Cyrl-TJ"/>
        </w:rPr>
        <w:t>2</w:t>
      </w:r>
      <w:r w:rsidR="00CA4784">
        <w:rPr>
          <w:sz w:val="28"/>
          <w:szCs w:val="28"/>
          <w:lang w:val="tg-Cyrl-TJ"/>
        </w:rPr>
        <w:t>1</w:t>
      </w:r>
      <w:r w:rsidR="00C95A4B" w:rsidRPr="00234967">
        <w:rPr>
          <w:sz w:val="28"/>
          <w:szCs w:val="28"/>
          <w:lang w:val="tg-Cyrl-TJ"/>
        </w:rPr>
        <w:t>, №</w:t>
      </w:r>
      <w:r w:rsidR="006A3B5E">
        <w:rPr>
          <w:sz w:val="28"/>
          <w:szCs w:val="28"/>
          <w:lang w:val="tg-Cyrl-TJ"/>
        </w:rPr>
        <w:t>367</w:t>
      </w:r>
    </w:p>
    <w:p w:rsidR="006511E1" w:rsidRDefault="006511E1" w:rsidP="00DE7B1D">
      <w:pPr>
        <w:spacing w:after="0" w:line="240" w:lineRule="auto"/>
        <w:jc w:val="center"/>
        <w:rPr>
          <w:rFonts w:eastAsia="Times New Roman" w:cs="Times New Roman"/>
          <w:sz w:val="28"/>
          <w:szCs w:val="28"/>
          <w:lang w:val="tg-Cyrl-TJ" w:eastAsia="ru-RU"/>
        </w:rPr>
      </w:pPr>
    </w:p>
    <w:p w:rsidR="006511E1" w:rsidRDefault="006511E1" w:rsidP="00DE7B1D">
      <w:pPr>
        <w:spacing w:after="0" w:line="240" w:lineRule="auto"/>
        <w:jc w:val="center"/>
        <w:rPr>
          <w:rFonts w:eastAsia="Times New Roman" w:cs="Times New Roman"/>
          <w:sz w:val="28"/>
          <w:szCs w:val="28"/>
          <w:lang w:val="tg-Cyrl-TJ" w:eastAsia="ru-RU"/>
        </w:rPr>
      </w:pPr>
    </w:p>
    <w:p w:rsidR="00C95A4B" w:rsidRPr="00234967" w:rsidRDefault="004502D6" w:rsidP="00DE7B1D">
      <w:pPr>
        <w:spacing w:after="0" w:line="240" w:lineRule="auto"/>
        <w:jc w:val="center"/>
        <w:rPr>
          <w:rFonts w:eastAsia="Times New Roman" w:cs="Times New Roman"/>
          <w:sz w:val="28"/>
          <w:szCs w:val="28"/>
          <w:lang w:val="tg-Cyrl-TJ" w:eastAsia="ru-RU"/>
        </w:rPr>
      </w:pPr>
      <w:r w:rsidRPr="004502D6">
        <w:rPr>
          <w:rFonts w:eastAsia="Times New Roman" w:cs="Times New Roman"/>
          <w:sz w:val="28"/>
          <w:szCs w:val="28"/>
          <w:lang w:val="tg-Cyrl-TJ" w:eastAsia="ru-RU"/>
        </w:rPr>
        <w:t>Н</w:t>
      </w:r>
      <w:r w:rsidR="00C95A4B" w:rsidRPr="00234967">
        <w:rPr>
          <w:rFonts w:eastAsia="Times New Roman" w:cs="Times New Roman"/>
          <w:sz w:val="28"/>
          <w:szCs w:val="28"/>
          <w:lang w:val="tg-Cyrl-TJ" w:eastAsia="ru-RU"/>
        </w:rPr>
        <w:t xml:space="preserve">ОМГЎИ </w:t>
      </w:r>
    </w:p>
    <w:p w:rsidR="00C95A4B" w:rsidRDefault="00C95A4B" w:rsidP="00DE7B1D">
      <w:pPr>
        <w:spacing w:after="0" w:line="240" w:lineRule="auto"/>
        <w:jc w:val="center"/>
        <w:rPr>
          <w:rFonts w:eastAsia="Times New Roman" w:cs="Times New Roman"/>
          <w:sz w:val="28"/>
          <w:szCs w:val="28"/>
          <w:lang w:val="tg-Cyrl-TJ" w:eastAsia="ru-RU"/>
        </w:rPr>
      </w:pPr>
      <w:r w:rsidRPr="00234967">
        <w:rPr>
          <w:rFonts w:eastAsia="Times New Roman" w:cs="Times New Roman"/>
          <w:sz w:val="28"/>
          <w:szCs w:val="28"/>
          <w:lang w:val="tg-Cyrl-TJ" w:eastAsia="ru-RU"/>
        </w:rPr>
        <w:t xml:space="preserve">МОЛЊОИ БАРОИ CОХТМОНИ НЕРУГОЊИ БАРЌИ ОБИИ </w:t>
      </w:r>
      <w:r w:rsidR="0016448C">
        <w:rPr>
          <w:rFonts w:eastAsia="Times New Roman" w:cs="Times New Roman"/>
          <w:sz w:val="28"/>
          <w:szCs w:val="28"/>
          <w:lang w:val="tg-Cyrl-TJ" w:eastAsia="ru-RU"/>
        </w:rPr>
        <w:br/>
      </w:r>
      <w:r w:rsidRPr="00234967">
        <w:rPr>
          <w:rFonts w:eastAsia="Times New Roman" w:cs="Times New Roman"/>
          <w:sz w:val="28"/>
          <w:szCs w:val="28"/>
          <w:lang w:val="tg-Cyrl-TJ" w:eastAsia="ru-RU"/>
        </w:rPr>
        <w:t xml:space="preserve">РОЃУН </w:t>
      </w:r>
      <w:r w:rsidR="004C725F" w:rsidRPr="00234967">
        <w:rPr>
          <w:rFonts w:eastAsia="Times New Roman" w:cs="Times New Roman"/>
          <w:sz w:val="28"/>
          <w:szCs w:val="28"/>
          <w:lang w:val="tg-Cyrl-TJ" w:eastAsia="ru-RU"/>
        </w:rPr>
        <w:t xml:space="preserve">БА ЉУМЊУРИИ ТОЉИКИСТОН </w:t>
      </w:r>
      <w:r w:rsidRPr="00234967">
        <w:rPr>
          <w:rFonts w:eastAsia="Times New Roman" w:cs="Times New Roman"/>
          <w:sz w:val="28"/>
          <w:szCs w:val="28"/>
          <w:lang w:val="tg-Cyrl-TJ" w:eastAsia="ru-RU"/>
        </w:rPr>
        <w:t>ВОРИДШАВАНДА</w:t>
      </w:r>
    </w:p>
    <w:p w:rsidR="009C4DA2" w:rsidRPr="00234967" w:rsidRDefault="009C4DA2" w:rsidP="00DE7B1D">
      <w:pPr>
        <w:spacing w:after="0" w:line="240" w:lineRule="auto"/>
        <w:jc w:val="center"/>
        <w:rPr>
          <w:rFonts w:eastAsia="Times New Roman" w:cs="Times New Roman"/>
          <w:sz w:val="28"/>
          <w:szCs w:val="28"/>
          <w:lang w:val="tg-Cyrl-TJ" w:eastAsia="ru-RU"/>
        </w:rPr>
      </w:pPr>
    </w:p>
    <w:tbl>
      <w:tblPr>
        <w:tblW w:w="10773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5"/>
        <w:gridCol w:w="1453"/>
        <w:gridCol w:w="6096"/>
        <w:gridCol w:w="1142"/>
        <w:gridCol w:w="133"/>
        <w:gridCol w:w="1134"/>
      </w:tblGrid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CA4784">
              <w:rPr>
                <w:rFonts w:cs="Times New Roman"/>
                <w:color w:val="000000" w:themeColor="text1"/>
                <w:sz w:val="24"/>
                <w:szCs w:val="24"/>
                <w:lang w:val="tg-Cyrl-TJ"/>
              </w:rPr>
              <w:t>№</w:t>
            </w:r>
            <w:r w:rsidRPr="00CA4784">
              <w:rPr>
                <w:rFonts w:cs="Times New Roman"/>
                <w:color w:val="000000" w:themeColor="text1"/>
                <w:sz w:val="24"/>
                <w:szCs w:val="24"/>
                <w:lang w:val="tg-Cyrl-TJ"/>
              </w:rPr>
              <w:br/>
              <w:t>р/т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CA4784">
              <w:rPr>
                <w:rFonts w:cs="Times New Roman"/>
                <w:color w:val="000000" w:themeColor="text1"/>
                <w:sz w:val="24"/>
                <w:szCs w:val="24"/>
                <w:lang w:val="tg-Cyrl-TJ"/>
              </w:rPr>
              <w:t>Рамзи</w:t>
            </w:r>
          </w:p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CA4784">
              <w:rPr>
                <w:rFonts w:cs="Times New Roman"/>
                <w:color w:val="000000" w:themeColor="text1"/>
                <w:sz w:val="24"/>
                <w:szCs w:val="24"/>
                <w:lang w:val="tg-Cyrl-TJ"/>
              </w:rPr>
              <w:t>номг</w:t>
            </w:r>
            <w:r w:rsidRPr="00CA47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cs="Times New Roman Tj"/>
                <w:color w:val="000000" w:themeColor="text1"/>
                <w:sz w:val="24"/>
                <w:szCs w:val="24"/>
                <w:lang w:val="tg-Cyrl-TJ"/>
              </w:rPr>
              <w:t>и</w:t>
            </w:r>
            <w:r w:rsidRPr="00CA4784">
              <w:rPr>
                <w:rFonts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cs="Times New Roman Tj"/>
                <w:color w:val="000000" w:themeColor="text1"/>
                <w:sz w:val="24"/>
                <w:szCs w:val="24"/>
                <w:lang w:val="tg-Cyrl-TJ"/>
              </w:rPr>
              <w:t>молии</w:t>
            </w:r>
            <w:r w:rsidRPr="00CA4784">
              <w:rPr>
                <w:rFonts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cs="Times New Roman Tj"/>
                <w:color w:val="000000" w:themeColor="text1"/>
                <w:sz w:val="24"/>
                <w:szCs w:val="24"/>
                <w:lang w:val="tg-Cyrl-TJ"/>
              </w:rPr>
              <w:t>фаъолияти</w:t>
            </w:r>
            <w:r w:rsidRPr="00CA4784">
              <w:rPr>
                <w:rFonts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cs="Times New Roman Tj"/>
                <w:color w:val="000000" w:themeColor="text1"/>
                <w:sz w:val="24"/>
                <w:szCs w:val="24"/>
                <w:lang w:val="tg-Cyrl-TJ"/>
              </w:rPr>
              <w:t>и</w:t>
            </w:r>
            <w:r w:rsidRPr="00CA47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g-Cyrl-TJ"/>
              </w:rPr>
              <w:t>қ</w:t>
            </w:r>
            <w:r w:rsidRPr="00CA4784">
              <w:rPr>
                <w:rFonts w:cs="Times New Roman Tj"/>
                <w:color w:val="000000" w:themeColor="text1"/>
                <w:sz w:val="24"/>
                <w:szCs w:val="24"/>
                <w:lang w:val="tg-Cyrl-TJ"/>
              </w:rPr>
              <w:t>тисодии</w:t>
            </w:r>
            <w:r w:rsidRPr="00CA4784">
              <w:rPr>
                <w:rFonts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cs="Times New Roman Tj"/>
                <w:color w:val="000000" w:themeColor="text1"/>
                <w:sz w:val="24"/>
                <w:szCs w:val="24"/>
                <w:lang w:val="tg-Cyrl-TJ"/>
              </w:rPr>
              <w:t>хори</w:t>
            </w:r>
            <w:r w:rsidR="009C4DA2" w:rsidRPr="009C4DA2">
              <w:rPr>
                <w:rFonts w:cs="Times New Roman"/>
                <w:color w:val="000000" w:themeColor="text1"/>
                <w:sz w:val="24"/>
                <w:szCs w:val="24"/>
                <w:lang w:val="tg-Cyrl-TJ"/>
              </w:rPr>
              <w:t>љї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CA4784">
              <w:rPr>
                <w:rFonts w:cs="Times New Roman"/>
                <w:color w:val="000000" w:themeColor="text1"/>
                <w:sz w:val="24"/>
                <w:szCs w:val="24"/>
                <w:lang w:val="tg-Cyrl-TJ"/>
              </w:rPr>
              <w:t>Номг</w:t>
            </w:r>
            <w:r w:rsidRPr="00CA47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cs="Times New Roman Tj"/>
                <w:color w:val="000000" w:themeColor="text1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CA4784">
              <w:rPr>
                <w:rFonts w:cs="Times New Roman"/>
                <w:color w:val="000000" w:themeColor="text1"/>
                <w:sz w:val="24"/>
                <w:szCs w:val="24"/>
                <w:lang w:val="tg-Cyrl-TJ"/>
              </w:rPr>
              <w:t>Во</w:t>
            </w:r>
            <w:r w:rsidRPr="00CA47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CA4784">
              <w:rPr>
                <w:rFonts w:cs="Times New Roman Tj"/>
                <w:color w:val="000000" w:themeColor="text1"/>
                <w:sz w:val="24"/>
                <w:szCs w:val="24"/>
                <w:lang w:val="tg-Cyrl-TJ"/>
              </w:rPr>
              <w:t>иди</w:t>
            </w:r>
          </w:p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CA4784">
              <w:rPr>
                <w:rFonts w:cs="Times New Roman"/>
                <w:color w:val="000000" w:themeColor="text1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9C4DA2" w:rsidRDefault="00CA4784" w:rsidP="00CA4784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9C4DA2">
              <w:rPr>
                <w:rFonts w:cs="Times New Roman"/>
                <w:color w:val="000000" w:themeColor="text1"/>
                <w:sz w:val="24"/>
                <w:szCs w:val="24"/>
                <w:lang w:val="tg-Cyrl-TJ"/>
              </w:rPr>
              <w:t>Ми</w:t>
            </w:r>
            <w:r w:rsidRPr="009C4DA2">
              <w:rPr>
                <w:rFonts w:ascii="Cambria" w:hAnsi="Cambria" w:cs="Cambria"/>
                <w:color w:val="000000" w:themeColor="text1"/>
                <w:sz w:val="24"/>
                <w:szCs w:val="24"/>
                <w:lang w:val="tg-Cyrl-TJ"/>
              </w:rPr>
              <w:t>қ</w:t>
            </w:r>
            <w:r w:rsidRPr="009C4DA2">
              <w:rPr>
                <w:rFonts w:cs="Times New Roman Tj"/>
                <w:color w:val="000000" w:themeColor="text1"/>
                <w:sz w:val="24"/>
                <w:szCs w:val="24"/>
                <w:lang w:val="tg-Cyrl-TJ"/>
              </w:rPr>
              <w:t>дор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Theme="minorEastAsia" w:cs="Times New Roman"/>
                <w:bCs/>
                <w:color w:val="000000" w:themeColor="text1"/>
                <w:w w:val="99"/>
                <w:sz w:val="24"/>
                <w:szCs w:val="24"/>
              </w:rPr>
            </w:pPr>
            <w:r w:rsidRPr="00CA4784">
              <w:rPr>
                <w:rFonts w:cs="Times New Roman"/>
                <w:bCs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Theme="minorEastAsia" w:cs="Times New Roman"/>
                <w:bCs/>
                <w:color w:val="000000" w:themeColor="text1"/>
                <w:sz w:val="24"/>
                <w:szCs w:val="24"/>
              </w:rPr>
            </w:pPr>
            <w:r w:rsidRPr="00CA4784">
              <w:rPr>
                <w:rFonts w:cs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Theme="minorEastAsia" w:cs="Times New Roman"/>
                <w:bCs/>
                <w:color w:val="000000" w:themeColor="text1"/>
                <w:spacing w:val="1"/>
                <w:w w:val="99"/>
                <w:sz w:val="24"/>
                <w:szCs w:val="24"/>
              </w:rPr>
            </w:pPr>
            <w:r w:rsidRPr="00CA4784">
              <w:rPr>
                <w:rFonts w:cs="Times New Roman"/>
                <w:bCs/>
                <w:color w:val="000000" w:themeColor="text1"/>
                <w:spacing w:val="1"/>
                <w:w w:val="99"/>
                <w:sz w:val="24"/>
                <w:szCs w:val="24"/>
              </w:rPr>
              <w:t>3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Theme="minorEastAsia" w:cs="Times New Roman"/>
                <w:bCs/>
                <w:color w:val="000000" w:themeColor="text1"/>
                <w:spacing w:val="-1"/>
                <w:sz w:val="24"/>
                <w:szCs w:val="24"/>
              </w:rPr>
            </w:pPr>
            <w:r w:rsidRPr="00CA4784">
              <w:rPr>
                <w:rFonts w:cs="Times New Roman"/>
                <w:bCs/>
                <w:color w:val="000000" w:themeColor="text1"/>
                <w:spacing w:val="-1"/>
                <w:sz w:val="24"/>
                <w:szCs w:val="24"/>
              </w:rPr>
              <w:t>4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Theme="minorEastAsia" w:cs="Times New Roman"/>
                <w:bCs/>
                <w:color w:val="000000" w:themeColor="text1"/>
                <w:sz w:val="24"/>
                <w:szCs w:val="24"/>
              </w:rPr>
            </w:pPr>
            <w:r w:rsidRPr="00CA4784">
              <w:rPr>
                <w:rFonts w:cs="Times New Roman"/>
                <w:bCs/>
                <w:color w:val="000000" w:themeColor="text1"/>
                <w:sz w:val="24"/>
                <w:szCs w:val="24"/>
              </w:rPr>
              <w:t>5</w:t>
            </w:r>
          </w:p>
        </w:tc>
      </w:tr>
      <w:tr w:rsidR="00CA4784" w:rsidRPr="00CA4784" w:rsidTr="00CA4784">
        <w:trPr>
          <w:trHeight w:val="351"/>
        </w:trPr>
        <w:tc>
          <w:tcPr>
            <w:tcW w:w="1077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15F86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 Taj" w:cs="Times New Roman"/>
                <w:color w:val="000000" w:themeColor="text1"/>
                <w:spacing w:val="1"/>
                <w:sz w:val="24"/>
                <w:szCs w:val="24"/>
              </w:rPr>
              <w:t>Маводи сохтмон</w:t>
            </w:r>
            <w:r w:rsidRPr="00CA4784">
              <w:rPr>
                <w:rFonts w:ascii="Times New Roman" w:eastAsia="Times New Roman Taj" w:hAnsi="Times New Roman" w:cs="Times New Roman"/>
                <w:color w:val="000000" w:themeColor="text1"/>
                <w:spacing w:val="1"/>
                <w:sz w:val="24"/>
                <w:szCs w:val="24"/>
                <w:lang w:val="tg-Cyrl-TJ"/>
              </w:rPr>
              <w:t>ӣ</w:t>
            </w:r>
            <w:r w:rsidRPr="00CA4784">
              <w:rPr>
                <w:rFonts w:eastAsia="Times New Roman Taj" w:cs="Times New Roman"/>
                <w:color w:val="000000" w:themeColor="text1"/>
                <w:spacing w:val="1"/>
                <w:sz w:val="24"/>
                <w:szCs w:val="24"/>
              </w:rPr>
              <w:t>, та</w:t>
            </w:r>
            <w:r w:rsidRPr="00CA4784">
              <w:rPr>
                <w:rFonts w:ascii="Times New Roman" w:eastAsia="Times New Roman Taj" w:hAnsi="Times New Roman" w:cs="Times New Roman"/>
                <w:color w:val="000000" w:themeColor="text1"/>
                <w:spacing w:val="1"/>
                <w:sz w:val="24"/>
                <w:szCs w:val="24"/>
                <w:lang w:val="tg-Cyrl-TJ"/>
              </w:rPr>
              <w:t>ҷҳ</w:t>
            </w:r>
            <w:r w:rsidRPr="00CA4784">
              <w:rPr>
                <w:rFonts w:eastAsia="Times New Roman Taj" w:cs="Times New Roman"/>
                <w:color w:val="000000" w:themeColor="text1"/>
                <w:spacing w:val="1"/>
                <w:sz w:val="24"/>
                <w:szCs w:val="24"/>
              </w:rPr>
              <w:t>изоти бар</w:t>
            </w:r>
            <w:r w:rsidRPr="00CA4784">
              <w:rPr>
                <w:rFonts w:ascii="Times New Roman" w:eastAsia="Times New Roman Taj" w:hAnsi="Times New Roman" w:cs="Times New Roman"/>
                <w:color w:val="000000" w:themeColor="text1"/>
                <w:spacing w:val="1"/>
                <w:sz w:val="24"/>
                <w:szCs w:val="24"/>
                <w:lang w:val="tg-Cyrl-TJ"/>
              </w:rPr>
              <w:t>қӣ</w:t>
            </w:r>
            <w:r w:rsidRPr="00CA4784">
              <w:rPr>
                <w:rFonts w:eastAsia="Times New Roman Taj" w:cs="Times New Roman"/>
                <w:color w:val="000000" w:themeColor="text1"/>
                <w:spacing w:val="1"/>
                <w:sz w:val="24"/>
                <w:szCs w:val="24"/>
              </w:rPr>
              <w:t xml:space="preserve"> ва </w:t>
            </w:r>
            <w:r w:rsidRPr="00CA4784">
              <w:rPr>
                <w:rFonts w:ascii="Times New Roman" w:eastAsia="Times New Roman Taj" w:hAnsi="Times New Roman" w:cs="Times New Roman"/>
                <w:color w:val="000000" w:themeColor="text1"/>
                <w:spacing w:val="1"/>
                <w:sz w:val="24"/>
                <w:szCs w:val="24"/>
                <w:lang w:val="tg-Cyrl-TJ"/>
              </w:rPr>
              <w:t>қ</w:t>
            </w:r>
            <w:r w:rsidRPr="00CA4784">
              <w:rPr>
                <w:rFonts w:eastAsia="Times New Roman Taj" w:cs="Times New Roman"/>
                <w:color w:val="000000" w:themeColor="text1"/>
                <w:spacing w:val="1"/>
                <w:sz w:val="24"/>
                <w:szCs w:val="24"/>
              </w:rPr>
              <w:t>исм</w:t>
            </w:r>
            <w:r w:rsidRPr="00CA4784">
              <w:rPr>
                <w:rFonts w:ascii="Times New Roman" w:eastAsia="Times New Roman Taj" w:hAnsi="Times New Roman" w:cs="Times New Roman"/>
                <w:color w:val="000000" w:themeColor="text1"/>
                <w:spacing w:val="1"/>
                <w:sz w:val="24"/>
                <w:szCs w:val="24"/>
                <w:lang w:val="tg-Cyrl-TJ"/>
              </w:rPr>
              <w:t>ҳ</w:t>
            </w:r>
            <w:r w:rsidRPr="00CA4784">
              <w:rPr>
                <w:rFonts w:eastAsia="Times New Roman Taj" w:cs="Times New Roman"/>
                <w:color w:val="000000" w:themeColor="text1"/>
                <w:spacing w:val="1"/>
                <w:sz w:val="24"/>
                <w:szCs w:val="24"/>
              </w:rPr>
              <w:t>ои он</w:t>
            </w:r>
            <w:r w:rsidRPr="00CA4784">
              <w:rPr>
                <w:rFonts w:ascii="Times New Roman" w:eastAsia="Times New Roman Taj" w:hAnsi="Times New Roman" w:cs="Times New Roman"/>
                <w:color w:val="000000" w:themeColor="text1"/>
                <w:spacing w:val="1"/>
                <w:sz w:val="24"/>
                <w:szCs w:val="24"/>
                <w:lang w:val="tg-Cyrl-TJ"/>
              </w:rPr>
              <w:t>ҳ</w:t>
            </w:r>
            <w:r w:rsidRPr="00CA4784">
              <w:rPr>
                <w:rFonts w:eastAsia="Times New Roman Taj" w:cs="Times New Roman"/>
                <w:color w:val="000000" w:themeColor="text1"/>
                <w:spacing w:val="1"/>
                <w:sz w:val="24"/>
                <w:szCs w:val="24"/>
              </w:rPr>
              <w:t>о</w:t>
            </w:r>
          </w:p>
        </w:tc>
      </w:tr>
      <w:tr w:rsidR="00CA4784" w:rsidRPr="00CA4784" w:rsidTr="00CA4784">
        <w:trPr>
          <w:trHeight w:val="326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7228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15F86">
            <w:pPr>
              <w:pStyle w:val="12"/>
              <w:jc w:val="both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E15F86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="00B742DA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25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2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="00E15F86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гурўњї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A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II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I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="00E15F86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бо ГОСТ </w:t>
            </w:r>
            <w:r w:rsidR="00E15F86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br/>
              <w:t>5781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–</w:t>
            </w:r>
            <w:r w:rsidR="00E15F86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82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10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mm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 xml:space="preserve">,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12</w:t>
            </w:r>
            <w:r w:rsidR="007E1322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mm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  <w:t xml:space="preserve">,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14</w:t>
            </w:r>
            <w:r w:rsidR="007E1322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mm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16</w:t>
            </w:r>
            <w:r w:rsidR="007E1322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mm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18</w:t>
            </w:r>
            <w:r w:rsidR="007E1322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mm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20</w:t>
            </w:r>
            <w:r w:rsidR="007E1322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mm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22</w:t>
            </w:r>
            <w:r w:rsidR="007E1322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mm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25</w:t>
            </w:r>
            <w:r w:rsidR="007E1322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m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m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E15F86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E15F86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E15F86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нн</w:t>
            </w:r>
            <w:r w:rsidRPr="00E15F86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E15F86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E15F86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2066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E15F86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E15F86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7228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15F86">
            <w:pPr>
              <w:pStyle w:val="12"/>
              <w:jc w:val="both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E15F86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35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="00E15F86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гурўњї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A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II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I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="00E15F86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бо ГОСТ </w:t>
            </w:r>
            <w:r w:rsidR="00E15F86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br/>
              <w:t>5781–82</w:t>
            </w:r>
            <w:r w:rsidR="00E15F86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44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10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mm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 xml:space="preserve">,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12</w:t>
            </w:r>
            <w:r w:rsidR="007E1322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mm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  <w:t xml:space="preserve">,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14</w:t>
            </w:r>
            <w:r w:rsidR="007E1322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mm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18</w:t>
            </w:r>
            <w:r w:rsidR="007E1322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m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m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E15F86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E15F86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E15F86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E15F86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нн</w:t>
            </w:r>
            <w:r w:rsidRPr="00E15F86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E15F86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E15F86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612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E15F86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E15F86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7213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E15F86" w:rsidRDefault="00CA4784" w:rsidP="00113F6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E15F86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3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П/П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="00E15F86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гурўњї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AI</w:t>
            </w:r>
            <w:r w:rsidR="00E15F86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 xml:space="preserve"> бо ГОСТ </w:t>
            </w:r>
            <w:r w:rsidR="00E15F86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br/>
              <w:t>5781-82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E15F86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E15F86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E15F86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E15F86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нн</w:t>
            </w:r>
            <w:r w:rsidRPr="00E15F86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E15F86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E15F86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4</w:t>
            </w:r>
            <w:r w:rsidRPr="00E15F86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,2</w:t>
            </w:r>
          </w:p>
        </w:tc>
      </w:tr>
      <w:tr w:rsidR="00CA4784" w:rsidRPr="00CA4784" w:rsidTr="00CA4784">
        <w:trPr>
          <w:trHeight w:val="326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E15F86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E15F86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7228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1322" w:rsidRDefault="00CA4784" w:rsidP="007E132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500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="00113F67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34028-2016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2Ф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1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ОМ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1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 xml:space="preserve">,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1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сте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-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2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4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16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mm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18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mm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</w:p>
          <w:p w:rsidR="00CA4784" w:rsidRPr="00CA4784" w:rsidRDefault="00CA4784" w:rsidP="007E132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25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m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m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E15F86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E15F86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E15F86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E15F86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нн</w:t>
            </w:r>
            <w:r w:rsidRPr="00E15F86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E15F86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E15F86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136</w:t>
            </w:r>
          </w:p>
        </w:tc>
      </w:tr>
      <w:tr w:rsidR="00CA4784" w:rsidRPr="00CA4784" w:rsidTr="00CA4784">
        <w:trPr>
          <w:trHeight w:val="326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3921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B1A62" w:rsidP="007E132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Фоначаи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драв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лик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25м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/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200</w:t>
            </w:r>
          </w:p>
        </w:tc>
      </w:tr>
      <w:tr w:rsidR="00CA4784" w:rsidRPr="007E1322" w:rsidTr="00CA4784">
        <w:trPr>
          <w:trHeight w:val="326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7216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113F67" w:rsidRDefault="00CA4784" w:rsidP="00E15F86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Ду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њо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Т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Р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57837-2017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Т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27772-2015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атег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яи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1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 xml:space="preserve">, </w:t>
            </w:r>
            <w:r w:rsidR="00E15F86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тамоми маљмўъ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>аз</w:t>
            </w:r>
            <w:r w:rsidR="007E1322" w:rsidRPr="00113F67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 xml:space="preserve">8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тн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вез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="000B1A62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Хамут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ваз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3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П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5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ГО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Т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 xml:space="preserve"> 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535-200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5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18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Б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1</w:t>
            </w:r>
            <w:r w:rsidR="007E1322" w:rsidRPr="00113F6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mm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="007E1322" w:rsidRPr="00113F67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br/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25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Б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1</w:t>
            </w:r>
            <w:r w:rsidR="007E1322" w:rsidRPr="00113F6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mm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30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Б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1</w:t>
            </w:r>
            <w:r w:rsidR="007E1322" w:rsidRPr="00113F6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m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m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н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до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ад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tg-Cyrl-TJ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680</w:t>
            </w:r>
          </w:p>
        </w:tc>
      </w:tr>
      <w:tr w:rsidR="00CA4784" w:rsidRPr="007E1322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7E1322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6506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7E1322" w:rsidRDefault="00E15F86" w:rsidP="00E15F86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Тозкўло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ох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мо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4400</w:t>
            </w:r>
          </w:p>
        </w:tc>
      </w:tr>
      <w:tr w:rsidR="00CA4784" w:rsidRPr="007E1322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7E1322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6907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7E1322" w:rsidRDefault="00CA4784" w:rsidP="007E132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нит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ик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6004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,8</w:t>
            </w:r>
          </w:p>
        </w:tc>
      </w:tr>
      <w:tr w:rsidR="00CA4784" w:rsidRPr="007E1322" w:rsidTr="00CA4784">
        <w:trPr>
          <w:trHeight w:val="326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7E1322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7228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113F67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авр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фи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)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Т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2590-2016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4543-2016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 xml:space="preserve">, 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(90</w:t>
            </w:r>
            <w:r w:rsidR="007E1322" w:rsidRPr="00113F6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мм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 xml:space="preserve"> </w:t>
            </w:r>
            <w:r w:rsidR="007E1322" w:rsidRPr="00113F6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br/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100</w:t>
            </w:r>
            <w:r w:rsidR="007E1322" w:rsidRPr="00113F6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мм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 xml:space="preserve"> 110</w:t>
            </w:r>
            <w:r w:rsidR="007E1322" w:rsidRPr="00113F6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мм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 xml:space="preserve"> 120</w:t>
            </w:r>
            <w:r w:rsidR="007E1322" w:rsidRPr="00113F6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мм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 xml:space="preserve"> 130</w:t>
            </w:r>
            <w:r w:rsidR="007E1322" w:rsidRPr="00113F6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мм</w:t>
            </w:r>
            <w:r w:rsidRPr="00113F6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68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,5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7E1322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7208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7E1322">
            <w:pPr>
              <w:pStyle w:val="12"/>
              <w:jc w:val="both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7E1322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7E1322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7E1322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3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П</w:t>
            </w:r>
            <w:r w:rsidRPr="007E1322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5</w:t>
            </w:r>
            <w:r w:rsidRPr="007E1322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Pr="007E1322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Т</w:t>
            </w:r>
            <w:r w:rsidRPr="007E1322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Pr="007E1322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14637-89</w:t>
            </w:r>
            <w:r w:rsidRPr="007E1322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Pr="007E1322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Т</w:t>
            </w:r>
            <w:r w:rsidRPr="007E1322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Pr="007E1322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19903-2015</w:t>
            </w:r>
            <w:r w:rsidRPr="007E1322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Pr="007E1322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ат</w:t>
            </w:r>
            <w:r w:rsidRPr="007E1322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.</w:t>
            </w:r>
            <w:r w:rsidRPr="007E1322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5</w:t>
            </w:r>
            <w:r w:rsidRPr="007E1322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 xml:space="preserve">,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Pr="007E1322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Pr="007E1322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ПН</w:t>
            </w:r>
            <w:r w:rsidRPr="007E1322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Pr="007E1322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</w:t>
            </w:r>
            <w:r w:rsidRPr="007E1322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 xml:space="preserve">,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шак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7E1322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дашав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  <w:r w:rsidRPr="007E1322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I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V</w:t>
            </w:r>
            <w:r w:rsidRPr="007E1322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Pr="007E1322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т</w:t>
            </w:r>
            <w:r w:rsidRPr="007E1322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бо</w:t>
            </w:r>
            <w:r w:rsidRPr="007E1322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зии</w:t>
            </w:r>
            <w:r w:rsidRPr="007E1322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+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4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0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м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8</w:t>
            </w:r>
            <w:r w:rsidR="007E1322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mm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10</w:t>
            </w:r>
            <w:r w:rsidR="007E1322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mm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12</w:t>
            </w:r>
            <w:r w:rsidR="007E1322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mm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,</w:t>
            </w:r>
            <w:r w:rsidR="007E1322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20</w:t>
            </w:r>
            <w:r w:rsidR="007E1322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m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m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340</w:t>
            </w:r>
          </w:p>
        </w:tc>
      </w:tr>
      <w:tr w:rsidR="00CA4784" w:rsidRPr="00CA4784" w:rsidTr="00CA4784">
        <w:trPr>
          <w:trHeight w:val="326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7210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E15F86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Масолењи сафолу оњанї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11282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7217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6727-8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0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р-1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5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84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E15F86" w:rsidRDefault="00CA4784" w:rsidP="00E15F86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E15F86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турї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4800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7E1322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шерш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165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,5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8311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7E132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шерс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м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7E132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GMP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10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0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C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T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(Б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У)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3824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7E1322" w:rsidRDefault="00CA4784" w:rsidP="00E15F86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</w:t>
            </w:r>
            <w:r w:rsidR="00E15F86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гињои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зи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w w:val="99"/>
                <w:sz w:val="24"/>
                <w:szCs w:val="24"/>
              </w:rPr>
              <w:t>и</w:t>
            </w:r>
            <w:r w:rsidR="00E15F86">
              <w:rPr>
                <w:rFonts w:ascii="Times New Roman Tj" w:eastAsia="Times New Roman Taj" w:hAnsi="Times New Roman Tj"/>
                <w:color w:val="000000" w:themeColor="text1"/>
                <w:spacing w:val="-2"/>
                <w:w w:val="99"/>
                <w:sz w:val="24"/>
                <w:szCs w:val="24"/>
                <w:lang w:val="ru-RU"/>
              </w:rPr>
              <w:t xml:space="preserve"> сардшавї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3214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7E1322" w:rsidRDefault="00CA4784" w:rsidP="00E15F86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="00E15F86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нињо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BE5E69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3824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7E132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зо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ппи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420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8466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Ада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TE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-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FY-BA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-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C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tg-Cyrl-TJ"/>
              </w:rPr>
              <w:t>ма</w:t>
            </w:r>
            <w:r w:rsidRPr="00CA4784">
              <w:rPr>
                <w:rFonts w:eastAsia="Times New Roman Taj"/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</w:t>
            </w:r>
            <w:r w:rsidRPr="00CA4784">
              <w:rPr>
                <w:rFonts w:eastAsia="Times New Roman Taj"/>
                <w:color w:val="000000" w:themeColor="text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CA4784">
        <w:trPr>
          <w:trHeight w:val="326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8467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15F86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рохкунак/</w:t>
            </w:r>
            <w:r w:rsidR="00E15F86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мурватњои</w:t>
            </w:r>
            <w:r w:rsidR="00E15F86" w:rsidRPr="00E15F86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аккумулятор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 xml:space="preserve"> SF 2-А12 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узъдон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8467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7E132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AG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150-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3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6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уму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я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tg-Cyrl-TJ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3"/>
                <w:sz w:val="24"/>
                <w:szCs w:val="24"/>
                <w:lang w:val="ru-RU"/>
              </w:rPr>
              <w:t xml:space="preserve"> 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spacing w:val="-13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тт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8467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7E1322" w:rsidRDefault="00082F29" w:rsidP="007E132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AG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4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S-A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22-12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5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уму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я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tg-Cyrl-TJ"/>
              </w:rPr>
              <w:t>и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tg-Cyrl-TJ"/>
              </w:rPr>
              <w:t xml:space="preserve"> 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тт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CA4784">
        <w:trPr>
          <w:trHeight w:val="326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8456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15F86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Дастго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об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буриши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плазмаг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CA4784">
        <w:trPr>
          <w:trHeight w:val="326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Батарея В 12/4.0 Li-ion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8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BE5E69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Батарея В 36/5.2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CA4784">
        <w:trPr>
          <w:trHeight w:val="326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8515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7E1322" w:rsidP="007E132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аки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(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бе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ќї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8515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7E1322" w:rsidP="00082F29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аки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(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="0006608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р</w:t>
            </w:r>
            <w:r w:rsidR="0006608B">
              <w:rPr>
                <w:rFonts w:ascii="Cambria" w:eastAsia="Times New Roman Taj" w:hAnsi="Cambria" w:cs="Cambria"/>
                <w:color w:val="000000" w:themeColor="text1"/>
                <w:sz w:val="24"/>
                <w:szCs w:val="24"/>
                <w:lang w:val="ru-RU"/>
              </w:rPr>
              <w:t>ӯ</w:t>
            </w:r>
            <w:r w:rsidR="0006608B"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  <w:lang w:val="ru-RU"/>
              </w:rPr>
              <w:t>да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)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082F29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ќї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6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м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CA4784">
        <w:trPr>
          <w:trHeight w:val="326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8504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B500EA" w:rsidRDefault="00CA4784" w:rsidP="00B500EA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B500EA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Д</w:t>
            </w:r>
            <w:r w:rsidRPr="00B500EA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B500EA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с</w:t>
            </w:r>
            <w:r w:rsidRPr="00B500EA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B500EA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</w:t>
            </w:r>
            <w:r w:rsidRPr="00B500EA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B500EA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B500EA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B500EA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</w:t>
            </w:r>
            <w:r w:rsidR="00082F29" w:rsidRPr="00B500EA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ар</w:t>
            </w:r>
            <w:r w:rsidR="00082F29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я</w:t>
            </w:r>
            <w:r w:rsidRPr="00B500EA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</w:t>
            </w:r>
            <w:r w:rsidR="00082F29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</w:t>
            </w:r>
            <w:r w:rsidRPr="00B500EA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њї</w:t>
            </w:r>
            <w:r w:rsidRPr="00B500EA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B500EA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B500EA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B500EA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4</w:t>
            </w:r>
            <w:r w:rsidRPr="00B500EA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/</w:t>
            </w:r>
            <w:r w:rsidRPr="00B500EA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12-36-50-35</w:t>
            </w:r>
            <w:r w:rsidRPr="00B500EA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0</w:t>
            </w:r>
            <w:r w:rsidRPr="00B500EA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  <w:lang w:val="ru-RU"/>
              </w:rPr>
              <w:t xml:space="preserve"> </w:t>
            </w:r>
            <w:r w:rsidRPr="00B500EA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22</w:t>
            </w:r>
            <w:r w:rsidRPr="00B500EA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0</w:t>
            </w:r>
            <w:r w:rsidRPr="00B500EA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V</w:t>
            </w:r>
            <w:r w:rsidRPr="00B500EA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Pr="00B500EA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B500EA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тт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9031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7E1322" w:rsidRDefault="00CA4784" w:rsidP="007E132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Асб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че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tg-Cyrl-TJ"/>
              </w:rPr>
              <w:t>ма</w:t>
            </w:r>
            <w:r w:rsidRPr="00CA4784">
              <w:rPr>
                <w:rFonts w:eastAsia="Times New Roman Taj"/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</w:t>
            </w:r>
            <w:r w:rsidRPr="00CA4784">
              <w:rPr>
                <w:rFonts w:eastAsia="Times New Roman Taj"/>
                <w:color w:val="000000" w:themeColor="text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7E132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Et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1"/>
                <w:sz w:val="24"/>
                <w:szCs w:val="24"/>
              </w:rPr>
              <w:t>h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e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r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1"/>
                <w:sz w:val="24"/>
                <w:szCs w:val="24"/>
              </w:rPr>
              <w:t>n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et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MR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3000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C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7E132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ё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ёба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да/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ќї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M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1"/>
                <w:sz w:val="24"/>
                <w:szCs w:val="24"/>
              </w:rPr>
              <w:t>R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3000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C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7E132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7E1322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2х0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5мм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100000</w:t>
            </w:r>
          </w:p>
        </w:tc>
      </w:tr>
      <w:tr w:rsidR="00CA4784" w:rsidRPr="00CA4784" w:rsidTr="00CA4784">
        <w:trPr>
          <w:trHeight w:val="326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8467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983333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Перфо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ТЕ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30-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230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V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="00983333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ъ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дон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8207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4C51BE" w:rsidP="004C51BE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Маљмўи</w:t>
            </w:r>
            <w:r w:rsidRPr="004C51BE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="005C23B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мулњаќ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S-BS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C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+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UNI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25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/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1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"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I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MP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ПО)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CA4784">
        <w:trPr>
          <w:trHeight w:val="326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8207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4C51BE" w:rsidP="00983333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tg-Cyrl-TJ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Маљмўи</w:t>
            </w:r>
            <w:r w:rsidRPr="004C51BE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="005C23B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мулњаќ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S-BS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P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+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25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/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1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"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(35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)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="00CA4784" w:rsidRPr="00CA4784">
              <w:rPr>
                <w:rFonts w:eastAsia="Times New Roman Taj"/>
                <w:color w:val="000000" w:themeColor="text1"/>
                <w:spacing w:val="-1"/>
                <w:sz w:val="24"/>
                <w:szCs w:val="24"/>
                <w:lang w:val="ru-RU"/>
              </w:rPr>
              <w:t>ӯ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лод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8207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F9366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Те</w:t>
            </w:r>
            <w:r w:rsidR="0098333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F9366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кун</w:t>
            </w:r>
            <w:r w:rsidR="0098333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ТЕ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-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C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P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SM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2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5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19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6804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C51BE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даг</w:t>
            </w:r>
            <w:r w:rsidR="0098333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A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C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-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D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S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P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150</w:t>
            </w:r>
          </w:p>
        </w:tc>
      </w:tr>
      <w:tr w:rsidR="00CA4784" w:rsidRPr="00CA4784" w:rsidTr="00CA4784">
        <w:trPr>
          <w:trHeight w:val="326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9015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983333" w:rsidP="00983333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ё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ѓ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ёба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MR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3000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C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CA4784">
        <w:trPr>
          <w:trHeight w:val="326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8467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983333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Перфо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ТЕ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3-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ML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230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V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="00983333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ъ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дон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9015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Асб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BAP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LUGEON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BAPMC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16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tg-Cyrl-TJ"/>
              </w:rPr>
              <w:t>ма</w:t>
            </w:r>
            <w:r w:rsidRPr="00CA4784">
              <w:rPr>
                <w:rFonts w:eastAsia="Times New Roman Taj"/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</w:t>
            </w:r>
            <w:r w:rsidRPr="00CA4784">
              <w:rPr>
                <w:rFonts w:eastAsia="Times New Roman Taj"/>
                <w:color w:val="000000" w:themeColor="text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9015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C51BE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Асб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MR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3000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C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зо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4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G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 xml:space="preserve">, </w:t>
            </w:r>
            <w:r w:rsidR="004C51BE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нишебии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вас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л</w:t>
            </w:r>
            <w:r w:rsidR="004C51BE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ED4AF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8467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ED4AF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Муњофизаткунаки</w:t>
            </w:r>
            <w:r w:rsidRPr="00ED4AF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чармї</w:t>
            </w:r>
            <w:r w:rsidRPr="00ED4AF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 xml:space="preserve">.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Найчаи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ч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аш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(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ф)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DG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-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ЕХ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125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/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5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"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3</w:t>
            </w:r>
          </w:p>
        </w:tc>
      </w:tr>
      <w:tr w:rsidR="00CA4784" w:rsidRPr="00ED4AF4" w:rsidTr="00CA4784">
        <w:trPr>
          <w:trHeight w:val="326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ED4AF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8537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854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ED4AF4" w:rsidRDefault="00CA4784" w:rsidP="004C51BE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Санду</w:t>
            </w:r>
            <w:r w:rsidR="00983333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="004C51BE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ча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 тас</w:t>
            </w:r>
            <w:r w:rsidR="004C51BE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="004C51BE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от</w:t>
            </w:r>
            <w:r w:rsidR="00983333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ED4AF4" w:rsidTr="00CA4784">
        <w:trPr>
          <w:trHeight w:val="326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ED4AF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8207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BE5E69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Бур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BE5E69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доз</w:t>
            </w:r>
            <w:r w:rsidRPr="00BE5E69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ТЕ</w:t>
            </w:r>
            <w:r w:rsidRPr="00BE5E69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-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Х</w:t>
            </w:r>
            <w:r w:rsidRPr="00BE5E69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BE5E69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6-22</w:t>
            </w:r>
            <w:r w:rsidRPr="00BE5E69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/</w:t>
            </w:r>
            <w:r w:rsidRPr="00BE5E69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1</w:t>
            </w:r>
            <w:r w:rsidRPr="00BE5E69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7</w:t>
            </w:r>
            <w:r w:rsidRPr="00BE5E69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МР</w:t>
            </w:r>
            <w:r w:rsidRPr="00BE5E69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8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78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ED4AF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8467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4C51BE" w:rsidP="008B5B3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Дастгоњи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983333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љ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="0098333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AG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125-13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S,AG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230-24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D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бе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L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TS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8545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4C51BE" w:rsidP="00983333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983333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љї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AG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230-24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D/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27-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DB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200-24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0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(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50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8503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A104B6" w:rsidP="00A104B6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Чут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98333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24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V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ТЕ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4-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2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2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0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1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баст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6104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A104B6" w:rsidP="00CA4784">
            <w:pPr>
              <w:pStyle w:val="12"/>
              <w:jc w:val="both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  <w:t xml:space="preserve">Бонгзанандаи </w:t>
            </w:r>
            <w:r w:rsidR="00CA4784"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  <w:t xml:space="preserve">дастї - ЛК-120 ва </w:t>
            </w:r>
            <w:r w:rsidR="00CA4784"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FX</w:t>
            </w:r>
            <w:r w:rsidR="00CA4784"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  <w:t>-200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6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8462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A104B6" w:rsidP="00A104B6">
            <w:pPr>
              <w:pStyle w:val="12"/>
              <w:jc w:val="both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 xml:space="preserve">Дастгоњи </w:t>
            </w:r>
            <w:r w:rsidR="00CA4784"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чоргонаи вараќќа</w:t>
            </w:r>
            <w:r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т</w:t>
            </w:r>
            <w:r w:rsidR="00CA4784"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кун</w:t>
            </w:r>
            <w:r w:rsidR="00ED4AF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  <w:t>Њалќаи «Шакман-366»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60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7415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  <w:t xml:space="preserve">Болти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GB5781/(DIN933)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2000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7415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  <w:t xml:space="preserve">Мурвати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GB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  <w:t>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  <w:t>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/(ISO4032)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500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8459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A104B6">
            <w:pPr>
              <w:pStyle w:val="12"/>
              <w:jc w:val="both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  <w:t xml:space="preserve">Суръатфизои </w:t>
            </w:r>
            <w:r w:rsidR="00A104B6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  <w:t>беишќор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  <w:t xml:space="preserve"> барои торкретбетон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тонна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  <w:t>4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A104B6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</w:t>
            </w:r>
            <w:r w:rsidR="00A104B6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ричаи садамавї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Ноќили (воњиди) 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втомати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ѓељанда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Адаптер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Адаптер барои назорати мурват, печи дарунї ПВХ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350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8421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Карбони фаъол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570х250х50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A104B6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Кафши алмосї,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колонн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аи </w:t>
            </w:r>
            <w:r w:rsidR="00A104B6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мулњаља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8204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Диски алмосї барои мумфарш</w:t>
            </w:r>
            <w:r w:rsidR="00A104B6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кунї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A104B6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Дастгоњ барои муайянкунии </w:t>
            </w:r>
            <w:r w:rsidR="00A104B6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таркиботи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Hamboldt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vicat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8501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Муњаррики барќии асинхронї бо ротори ангезиши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lastRenderedPageBreak/>
              <w:t>кўтоњ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lastRenderedPageBreak/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8204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345625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Маљмўи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калиди васлакї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26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345625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Маљмўи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сатњи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965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Мумфаршкунак «П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люс 2701-b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»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2804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тс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етилен –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тамѓаи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Б с2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20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345625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Корти </w:t>
            </w:r>
            <w:r w:rsidR="00345625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замина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вї бо чуќурии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g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90240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345625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Устувона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«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Mixcina 48-d0500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»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8504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Батарея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63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7306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Ќубури бехат аз филизи зангнах</w:t>
            </w:r>
            <w:r w:rsidRPr="00CA4784">
              <w:rPr>
                <w:color w:val="000000" w:themeColor="text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ранда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180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7311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Бал</w:t>
            </w:r>
            <w:r w:rsidR="00345625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онњои бехат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3824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502D6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Омехтаи бетонї, истењсолкунанда</w:t>
            </w:r>
            <w:r w:rsidR="004502D6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«</w:t>
            </w:r>
            <w:r w:rsidRPr="00CA4784">
              <w:rPr>
                <w:rFonts w:ascii="Times New Roman Tj" w:hAnsi="Times New Roman Tj"/>
                <w:bCs/>
                <w:color w:val="000000" w:themeColor="text1"/>
                <w:sz w:val="24"/>
                <w:szCs w:val="24"/>
              </w:rPr>
              <w:t>Dynamon</w:t>
            </w:r>
            <w:r w:rsidRPr="00CA4784">
              <w:rPr>
                <w:rFonts w:ascii="Times New Roman Tj" w:hAnsi="Times New Roman Tj"/>
                <w:bCs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bCs/>
                <w:color w:val="000000" w:themeColor="text1"/>
                <w:sz w:val="24"/>
                <w:szCs w:val="24"/>
              </w:rPr>
              <w:t>Easy</w:t>
            </w:r>
            <w:r w:rsidRPr="00CA4784">
              <w:rPr>
                <w:rFonts w:ascii="Times New Roman Tj" w:hAnsi="Times New Roman Tj"/>
                <w:bCs/>
                <w:color w:val="000000" w:themeColor="text1"/>
                <w:sz w:val="24"/>
                <w:szCs w:val="24"/>
                <w:lang w:val="ru-RU"/>
              </w:rPr>
              <w:t xml:space="preserve"> 11»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литр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3000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Ќатронњои би</w:t>
            </w:r>
            <w:r w:rsidR="00345625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компонентии эпоксидї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0,5 кг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D40EEC" w:rsidP="006E709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Блоки љараёнї 90/264В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, </w:t>
            </w:r>
            <w:r w:rsidR="006E709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бадан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ip</w:t>
            </w:r>
            <w:r w:rsidR="009C4DA2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67 -47/63 гц, 58 В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8504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Блоки љараёнї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Sitop psu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Штифт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бастакунанда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Боккола 35-t0135/1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Асбоби ченкунии калон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b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011 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b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014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8414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Гўшак барои кашидан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d40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8204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Сутуни пармакунї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83-c0322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8207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Сутуни пармакунї 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Cordim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gb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color w:val="000000" w:themeColor="text1"/>
                <w:sz w:val="24"/>
                <w:szCs w:val="24"/>
                <w:lang w:val="ru-RU"/>
              </w:rPr>
              <w:t>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146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102 13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w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-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h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8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8207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983333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Сутуни пармакунї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Corpax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color w:val="000000" w:themeColor="text1"/>
                <w:sz w:val="24"/>
                <w:szCs w:val="24"/>
                <w:lang w:val="ru-RU"/>
              </w:rPr>
              <w:t>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86 8/13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8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f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/2 3/8"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ar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-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cx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8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dtt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8207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Сутуни пармакунї 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30 090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cv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2/8 12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b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/12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b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xt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48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8205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Теѓи пармагарї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beta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Марѓулаи пармагарї 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wl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pq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l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=1500/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gm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8425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Васли тезљудошаванда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8413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Насоси вакуумї бо манометр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8207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Наварди универсалї те-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ss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450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345625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Чархи дандонадори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баранда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8414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Њавокаш 48В (36-57Вт) 110Вт -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smeg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1г220а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b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7311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8414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345625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Њавокаши пуфкун 220В 50/60Гц, 3 1/4 28а -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smeg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4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e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280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b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c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2305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8414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Њавокаши хунуккунандаи чавкоти </w:t>
            </w:r>
            <w:r w:rsidR="00D2536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филтр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бо панљараи барориш 302м3 / ч 230в 7035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345625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Саќќ</w:t>
            </w:r>
            <w:r w:rsidR="00345625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чархи боло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502D6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Сутуни болоии ѓилдирракњо барои каљї</w:t>
            </w:r>
            <w:r w:rsidR="00ED4AF4" w:rsidRPr="00D67A6C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  <w:t>-rh - rbl 9801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Сарпўши болої/поёнї, чавкот 2,75 дюйма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Тарозу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11-d0630/d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Шишаи зиддишамол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Хомўшкунандаи ларзиш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Алоќаи те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лефон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ии дохилї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Ќ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убури дарунї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28x28,5 см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Сатњи чуќур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,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болої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Сатњи чуќур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,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поёнї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9405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345625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Чароѓи обн</w:t>
            </w:r>
            <w:r w:rsidR="00345625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гузар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flu2x36w 230v50hz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250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3824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Моддањои дар об њалшавандаи «Марер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last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»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кг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8421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Њавобарор «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Air breathing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»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Њ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авопуфкунак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/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чангкашак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Дастгоњи њавої-реактивї барои майдакунии ќум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8421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D2536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Филтри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њавої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172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8537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BE5E69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Зеристгоњи </w:t>
            </w:r>
            <w:r w:rsidR="00345625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дар</w:t>
            </w:r>
            <w:r w:rsidR="00C4436E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="00345625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истифодабуда</w:t>
            </w:r>
            <w:r w:rsidR="00C4436E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345625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барќароркардашуда</w:t>
            </w:r>
            <w:r w:rsidR="00345625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-№1 зеристгоњи барќии наќбии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lastRenderedPageBreak/>
              <w:t>зирењп</w:t>
            </w:r>
            <w:r w:rsidRPr="00CA4784">
              <w:rPr>
                <w:color w:val="000000" w:themeColor="text1"/>
                <w:sz w:val="24"/>
                <w:szCs w:val="24"/>
                <w:lang w:val="ru-RU"/>
              </w:rPr>
              <w:t>ӯ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шшуда мт/мб 315 кВА 11/0,4 кВА мт6 – раќами силсилавї 616859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lastRenderedPageBreak/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8537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BE5E69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Зеристгоњи </w:t>
            </w:r>
            <w:r w:rsidR="00C4436E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дар истифодабудаи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барќароркардашуда</w:t>
            </w:r>
            <w:r w:rsidR="00C4436E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-№1 зеристгоњи барќии наќбии зирењп</w:t>
            </w:r>
            <w:r w:rsidRPr="00CA4784">
              <w:rPr>
                <w:color w:val="000000" w:themeColor="text1"/>
                <w:sz w:val="24"/>
                <w:szCs w:val="24"/>
                <w:lang w:val="ru-RU"/>
              </w:rPr>
              <w:t>ӯ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шшуда мт/мб 315 кВА 11/0,4 кВА мт7 - раќами силсилавї 616865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8537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4436E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Зеристгоњи </w:t>
            </w:r>
            <w:r w:rsidR="00345625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дар истифодабудаи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барќароркардашуда</w:t>
            </w:r>
            <w:r w:rsidR="00C4436E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-№1 зеристгоњи барќии наќбии зирењп</w:t>
            </w:r>
            <w:r w:rsidRPr="00CA4784">
              <w:rPr>
                <w:color w:val="000000" w:themeColor="text1"/>
                <w:sz w:val="24"/>
                <w:szCs w:val="24"/>
                <w:lang w:val="ru-RU"/>
              </w:rPr>
              <w:t>ӯ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шшуда мт/мб мањсулоти саноатї 315 кВА 11/0,4 кВА мт8 - раќами силсилавї 616857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4436E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Коллектор</w:t>
            </w:r>
            <w:r w:rsidR="00C4436E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воридкун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Сараки пояи дарунсохти моил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8421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D2536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Филтри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дуюмдараљаи њаво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3919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4436E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Бастакуни кашиши ноќил рамзи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143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8414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Клапани вурудї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dn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130 дар маљмўъ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8414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Хомўшкунак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(экс 7209710020)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Зонуќубури хурўљї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2804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Гелийи тамѓаи А ТУ 0271-135-31323949-2005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Theme="minorEastAsia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cs="Times New Roman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Генератори љараёни таѓйирёбанда бо ѓалтак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3921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Геомат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30 000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3926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Геосетка 120кн/м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cs="Times New Roman"/>
                <w:color w:val="000000" w:themeColor="text1"/>
                <w:sz w:val="24"/>
                <w:szCs w:val="24"/>
              </w:rPr>
              <w:t>м</w:t>
            </w:r>
            <w:r w:rsidRPr="00CA4784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975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6804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4436E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Мањсулоти геосинтетикї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Geocells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geoglobe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20:ч=150 мм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cs="Times New Roman"/>
                <w:color w:val="000000" w:themeColor="text1"/>
                <w:sz w:val="24"/>
                <w:szCs w:val="24"/>
              </w:rPr>
              <w:t>м</w:t>
            </w:r>
            <w:r w:rsidRPr="00CA4784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1690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3921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Геотекстил tipptex bs12v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cs="Times New Roman"/>
                <w:color w:val="000000" w:themeColor="text1"/>
                <w:sz w:val="24"/>
                <w:szCs w:val="24"/>
              </w:rPr>
              <w:t>м</w:t>
            </w:r>
            <w:r w:rsidRPr="00CA4784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1500000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Шайба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резин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ии каљ (хамзада)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3917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Патрубкаи каљ аз ПВХ </w:t>
            </w:r>
            <w:r w:rsidRPr="00CA4784">
              <w:rPr>
                <w:color w:val="000000" w:themeColor="text1"/>
                <w:sz w:val="24"/>
                <w:szCs w:val="24"/>
                <w:lang w:val="ru-RU"/>
              </w:rPr>
              <w:t>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110</w:t>
            </w:r>
            <w:r w:rsidRPr="00CA4784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ru-RU"/>
              </w:rPr>
              <w:t>мм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мтер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250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4009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4436E" w:rsidP="00C4436E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аљ</w:t>
            </w: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рўда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8413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Насос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г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идравли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8412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Муњаррики г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идравли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кии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порш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нї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4009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4436E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Рўдаи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г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идравли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Лоти г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идравли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кї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«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OUMO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»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7209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Профили каљкардашуда 100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40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4мм до 100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50-6000мм-15 д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</w:t>
            </w: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Басти сараки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Shelby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 </w:t>
            </w:r>
            <w:r w:rsidRPr="00CA4784">
              <w:rPr>
                <w:color w:val="000000" w:themeColor="text1"/>
                <w:sz w:val="24"/>
                <w:szCs w:val="24"/>
                <w:lang w:val="ru-RU"/>
              </w:rPr>
              <w:t>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88,9 бо марѓула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f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/ 2 3/8 "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8513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Сарчароѓ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8515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Гарм</w:t>
            </w:r>
            <w:r w:rsidR="00C4436E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унак барои кафшери дугавї бо кафшерсими металлї дар муњити гази инертї  250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g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-200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a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0,8 - 1,6мм рамз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W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10429-36-5м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3917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Ќубури рахдор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170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3208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Ранги хокї / љамъкунандаи хокагї, глазурити бур 285-505 - (зарфи 3л.)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3208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Ранги хокї / шпатлевкаи хокагї, ранги бур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8536, 8409, 9015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Ченкунакњои (нишонтиякњои) гуногун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8501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Муњаррики барќї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Тањвили дубора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4436E" w:rsidP="00C4436E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shd w:val="clear" w:color="auto" w:fill="F5F5F5"/>
                <w:lang w:val="ru-RU"/>
              </w:rPr>
              <w:t>Амсилаи бонгии душакла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shd w:val="clear" w:color="auto" w:fill="F5F5F5"/>
                <w:lang w:val="ru-RU"/>
              </w:rPr>
              <w:t>и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ms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490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7216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Ман - чўб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тонна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7209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BE5E69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Ман–профил 160х80х6х</w:t>
            </w:r>
            <w:r w:rsidR="00BE5E69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8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балкаи филизї 160х80х6000мм-15 д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</w:t>
            </w: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3907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Ќатронњои эпоксидии дутаркиба 0,5 кг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270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9002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Штатив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чўбин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- leica gst 20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22"/>
              <w:shd w:val="clear" w:color="auto" w:fill="auto"/>
              <w:spacing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8423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22"/>
              <w:shd w:val="clear" w:color="auto" w:fill="auto"/>
              <w:spacing w:line="240" w:lineRule="auto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Детектори ДТП, ПИД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22"/>
              <w:shd w:val="clear" w:color="auto" w:fill="auto"/>
              <w:spacing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22"/>
              <w:shd w:val="clear" w:color="auto" w:fill="auto"/>
              <w:spacing w:line="240" w:lineRule="auto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6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3926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4436E" w:rsidRDefault="00CA4784" w:rsidP="00C4436E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Дефлектор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бо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</w:t>
            </w:r>
            <w:r w:rsidR="00C4436E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ќубури таснифотї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3926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4436E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Лўлафилизњои </w:t>
            </w:r>
            <w:r w:rsidR="00C4436E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шаклтаѓй</w:t>
            </w:r>
            <w:r w:rsidR="00E57BEF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4436E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рёбанда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тонна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7007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Диафрагма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Санљиши динамикї тањти сарбории пластина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3824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4436E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Илова</w:t>
            </w:r>
            <w:r w:rsidR="00C4436E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гињои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бетон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mc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powerflow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3196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тонна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3824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4436E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Илова</w:t>
            </w:r>
            <w:r w:rsidR="00C4436E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гињои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бетон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литр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17000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57BEF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Функсияи ягонаи зинагї - 402 80 1100 - шкивњо - 402 бо навард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d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.80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b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=1100 хокаи рангкардашудаи зиддизанг дар асоси фосфати тсинк 40 микрон ранги бур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Њаљмдонњо/бункерњои семент «Семов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il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rzkf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», 3 курсињо аз резина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Сандуќњои оњанї барои ќубурњои металлї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3824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4436E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shd w:val="clear" w:color="auto" w:fill="F5F5F5"/>
                <w:lang w:val="ru-RU"/>
              </w:rPr>
              <w:t>Иловаи моеи зидди сахтшав</w:t>
            </w:r>
            <w:r w:rsidRPr="00CA4784">
              <w:rPr>
                <w:color w:val="000000" w:themeColor="text1"/>
                <w:sz w:val="24"/>
                <w:szCs w:val="24"/>
                <w:shd w:val="clear" w:color="auto" w:fill="F5F5F5"/>
                <w:lang w:val="ru-RU"/>
              </w:rPr>
              <w:t>ӣ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shd w:val="clear" w:color="auto" w:fill="F5F5F5"/>
                <w:lang w:val="ru-RU"/>
              </w:rPr>
              <w:t xml:space="preserve"> </w:t>
            </w:r>
            <w:r w:rsidRPr="00CA4784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shd w:val="clear" w:color="auto" w:fill="F5F5F5"/>
                <w:lang w:val="ru-RU"/>
              </w:rPr>
              <w:t>барои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shd w:val="clear" w:color="auto" w:fill="F5F5F5"/>
                <w:lang w:val="ru-RU"/>
              </w:rPr>
              <w:t xml:space="preserve"> </w:t>
            </w:r>
            <w:r w:rsidRPr="00CA4784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shd w:val="clear" w:color="auto" w:fill="F5F5F5"/>
                <w:lang w:val="ru-RU"/>
              </w:rPr>
              <w:t>бетони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shd w:val="clear" w:color="auto" w:fill="F5F5F5"/>
                <w:lang w:val="ru-RU"/>
              </w:rPr>
              <w:t xml:space="preserve"> маъмул</w:t>
            </w:r>
            <w:r w:rsidRPr="00CA4784">
              <w:rPr>
                <w:color w:val="000000" w:themeColor="text1"/>
                <w:sz w:val="24"/>
                <w:szCs w:val="24"/>
                <w:shd w:val="clear" w:color="auto" w:fill="F5F5F5"/>
                <w:lang w:val="ru-RU"/>
              </w:rPr>
              <w:t>ӣ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ва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RCC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«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MAPETARD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CBS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»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тонна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2710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4436E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Моеъ барои трансмиссияњои </w:t>
            </w:r>
            <w:r w:rsidR="00C4436E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худкор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ва гидросистемањо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7306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Профили росткунљаи пўшидаи бурриши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235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jrh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100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60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3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12000 . Нет.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4009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Дастаи (остини) эњтиётї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Штифт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эњтиётї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–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муфта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васлї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8211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Теѓакњои эњтиётї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8515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Ќисмњои эњтиётї барои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mosa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ts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415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vs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/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vsx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6506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Љумаки мањкамкунанда аз ПВХ 200 мм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23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Чархи дандонадор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3920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Нишонаи мушаххасшуда барои ГУП 9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35мм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2300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Ченкунак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(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асбоби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hanna) 82-d1229 / 5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Ченкунак 68-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r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0031/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b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1/танзимгари гардиши тозаи клапан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Ченкунаки њавои љалбшуда, индикатори фишор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Асбоби ченкунї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Воситаи ченкунї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4436E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Пластина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х</w:t>
            </w:r>
            <w:r w:rsidR="00C4436E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рдашаванда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4436E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Оњанќабати ба х</w:t>
            </w:r>
            <w:r w:rsidR="00C4436E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рдашавї тобовар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8466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Диффузор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изолятсионї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356477. B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Изолятор,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муњаррик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«МО»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8537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Инвертор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siemens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micromaster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440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Нишондињанда (Индикатор) бо шкалаи даврагї 81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b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0116/5-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15404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8421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Нишондињандаи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(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Индикатор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и) ифлосшавї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8515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Инжектор дар маљмўъ рамзи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vmo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15062010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Асбоби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c343-02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васеъкунандаи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муфт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Асбоби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s114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кушодагари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универсалї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9015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Мутномери (ченкунаки шаффофият) интеллектуалї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Obs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501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Интернет-самтдињанда (роутер)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hspa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-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vpn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https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- антеннаи васли деворї, ноќили 10м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Озмоиш ба хамшавї 65-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l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0019/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b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9030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Чароѓи санљишї барои воситаи наќлиёт 695.00224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Шишаи санљишї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(10 мм)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Ноќилњои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h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07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rn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-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f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титанекс 450/750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5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g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1,5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2582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9015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4436E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Ноќилњо барои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ert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3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d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, ки дар сўрохињо насб мешаванд, барои људокунии </w:t>
            </w:r>
            <w:r w:rsidR="00C4436E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таќвиятї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ба як охир, дарозї 100 метр њар кадом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Ноќил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 - субблок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Ноќил 3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c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95 мм сурх (1900 метрї)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Ноќил 3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c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95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mm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сурх/сиёњ (591 метр + 962 метра)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Ноќил fg16or16 0,6/1kv 3,5x35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650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Ноќил fg16or16, 0,6/1 кВ 1х120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1623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Ноќил fg16or16, 0,6/1 кВ 4x10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Ноќил fg16or16, 0,6/1 кВ 4x16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950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Ноќил fg16or16, 0,6/1 кВ 4х6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1000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Interprobe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ipi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, љуфти људокунак 15 м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ip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68 (1 мпа)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Interprobe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ipi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, љуфти људокунак 5 м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ip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68 (1 мпа)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28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Ноќил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дар маљмўъ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9015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 барои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ert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3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d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барои насб дар сўрохињо, бо коннектори (нўгаки) пурќувваткунанда ба як охир омода шудааст,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l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- 150 мт.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 барои назорат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Obs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500 ё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obs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501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Ѓалтакноќилњо, барабанњои оњанини ноќилї 1415, 1416, 1419, 1420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3926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42DC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Алоќањои (</w:t>
            </w:r>
            <w:r w:rsidR="00C42DC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амворањои) ноќилї 200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3,6мм сиёњ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10000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3926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42DC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Алоќањои (</w:t>
            </w:r>
            <w:r w:rsidR="00C42DC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амворањои) ноќилї 370х4,8мм сиёњ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10000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3925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Канали н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оќилї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330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Кабина 3 барои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omnialog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-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ip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65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/ сандуќњои оњанин 600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400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250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5607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7E013C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Чанги таноб - Чангак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l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4000</w:t>
            </w:r>
            <w:r w:rsidR="00983333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кг-</w:t>
            </w:r>
            <w:r w:rsidR="007E013C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хокистаранг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2000 кг. </w:t>
            </w:r>
            <w:r w:rsidR="00983333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br/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пањ</w:t>
            </w:r>
            <w:r w:rsidR="00C42DC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но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: 120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5607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42DC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Чанги таноб – Чанги б</w:t>
            </w:r>
            <w:r w:rsidR="00C42DC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р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8421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D2536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Филтри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киссагї 592/592/700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mm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код 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Filmf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/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v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Картридж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барои </w:t>
            </w:r>
            <w:r w:rsidR="00D2536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филтр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silotop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3208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Катализатор-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сахткунанда барои ранг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3208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Катализатор- сахткунанда барои ранг - глазурит 929-31 - (зарфи 0,50л)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Номгўи муњаррикњо бо редукторњои конусї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g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mr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ci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100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uo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3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a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- 38300 - 12,4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Ѓалтаки электромагнитї, хамираи бетони сахт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7306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Профили чоркунљаи дарунхолї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355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j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h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150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150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12000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Ќубури рехтаќабулкунї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wl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gb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– намуди сабад -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f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3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Ќубури рехтаќабулкунї бо рехтагар дар ќисмати</w:t>
            </w:r>
            <w:r w:rsidR="00AE018A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поёнї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wl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gb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– намуди сабад-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f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3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Клапан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Клапан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манометр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Клапани системаи зиддисўхторї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Клапани силоси фишори зиёдатии семент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Клапан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соленоидї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Клапан,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сар додани фишор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3917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Клапанњ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з ПВХ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6000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8203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42DC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Газамб</w:t>
            </w:r>
            <w:r w:rsidR="00C42DC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рњо барои њалќањои берунии стопорї бо рўйпуш аз ПВХ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4010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Тасмаи фона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42DC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Паррањои фонашакли рехтагар</w:t>
            </w:r>
            <w:r w:rsidR="00C42DC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(шкалаи) дар ќубур</w:t>
            </w:r>
            <w:r w:rsidR="00C42DC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сутунї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часпанда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Маснуоти дигар аз металлњои сиёњ -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Clip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8204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К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л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ид барои панели барќї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42DC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арпўш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Гайкаи њалќагї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Гайкаи њалќагї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160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3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t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14-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t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20 (03)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Гармкунаки њалќагї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8207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Пармаи њалќагї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Hss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Зичкунандаи њалќагї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8536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Ќ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аппаки њалќагї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300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Њ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алќа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3926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Втулкаи омехтаи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пластмассї Obs501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Ќ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утбнамо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16*85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42DC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Ма</w:t>
            </w:r>
            <w:r w:rsidRPr="00CA4784">
              <w:rPr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</w:t>
            </w:r>
            <w:r w:rsidRPr="00CA4784">
              <w:rPr>
                <w:color w:val="000000" w:themeColor="text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аккумуляторњ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ои фишор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42DC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Ма</w:t>
            </w:r>
            <w:r w:rsidRPr="00CA4784">
              <w:rPr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</w:t>
            </w:r>
            <w:r w:rsidRPr="00CA4784">
              <w:rPr>
                <w:color w:val="000000" w:themeColor="text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</w:t>
            </w:r>
            <w:r w:rsidR="00915F7D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р</w:t>
            </w:r>
            <w:r w:rsidR="0006608B">
              <w:rPr>
                <w:rFonts w:ascii="Cambria" w:hAnsi="Cambria" w:cs="Cambria"/>
                <w:color w:val="000000" w:themeColor="text1"/>
                <w:sz w:val="24"/>
                <w:szCs w:val="24"/>
              </w:rPr>
              <w:t>ӯ</w:t>
            </w:r>
            <w:r w:rsidR="0006608B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</w:rPr>
              <w:t>да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њ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ои каљ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Ма</w:t>
            </w:r>
            <w:r w:rsidRPr="00CA4784">
              <w:rPr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</w:t>
            </w:r>
            <w:r w:rsidRPr="00CA4784">
              <w:rPr>
                <w:color w:val="000000" w:themeColor="text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ъ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барои васл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8466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42DC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Ма</w:t>
            </w:r>
            <w:r w:rsidRPr="00CA4784">
              <w:rPr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</w:t>
            </w:r>
            <w:r w:rsidRPr="00CA4784">
              <w:rPr>
                <w:color w:val="000000" w:themeColor="text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и клапанњо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coltri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код 6-04-007 /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r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42DC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Ма</w:t>
            </w:r>
            <w:r w:rsidRPr="00CA4784">
              <w:rPr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</w:t>
            </w:r>
            <w:r w:rsidRPr="00CA4784">
              <w:rPr>
                <w:color w:val="000000" w:themeColor="text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кафњо, дискањои тормоз, пеш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8207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42DC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Ма</w:t>
            </w:r>
            <w:r w:rsidRPr="00CA4784">
              <w:rPr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</w:t>
            </w:r>
            <w:r w:rsidRPr="00CA4784">
              <w:rPr>
                <w:color w:val="000000" w:themeColor="text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и ислоњкунандањо барои насби </w:t>
            </w:r>
            <w:r w:rsidR="005C04F3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саќќочархњо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beta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42DC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Ма</w:t>
            </w:r>
            <w:r w:rsidRPr="00CA4784">
              <w:rPr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</w:t>
            </w:r>
            <w:r w:rsidRPr="00CA4784">
              <w:rPr>
                <w:color w:val="000000" w:themeColor="text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саќќ</w:t>
            </w:r>
            <w:r w:rsidR="00C42DC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чархњо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42DC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Ма</w:t>
            </w:r>
            <w:r w:rsidRPr="00CA4784">
              <w:rPr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</w:t>
            </w:r>
            <w:r w:rsidRPr="00CA4784">
              <w:rPr>
                <w:color w:val="000000" w:themeColor="text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пластин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ањои бардоранда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8466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Ма</w:t>
            </w:r>
            <w:r w:rsidRPr="00CA4784">
              <w:rPr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</w:t>
            </w:r>
            <w:r w:rsidRPr="00CA4784">
              <w:rPr>
                <w:color w:val="000000" w:themeColor="text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и штокањои поршенї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coltri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. Рамзи 6-04-005/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r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8466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42DC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Ма</w:t>
            </w:r>
            <w:r w:rsidRPr="00CA4784">
              <w:rPr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</w:t>
            </w:r>
            <w:r w:rsidRPr="00CA4784">
              <w:rPr>
                <w:color w:val="000000" w:themeColor="text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и поршенњо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coltri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рамзи 6-04-003 /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r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42DC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Ма</w:t>
            </w:r>
            <w:r w:rsidRPr="00CA4784">
              <w:rPr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</w:t>
            </w:r>
            <w:r w:rsidRPr="00CA4784">
              <w:rPr>
                <w:color w:val="000000" w:themeColor="text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болоќаба</w:t>
            </w:r>
            <w:r w:rsidR="00C42DC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њо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42DC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Ма</w:t>
            </w:r>
            <w:r w:rsidRPr="00CA4784">
              <w:rPr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</w:t>
            </w:r>
            <w:r w:rsidRPr="00CA4784">
              <w:rPr>
                <w:color w:val="000000" w:themeColor="text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дастањо ба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3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нуќта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42DC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Ма</w:t>
            </w:r>
            <w:r w:rsidRPr="00CA4784">
              <w:rPr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</w:t>
            </w:r>
            <w:r w:rsidRPr="00CA4784">
              <w:rPr>
                <w:color w:val="000000" w:themeColor="text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васлкунанда (муфта)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42DC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Ма</w:t>
            </w:r>
            <w:r w:rsidRPr="00CA4784">
              <w:rPr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</w:t>
            </w:r>
            <w:r w:rsidRPr="00CA4784">
              <w:rPr>
                <w:color w:val="000000" w:themeColor="text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суппортњ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ои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тормозї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8484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42DC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Ма</w:t>
            </w:r>
            <w:r w:rsidRPr="00CA4784">
              <w:rPr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</w:t>
            </w:r>
            <w:r w:rsidRPr="00CA4784">
              <w:rPr>
                <w:color w:val="000000" w:themeColor="text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зичкунандањои болобардор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42DC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Ма</w:t>
            </w:r>
            <w:r w:rsidRPr="00CA4784">
              <w:rPr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</w:t>
            </w:r>
            <w:r w:rsidRPr="00CA4784">
              <w:rPr>
                <w:color w:val="000000" w:themeColor="text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и ченкунакњои сифрї (4 1 /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o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, 64 сенсор) - таѓйирдињанда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dc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/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dc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12 / 24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30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w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42DC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Ма</w:t>
            </w:r>
            <w:r w:rsidRPr="00CA4784">
              <w:rPr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</w:t>
            </w:r>
            <w:r w:rsidRPr="00CA4784">
              <w:rPr>
                <w:color w:val="000000" w:themeColor="text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энергоаккумуляторњо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Таљњизоти к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омпрессионї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Компрессор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конди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тс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ионер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рамзи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001-s-12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42DC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Системаи конвейерї барои њамлу наќли маводи инертї дар силосњои хунукк</w:t>
            </w:r>
            <w:r w:rsidR="00C42DC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нанда ва такяи дастгоњи омехтагар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42DC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Тасма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њои к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онвейерї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930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8536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42DC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Хомўшкунаки </w:t>
            </w:r>
            <w:r w:rsidR="00C42DC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нињо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42DC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Саќќо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чархњои ѓилдирракию конусї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skf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8466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Штутсери контактї дар маљмўъ 356487.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B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8466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Лавњаи контактї 356519.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B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8536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Контактор №80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fx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150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8419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Насби контейнерии хунуккунии об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8609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Контейнерњо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42DC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Таљњизоти </w:t>
            </w:r>
            <w:r w:rsidR="00C42DC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нињоии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ченкунаки сифрї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8536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42DC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Хомўшкунаки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</w:t>
            </w:r>
            <w:r w:rsidR="00C42DC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нињо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«Limit switch fr531»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8207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Теѓи пармагарї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8414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Чавкоти </w:t>
            </w:r>
            <w:r w:rsidR="00D2536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филтри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њавої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- № 1255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8413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Чавкоти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ќ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анотак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Чавкоти гидранти зиддисўхтор, ранги сурх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8421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Чавкоти </w:t>
            </w:r>
            <w:r w:rsidR="00D2536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филтри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дастагї аз филизї зангнахўранда навъи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bfh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250-1-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ss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aisi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304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l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3917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Чавкоти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форсунк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1 "d 22/33 мм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3917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Чавкоти форсунка 3/4 "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d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16 / 27мм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Psv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/ 3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fhd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25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f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159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n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438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1400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3917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Чавкоти форсунка 3/4 "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d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16 / 27мм, 22 / 33мм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cs="Times New Roman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1000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6506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Сарпўши сурхи њимоятї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Штифт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сурхи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васли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анкерї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8466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42DC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Васлак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8204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21BE6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Чорчиллик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барои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гайк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и шин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Бурриши каљхати пучоки дарозиаш калон -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rbl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5101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Кристаллизатор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8487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21BE6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Њошияи</w:t>
            </w:r>
            <w:r w:rsidR="00AE018A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зичкунанда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9002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Кронштейн Leica clr gpr 121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3917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Филизи гирд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b099-01n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21BE6" w:rsidP="00C21BE6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Дастгоњи 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муддавар</w:t>
            </w: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буриш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штук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7306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Ќубури сиёњи гирд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235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jrh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7409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21BE6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Л</w:t>
            </w:r>
            <w:r w:rsidR="00C21BE6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лаоњани гирд</w:t>
            </w:r>
            <w:r w:rsidR="00C21BE6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биринљї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Вараќаи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металли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гирд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50-с9083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Вараќаи металлии гирд бо </w:t>
            </w:r>
            <w:r w:rsidR="00BD29F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Мехвар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28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7215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21BE6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Л</w:t>
            </w:r>
            <w:r w:rsidR="00C21BE6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лаоњани гирд</w:t>
            </w:r>
            <w:r w:rsidR="00C21BE6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и </w:t>
            </w:r>
            <w:r w:rsidR="00C21BE6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филиз</w:t>
            </w:r>
            <w:r w:rsidR="00C21BE6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222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21BE6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Кунљи гирд</w:t>
            </w:r>
            <w:r w:rsidR="00C21BE6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яктарафа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9015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Призмаи гирд</w:t>
            </w:r>
            <w:r w:rsidR="00C21BE6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барои асбобњои маркшейдерї //гп121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9015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AE018A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Системаи гирди коммутатсияи сарчашмањои видеоии маълумотњо барои асбобњои маркшейдерї //гп121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8413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Ќ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анотак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8413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Сарпўши чавкот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21BE6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Сарпўш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,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р</w:t>
            </w:r>
            <w:r w:rsidR="00C21BE6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баст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Сарпўш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,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нўгак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8203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Чанг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10 т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8302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21BE6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Муштак, дар</w:t>
            </w:r>
            <w:r w:rsidR="00C21BE6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маљ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</w:t>
            </w:r>
            <w:r w:rsidR="00C21BE6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ўъ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Тањлилгари л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азер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ию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гранулометрї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8466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Диффузор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л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атунї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29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21BE6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Дастаи чап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/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дастаи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скре</w:t>
            </w:r>
            <w:r w:rsidR="00C21BE6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к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агї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3919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Лента аз ПВХ  19мм.х25м. сурх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8202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Арраи лентагї 2950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27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0,90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z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4 сегюл то феттура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d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00086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del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24/28/20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g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01010112070702950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8202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Арраи лентагї 3320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27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0,90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z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4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g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01010112070703320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8467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Дастгоњи тарошандагии лентагї «Макита 9031»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7216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Вараќаи оддї аз металли сиёњ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t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=2 мм пластина 2500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1250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 мм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тонна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7400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ессор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вара</w:t>
            </w:r>
            <w:r w:rsidRPr="00CA4784">
              <w:rPr>
                <w:color w:val="000000" w:themeColor="text1"/>
                <w:sz w:val="24"/>
                <w:szCs w:val="24"/>
                <w:lang w:val="tg-Cyrl-TJ"/>
              </w:rPr>
              <w:t>қ</w:t>
            </w:r>
            <w:r w:rsidRPr="00CA4784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color w:val="000000" w:themeColor="text1"/>
                <w:sz w:val="24"/>
                <w:szCs w:val="24"/>
                <w:lang w:val="tg-Cyrl-TJ"/>
              </w:rPr>
              <w:t>қ</w:t>
            </w:r>
            <w:r w:rsidRPr="00CA4784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афо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8484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Маводи вараќагї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3917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Локот ПВХ 90°, рекламагї </w:t>
            </w:r>
            <w:r w:rsidRPr="00CA4784">
              <w:rPr>
                <w:color w:val="000000" w:themeColor="text1"/>
                <w:sz w:val="24"/>
                <w:szCs w:val="24"/>
                <w:lang w:val="ru-RU"/>
              </w:rPr>
              <w:t>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315 </w:t>
            </w:r>
            <w:r w:rsidRPr="00CA4784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ru-RU"/>
              </w:rPr>
              <w:t>мм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Магнит барои </w:t>
            </w:r>
            <w:r w:rsidR="00BD29F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Мехвар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ѓалаќаи сегментї, Микроимпулс – ќисмњо барои ѓалаќаи сегментї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21BE6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Магнити самтивазкун дар маљмўъ +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C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987: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C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997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starter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Манометр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Маномет</w:t>
            </w:r>
            <w:r w:rsidR="00C21BE6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њои фишори ќафо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110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9015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Асбобњои м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аркшейдерї//трипод leica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AE018A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Филтри равѓан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21BE6" w:rsidP="00C21BE6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Рўдаи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равѓан</w:t>
            </w: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каш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8515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Чархи патдор (нарм) рамз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vmo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20670002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Ноќили мисини тобхўрда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Lv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4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95мм2,6/1кВ фл.кл.5 (др.№ 100)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420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Ноќили мисин  3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50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mm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215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kv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(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dr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.#63)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580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Ноќили мисин  4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35мм20,6/1кВ </w:t>
            </w:r>
            <w:r w:rsidR="00C21BE6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гурўњи кат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5 (др.№ 17)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400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21BE6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Ноќили мисин 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Lv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 4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70 мм ' 0,6/1  кВ ноќилњои ка</w:t>
            </w:r>
            <w:r w:rsidR="00C21BE6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5 (раќами барабан  105)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21BE6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21BE6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420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21BE6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Ноќили мисин 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Lv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 4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70 мм 20,6/1  кВ ноќилњои ка</w:t>
            </w:r>
            <w:r w:rsidR="00C21BE6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5 (раќами барабан 105)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580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21BE6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Ноќили мисин  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Lv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 5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70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mm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20,6/1  кВ ноќилњои ка</w:t>
            </w:r>
            <w:r w:rsidR="00C21BE6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5 (раќами барабан  105)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130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983333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Ноќили мисин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Lv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1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120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mm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20,6/1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kv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flex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cl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.5   (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dr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.#12)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460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983333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Ноќили мисин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Lv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1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120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mm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20,6/1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kv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flex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cl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.5   (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dr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.#91)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160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983333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Ноќили мисин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Lv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1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120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mm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20,6/1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kv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flex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cl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.5   (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dr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.#93)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600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21BE6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Ноќили мисин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Lv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1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150мм 2,6/1 кВ </w:t>
            </w:r>
            <w:r w:rsidR="00C21BE6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гурўњи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ка</w:t>
            </w:r>
            <w:r w:rsidR="00C21BE6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 5 (раќами барабан .70)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300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21BE6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Ноќили мисин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Lv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1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150мм2, 0,6/1 кВ </w:t>
            </w:r>
            <w:r w:rsidR="00C21BE6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гурўњи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ка</w:t>
            </w:r>
            <w:r w:rsidR="00C21BE6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 5 (раќами барабан .65)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21BE6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Ноќили мисин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Lv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1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150мм2, 0,6/1 кВ синфи ка</w:t>
            </w:r>
            <w:r w:rsidR="00C21BE6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 5 (раќами барабан .66)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720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21BE6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Ноќили мисин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Lv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1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150мм2, 0,6/1 кВ </w:t>
            </w:r>
            <w:r w:rsidR="00C21BE6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гурўњи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ка</w:t>
            </w:r>
            <w:r w:rsidR="00C21BE6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 5 (раќами барабан .67)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740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983333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Ноќили мисин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Lv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1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150мм2, 0,6/1 кВ </w:t>
            </w:r>
            <w:r w:rsidR="00C21BE6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гурўњи кат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 5 (раќами барабан .23)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1020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21BE6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Ноќили мисин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Lv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1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150мм2, 0,6/1 кВ синфи ка</w:t>
            </w:r>
            <w:r w:rsidR="00C21BE6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 5 (раќами барабан .62)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480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21BE6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Ноќили мисин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Lv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1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150мм2, 0,6/1 кВ </w:t>
            </w:r>
            <w:r w:rsidR="00C21BE6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гурўњи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ка</w:t>
            </w:r>
            <w:r w:rsidR="00C21BE6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 5 (раќами барабан .68)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530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983333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Ноќили мисин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Lv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1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150мм2,6/1 кВ </w:t>
            </w:r>
            <w:r w:rsidR="00C21BE6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гурўњи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каљ  5 (раќами барабан .87)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270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Ноќили мисин 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Lv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1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150мм2,6/1 кВ </w:t>
            </w:r>
            <w:r w:rsidR="00C21BE6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гурўњи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каљ  5 (раќами барабан .90)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490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21BE6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Ноќили мисин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Lv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1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35мм20,6/1 кВ </w:t>
            </w:r>
            <w:r w:rsidR="00C21BE6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гурўњи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ка</w:t>
            </w:r>
            <w:r w:rsidR="00C21BE6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 5 (раќами барабан .103)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430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21BE6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Ноќили мисин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Lv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1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35мм20,6/1 кВ </w:t>
            </w:r>
            <w:r w:rsidR="00C21BE6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гурўњи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ка</w:t>
            </w:r>
            <w:r w:rsidR="00C21BE6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 5 (раќами барабан .103)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525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983333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Ноќили мисин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Lv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1х95мм2, 0,6/1кВ фл.кл.5 (др.№ 19)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21BE6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Ноќили мисин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Lv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3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70мм 20,6/1кВ </w:t>
            </w:r>
            <w:r w:rsidR="00C21BE6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гурўњи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ка</w:t>
            </w:r>
            <w:r w:rsidR="00C21BE6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 5 (др.№ 17)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21BE6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21BE6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471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983333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Ноќили мисин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Lv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4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120мм 2,6/1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kv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каљї 3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95мм2+3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35мм20,6/1кв (др.№31)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210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39189C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Ноќили мисин 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Lv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4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120мм2,6/1 кВ кабели </w:t>
            </w:r>
            <w:r w:rsidR="0039189C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катшаванда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5 (раќами барабан  89)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39189C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Ноќили мисин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Lv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4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50мм20,6/1кВ </w:t>
            </w:r>
            <w:r w:rsidR="0039189C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гурўњи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ка</w:t>
            </w:r>
            <w:r w:rsidR="0039189C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тшаванда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5 (др.№ 17)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39189C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39189C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860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983333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Ноќили мисин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Lv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4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70мм 2 Ноќили мисин   3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95мм2+3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35мм20,6/1кв (др.№31)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39189C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39189C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254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39189C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Ноќили мисин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Lv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5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50 мм ' 0,6/1 кВ кабели</w:t>
            </w:r>
            <w:r w:rsidR="0039189C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ќатшаванда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5 (раќами барабан  88)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335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983333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Ноќили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мисин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Mv 3x35mm217,5kv rg7h1or,  (dr.#37)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216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983333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Ноќили мисин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3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50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mm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2, 15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kv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(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dr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.#36)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</w:t>
            </w: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0</w:t>
            </w: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983333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Ноќили мисин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3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50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mm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2, 15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kv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(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dr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.#55)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250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983333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Ноќили мисин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3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50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mm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2, 15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kv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(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dr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.#57)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250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983333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Ноќили мисин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3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50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mm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2, 15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kv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(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dr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.#81)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220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983333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Ноќили мисин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3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50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mm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2, 15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kv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(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dr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.#82)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280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983333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Ноќили мисин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5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35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mm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20,6/1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kv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flex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cl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.5   (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dr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.#40)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750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983333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Ноќили мисин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5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35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mm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20,6/1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kv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flex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cl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.5   (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dr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.#45)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220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39189C" w:rsidP="0039189C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Њисобчўб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Bwd0001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39189C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Нуќтаи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васлкунии ноќил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(10 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найча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150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Пластина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м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еталли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бурриши гирд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Плита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м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еталлї 47-0540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8207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Диск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м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еталлї 76-b0057/a3(9*10)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47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821D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Вараќаи м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еталли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нимдавра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4821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39189C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Калиди каљи м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еталлї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- </w:t>
            </w:r>
            <w:r w:rsidR="0039189C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даптер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Механизм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8425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Механизм барои гардиши лента ба самти муќобил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Механизм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и идораи даричаи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дросселї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Васли механикии шакли стандартї 55мм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Микро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самтивазкунак (самтивазкунаки хурд)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Ноќили бисёрсимаи 50 метра, рамз 770. 118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Ноќили бисёрсимаи 50 метра, рамз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770. 119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Рўкаши бисёркаратаи муњофизатї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66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9107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Муњофизаки бисёрвазифагии ваќт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tmm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3208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Љамъкунандаи бисёрвазифагии кузов - глазурит 839-20 - (зарфи 1,5кг)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8528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Радио - модем -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tdl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4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w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430-450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mhz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8609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6A93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Модули дастрасии мобилии васеъхат </w:t>
            </w:r>
          </w:p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Sesu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2239222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8609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0B4C71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Модули дастрасии мобилии васеъхат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Sesu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2239285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8504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Модули љараёнї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Sinamics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g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120 55 кВт -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pm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240-1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ip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20-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fse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-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u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-400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-55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kw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8205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821D84" w:rsidP="00821D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Болѓа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, 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зиддивазн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39189C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Маљмўи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васлу насбї то 33 сексия /// симњо, лентањо ва  њалќањои эњтиётии зичкунанда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8205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Таппончаи насбу васлї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dx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5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Австрия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Силиндри даврашакли насбу васлии тормоз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Силиндри насбу васлии тормоз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rh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9030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Мултиметр fluke 289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Муфта барои сутуни инонишии сексия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El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3м.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68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Басти паррањои омехтакунак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47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Басти паррањо ва омехтакунак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48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Басти поёнии скребка/ќанотњои скрепкагї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Басти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пластин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ањои бардоришї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Басти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марѓулањои бардоришї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9030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Басти лавозимот барои тозакунии аксессуарњо барои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Pulizia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-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N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° 16 тозакунї бо спирти изопропилї 200 мл -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N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° 5 салфеткањо барои поккунї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Гармкунак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b014(50Гц1000Вт)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39189C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Элементи гармкунанда 1500Вт барои моеъдони коркарди бетони навъи махсус 135 1202001.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supplide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="0039189C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љм</w:t>
            </w:r>
            <w:r w:rsidR="0039189C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ъ бо 3 људокунак 220В л=550мм, атт.3/4".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Муфта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ѓељанда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7315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Кафи звенои занљираи шарнир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4821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39189C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Тамѓаќогази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логотип 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salini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impregilio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15*48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cm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39189C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Пайкони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( (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печдор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)) фитинг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8203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39189C" w:rsidP="0039189C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Анбури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берун</w:t>
            </w: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барои њалќањои пружинагии стопорї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8466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39189C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Мулњаќа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8413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Насос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8205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39189C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Насос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равѓан</w:t>
            </w:r>
            <w:r w:rsidR="0039189C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и </w:t>
            </w:r>
            <w:r w:rsidR="0039189C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моли</w:t>
            </w:r>
            <w:r w:rsidR="0039189C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данї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beta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4821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Настро дюйм 110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450 м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axr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7 + чернилаи ќири сиёњ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Rt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.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mm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50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72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8421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Таљњизоти дарозкунї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39189C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Ќубури зангн</w:t>
            </w:r>
            <w:r w:rsidR="0039189C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огир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shelby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color w:val="000000" w:themeColor="text1"/>
                <w:sz w:val="24"/>
                <w:szCs w:val="24"/>
                <w:lang w:val="ru-RU"/>
              </w:rPr>
              <w:t>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88,9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l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=701 -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gm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6104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Геотекстили бофташуда 150 г/кв.м.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cs="Times New Roman"/>
                <w:color w:val="000000" w:themeColor="text1"/>
                <w:sz w:val="24"/>
                <w:szCs w:val="24"/>
              </w:rPr>
              <w:t>м</w:t>
            </w:r>
            <w:r w:rsidRPr="00CA4784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5376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Ѓилдирраки поёнї андозаи 89 дар. -1158мм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Пояи поёнии ѓилдирракњо барои каљии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lh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-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rbl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8427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0B4C71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Транспаллети профили паст 2,5-тоннага 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8537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Зеристгоњи нав – зеристгоњи контейнерї мв / дск 02-3 11кв - 152/1 раќами заводї 7645599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8537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Зеристгоњи нав – зеристгоњи контейнерї мв / дск 02-4 11кв - 152/1 раќами заводї 7645599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8537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Зеристгоњи нав – зеристгоњи контейнерї мв / дск 02-4 11кв - 152/2 раќами заводї 7645520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8537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793CF7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Зеристгоњи нав / зеристгоњи зирењпўши трансформаторї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scv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02 /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b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»-11-6 / 0,4 кВ - 630 кВА басти аксессуарњо–раќами силсилавї: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scv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02/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b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-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c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125/6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Поячањо барои танзими баландї х симчўб  - дар замин -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rbl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5300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Гармкунак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10-д1402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Гармкунак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дар маљмўъ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Клапан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мутаќобила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8421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D2536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Филтри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мутаќобила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Вараќањои филизии резинкардашуда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EMASTEEL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 70 20х1250х2500 мм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Вараќањои филизии резинкардашуда. Пластинањо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REMASTEEL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 60 20х1250х2500 мм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7216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Вараќаи оддї аз филизи сиёњ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t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=8 вараќаи филизї1250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2500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8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mm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- 7 ад.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кг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1391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8504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Модулњои ягонаи муњаррики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Sinamics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120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3824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39189C" w:rsidP="0039189C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Кафккуни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яктаркибаи инъексионї 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MasterRoc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1684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Ойлер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дар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пластик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1753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Ќ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улфи тиреза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39189C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Омин</w:t>
            </w:r>
            <w:r w:rsidR="0039189C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лог «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Ominalog gt-2400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»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Дастгоњи арракунї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Плитаи такягии њаљми 153 барои поккунак 5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4821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Беостини (кампали) норинљї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Hi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vis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 бо логотип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8511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Муњаррики аслии дизелї дар маљмўъ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8414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Компенсатор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мењварї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dn80 pn16x165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39189C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Мењвари </w:t>
            </w:r>
            <w:r w:rsidR="0039189C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чархи дандонадори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баранда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8467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81E52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Болиѓаи зарбазан те 1000-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avr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230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, </w:t>
            </w:r>
            <w:r w:rsidR="00481E52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встрия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3208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AC0A7E" w:rsidP="00AC0A7E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Рангс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ахткунг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Маљмўї дастгоњњои алоњида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Зонуќубури сайќалдор 90°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ff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1"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art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.90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210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AC0A7E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Тас</w:t>
            </w:r>
            <w:r w:rsidR="00AC0A7E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AC0A7E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ф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гари сайќал</w:t>
            </w:r>
            <w:r w:rsidR="00AC0A7E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="00AC0A7E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mf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1"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3/4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art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.241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290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AC0A7E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Ќ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убури сайќал</w:t>
            </w:r>
            <w:r w:rsidR="00AC0A7E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нок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fff 2" art 130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160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AC0A7E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Ниппел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с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айќал</w:t>
            </w:r>
            <w:r w:rsidR="00AC0A7E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нок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AC0A7E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Дастаи с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айќал</w:t>
            </w:r>
            <w:r w:rsidR="00AC0A7E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нок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ff1" арт. 270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370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7312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Симтаноби филизии молишшавандаи сайќалдор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vs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35 д.18 мм. 2160 н / мм2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mbl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267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kn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rhll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220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3208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Хамираи «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Харденер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»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3208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AC0A7E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Хамира</w:t>
            </w:r>
            <w:r w:rsidR="00AC0A7E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– сахткун - глазурит 948-36 - (зарфи 50 грамма)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П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ахшак дар маљмўъ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П</w:t>
            </w:r>
            <w:r w:rsidR="000B361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ахшаки пайвасткунии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навард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AC0A7E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Тањвилкун</w:t>
            </w:r>
            <w:r w:rsidR="00AC0A7E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фишор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8466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Изолятор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и пеши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Веспел 356516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8207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Перфоратор  hilti te6-a36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8536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Тамбаи нозуки њифзкунанда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tg-Cyrl-TJ"/>
              </w:rPr>
              <w:t>ма</w:t>
            </w:r>
            <w:r w:rsidRPr="00CA4784">
              <w:rPr>
                <w:rFonts w:eastAsia="Times New Roman Taj"/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</w:t>
            </w:r>
            <w:r w:rsidRPr="00CA4784">
              <w:rPr>
                <w:rFonts w:eastAsia="Times New Roman Taj"/>
                <w:color w:val="000000" w:themeColor="text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35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3920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AC0A7E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Пластики печонидашуда барои бастакунї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h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.50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Сатили п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ластикї 11-d0611/3/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8414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Чанггираки п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ластикї – њ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авола ба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8830 + 8831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3923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Ќабатаки пластикї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wl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gb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бо тумбачањо -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l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= 1500 /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gm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3917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AC0A7E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Ќубури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пластикї -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spirac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/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al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32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AC0A7E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Платаи </w:t>
            </w:r>
            <w:r w:rsidR="00AC0A7E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ваќтдор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барои </w:t>
            </w:r>
            <w:r w:rsidR="00D2536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филтри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болоии силос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7209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Плита аз филизи хоначадор, плитаи љаршаванда  2500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1250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3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mm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cs="Times New Roman"/>
                <w:color w:val="000000" w:themeColor="text1"/>
                <w:sz w:val="24"/>
                <w:szCs w:val="24"/>
              </w:rPr>
              <w:t>м</w:t>
            </w:r>
            <w:r w:rsidRPr="00CA4784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8207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Болиѓаи п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лит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агї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Плитањо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zp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аз резинаи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вулканизатсионї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Ќ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убури п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невмати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Гармкунаки умќї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8413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Насоси барќии умќї, насоси обии марказгурези истифодашуда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ksb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eta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(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r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250-500 актив. № 3660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/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n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. 2061909178030706)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AC0A7E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Чўбдасти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кундаланги овеза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Поймонак барои симчўб дар замин -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rbl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5301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AC0A7E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Теѓи буранда (аз ѓарами булдозер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Yana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Kovaleva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Тагмонаки љевон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h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75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mm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асоси такягии ранги сурх 0950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Рў</w:t>
            </w:r>
            <w:r w:rsidR="00AC0A7E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й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басти (пўшониши)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бункер/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зарф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Ноќили сањрої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Obs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500 ё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obs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501 30 м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8503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Њ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олати корти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электронї ts300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7306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AC0A7E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Профили </w:t>
            </w:r>
            <w:r w:rsidR="00AC0A7E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ковоки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чоркунљаи филизї 30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3 – хатти ќубури чоркунљаи филизї 30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30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3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6000мм - 30 ад.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180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7216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Профили </w:t>
            </w:r>
            <w:r w:rsidR="00AC0A7E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ковоки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чоркунљаи филизї 40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3 ќубури чоркунљаи филизї 40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40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3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6200мм - 40 ад.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248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7306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Профили </w:t>
            </w:r>
            <w:r w:rsidR="00AC0A7E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ковоки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чоркунљаи филизї 50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3 хатти ќубури чоркунљаи филизї 50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50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3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6000мм - 80 ад.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480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7306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Профили </w:t>
            </w:r>
            <w:r w:rsidR="00AC0A7E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ковоки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чоркунљаи бурриши 355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j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h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100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100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12000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180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7306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793CF7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Профили </w:t>
            </w:r>
            <w:r w:rsidR="00AC0A7E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ковоки</w:t>
            </w: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чоркунљаи бурриши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235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jrh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lastRenderedPageBreak/>
              <w:t>100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4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12000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lastRenderedPageBreak/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7306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793CF7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Профили </w:t>
            </w:r>
            <w:r w:rsidR="00AC0A7E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ковоки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чоркунљаи бурриши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235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jrh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50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3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12000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480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7306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793CF7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Профили </w:t>
            </w:r>
            <w:r w:rsidR="00AC0A7E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ковоки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чоркунљаи бурриши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235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jrh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50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4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12000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480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7306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793CF7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Профили </w:t>
            </w:r>
            <w:r w:rsidR="00AC0A7E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ковоки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чоркунљаи бурриши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235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jrh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60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4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12000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360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7306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793CF7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Профили </w:t>
            </w:r>
            <w:r w:rsidR="00AC0A7E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ковоки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чоркунљаи бурриши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235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jrh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80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4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12000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7306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793CF7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Профили </w:t>
            </w:r>
            <w:r w:rsidR="00AC0A7E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ковоки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чоркунљаи бурриши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355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j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h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150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150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12000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36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7306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306F83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Проф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или </w:t>
            </w:r>
            <w:r w:rsidR="00AC0A7E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ковоки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росткунљаи филизї 100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50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2,5 – ќубурњои росткунља 100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50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3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12000мм - 40 шт.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480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7322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Њавогармкунаки портативию дизелї 85 кВт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Насоси п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орш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нї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AC0A7E" w:rsidRDefault="00CA4784" w:rsidP="00AC0A7E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Камарбанди </w:t>
            </w:r>
            <w:r w:rsidR="00AC0A7E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бо буриши нимкаљ</w:t>
            </w:r>
            <w:r w:rsidRPr="00AC0A7E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1800 -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rbl</w:t>
            </w:r>
            <w:r w:rsidRPr="00AC0A7E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5003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Фишанги фишурда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Клапани муњофизатї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2190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Пресс-машина бо штока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114(57*26)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AC0A7E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Чархи дандонадори </w:t>
            </w:r>
            <w:r w:rsidR="00E209DD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корандоз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Mwa931402546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Санљиши клапан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209DD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Таъминоти барномавии </w:t>
            </w:r>
            <w:r w:rsidR="00E209DD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намуна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њои баъд</w:t>
            </w:r>
            <w:r w:rsidR="00E209DD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ина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Bsys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9405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Равшанчароѓи м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еталлогалогенї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252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3926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Рехтаи шаффоф аз ПВХ дар ќаппак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2000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Њ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алќаи мобайнї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3917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80CF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Ќубури оддї ПВХ дюрвинил андозаи 40/48мм – дарозии печ 3м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6000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7209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Вараќаи оддї аз металли сиёњ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t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=3 вараќаи филизї 2500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1250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5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mm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, 20 вараќа 62,5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- 20 ад.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тонна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Зиддивазн дар маљмўъ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Ќабатаки зиддихўрдашавї барои пуркунандаи буфер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5909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Дастаи зиддисўхтор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uni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70 сафед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mt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25 арматура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uni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804 -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uni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en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9487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3824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Иловаи зиддишўстушўї </w:t>
            </w:r>
            <w:hyperlink r:id="rId8" w:history="1">
              <w:r w:rsidRPr="00E80CF4">
                <w:rPr>
                  <w:rStyle w:val="aa"/>
                  <w:rFonts w:ascii="Times New Roman Tj" w:hAnsi="Times New Roman Tj"/>
                  <w:color w:val="000000" w:themeColor="text1"/>
                  <w:sz w:val="24"/>
                  <w:szCs w:val="24"/>
                  <w:u w:val="none"/>
                </w:rPr>
                <w:t>Mapeplast</w:t>
              </w:r>
              <w:r w:rsidRPr="00E80CF4">
                <w:rPr>
                  <w:rStyle w:val="aa"/>
                  <w:rFonts w:ascii="Times New Roman Tj" w:hAnsi="Times New Roman Tj"/>
                  <w:color w:val="000000" w:themeColor="text1"/>
                  <w:sz w:val="24"/>
                  <w:szCs w:val="24"/>
                  <w:u w:val="none"/>
                  <w:lang w:val="ru-RU"/>
                </w:rPr>
                <w:t xml:space="preserve"> </w:t>
              </w:r>
              <w:r w:rsidRPr="00E80CF4">
                <w:rPr>
                  <w:rStyle w:val="aa"/>
                  <w:rFonts w:ascii="Times New Roman Tj" w:hAnsi="Times New Roman Tj"/>
                  <w:color w:val="000000" w:themeColor="text1"/>
                  <w:sz w:val="24"/>
                  <w:szCs w:val="24"/>
                  <w:u w:val="none"/>
                </w:rPr>
                <w:t>UW</w:t>
              </w:r>
              <w:r w:rsidRPr="00E80CF4">
                <w:rPr>
                  <w:rStyle w:val="aa"/>
                  <w:rFonts w:ascii="Times New Roman Tj" w:hAnsi="Times New Roman Tj"/>
                  <w:color w:val="000000" w:themeColor="text1"/>
                  <w:sz w:val="24"/>
                  <w:szCs w:val="24"/>
                  <w:u w:val="none"/>
                  <w:lang w:val="ru-RU"/>
                </w:rPr>
                <w:t xml:space="preserve"> </w:t>
              </w:r>
            </w:hyperlink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кг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4821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793CF7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Элементи гузариш–зичкунандаи ѓалаќаи гидравликї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98800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7216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Лулаоњан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200 - 12м. S275jr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кг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5900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7216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Профили росткунљаи дарунхолї 100х50х2х6000 мм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480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7216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Профили росткунља 30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3 </w:t>
            </w:r>
            <w:r w:rsidR="00BD29F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Мехвар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росткунљаи филизї 30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30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3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6000мм - 30 ад.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19</w:t>
            </w: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4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7306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Профили росткунља 40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4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mm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кунљи филизї 40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40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4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6000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mm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- 30 ад.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18</w:t>
            </w: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7216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Профили росткунља 50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4 </w:t>
            </w:r>
            <w:r w:rsidR="00BD29F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Мехвар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росткунљаи филизї 50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50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4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6000мм - 30 ад.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18</w:t>
            </w: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209DD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Саќќ</w:t>
            </w:r>
            <w:r w:rsidR="00E209DD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чархњои р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адиалї skf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9015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209DD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Радиостан</w:t>
            </w:r>
            <w:r w:rsidR="00E209DD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ия ва таљњизоти ќуввадињї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Motorola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,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Eq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mobil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radio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//раќами силсилавї: 752еев3013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9015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E80CF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Радиостанс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ия ва таљњизоти ќуввадињї 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Motorola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, 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Eq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mobil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radio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//серийный ном раќами силсилавї: 752еев2977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8204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Калиди гайкагии тобхўранда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8414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Чавкот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шасси 750 кг, ссылка 8910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8537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Дастгоњи таќсимотии компактии коммутатсионї 11/11кв (з/п 14/1034-1/2/3/4/5 активњо № 2948/2949/2950/2951/2952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8535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Тањвилќуттии таќсимотї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20 кВ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оќил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Тањвилќуттии таќсимотї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Ele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, наќшаи васлкунї 2/3 воридњо ва муњофизакњо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8537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209DD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Лавњаи таќсимоти барќї 366 кВт </w:t>
            </w:r>
            <w:r w:rsidR="00E209DD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чархи дандонадор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г2 (355л4 </w:t>
            </w:r>
            <w:r w:rsidR="00E209DD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фаъолкунандаи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3657 с/п 06-1021а/б)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8537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Лавњаи таќсимоти барќї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640, 803, 804, 838, 940, 941, 1043, 1333, 1336, 1424, 1427)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8537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209DD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Лавњаи таќсимоти барќї барои (рамзи </w:t>
            </w:r>
            <w:r w:rsidR="00E209DD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фаъолкунандаи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641)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3208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E209DD" w:rsidP="00E209DD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Рангт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унуккун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3208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E209DD" w:rsidP="00E209DD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Рангт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унуккун - глазурит 352-91 - (лтс)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Втулка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танзимотї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E209DD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Сапўши 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танзимшавандаи 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редук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тс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ионї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8511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Танзимгар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Танзимгари љараён барои зарфи бозгашти бетон, модели махсус 1351202001 48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96/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alim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. 100-240 мод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531504000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Зерсистемаи танзимотї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209DD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Муњофизаки њифз аз сарбории </w:t>
            </w:r>
            <w:r w:rsidR="00E209DD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њаддинињо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ї-ќуттичаи насб,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ip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67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8414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Тасмањои гуногун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160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3921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Таъмири хамираи бетон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mape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mapegrout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t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60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кг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75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209DD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Таъмири </w:t>
            </w:r>
            <w:r w:rsidR="00E209DD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маљмўи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омодабош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2523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Омехтаи таъмирї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Mapei </w:t>
            </w:r>
            <w:r w:rsidRPr="00CA4784">
              <w:rPr>
                <w:rFonts w:ascii="Times New Roman Tj" w:hAnsi="Times New Roman Tj" w:cs="Arial"/>
                <w:bCs/>
                <w:color w:val="000000" w:themeColor="text1"/>
                <w:sz w:val="24"/>
                <w:szCs w:val="24"/>
              </w:rPr>
              <w:t>Stabilcem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тонна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Ѓ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илдиррак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Ѓилдиррак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psv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/3 саќќачарх 6305 бо ќисмњо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890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Ѓилдиррак анд. 89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l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-388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ch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.17 филизї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209DD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Саќќ</w:t>
            </w:r>
            <w:r w:rsidR="00E209DD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чархи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ѓ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илдирракї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8414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Компрессори ротатсионии винтї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dsdx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305 8,5 бар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sc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2 400/3/50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eu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– раќами силсилавї (1100) .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8413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Ротор Mp3 zzz14026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E209DD" w:rsidRDefault="00E209DD" w:rsidP="00E209DD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Маљмўи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н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оќил</w:t>
            </w: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њо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8515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Сими кафшер 50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mmq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1=5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mt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70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mm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, код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01706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a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. 10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2933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Кислота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сулфат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баста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7216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209DD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Маснуоти металлии сертификатшуда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Heb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тонна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7216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209DD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Маснуоти металлии сертификатшуда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Upn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тонна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D25364" w:rsidP="00E209DD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Филтри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="00E209DD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тўр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Бонги таѓйирёбанда 230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vac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ip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65 2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km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209DD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Таљњизоти бонги</w:t>
            </w:r>
            <w:r w:rsidR="00E209DD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таѓйирёбанда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3909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Ќатрони (ќири) с</w:t>
            </w:r>
            <w:r w:rsidR="00E209DD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ликон</w:t>
            </w:r>
            <w:r w:rsidR="00E209DD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9015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Система gnss trimble r4 gps - trimble r4 gps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Системаи васлкунї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iv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м 16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60 мм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Системаи васлкунї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tt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1 16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60 мм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300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Система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хунуккунї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/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бакордарорї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Система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идораи серверї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Системаи гидрантњои ростистода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uni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10779 500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255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680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h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м. Форсунка 25 диам. 16 рамз 0225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8609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Системаи се шабакаи заминии радионавигатсионї 7647204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bookmarkStart w:id="1" w:name="RANGE!B1:E1353"/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8414</w:t>
            </w:r>
            <w:bookmarkEnd w:id="1"/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7338E1" w:rsidP="007338E1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истемаи </w:t>
            </w: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уллан 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нави вентилятсия ва </w:t>
            </w: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љузъиётњо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барои лентаи конвейерї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2933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7338E1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Кислота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намак</w:t>
            </w:r>
            <w:r w:rsidR="007338E1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дор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баста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3402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Мавод барои поккунии зарфи равѓанї «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Mapeclean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»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литр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600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7216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7338E1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Шоњтири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филизї 200 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275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jr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(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l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=12000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mm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7216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7338E1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Шоњтири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филизї 300 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275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jr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(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l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=6000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mm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кг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3 525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7216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7338E1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Шоњтири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филизї 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heb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300 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275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jr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(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l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= 6000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mm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кг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3 525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8207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Найчаи филизии гирд (50х10) теѓи алмосї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8207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Найчаи филизии гирд (50х17) алмазное долото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7304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Найчаи филизї 12/10 мм лулаоњани дароз 3 м - ѓафсї 1 мм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8480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915F7D" w:rsidRDefault="007338E1" w:rsidP="007338E1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  <w:lang w:val="ru-RU"/>
              </w:rPr>
            </w:pPr>
            <w:r w:rsidRPr="00915F7D">
              <w:rPr>
                <w:rFonts w:ascii="Times New Roman Tj" w:hAnsi="Times New Roman Tj"/>
                <w:sz w:val="24"/>
                <w:szCs w:val="24"/>
                <w:shd w:val="clear" w:color="auto" w:fill="F5F5F5"/>
                <w:lang w:val="ru-RU"/>
              </w:rPr>
              <w:t>С</w:t>
            </w:r>
            <w:r w:rsidR="00CA4784" w:rsidRPr="00915F7D">
              <w:rPr>
                <w:rFonts w:ascii="Times New Roman Tj" w:hAnsi="Times New Roman Tj"/>
                <w:sz w:val="24"/>
                <w:szCs w:val="24"/>
                <w:shd w:val="clear" w:color="auto" w:fill="F5F5F5"/>
                <w:lang w:val="ru-RU"/>
              </w:rPr>
              <w:t>илиндр</w:t>
            </w:r>
            <w:r w:rsidRPr="00915F7D">
              <w:rPr>
                <w:rFonts w:ascii="Times New Roman Tj" w:hAnsi="Times New Roman Tj"/>
                <w:sz w:val="24"/>
                <w:szCs w:val="24"/>
                <w:shd w:val="clear" w:color="auto" w:fill="F5F5F5"/>
                <w:lang w:val="ru-RU"/>
              </w:rPr>
              <w:t>и ќолабини</w:t>
            </w:r>
            <w:r w:rsidR="00CA4784" w:rsidRPr="00915F7D">
              <w:rPr>
                <w:rFonts w:ascii="Times New Roman Tj" w:hAnsi="Times New Roman Tj"/>
                <w:sz w:val="24"/>
                <w:szCs w:val="24"/>
                <w:shd w:val="clear" w:color="auto" w:fill="F5F5F5"/>
                <w:lang w:val="ru-RU"/>
              </w:rPr>
              <w:t xml:space="preserve"> барои чиндани бетон</w:t>
            </w:r>
            <w:r w:rsidR="00CA4784" w:rsidRPr="00915F7D">
              <w:rPr>
                <w:rFonts w:ascii="Times New Roman Tj" w:hAnsi="Times New Roman Tj"/>
                <w:sz w:val="24"/>
                <w:szCs w:val="24"/>
                <w:lang w:val="ru-RU"/>
              </w:rPr>
              <w:t xml:space="preserve"> 150х300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48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7214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Лулаоњани филизии њамвор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275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jr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100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6000, 120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6000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кг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2115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7214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7338E1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Лў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лаоњани филизии андозаи 100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6000 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355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кг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1430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7214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7338E1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Л</w:t>
            </w:r>
            <w:r w:rsidR="007338E1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лаоњани филизии андозаи 160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6000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355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кг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2175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7214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7338E1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Л</w:t>
            </w:r>
            <w:r w:rsidR="007338E1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лаоњани филизии андозаи 320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6000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355; 280*6000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355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кг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7190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7214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7338E1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Л</w:t>
            </w:r>
            <w:r w:rsidR="007338E1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лаоњани филизии андозаи 70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6000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355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кг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745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7216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Вараќањои филизї 100х50х12000.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275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jr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ё тамѓањои бештар баланд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кг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3 850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7216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Вараќањои филизї 120х55х12000.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275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jr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ё тамѓањои бештар баланд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кг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1 590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7216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Вараќањои филизї 240х85х12000.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275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jr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ё тамѓањои бештар баланд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кг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4 010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7216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Вараќањои филизї 80х45х12000.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275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jr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ё тамѓањои бештар баланд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кг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1 560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Ќ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исмати с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тандартї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Поршен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с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тандартї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дар маљмўъ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Стартёрњ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8413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Статор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кабуд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Mp3 zzz14031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7338E1" w:rsidP="007338E1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Маљ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</w:t>
            </w: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ў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шишањо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7007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Шиша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Шишаи дар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7017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Ќ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атрачакони шишагї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81-b0116/6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9403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Стенд beta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Стенд, втулка п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л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ањо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№1.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3917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570B8A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Мењ</w:t>
            </w:r>
            <w:r w:rsidR="00BD29F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вар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b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037 барои зичкунандањои маршалї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E80CF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Конструкс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ия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и </w:t>
            </w:r>
            <w:r w:rsidR="00BD29F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Мехвар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Машина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и </w:t>
            </w:r>
            <w:r w:rsidR="00BD29F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Мехвар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ї c319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Сутунпояи овезаи пеш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b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036/ барои комтактор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marshall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7214, 7307, 8413, 9015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Зичкунандањои гуногун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450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7338E1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Сэндвич панел</w:t>
            </w:r>
            <w:r w:rsidR="007338E1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њо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9015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Тахеометр «лека Ц11 плюс 2»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r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1000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8207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7338E1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Б</w:t>
            </w:r>
            <w:r w:rsidR="007338E1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ри</w:t>
            </w:r>
            <w:r w:rsidR="007338E1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сахтобшаванда те-сх 12/27 мр8 Г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ермания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8207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7338E1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Б</w:t>
            </w:r>
            <w:r w:rsidR="007338E1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ри сахтобшаванда те-сх 14/27 мр8 </w:t>
            </w:r>
            <w:r w:rsidR="007338E1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Г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ермания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9002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Марѓулаи т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елескопї - leica 2.60 gls 111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8536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Терминал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U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зард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 Taj" w:cs="Times New Roman"/>
                <w:color w:val="000000" w:themeColor="text1"/>
                <w:sz w:val="24"/>
                <w:szCs w:val="24"/>
                <w:lang w:val="tg-Cyrl-TJ"/>
              </w:rPr>
              <w:t>ма</w:t>
            </w:r>
            <w:r w:rsidRPr="00CA4784">
              <w:rPr>
                <w:rFonts w:ascii="Times New Roman" w:eastAsia="Times New Roman Taj" w:hAnsi="Times New Roman" w:cs="Times New Roman"/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eastAsia="Times New Roman Taj" w:cs="Times New Roman Tj"/>
                <w:color w:val="000000" w:themeColor="text1"/>
                <w:sz w:val="24"/>
                <w:szCs w:val="24"/>
                <w:lang w:val="tg-Cyrl-TJ"/>
              </w:rPr>
              <w:t>м</w:t>
            </w:r>
            <w:r w:rsidRPr="00CA4784">
              <w:rPr>
                <w:rFonts w:ascii="Times New Roman" w:eastAsia="Times New Roman Taj" w:hAnsi="Times New Roman" w:cs="Times New Roman"/>
                <w:color w:val="000000" w:themeColor="text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eastAsia="Times New Roman Taj" w:cs="Times New Roman Tj"/>
                <w:color w:val="000000" w:themeColor="text1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9032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Термостат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Навъи 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– болоќабати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резинї 250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7306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793CF7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Навъи ќубур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anf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3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g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cplg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250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1,6 мм, сайќалдор  6 м, № 128, ќубурњо бо метр. Дарозї</w:t>
            </w:r>
            <w:r w:rsidR="007338E1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-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6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1540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7306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7338E1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Навъи ќубур 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anf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3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g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cplg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250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1,6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mm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сайќалдор  6 м, № 128, ќубурњо бо метр. Дарозї </w:t>
            </w:r>
            <w:r w:rsidR="007338E1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-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6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768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7306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Навъи ќубур 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anf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3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g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cplg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250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2,1 мм, сайќалдор  6 м, № 44, ќубурњо бо метр. Дарозї </w:t>
            </w:r>
            <w:r w:rsidR="007338E1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-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6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264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7306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Навъи ќубур 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anf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3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g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cplg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300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2,1 мм, сайќалдор  6 м, № 34, ќубурњо бо метр. Дарозї 6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204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7306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Навъи ќубур 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anf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3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g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cplg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300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2,1 мм, сайќалдор  6 м, № 72, ќубурњо бо метр.  Дарозї </w:t>
            </w:r>
            <w:r w:rsidR="007338E1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-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6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1300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Навъи васеъшавии њаљм - а,3 чангњо 200-250мм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7338E1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Навъи васеъшавии њаљм - а,3 чангњо 200-250мм </w:t>
            </w:r>
            <w:r w:rsidR="007338E1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руњандудї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9030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Газамбурњои барќченкунї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ac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/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dc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fluke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Вараќаи ѓафси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металл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8421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D2536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Филтри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сўзишворї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8504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Трансформатор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3926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Геосетка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сеченака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tx-160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cs="Times New Roman"/>
                <w:color w:val="000000" w:themeColor="text1"/>
                <w:sz w:val="24"/>
                <w:szCs w:val="24"/>
              </w:rPr>
              <w:t>м</w:t>
            </w:r>
            <w:r w:rsidRPr="00CA4784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9300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9002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Се</w:t>
            </w:r>
            <w:r w:rsidR="00E80CF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="004F407C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самта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- leica gzr 103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Вилка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и сеќўшаи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кардан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т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кягї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8413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Ќ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убур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Ќ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убур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hp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  <w:lang w:val="tg-Cyrl-TJ"/>
              </w:rPr>
              <w:t>м</w:t>
            </w: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3840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7304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Ќубур аз филизи бехати механикї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e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355 ранги сиёњ бо охирњои ружд (њамвор)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кг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4000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7306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7338E1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Ќ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убур аз филизи зангн</w:t>
            </w:r>
            <w:r w:rsidR="007338E1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огир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3917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Ќ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убур аз ПВХ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3258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7306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7338E1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Ќ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убури буриши квадратї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7306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Ќ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убури росткунља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260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3917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Ќубур бо дастањои ПВХ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durvinil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e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њаљми 40/48мм бо печи 3м – втулкањои берунї/м. Дарозии ќубур 3м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10590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7304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Ќубури филизї  1/4" филизи сиёњи лула бо дарозии 3 м – ѓафсии 2,31 мм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150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7304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Ќубури филизї  3/8" лулаи филизи сиёњи дарозиаш 3 м - ѓафсї 2,8 мм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7306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Ќубури филизии ранги сиёњ бо њаљми 1" 6м, ќубури ранги сиёњ 1" х6000мм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8413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Найча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7338E1" w:rsidRDefault="00CA4784" w:rsidP="007338E1">
            <w:pPr>
              <w:pStyle w:val="12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Насоси бензинкаши найчагї – бозгашти </w:t>
            </w:r>
            <w:r w:rsidR="007338E1" w:rsidRPr="007338E1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худкор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Истењсолоти кафшери ќубур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Блоки </w:t>
            </w:r>
            <w:r w:rsidR="00D2536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филтри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найчагї, 200</w:t>
            </w:r>
            <w:r w:rsidR="000A370C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мм–як печ</w:t>
            </w:r>
            <w:r w:rsidR="000A370C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f</w:t>
            </w:r>
            <w:r w:rsidR="000A370C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сўрохии 1,5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g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8414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D5661F" w:rsidRDefault="00D5661F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Ќубурњои фишорї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8460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D5661F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Дастгоњи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кунљии тарошандагию буррандагї  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hd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28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7216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D5661F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Филиз</w:t>
            </w:r>
            <w:r w:rsidR="00D5661F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оти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кунљакї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кг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Ќ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убури ф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лан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9405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D5661F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Чароѓи ф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луоресентї 2x36W 230V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Ќолаб барои тайёр кардани шаклњои рехтагарї аз ќум – васли барќї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8203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D5661F" w:rsidP="00D5661F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Таљњизоти дандонадори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beta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3208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Ранги тањкурсї/шпатлевкаи хокагї, ранги хокї (бур)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3403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Равѓани яхдон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bitzer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b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150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sh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, ведро 20л 91511707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B1A62" w:rsidP="00D5661F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Хамут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</w:t>
            </w:r>
            <w:r w:rsidR="00D5661F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рўда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w2 32-35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8204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Механизм</w:t>
            </w:r>
            <w:r w:rsidR="00915F7D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дандонадор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beta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Тањлилгари марказии параметрњои кории таљњизоти бортї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7315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Занљира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120р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Индикатор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тс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иферблатї 82-d1255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Ноќил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ифр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ipi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Модбаси сифрї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IPI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, 1 м, думењвара, мављњои: ±5; ±10, ±15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Пенетрометри сифрї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marca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mecmesin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afg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1000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Људокунаки сифрї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IPI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људокунаки љавобии ченкунаки болої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4011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Шин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ањо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Шкала (45*35)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Шкала 330 ѓ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унљоиш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330 г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Шкала 8055 ѓ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унљоиш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800,5 гр.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Шкала kl32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нўгак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32.00гр.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8537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Љевони идораи насос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tsr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-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cp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-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pse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075-01/65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D5661F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Шкив барои муњаррик бо/бе фишор</w:t>
            </w:r>
            <w:r w:rsidR="00D5661F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="00D5661F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камкун</w:t>
            </w:r>
            <w:r w:rsidR="00D5661F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Шкиви синхронизатсия бо втулка, винт бо сарак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D5661F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Шкивњо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usf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/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d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.320 бо навард, рангкардашуда, хокаи </w:t>
            </w:r>
            <w:r w:rsidR="00D5661F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зангногир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, дар асоси фосфати синк 40 микрон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4009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D5661F" w:rsidRDefault="00D5661F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Рўда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3917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D5661F" w:rsidP="005948DF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Рўда</w:t>
            </w:r>
            <w:r w:rsidR="005948DF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– њ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авої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D5661F" w:rsidP="00D5661F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Рўда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-субблок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7214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Ковокї барои чиндани хишт, ки њангоми хиштчинї то ба охир гирифта мешавад 10-16-16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Санљ</w:t>
            </w:r>
            <w:r w:rsidR="000A370C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оќак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A370C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Санљоќак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82-d1212 њ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ароратсанљи дуќабата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B1A62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Фоначаи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чарх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Штифт, таѓорачаи силиндри тормози даврагии пеш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Штифт,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илиндр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тормоз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Ноќили барќї 00001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fg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16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or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16 0,6/1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kv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5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g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16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1000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Ноќили барќї 00002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fg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16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or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16 0,6/1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kv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3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35 + 1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g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25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2044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Ноќили барќї 00002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fg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16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or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16 0,6/1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kv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5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g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25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3020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Ноќили барќї 00003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fg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16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or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16 0,6/1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kv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3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50+1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g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25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2000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Ноќили барќї 00003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fg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16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or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16 0,6/1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kv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5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g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35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3025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Ноќили барќї 00004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fg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16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or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16 0,6/1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kv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5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g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25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3052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Ноќили барќї 00004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fg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16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or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16 0,6/1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kv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5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g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50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1010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Ноќили барќї 00005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fg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16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or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16 0,6/1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kv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5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g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70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1005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Ноќили барќї 00006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fg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16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or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16 0,6/1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kv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5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g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95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1982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Ноќили барќї 00007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fg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16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or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0,6/1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kv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5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g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185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1013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Ноќили барќї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fg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16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or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16 0,6/1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kv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5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2,5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Ноќили барќї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fg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16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or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16 0,6/1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kv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3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1,5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5000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Ноќили барќї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fg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16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or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16 0,6/1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kv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5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g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4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5000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Ноќили барќї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fg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16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or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16 0,6/1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kv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5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2,5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770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8501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Муњаррики барќї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Ноќили барќї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5044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Ноќили барќї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fg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16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or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16 0,6/1кв 3х2,5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5000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Ноќили барќї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fg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16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or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16 0,6/1кВ 5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g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1,5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4450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Ноќили барќї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fg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16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or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16 0,6/1кВ 5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g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2,5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3330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Поршен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барќї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Ѓ</w:t>
            </w:r>
            <w:r w:rsidR="000A370C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алаќаи саќќо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гии барќї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8311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Кафшерсим ок 55,00 4,0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450 мм 3/4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vp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кг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380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8501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Муњаррики барќї барои барабани шустагарї 7,5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8501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Муњаррики барќї барои экран 22 кВт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D2536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Филтри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э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лектромагнит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ии 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сет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кагї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(315 мм)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9405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D5661F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Б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алласт-прожектори электромагнитї 2000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w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400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v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50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hz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, 1000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w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230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v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50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hz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117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Хомўшкунаки э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лектрон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ии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манометрї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8421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Элемент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и </w:t>
            </w:r>
            <w:r w:rsidR="00D2536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филтри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равѓанї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3403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Равѓани эмульгирии молишию хунуккунї 5 литр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8303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Сандуќ барои интиќоли асбоб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CA4784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8515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Сандуќи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конденсатор 3х80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CA4784">
        <w:tc>
          <w:tcPr>
            <w:tcW w:w="1077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D5661F" w:rsidP="00793CF7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="00793CF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э</w:t>
            </w:r>
            <w:r w:rsidR="00793CF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ёт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авт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омо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ил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х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="00793CF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6608B" w:rsidP="00793CF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Р</w:t>
            </w:r>
            <w:r>
              <w:rPr>
                <w:rFonts w:ascii="Cambria" w:eastAsia="Times New Roman Taj" w:hAnsi="Cambria" w:cs="Cambria"/>
                <w:color w:val="000000" w:themeColor="text1"/>
                <w:sz w:val="24"/>
                <w:szCs w:val="24"/>
                <w:lang w:val="ru-RU"/>
              </w:rPr>
              <w:t>ӯ</w:t>
            </w:r>
            <w:r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  <w:lang w:val="ru-RU"/>
              </w:rPr>
              <w:t>да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="00793CF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аб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з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</w:t>
            </w:r>
            <w:r w:rsidR="00793CF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="00793CF7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793CF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793CF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32м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м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7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7307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ер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уму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я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L,R)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6-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Q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W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-180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DMF,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12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V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180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Ah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793CF7" w:rsidRDefault="00CA4784" w:rsidP="00793CF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уму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я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="00793CF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2622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5948D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5948D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еш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5948D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еши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60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абан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793CF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абан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="00793CF7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м</w:t>
            </w:r>
            <w:r w:rsidR="00793CF7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ъ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793CF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абан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06608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 w:rsidR="0006608B">
              <w:rPr>
                <w:rFonts w:ascii="Cambria" w:eastAsia="Times New Roman Taj" w:hAnsi="Cambria" w:cs="Cambria"/>
                <w:color w:val="000000" w:themeColor="text1"/>
                <w:sz w:val="24"/>
                <w:szCs w:val="24"/>
              </w:rPr>
              <w:t>ӯ</w:t>
            </w:r>
            <w:r w:rsidR="0006608B"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</w:rPr>
              <w:t>да</w:t>
            </w:r>
            <w:r w:rsidR="00793CF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F407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ея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="004F407C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="00793CF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со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аш</w:t>
            </w:r>
            <w:r w:rsidR="00793CF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392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793CF7" w:rsidRDefault="00CA4784" w:rsidP="00D5661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ав</w:t>
            </w:r>
            <w:r w:rsidR="00D5661F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="00793CF7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392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васеъ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F407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л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392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72ECD" w:rsidRDefault="00CA4784" w:rsidP="00C72ECD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72ECD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>шишашуяк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793CF7" w:rsidRDefault="00CA4784" w:rsidP="00793CF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аг</w:t>
            </w:r>
            <w:r w:rsidR="00793CF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880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793CF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="00793CF7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8474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нци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8536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793CF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му</w:t>
            </w:r>
            <w:r w:rsidR="00793CF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физак</w:t>
            </w:r>
            <w:r w:rsidR="00793CF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аксе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793CF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илин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др</w:t>
            </w:r>
            <w:r w:rsidR="00793CF7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793CF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илин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др</w:t>
            </w:r>
            <w:r w:rsidR="00793CF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793CF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="00793CF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ъ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793CF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5948D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</w:t>
            </w:r>
            <w:r w:rsid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архи дандонадор</w:t>
            </w:r>
            <w:r w:rsidR="00793CF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793CF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="00793CF7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№1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793CF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="00793CF7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793CF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793CF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793CF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793CF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="00793CF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чап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847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793CF7">
            <w:pPr>
              <w:pStyle w:val="12"/>
              <w:jc w:val="both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793CF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="00793CF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/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SIDE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W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A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L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L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W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E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A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R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I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 xml:space="preserve">NG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PLA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T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115"/>
                <w:sz w:val="24"/>
                <w:szCs w:val="24"/>
              </w:rPr>
              <w:t>E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7007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793CF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793CF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="00793CF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чап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ст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793CF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="00793CF7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афои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793CF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="00793CF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пит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700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793CF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793CF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="00793CF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="00793CF7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7007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793CF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793CF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="00793CF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ё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7007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793CF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793CF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="00793CF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чап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63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7007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793CF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793CF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="00793CF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чап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7007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793CF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793CF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="00793CF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ё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365878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Реду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="00365878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365878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="00365878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ъ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365878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Реду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="00365878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365878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="00365878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ъ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7419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365878" w:rsidRDefault="00CA4784" w:rsidP="00365878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w w:val="99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ин</w:t>
            </w:r>
            <w:r w:rsidR="00365878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љ</w:t>
            </w:r>
            <w:r w:rsidR="00365878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365878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="00365878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/L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I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N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I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NG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W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E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A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R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I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NG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PLA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T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176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365878" w:rsidRDefault="00CA4784" w:rsidP="00365878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Чанги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ашо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ор</w:t>
            </w:r>
            <w:r w:rsidR="00365878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365878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Те</w:t>
            </w:r>
            <w:r w:rsidR="00365878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="00365878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бу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доз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Нава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7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365878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Нава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5948D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</w:t>
            </w:r>
            <w:r w:rsid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архи дандонадор</w:t>
            </w:r>
            <w:r w:rsidR="00365878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365878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Нава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5948D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</w:t>
            </w:r>
            <w:r w:rsid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архи дандонадор</w:t>
            </w:r>
            <w:r w:rsidR="00365878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Нава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="005948D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ав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50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Нава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хурe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365878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Нава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="00365878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ё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Нава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365878" w:rsidRDefault="00CA4784" w:rsidP="00365878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Нава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365878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="00365878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Нава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/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M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I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XER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MA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I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N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SHAFT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Нава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947F4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ду</w:t>
            </w:r>
            <w:r w:rsidRPr="00947F4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="00947F4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ѓ</w:t>
            </w:r>
            <w:r w:rsidRPr="00947F4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947F4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Pr="00947F4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947F4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Нава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/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SHAFT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-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PLANE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T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ARY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Нава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дус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8207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лт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1400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F5E03" w:rsidP="000A370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Чархи дандон</w:t>
            </w:r>
            <w:r w:rsidR="000A370C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-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 xml:space="preserve">ри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й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етси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хо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365878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365878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шерга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365878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365878" w:rsidRDefault="00CA4784" w:rsidP="00365878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365878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ё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="00365878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365878" w:rsidRDefault="00CA4784" w:rsidP="00365878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ер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365878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ё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365878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365878" w:rsidRDefault="00CA4784" w:rsidP="00365878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365878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ё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365878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Хат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Нава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ди</w:t>
            </w:r>
            <w:r w:rsidR="00365878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365878" w:rsidRDefault="00CA4784" w:rsidP="00947F4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="00947F4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ќќо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="00365878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еш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50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вазк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вазк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365878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вазк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4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365878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365878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)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й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947F44" w:rsidRDefault="00CA4784" w:rsidP="00947F4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Вкл</w:t>
            </w:r>
            <w:r w:rsidR="00947F4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ад</w:t>
            </w:r>
            <w:r w:rsidR="00947F4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="00947F4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="00947F4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>аслї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365878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="00365878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947F4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947F4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абати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="00365878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й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зин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tg-Cyrl-TJ"/>
              </w:rPr>
              <w:t>ма</w:t>
            </w:r>
            <w:r w:rsidRPr="00CA4784">
              <w:rPr>
                <w:rFonts w:eastAsia="Times New Roman Taj"/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</w:t>
            </w:r>
            <w:r w:rsidRPr="00CA4784">
              <w:rPr>
                <w:rFonts w:eastAsia="Times New Roman Taj"/>
                <w:color w:val="000000" w:themeColor="text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316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365878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="00365878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947F4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947F4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абати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="00365878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ё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STD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365878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947F4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947F4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абати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="00365878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ё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64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686BAF" w:rsidRDefault="00CA4784" w:rsidP="00686BA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абати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686BAF" w:rsidRDefault="00CA4784" w:rsidP="00686BA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абати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шат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167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686BA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абати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ё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STD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114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686BAF" w:rsidRDefault="00CA4784" w:rsidP="00365878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абати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/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365878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абати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180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686BA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абати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й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зин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8536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686BA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ом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шку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8536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686BAF" w:rsidRDefault="00CA4784" w:rsidP="00686BA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ом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шку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ча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ро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ѓ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8536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686BA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ом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шку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шан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8536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686BA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ом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шку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ро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ѓњ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8421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D25364" w:rsidP="00686BA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Филтри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бе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филтри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ав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50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686BAF" w:rsidP="00686BA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ќќ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ч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рх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>ѓ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60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686BA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вас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686BA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ќќ</w:t>
            </w:r>
            <w:r w:rsidR="005948D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пит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686BA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ќќ</w:t>
            </w:r>
            <w:r w:rsidR="005948D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49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дар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9401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686BAF" w:rsidRDefault="00CA4784" w:rsidP="00686BA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б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686BA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Рад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ъ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686BAF" w:rsidRDefault="00CA4784" w:rsidP="00686BA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нж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етаи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б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393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686BAF" w:rsidRDefault="00CA4784" w:rsidP="00686BA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б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686BAF" w:rsidRDefault="00CA4784" w:rsidP="00686BA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П</w:t>
            </w:r>
            <w:r w:rsidRPr="00686BAF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ом</w:t>
            </w:r>
            <w:r w:rsidRPr="00686BAF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686BAF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686BAF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</w:t>
            </w:r>
            <w:r w:rsidR="00686BAF" w:rsidRP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ї</w:t>
            </w:r>
            <w:r w:rsidRPr="00686BAF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P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дар</w:t>
            </w:r>
            <w:r w:rsidRPr="00686BAF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686BAF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686BAF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686BAF" w:rsidRPr="00686BAF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њ</w:t>
            </w:r>
            <w:r w:rsidRPr="00686BAF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даг</w:t>
            </w:r>
            <w:r w:rsidR="00686BAF" w:rsidRP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686BAF" w:rsidRDefault="00CA4784" w:rsidP="00686BA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</w:t>
            </w:r>
            <w:r w:rsidRPr="00686BAF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ом</w:t>
            </w:r>
            <w:r w:rsidRPr="00686BAF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686BAF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686BAF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</w:t>
            </w:r>
            <w:r w:rsidR="00686BAF" w:rsidRP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ї</w:t>
            </w:r>
            <w:r w:rsidRPr="00686BAF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бо</w:t>
            </w:r>
            <w:r w:rsidRPr="00686BAF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ма</w:t>
            </w:r>
            <w:r w:rsidR="00686BAF" w:rsidRP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љ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м</w:t>
            </w:r>
            <w:r w:rsidR="00686BAF" w:rsidRP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ўї</w:t>
            </w:r>
            <w:r w:rsidRPr="00686BAF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686BAF" w:rsidRPr="00686BAF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>ѓ</w:t>
            </w:r>
            <w:r w:rsidRPr="00686BAF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ил</w:t>
            </w:r>
            <w:r w:rsidRP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Pr="00686BAF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Pr="00686BAF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рр</w:t>
            </w:r>
            <w:r w:rsidRP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</w:t>
            </w:r>
            <w:r w:rsidR="00686BAF" w:rsidRP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њ</w:t>
            </w:r>
            <w:r w:rsidRP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686BAF" w:rsidRDefault="00CA4784" w:rsidP="00686BA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Рад</w:t>
            </w:r>
            <w:r w:rsidRPr="00686BAF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P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ат</w:t>
            </w:r>
            <w:r w:rsidRPr="00686BAF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686BAF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686BAF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686BAF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б</w:t>
            </w:r>
            <w:r w:rsidR="00686BAF" w:rsidRPr="00686BAF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79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06608B" w:rsidRDefault="0006608B" w:rsidP="00686BA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Р</w:t>
            </w:r>
            <w:r>
              <w:rPr>
                <w:rFonts w:ascii="Cambria" w:eastAsia="Times New Roman Taj" w:hAnsi="Cambria" w:cs="Cambria"/>
                <w:color w:val="000000" w:themeColor="text1"/>
                <w:sz w:val="24"/>
                <w:szCs w:val="24"/>
                <w:lang w:val="ru-RU"/>
              </w:rPr>
              <w:t>ӯ</w:t>
            </w:r>
            <w:r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  <w:lang w:val="ru-RU"/>
              </w:rPr>
              <w:t>даи</w:t>
            </w:r>
            <w:r w:rsidR="00CA4784" w:rsidRPr="0006608B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686BAF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CA4784" w:rsidRP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</w:t>
            </w:r>
            <w:r w:rsidR="00CA4784" w:rsidRPr="00686BAF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>и</w:t>
            </w:r>
            <w:r w:rsidR="00CA4784" w:rsidRP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06608B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="00686BAF" w:rsidRPr="00686BAF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>њ</w:t>
            </w:r>
            <w:r w:rsidR="00CA4784" w:rsidRP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686BAF" w:rsidRP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="00CA4784" w:rsidRPr="00686BAF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="00CA4784" w:rsidRP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06608B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06608B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5</w:t>
            </w:r>
            <w:r w:rsidR="00CA4784" w:rsidRPr="0006608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0</w:t>
            </w:r>
            <w:r w:rsidR="00CA4784" w:rsidRPr="0006608B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="00CA4784" w:rsidRPr="00686BAF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="00CA4784" w:rsidRP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м</w:t>
            </w:r>
            <w:r w:rsidR="00CA4784" w:rsidRPr="0006608B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="00CA4784" w:rsidRP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фиш</w:t>
            </w:r>
            <w:r w:rsidR="00CA4784" w:rsidRPr="00686BAF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="00CA4784" w:rsidRP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06608B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686BAF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="00CA4784" w:rsidRPr="00686BAF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="00686BAF" w:rsidRPr="00686BAF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  <w:r w:rsidR="00CA4784" w:rsidRPr="0006608B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="00CA4784" w:rsidRPr="0006608B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0</w:t>
            </w:r>
            <w:r w:rsidR="00CA4784" w:rsidRPr="0006608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,2</w:t>
            </w:r>
            <w:r w:rsidR="00CA4784" w:rsidRPr="0006608B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="00CA4784" w:rsidRP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Мра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686BAF" w:rsidRDefault="00CA4784" w:rsidP="00686BA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П</w:t>
            </w:r>
            <w:r w:rsidRPr="00686BAF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ом</w:t>
            </w:r>
            <w:r w:rsidRPr="00686BAF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686BAF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686BAF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</w:t>
            </w:r>
            <w:r w:rsidR="00686BAF" w:rsidRP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ї</w:t>
            </w:r>
            <w:r w:rsidRPr="00686BAF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P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дар</w:t>
            </w:r>
            <w:r w:rsidRPr="00686BAF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686BAF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686BAF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686BAF" w:rsidRPr="00686BAF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њ</w:t>
            </w:r>
            <w:r w:rsidRPr="00686BAF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даг</w:t>
            </w:r>
            <w:r w:rsidR="00686BAF" w:rsidRP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686BAF" w:rsidP="00686BA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Љ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ї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/VA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L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VE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W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I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TH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A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C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TUATOR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8421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686BAF" w:rsidRDefault="00CA4784" w:rsidP="00686BA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Чен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686BAF" w:rsidRDefault="00CA4784" w:rsidP="00686BA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686BA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/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2"/>
                <w:sz w:val="24"/>
                <w:szCs w:val="24"/>
              </w:rPr>
              <w:t xml:space="preserve"> A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I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R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1"/>
                <w:sz w:val="24"/>
                <w:szCs w:val="24"/>
              </w:rPr>
              <w:t>C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H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E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1"/>
                <w:sz w:val="24"/>
                <w:szCs w:val="24"/>
              </w:rPr>
              <w:t>C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K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V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2"/>
                <w:sz w:val="24"/>
                <w:szCs w:val="24"/>
              </w:rPr>
              <w:t>AL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VE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8512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686BA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гї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F6076F" w:rsidP="00686BA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Љ</w:t>
            </w:r>
            <w:r w:rsidR="00CA4784" w:rsidRPr="00F6076F">
              <w:rPr>
                <w:rFonts w:ascii="Times New Roman Tj" w:eastAsia="Times New Roman Taj" w:hAnsi="Times New Roman Tj" w:cs="Cambria"/>
                <w:color w:val="000000" w:themeColor="text1"/>
                <w:spacing w:val="1"/>
                <w:sz w:val="24"/>
                <w:szCs w:val="24"/>
              </w:rPr>
              <w:t>ум</w:t>
            </w:r>
            <w:r w:rsidR="00CA4784" w:rsidRPr="00F6076F">
              <w:rPr>
                <w:rFonts w:ascii="Times New Roman Tj" w:eastAsia="Times New Roman Taj" w:hAnsi="Times New Roman Tj" w:cs="Cambria"/>
                <w:color w:val="000000" w:themeColor="text1"/>
                <w:sz w:val="24"/>
                <w:szCs w:val="24"/>
              </w:rPr>
              <w:t>аки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ормо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гї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686BA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Силин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газ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47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686BA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Нава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дую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686BA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2433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етси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РЗМ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686BAF" w:rsidRDefault="00CA4784" w:rsidP="00686BA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ш</w:t>
            </w:r>
            <w:r w:rsidR="00686BAF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8536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омe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шку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г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50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77B75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E77B75" w:rsidP="00E77B75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3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дуд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б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F5E03" w:rsidP="00E77B75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 xml:space="preserve">Чархи дандонадори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хур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ўљ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77B75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хур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E77B75" w:rsidRDefault="00CA4784" w:rsidP="00E77B75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>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ур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ўљї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77B75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хур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ўљї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F6076F" w:rsidRDefault="006D59AD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6D59AD">
              <w:rPr>
                <w:rFonts w:ascii="Times New Roman Tj" w:eastAsia="Times New Roman Taj" w:hAnsi="Times New Roman Tj" w:cs="Cambria"/>
                <w:w w:val="99"/>
                <w:sz w:val="24"/>
                <w:szCs w:val="24"/>
              </w:rPr>
              <w:t>Штутсер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8511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Гене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8511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77B75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Гене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ъ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8536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E77B75" w:rsidRDefault="00CA4784" w:rsidP="00E77B75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Х</w:t>
            </w:r>
            <w:r w:rsidR="000962C1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ом</w:t>
            </w:r>
            <w:r w:rsidR="000962C1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шку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лик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E77B75" w:rsidRDefault="00CA4784" w:rsidP="00E77B75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Бо</w:t>
            </w:r>
            <w:r w:rsidR="000962C1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драв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лик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лики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л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77B75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Му</w:t>
            </w:r>
            <w:r w:rsidR="000962C1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лики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/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 xml:space="preserve"> Dri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1"/>
                <w:sz w:val="24"/>
                <w:szCs w:val="24"/>
              </w:rPr>
              <w:t>v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e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1"/>
                <w:sz w:val="24"/>
                <w:szCs w:val="24"/>
              </w:rPr>
              <w:t>un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it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E77B75" w:rsidRDefault="00CA4784" w:rsidP="00E77B75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Силин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лики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йн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Силин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лики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бел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лк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ДВ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2"/>
                <w:w w:val="99"/>
                <w:sz w:val="24"/>
                <w:szCs w:val="24"/>
              </w:rPr>
              <w:t>A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R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975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9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77B75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шен,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л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50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77B75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а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72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Силин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фта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77B75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Нава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со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 xml:space="preserve">1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 xml:space="preserve">5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–у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146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8536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E77B75" w:rsidRDefault="00CA4784" w:rsidP="00E77B75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Х</w:t>
            </w:r>
            <w:r w:rsidR="000962C1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ом</w:t>
            </w:r>
            <w:r w:rsidR="000962C1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шку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со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9031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77B75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E77B75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со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Ф82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.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5х3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.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2х345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E77B75" w:rsidRDefault="00CA4784" w:rsidP="00E77B75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Силин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фтаи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77B75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Ду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Si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l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en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c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e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r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as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s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em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b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l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y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0962C1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Ду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0962C1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="000962C1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ўъ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W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G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977054002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77B75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Ду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0962C1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ат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Ду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8474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0962C1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0962C1">
              <w:rPr>
                <w:rFonts w:ascii="Times New Roman Tj" w:eastAsia="Times New Roman Taj" w:hAnsi="Times New Roman Tj" w:cs="Cambria"/>
                <w:color w:val="000000" w:themeColor="text1"/>
                <w:w w:val="99"/>
                <w:sz w:val="24"/>
                <w:szCs w:val="24"/>
                <w:lang w:val="ru-RU"/>
              </w:rPr>
              <w:t>ѓалбери калон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баст)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77B75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илин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77B75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му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138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77B75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му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60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E77B75" w:rsidRDefault="00CA4784" w:rsidP="00E77B75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њї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фраи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дуд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962C1" w:rsidP="0070775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0962C1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х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дуд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б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L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=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300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m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m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Шакман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150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й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аве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мур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</w:t>
            </w:r>
            <w:r w:rsidR="000962C1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дор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240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77B75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ъ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E77B75" w:rsidRDefault="00CA4784" w:rsidP="00E77B75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см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аг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8425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70775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Б</w:t>
            </w:r>
            <w:r w:rsidR="000962C1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</w:t>
            </w:r>
            <w:r w:rsidR="000962C1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0962C1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дор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4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Шакман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9026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Чен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9026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Чен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w w:val="99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е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9026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Чен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фиш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лик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9026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Чен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фиш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драв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лик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со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дус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9026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77B75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Чен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фиш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wi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k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a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со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ем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нтк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аш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9026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77B75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Чен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фиш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9029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902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77B75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Чен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9029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Чен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етр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9025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77B75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Чен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ат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9026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E77B75" w:rsidRDefault="00CA4784" w:rsidP="00E77B75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Чен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еъд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9026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77B75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Чен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77B75">
            <w:pPr>
              <w:pStyle w:val="12"/>
              <w:jc w:val="both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Му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5"/>
                <w:sz w:val="24"/>
                <w:szCs w:val="24"/>
              </w:rPr>
              <w:t xml:space="preserve"> 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spacing w:val="-15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/Ri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gh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t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d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 xml:space="preserve">uct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c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onv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112"/>
                <w:sz w:val="24"/>
                <w:szCs w:val="24"/>
              </w:rPr>
              <w:t>e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1"/>
                <w:w w:val="145"/>
                <w:sz w:val="24"/>
                <w:szCs w:val="24"/>
              </w:rPr>
              <w:t>r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ti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n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g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mo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t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o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145"/>
                <w:sz w:val="24"/>
                <w:szCs w:val="24"/>
              </w:rPr>
              <w:t>r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77B75">
            <w:pPr>
              <w:pStyle w:val="12"/>
              <w:jc w:val="both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Му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5"/>
                <w:sz w:val="24"/>
                <w:szCs w:val="24"/>
              </w:rPr>
              <w:t xml:space="preserve"> 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spacing w:val="-15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(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љў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)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/Mi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dd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le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d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 xml:space="preserve">uct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c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onv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112"/>
                <w:sz w:val="24"/>
                <w:szCs w:val="24"/>
              </w:rPr>
              <w:t>e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1"/>
                <w:w w:val="145"/>
                <w:sz w:val="24"/>
                <w:szCs w:val="24"/>
              </w:rPr>
              <w:t>r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ti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n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g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mo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t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o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145"/>
                <w:sz w:val="24"/>
                <w:szCs w:val="24"/>
              </w:rPr>
              <w:t>r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AB3CA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Му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="00AB3CA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њаркатовари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)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сте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B6790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Му</w:t>
            </w:r>
            <w:r w:rsidR="00B6790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/MO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T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OR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GP-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TRAV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E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L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B6790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="00B67907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м</w:t>
            </w:r>
            <w:r w:rsidR="00B67907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ъ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67907" w:rsidP="00B6790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="0010564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г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,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B67907" w:rsidRDefault="00B67907" w:rsidP="00B6790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фтаи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э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тик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67907" w:rsidP="00B6790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аки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фтаи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э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тик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й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67907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/C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ARR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I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E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R-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PLANE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T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ARY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B6790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Я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="00B67907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B67907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B6790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Я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="00B67907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B6790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Я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к</w:t>
            </w:r>
            <w:r w:rsidR="00B6790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 xml:space="preserve"> 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бод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67907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AC3706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мехи ароба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640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67907" w:rsidP="00B6790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ъата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сур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ъат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4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ъ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67907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ъата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сур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ъат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67907" w:rsidP="00E77B75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>ѓељ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67907" w:rsidP="00E77B75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>ѓ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="00E77B75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(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ё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ак)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B6790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</w:t>
            </w:r>
            <w:r w:rsidR="00B6790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фр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64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B6790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уму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я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B6790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="00B67907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="00B67907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афо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пеш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390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B6790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ск</w:t>
            </w:r>
            <w:r w:rsidR="00B6790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="00B6790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чарх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14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.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0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0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R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2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AC491A" w:rsidRDefault="00CA4784" w:rsidP="00AC491A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скаи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фтаи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вас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л</w:t>
            </w:r>
            <w:r w:rsidR="00AC491A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AC491A" w:rsidRDefault="00CA4784" w:rsidP="00AC491A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скаи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вас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л</w:t>
            </w:r>
            <w:r w:rsidR="00AC491A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70775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скаи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Шакман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60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ска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скаи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ча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х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B6790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ска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-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я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="00B6790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яг</w:t>
            </w:r>
            <w:r w:rsidR="00B67907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8456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741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B6790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фу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B6790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зм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аг</w:t>
            </w:r>
            <w:r w:rsidR="00B6790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8425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AC491A" w:rsidRDefault="00CA4784" w:rsidP="00B6790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Дом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="00B67907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барои бардоштани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ин</w:t>
            </w:r>
            <w:r w:rsidR="00AC491A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AC491A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99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B67907" w:rsidRDefault="00CA4784" w:rsidP="00B6790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ли</w:t>
            </w:r>
            <w:r w:rsidR="00B6790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лик</w:t>
            </w:r>
            <w:r w:rsidR="00B6790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/PLUG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-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PIPE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FINAL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DR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I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V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E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O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I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L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DRA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I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N,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FI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L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L)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7007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B6790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="00B67907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B6790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Рес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сор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="00B6790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 xml:space="preserve">2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9-у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B6790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852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B6790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Нава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="00B67907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со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ду</w:t>
            </w:r>
            <w:r w:rsidR="00B6790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абата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67907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абъаи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В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67907" w:rsidP="00B6790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абъаи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7007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B6790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="00B67907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67907" w:rsidP="00B6790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ормо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3200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ъат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8301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67907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ф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8301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67907" w:rsidP="00B6790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ъ/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C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A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T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C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H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4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ASSY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8301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67907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дар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8301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AC491A" w:rsidRDefault="00B67907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="00AC491A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ќисм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9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8301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67907" w:rsidP="00B6790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љ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м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ў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ъ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9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8301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67907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,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чап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8301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67907" w:rsidP="00B6790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8511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67907" w:rsidP="00B6790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ангеза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ъ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8301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67907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аб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8511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830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500B6C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фи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чап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ст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8511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830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500B6C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e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уму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я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8511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830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500B6C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бе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дар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500B6C" w:rsidP="00500B6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Ѓ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х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/</w:t>
            </w:r>
            <w:r w:rsidR="00CA4784"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 xml:space="preserve"> M</w:t>
            </w:r>
            <w:r w:rsidR="00CA4784"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I</w:t>
            </w:r>
            <w:r w:rsidR="00CA4784"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X</w:t>
            </w:r>
            <w:r w:rsidR="00CA4784"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E</w:t>
            </w:r>
            <w:r w:rsidR="00CA4784"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R</w:t>
            </w:r>
            <w:r w:rsidR="00CA4784" w:rsidRPr="00CA4784">
              <w:rPr>
                <w:rFonts w:ascii="Times New Roman Tj" w:eastAsia="Times New Roman" w:hAnsi="Times New Roman Tj"/>
                <w:color w:val="000000" w:themeColor="text1"/>
                <w:spacing w:val="-17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D</w:t>
            </w:r>
            <w:r w:rsidR="00CA4784"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I</w:t>
            </w:r>
            <w:r w:rsidR="00CA4784"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S</w:t>
            </w:r>
            <w:r w:rsidR="00CA4784" w:rsidRPr="00CA4784">
              <w:rPr>
                <w:rFonts w:ascii="Times New Roman Tj" w:eastAsia="Times New Roman" w:hAnsi="Times New Roman Tj"/>
                <w:color w:val="000000" w:themeColor="text1"/>
                <w:spacing w:val="-1"/>
                <w:sz w:val="24"/>
                <w:szCs w:val="24"/>
              </w:rPr>
              <w:t>C</w:t>
            </w:r>
            <w:r w:rsidR="00CA4784"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H</w:t>
            </w:r>
            <w:r w:rsidR="00CA4784" w:rsidRPr="00CA4784">
              <w:rPr>
                <w:rFonts w:ascii="Times New Roman Tj" w:eastAsia="Times New Roman" w:hAnsi="Times New Roman Tj"/>
                <w:color w:val="000000" w:themeColor="text1"/>
                <w:spacing w:val="-2"/>
                <w:sz w:val="24"/>
                <w:szCs w:val="24"/>
              </w:rPr>
              <w:t>A</w:t>
            </w:r>
            <w:r w:rsidR="00CA4784" w:rsidRPr="00CA4784">
              <w:rPr>
                <w:rFonts w:ascii="Times New Roman Tj" w:eastAsia="Times New Roman" w:hAnsi="Times New Roman Tj"/>
                <w:color w:val="000000" w:themeColor="text1"/>
                <w:spacing w:val="-1"/>
                <w:sz w:val="24"/>
                <w:szCs w:val="24"/>
              </w:rPr>
              <w:t>R</w:t>
            </w:r>
            <w:r w:rsidR="00CA4784"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GE</w:t>
            </w:r>
            <w:r w:rsidR="00CA4784" w:rsidRPr="00CA4784">
              <w:rPr>
                <w:rFonts w:ascii="Times New Roman Tj" w:eastAsia="Times New Roman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DOOR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3926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621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500B6C" w:rsidRDefault="00CA4784" w:rsidP="00500B6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боси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му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физат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500B6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Му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физат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500B6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Му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физатга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4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ўї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/SIDE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PROTECTOR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LH/RH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Сит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ве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500B6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м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ъ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500B6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ъ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53</w:t>
            </w:r>
            <w:r w:rsidR="00500B6C" w:rsidRPr="00500B6C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ад,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212</w:t>
            </w:r>
            <w:r w:rsidR="00500B6C" w:rsidRPr="00500B6C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ад,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йк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212</w:t>
            </w:r>
            <w:r w:rsidR="00500B6C" w:rsidRPr="00500B6C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ад.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ве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7009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500B6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7009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500B6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="00B54250" w:rsidRPr="00B54250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="00B54250" w:rsidRPr="00B54250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B54250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="00B54250" w:rsidRPr="00B54250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="00B54250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  <w:r w:rsidR="00B54250" w:rsidRPr="00B54250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ъ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7009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500B6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7009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500B6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ст,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чап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7009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500B6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7009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500B6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X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C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MG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бел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148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доз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а/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TI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P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175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Муфта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B54250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B54250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ќќо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="00B54250" w:rsidRPr="00B54250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="00B54250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ў</w:t>
            </w:r>
            <w:r w:rsidR="00B54250" w:rsidRPr="00B54250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</w:t>
            </w:r>
            <w:r w:rsidR="00B54250" w:rsidRPr="00B54250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</w:t>
            </w:r>
            <w:r w:rsidR="00B54250" w:rsidRPr="00B54250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B54250" w:rsidRPr="00B54250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шак</w:t>
            </w:r>
            <w:r w:rsidR="00B54250" w:rsidRPr="00B54250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="00B54250" w:rsidRPr="00B54250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лит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="00B54250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9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54250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ќќо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шак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54250" w:rsidP="00500B6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ќќо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ў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шак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500B6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Ра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му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шах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ас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8205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820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Асб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б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64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8205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820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500B6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Асб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зич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илин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др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tg-Cyrl-TJ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8207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820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500B6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Асб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да/MO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I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L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POIN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TOOL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8431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8707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500B6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м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аљ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м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ъ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500B6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ъ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4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(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500B6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му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9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B54250" w:rsidRDefault="00CA4784" w:rsidP="00B54250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B54250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ѓалбери калон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32C28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32C28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>таќсим</w:t>
            </w:r>
            <w:r w:rsidR="009303CF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кунандаи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70775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Шакман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50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Нава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дан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8429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9303CF" w:rsidRDefault="00500B6C" w:rsidP="009303C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Ѓ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ё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9303CF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,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бо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="009303CF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500B6C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Ѓ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я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а,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дубо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180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 xml:space="preserve">–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зор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/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v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al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v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e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gp-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t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r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a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ve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l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co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u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n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t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e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rb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alance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t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r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a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c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ti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o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 xml:space="preserve">n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c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on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124"/>
                <w:sz w:val="24"/>
                <w:szCs w:val="24"/>
              </w:rPr>
              <w:t>t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1"/>
                <w:w w:val="124"/>
                <w:sz w:val="24"/>
                <w:szCs w:val="24"/>
              </w:rPr>
              <w:t>r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o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l))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500B6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 xml:space="preserve">4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500B6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еъд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лик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500B6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500B6C" w:rsidRDefault="00CA4784" w:rsidP="00500B6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хуру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љї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бак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500B6C" w:rsidRDefault="00CA4784" w:rsidP="00500B6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ав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="009303CF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500B6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дуд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фиш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500B6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о-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500B6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акат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500B6C" w:rsidRDefault="00CA4784" w:rsidP="00500B6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му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физат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500B6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фиш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3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му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драв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лик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9303CF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Ф150-250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/BUT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T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E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R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FLY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VA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L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VE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150-25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500B6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илин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/VA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L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VE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3506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еш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140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500B6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фо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л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9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8301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500B6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ангеза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500B6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басти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9303C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басти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9303CF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дор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70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500B6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басти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ду</w:t>
            </w:r>
            <w:r w:rsidR="009303CF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абата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500B6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басти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36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°-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60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273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Зо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S-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акл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Зо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Ф75х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14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-60-90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Зо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N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T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A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855-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C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360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S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10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02CB9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Зо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402CB9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="00402CB9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ъ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402CB9" w:rsidP="00500B6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ч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пит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160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402CB9" w:rsidP="00500B6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 xml:space="preserve">аи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пит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160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402CB9" w:rsidP="00500B6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500B6C" w:rsidRDefault="00402CB9" w:rsidP="00500B6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ѓ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35B15" w:rsidRDefault="00402CB9" w:rsidP="00435B15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="00435B15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тирдони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435B15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500B6C" w:rsidRDefault="00402CB9" w:rsidP="00500B6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б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90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402CB9" w:rsidP="00500B6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500B6C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гї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402CB9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 xml:space="preserve">аи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(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N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T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A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855-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C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360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S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10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402CB9" w:rsidP="00402CB9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 xml:space="preserve">аи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пит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402CB9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402CB9" w:rsidP="00402CB9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 xml:space="preserve">аи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ў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я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402CB9" w:rsidP="00402CB9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3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ѓ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02CB9" w:rsidRDefault="00402CB9" w:rsidP="00402CB9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ѓ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60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402CB9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 xml:space="preserve">аи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пит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402CB9" w:rsidP="00402CB9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еши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402CB9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402CB9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акат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402CB9" w:rsidP="00402CB9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ду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абата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69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402CB9" w:rsidP="00402CB9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ду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абатаи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гар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02CB9" w:rsidRDefault="00402CB9" w:rsidP="00402CB9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402CB9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Pr="00402CB9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402CB9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ч</w:t>
            </w:r>
            <w:r w:rsidRPr="00402CB9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402CB9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аз</w:t>
            </w:r>
            <w:r w:rsidR="00CA4784" w:rsidRPr="00402CB9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>ф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етс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402CB9">
              <w:rPr>
                <w:rFonts w:ascii="Times New Roman Tj" w:eastAsia="Times New Roman Taj" w:hAnsi="Times New Roman Tj"/>
                <w:color w:val="000000" w:themeColor="text1"/>
                <w:spacing w:val="43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402CB9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сўзишворї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402CB9" w:rsidP="00402CB9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ч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>аз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402CB9" w:rsidP="00402CB9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ч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>аз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нк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402CB9" w:rsidP="00402CB9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ч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>аз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ст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 пеш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BF5E03" w:rsidRDefault="00402CB9" w:rsidP="0070775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ч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>а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з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="00707752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>ч</w:t>
            </w:r>
            <w:r w:rsidR="00BF5E03"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архи дандонадор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Т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Н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В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50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402CB9" w:rsidP="00402CB9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ч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пешу ќафои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="005C04F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гупчак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76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402CB9" w:rsidP="00402CB9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ч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е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рмо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стата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02CB9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</w:t>
            </w:r>
            <w:r w:rsidR="00402CB9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)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53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402CB9" w:rsidP="00402CB9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5C04F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л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02CB9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="00402CB9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л</w:t>
            </w:r>
            <w:r w:rsidR="00402CB9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л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02CB9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="00402CB9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="00402CB9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илин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л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402CB9" w:rsidP="00402CB9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02CB9" w:rsidRDefault="00402CB9" w:rsidP="00402CB9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в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лк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аг</w:t>
            </w:r>
            <w:r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402CB9" w:rsidP="00402CB9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/GE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A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R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-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R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I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 xml:space="preserve">NG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(64-72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TE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E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TH)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402CB9" w:rsidP="00402CB9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402CB9" w:rsidP="00402CB9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пит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E1638F" w:rsidP="00E1638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шен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илин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ормо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E1638F" w:rsidP="00E1638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шени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В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E1638F" w:rsidP="00E1638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бел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E1638F" w:rsidRDefault="00E1638F" w:rsidP="00E1638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ор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19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E1638F" w:rsidP="00E1638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E1638F" w:rsidP="00E1638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да/RING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-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R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E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TA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I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N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I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NG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E1638F" w:rsidP="00E1638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зич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E1638F" w:rsidP="00E1638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зич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рe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басти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E1638F" w:rsidP="00E1638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зич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E1638F" w:rsidP="00E1638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зич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E1638F" w:rsidP="00E1638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зич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560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E1638F" w:rsidP="00E1638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зич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/SEA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L-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O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-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R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I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NG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E1638F" w:rsidP="00E1638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илин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бел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E1638F" w:rsidP="00E1638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илин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</w:t>
            </w:r>
            <w:r w:rsidR="005C04F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дастак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E1638F" w:rsidP="00E1638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5C04F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илин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</w:t>
            </w:r>
            <w:r w:rsidR="005C04F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л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52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E1638F" w:rsidP="00E1638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/R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I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NG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-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TOR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I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C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E1638F" w:rsidP="00E1638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–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w w:val="99"/>
                <w:sz w:val="24"/>
                <w:szCs w:val="24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E1638F" w:rsidRDefault="00E1638F" w:rsidP="00E1638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–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х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ах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E1638F" w:rsidRDefault="00E1638F" w:rsidP="00E1638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–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х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5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ах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E1638F" w:rsidRDefault="00E1638F" w:rsidP="00E1638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–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ор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7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E1638F" w:rsidP="00E1638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–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зич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E1638F" w:rsidP="00E1638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–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фи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Сит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E1638F" w:rsidRDefault="00E1638F" w:rsidP="00E1638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Маљмўї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абат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-13"/>
                <w:sz w:val="24"/>
                <w:szCs w:val="24"/>
                <w:lang w:val="ru-RU"/>
              </w:rPr>
              <w:t>љ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,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шат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E1638F" w:rsidP="00E1638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Маљмўї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я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E1638F" w:rsidP="00CA4784">
            <w:pPr>
              <w:pStyle w:val="12"/>
              <w:jc w:val="both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Маљмўї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аъ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зич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да/VALVE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R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E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 xml:space="preserve">PAIR </w:t>
            </w:r>
            <w:r w:rsidR="00CA4784"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K</w:t>
            </w:r>
            <w:r w:rsidR="00CA4784"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I</w:t>
            </w:r>
            <w:r w:rsidR="00CA4784"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T</w:t>
            </w:r>
            <w:r w:rsidR="00CA4784" w:rsidRPr="00CA4784">
              <w:rPr>
                <w:rFonts w:ascii="Times New Roman Tj" w:eastAsia="Times New Roman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" w:hAnsi="Times New Roman Tj"/>
                <w:color w:val="000000" w:themeColor="text1"/>
                <w:w w:val="103"/>
                <w:sz w:val="24"/>
                <w:szCs w:val="24"/>
              </w:rPr>
              <w:t>SEAL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E1638F" w:rsidP="00E1638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Маљмўї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му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E1638F" w:rsidP="00E1638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Маљмўї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абат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-13"/>
                <w:sz w:val="24"/>
                <w:szCs w:val="24"/>
                <w:lang w:val="ru-RU"/>
              </w:rPr>
              <w:t>љ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17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E1638F" w:rsidP="00E1638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Маљмўї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5C04F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саќќочархњо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-35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/BE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A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R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I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NG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3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K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I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T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T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-3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E1638F" w:rsidP="00E1638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Маљмўї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шай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б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зим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5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пит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8484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E1638F" w:rsidP="00E1638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Маљмўї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зич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37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E1638F" w:rsidP="00E1638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Маљмўї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зич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4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х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да/mix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e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r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9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d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i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s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c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h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ar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g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e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s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e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al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s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e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t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4,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E1638F" w:rsidP="00E1638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 xml:space="preserve">Маљмўї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зич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/SEAL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K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I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TS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E1638F" w:rsidRDefault="005C04F3" w:rsidP="00E1638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Њалќ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е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="00E1638F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1638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вее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E1638F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750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/5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1200*1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600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8517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/P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U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LSE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I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ND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I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C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A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T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OR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E1638F" w:rsidRDefault="00CA4784" w:rsidP="00E1638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E1638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F5E03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 xml:space="preserve">Чархи дандонадори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8536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E1638F" w:rsidRDefault="00BD29F4" w:rsidP="00E1638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Мехвар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</w:t>
            </w:r>
            <w:r w:rsidR="00E1638F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т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150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йк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F3CE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E1638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ќќ</w:t>
            </w:r>
            <w:r w:rsidR="005C04F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="00E1638F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ю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F3CE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абади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му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фт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абади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вас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лк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1638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ором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ором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E1638F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1638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ором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хур</w:t>
            </w:r>
            <w:r w:rsidR="00E1638F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ўљї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ором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8207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60BAC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Ѓ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R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32-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D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4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5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(90509457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1500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29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B60BA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</w:t>
            </w:r>
            <w:r w:rsidR="00CF3CEC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вазк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B60BA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ъ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45"/>
                <w:sz w:val="24"/>
                <w:szCs w:val="24"/>
                <w:lang w:val="ru-RU"/>
              </w:rPr>
              <w:t xml:space="preserve"> 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45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1-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2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w w:val="99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 xml:space="preserve">ш,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ё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н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B60BA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лит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B60BA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D2536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филтри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дуд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B60BA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D2536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филтри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ат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50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B60BA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D2536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филтри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инк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B60BA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фо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Чав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/HOUSING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B60BA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-му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/HOUSING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-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MOTOR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8302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B60BAC" w:rsidRDefault="00CA4784" w:rsidP="00B60BA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ште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еъд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8302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B60BA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B60BAC" w:rsidRDefault="00CA4784" w:rsidP="00B60BA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я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г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8302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B60BA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140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8302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8302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лк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B60BA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е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шак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лит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B60BA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B60BA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e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васеъ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="00D5661F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tg-Cyrl-TJ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B60BAC" w:rsidRDefault="00CA4784" w:rsidP="00B60BA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e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еъд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7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8302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ште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й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8302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ште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бод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8302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B60BA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ште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дуд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8302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B60BAC" w:rsidRDefault="00CA4784" w:rsidP="00B60BA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ште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8302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B60BAC" w:rsidRDefault="00CA4784" w:rsidP="00B60BA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ште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8302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B60BAC" w:rsidRDefault="00CA4784" w:rsidP="00B60BA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ште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70775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ште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йн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акман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160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8302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B60BAC" w:rsidRDefault="00CA4784" w:rsidP="00B60BA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ште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8302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B60BA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ште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дор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8302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ште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8302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ште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фраи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дуд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8302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B60BA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ште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йн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вас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илин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дри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ё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8302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B60BA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ште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йн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васл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ъ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4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="00D2536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филтри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8302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ште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D2536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филтри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инк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70775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ште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ё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Шакман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8302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ште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50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8302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B60BA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ште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йн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еш,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 xml:space="preserve"> 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8302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ште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8302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ште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л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Гай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B60BAC" w:rsidRDefault="00CA4784" w:rsidP="00B60BA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B60BA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D5661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B60BA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уму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я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D5661F" w:rsidRDefault="00CA4784" w:rsidP="00D5661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D5661F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сурохии шишашўї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D5661F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б</w:t>
            </w:r>
            <w:r w:rsidR="00D5661F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B60BAC" w:rsidRDefault="00CA4784" w:rsidP="00B60BA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еъд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лик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F3CE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="00CF3CEC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ќќо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B60BA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B60BA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ху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B60BAC" w:rsidRDefault="00CA4784" w:rsidP="00B60BA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B60BA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ду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абата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B60BA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еши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й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B60BA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B60BA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васеъ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7C364B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B60BA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дор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B60BAC" w:rsidRDefault="00CA4784" w:rsidP="00B60BA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еъд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B60BA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Мушта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9026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903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B60BA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Чен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/LAZER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SENSOR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8539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B60BA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(24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V)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700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урр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л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B60BA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еш,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№1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№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1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5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775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B60BAC" w:rsidRDefault="00CA4784" w:rsidP="00B60BA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Сит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аг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70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7007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B60BAC" w:rsidRDefault="00CA4784" w:rsidP="007C364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7C364B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-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7C364B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еш,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ё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70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7007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B60BA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e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-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e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ё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HYU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N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D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2"/>
                <w:w w:val="99"/>
                <w:sz w:val="24"/>
                <w:szCs w:val="24"/>
              </w:rPr>
              <w:t>A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I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292728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дор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7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8414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292728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ша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мо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лти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як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8536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B60BAC" w:rsidRDefault="00CA4784" w:rsidP="00B60BAC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нит</w:t>
            </w:r>
            <w:r w:rsidR="00B60BAC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нж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ет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50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806684" w:rsidRDefault="00CA4784" w:rsidP="008066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нж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б</w:t>
            </w:r>
            <w:r w:rsidR="008066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8066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нж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ет</w:t>
            </w:r>
            <w:r w:rsidR="008066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ЭК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52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806684" w:rsidRDefault="00CA4784" w:rsidP="008066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Рад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ав</w:t>
            </w:r>
            <w:r w:rsidR="008066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="008066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806684" w:rsidRDefault="00CA4784" w:rsidP="008066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Рав</w:t>
            </w:r>
            <w:r w:rsidR="008066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8066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</w:t>
            </w:r>
            <w:r w:rsidR="008066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аш</w:t>
            </w:r>
            <w:r w:rsidR="008066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8066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Найчаи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</w:t>
            </w:r>
            <w:r w:rsidR="008066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806684" w:rsidRDefault="00806684" w:rsidP="008066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ѓ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љ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806684" w:rsidRDefault="00CA4784" w:rsidP="008066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ав</w:t>
            </w:r>
            <w:r w:rsidR="008066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аш</w:t>
            </w:r>
            <w:r w:rsidR="008066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8066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Рад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</w:t>
            </w:r>
            <w:r w:rsidR="00292728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</w:t>
            </w:r>
            <w:r w:rsidR="008066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8066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вазк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7326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806684" w:rsidRDefault="00CA4784" w:rsidP="008066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аъл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ав</w:t>
            </w:r>
            <w:r w:rsidR="008066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="008066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806684" w:rsidRDefault="00CA4784" w:rsidP="008066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Рад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ав</w:t>
            </w:r>
            <w:r w:rsidR="008066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="008066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8066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Рад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</w:t>
            </w:r>
            <w:r w:rsidR="008066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8066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вазк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806684" w:rsidRDefault="0006608B" w:rsidP="008066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>
              <w:rPr>
                <w:rFonts w:ascii="Cambria" w:eastAsia="Times New Roman Taj" w:hAnsi="Cambria" w:cs="Cambria"/>
                <w:color w:val="000000" w:themeColor="text1"/>
                <w:sz w:val="24"/>
                <w:szCs w:val="24"/>
              </w:rPr>
              <w:t>ӯ</w:t>
            </w:r>
            <w:r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</w:rPr>
              <w:t>даи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ав</w:t>
            </w:r>
            <w:r w:rsidR="008066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ѓ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="008066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8511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8066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хом</w:t>
            </w:r>
            <w:r w:rsidR="008066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шку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ахо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61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8066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скаи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лл</w:t>
            </w:r>
            <w:r w:rsidR="008066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8066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Зо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лл</w:t>
            </w:r>
            <w:r w:rsidR="008066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сте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бозг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драв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лик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7307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806684" w:rsidRDefault="00CA4784" w:rsidP="008066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ета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лл</w:t>
            </w:r>
            <w:r w:rsidR="008066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7307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8066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лл</w:t>
            </w:r>
            <w:r w:rsidR="008066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илин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дри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бел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7307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8066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лл</w:t>
            </w:r>
            <w:r w:rsidR="008066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4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илин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дри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даста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7307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лли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лик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7304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8066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лли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сте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ли</w:t>
            </w:r>
            <w:r w:rsidR="008066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драв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лик</w:t>
            </w:r>
            <w:r w:rsidR="008066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7304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806684" w:rsidRDefault="00CA4784" w:rsidP="008066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Найчаи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ета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лл</w:t>
            </w:r>
            <w:r w:rsidR="008066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7304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8066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Найчаи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лл</w:t>
            </w:r>
            <w:r w:rsidR="008066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илин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дри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даста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7304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8066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Найчаи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лл</w:t>
            </w:r>
            <w:r w:rsidR="008066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илин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дри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8066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гар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лли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8066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лл</w:t>
            </w:r>
            <w:r w:rsidR="008066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06608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 w:rsidR="0006608B">
              <w:rPr>
                <w:rFonts w:ascii="Cambria" w:eastAsia="Times New Roman Taj" w:hAnsi="Cambria" w:cs="Cambria"/>
                <w:color w:val="000000" w:themeColor="text1"/>
                <w:sz w:val="24"/>
                <w:szCs w:val="24"/>
              </w:rPr>
              <w:t>ӯ</w:t>
            </w:r>
            <w:r w:rsidR="0006608B"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</w:rPr>
              <w:t>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8479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8066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="008066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ники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акер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зиаш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570-200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0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="008066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="008066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 xml:space="preserve">и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8066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25-4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2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="008066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8066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8066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40-7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3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м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806684" w:rsidRDefault="00CA4784" w:rsidP="008066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Моду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зор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8066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ќї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8528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0128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нит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E01282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="00E01282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ъ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4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8528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нит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э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скава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E01282" w:rsidRDefault="00CA4784" w:rsidP="00E0128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б</w:t>
            </w:r>
            <w:r w:rsidR="00E01282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8414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0128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Му</w:t>
            </w:r>
            <w:r w:rsidR="00E01282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8501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0128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Му</w:t>
            </w:r>
            <w:r w:rsidR="00E01282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Муфтаи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басти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ер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0128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Муфтаи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вазк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E01282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Муфта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01282">
            <w:pPr>
              <w:pStyle w:val="12"/>
              <w:jc w:val="both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pacing w:val="1"/>
                <w:sz w:val="24"/>
                <w:szCs w:val="24"/>
              </w:rPr>
              <w:t>Б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Pr="00CA4784">
              <w:rPr>
                <w:rFonts w:ascii="Times New Roman T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hAnsi="Times New Roman Tj"/>
                <w:color w:val="000000" w:themeColor="text1"/>
                <w:spacing w:val="1"/>
                <w:sz w:val="24"/>
                <w:szCs w:val="24"/>
              </w:rPr>
              <w:t>ар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ак</w:t>
            </w:r>
            <w:r w:rsidR="00E01282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w w:val="99"/>
                <w:sz w:val="24"/>
                <w:szCs w:val="24"/>
              </w:rPr>
              <w:t>в</w:t>
            </w:r>
            <w:r w:rsidRPr="00CA4784">
              <w:rPr>
                <w:rFonts w:ascii="Times New Roman T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инт</w:t>
            </w:r>
            <w:r w:rsidR="00E01282">
              <w:rPr>
                <w:rFonts w:ascii="Times New Roman T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hAnsi="Times New Roman Tj"/>
                <w:color w:val="000000" w:themeColor="text1"/>
                <w:w w:val="99"/>
                <w:sz w:val="24"/>
                <w:szCs w:val="24"/>
              </w:rPr>
              <w:t>/ SE</w:t>
            </w:r>
            <w:r w:rsidRPr="00CA4784">
              <w:rPr>
                <w:rFonts w:ascii="Times New Roman T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T</w:t>
            </w:r>
            <w:r w:rsidRPr="00CA4784">
              <w:rPr>
                <w:rFonts w:ascii="Times New Roman Tj" w:hAnsi="Times New Roman Tj"/>
                <w:color w:val="000000" w:themeColor="text1"/>
                <w:w w:val="99"/>
                <w:sz w:val="24"/>
                <w:szCs w:val="24"/>
              </w:rPr>
              <w:t>S</w:t>
            </w:r>
            <w:r w:rsidRPr="00CA4784">
              <w:rPr>
                <w:rFonts w:ascii="Times New Roman T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C</w:t>
            </w:r>
            <w:r w:rsidRPr="00CA4784">
              <w:rPr>
                <w:rFonts w:ascii="Times New Roman Tj" w:hAnsi="Times New Roman Tj"/>
                <w:color w:val="000000" w:themeColor="text1"/>
                <w:w w:val="99"/>
                <w:sz w:val="24"/>
                <w:szCs w:val="24"/>
              </w:rPr>
              <w:t>R</w:t>
            </w:r>
            <w:r w:rsidRPr="00CA4784">
              <w:rPr>
                <w:rFonts w:ascii="Times New Roman T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E</w:t>
            </w:r>
            <w:r w:rsidRPr="00CA4784">
              <w:rPr>
                <w:rFonts w:ascii="Times New Roman T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W</w:t>
            </w:r>
            <w:r w:rsidRPr="00CA4784">
              <w:rPr>
                <w:rFonts w:ascii="Times New Roman T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-</w:t>
            </w:r>
            <w:r w:rsidRPr="00CA4784">
              <w:rPr>
                <w:rFonts w:ascii="Times New Roman Tj" w:hAnsi="Times New Roman Tj"/>
                <w:color w:val="000000" w:themeColor="text1"/>
                <w:w w:val="99"/>
                <w:sz w:val="24"/>
                <w:szCs w:val="24"/>
              </w:rPr>
              <w:t>SO</w:t>
            </w:r>
            <w:r w:rsidRPr="00CA4784">
              <w:rPr>
                <w:rFonts w:ascii="Times New Roman T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C</w:t>
            </w:r>
            <w:r w:rsidRPr="00CA4784">
              <w:rPr>
                <w:rFonts w:ascii="Times New Roman Tj" w:hAnsi="Times New Roman Tj"/>
                <w:color w:val="000000" w:themeColor="text1"/>
                <w:w w:val="99"/>
                <w:sz w:val="24"/>
                <w:szCs w:val="24"/>
              </w:rPr>
              <w:t>K</w:t>
            </w:r>
            <w:r w:rsidRPr="00CA4784">
              <w:rPr>
                <w:rFonts w:ascii="Times New Roman T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E</w:t>
            </w:r>
            <w:r w:rsidRPr="00CA4784">
              <w:rPr>
                <w:rFonts w:ascii="Times New Roman Tj" w:hAnsi="Times New Roman Tj"/>
                <w:color w:val="000000" w:themeColor="text1"/>
                <w:w w:val="99"/>
                <w:sz w:val="24"/>
                <w:szCs w:val="24"/>
              </w:rPr>
              <w:t>T</w:t>
            </w:r>
            <w:r w:rsidRPr="00CA4784">
              <w:rPr>
                <w:rFonts w:ascii="Times New Roman T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 xml:space="preserve"> (</w:t>
            </w:r>
            <w:r w:rsidRPr="00CA4784">
              <w:rPr>
                <w:rFonts w:ascii="Times New Roman Tj" w:hAnsi="Times New Roman Tj"/>
                <w:color w:val="000000" w:themeColor="text1"/>
                <w:w w:val="99"/>
                <w:sz w:val="24"/>
                <w:szCs w:val="24"/>
              </w:rPr>
              <w:t>M1</w:t>
            </w:r>
            <w:r w:rsidRPr="00CA4784">
              <w:rPr>
                <w:rFonts w:ascii="Times New Roman T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</w:t>
            </w:r>
            <w:r w:rsidRPr="00CA4784">
              <w:rPr>
                <w:rFonts w:ascii="Times New Roman Tj" w:hAnsi="Times New Roman Tj"/>
                <w:color w:val="000000" w:themeColor="text1"/>
                <w:w w:val="99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</w:t>
            </w:r>
            <w:r w:rsidRPr="00CA4784">
              <w:rPr>
                <w:rFonts w:ascii="Times New Roman Tj" w:hAnsi="Times New Roman Tj"/>
                <w:color w:val="000000" w:themeColor="text1"/>
                <w:w w:val="99"/>
                <w:sz w:val="24"/>
                <w:szCs w:val="24"/>
              </w:rPr>
              <w:t>.</w:t>
            </w:r>
            <w:r w:rsidRPr="00CA4784">
              <w:rPr>
                <w:rFonts w:ascii="Times New Roman T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75</w:t>
            </w:r>
            <w:r w:rsidRPr="00CA4784">
              <w:rPr>
                <w:rFonts w:ascii="Times New Roman Tj" w:hAnsi="Times New Roman Tj"/>
                <w:color w:val="000000" w:themeColor="text1"/>
                <w:w w:val="99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12</w:t>
            </w:r>
            <w:r w:rsidRPr="00CA4784">
              <w:rPr>
                <w:rFonts w:ascii="Times New Roman Tj" w:hAnsi="Times New Roman Tj"/>
                <w:color w:val="000000" w:themeColor="text1"/>
                <w:w w:val="99"/>
                <w:sz w:val="24"/>
                <w:szCs w:val="24"/>
              </w:rPr>
              <w:t>-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MM)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0128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E01282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="00E01282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E01282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="0006608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Р</w:t>
            </w:r>
            <w:r w:rsidR="0006608B">
              <w:rPr>
                <w:rFonts w:ascii="Cambria" w:eastAsia="Times New Roman Taj" w:hAnsi="Cambria" w:cs="Cambria"/>
                <w:color w:val="000000" w:themeColor="text1"/>
                <w:sz w:val="24"/>
                <w:szCs w:val="24"/>
                <w:lang w:val="ru-RU"/>
              </w:rPr>
              <w:t>ӯ</w:t>
            </w:r>
            <w:r w:rsidR="0006608B"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  <w:lang w:val="ru-RU"/>
              </w:rPr>
              <w:t>да</w:t>
            </w:r>
            <w:r w:rsidR="00E01282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сте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драв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лик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/K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I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T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PIN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E01282" w:rsidRDefault="00CA4784" w:rsidP="00E0128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="00E01282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шку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="00E01282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6813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0128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="00E01282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(</w:t>
            </w:r>
            <w:r w:rsidR="00E01282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газ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илин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л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0128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ст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 xml:space="preserve"> 10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60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  <w:t>2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E01282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E01282" w:rsidRDefault="00CA4784" w:rsidP="00E0128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ам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</w:t>
            </w:r>
            <w:r w:rsidR="00E01282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0128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E01282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72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E01282" w:rsidRDefault="00CA4784" w:rsidP="00E0128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ам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</w:t>
            </w:r>
            <w:r w:rsidR="00E01282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9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0128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="00E01282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0128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E01282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1048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7325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E01282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Ѓ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E01282" w:rsidP="00E0128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бе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="003030B6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ќќ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ч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рх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="003030B6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>ѓўљ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60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7307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0128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E01282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/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 xml:space="preserve"> M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2"/>
                <w:sz w:val="24"/>
                <w:szCs w:val="24"/>
              </w:rPr>
              <w:t>AL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E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1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2"/>
                <w:sz w:val="24"/>
                <w:szCs w:val="24"/>
              </w:rPr>
              <w:t>A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D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2"/>
                <w:sz w:val="24"/>
                <w:szCs w:val="24"/>
              </w:rPr>
              <w:t>A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P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3"/>
                <w:sz w:val="24"/>
                <w:szCs w:val="24"/>
              </w:rPr>
              <w:t>T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ER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292728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292728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="00292728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ъ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/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 xml:space="preserve"> N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o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z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z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le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as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1"/>
                <w:sz w:val="24"/>
                <w:szCs w:val="24"/>
              </w:rPr>
              <w:t>s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e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>m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b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ly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B84C41" w:rsidRDefault="00CA4784" w:rsidP="00B84C41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B84C41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монтажи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B84C41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механизми гузаронанда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3030B6" w:rsidRDefault="00CA4784" w:rsidP="003030B6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ав</w:t>
            </w:r>
            <w:r w:rsidR="003030B6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="003030B6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ша</w:t>
            </w:r>
            <w:r w:rsidR="00B84C41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ш</w:t>
            </w:r>
            <w:r w:rsidR="00B84C41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як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3030B6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На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со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="003030B6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аке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шаван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см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161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D41650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Шакман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3030B6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Ѓ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аш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B84C41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Силин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дри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="00B84C41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B84C41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љмўъ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B84C41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Силин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дри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рх</w:t>
            </w:r>
            <w:r w:rsidR="00B84C41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="00B84C41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3030B6" w:rsidRDefault="00CA4784" w:rsidP="003030B6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r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абати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йл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="003030B6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640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3030B6" w:rsidP="003030B6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ати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ё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ъ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B84C41" w:rsidRDefault="00B84C41" w:rsidP="003030B6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B84C41">
              <w:rPr>
                <w:rFonts w:ascii="Times New Roman Tj" w:eastAsia="Times New Roman Taj" w:hAnsi="Times New Roman Tj" w:cs="Cambria"/>
                <w:color w:val="000000" w:themeColor="text1"/>
                <w:sz w:val="24"/>
                <w:szCs w:val="24"/>
                <w:lang w:val="ru-RU"/>
              </w:rPr>
              <w:t>Сарпўши</w:t>
            </w:r>
            <w:r w:rsidR="00CA4784" w:rsidRPr="00B84C41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B84C41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</w:t>
            </w:r>
            <w:r w:rsidR="00CA4784" w:rsidRPr="00B84C41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="00CA4784" w:rsidRPr="00B84C41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ё</w:t>
            </w:r>
            <w:r w:rsidR="00CA4784" w:rsidRPr="00B84C41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="003030B6" w:rsidRPr="00B84C41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3030B6" w:rsidRDefault="00CA4784" w:rsidP="003030B6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ник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3030B6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3030B6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7307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ипп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ел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3030B6" w:rsidRDefault="00CA4784" w:rsidP="003030B6">
            <w:pPr>
              <w:pStyle w:val="12"/>
              <w:jc w:val="both"/>
              <w:rPr>
                <w:rFonts w:ascii="Times New Roman Tj" w:eastAsia="Times New Roman Taj" w:hAnsi="Times New Roman Tj"/>
                <w:sz w:val="24"/>
                <w:szCs w:val="24"/>
              </w:rPr>
            </w:pPr>
            <w:r w:rsidRPr="003030B6">
              <w:rPr>
                <w:rFonts w:ascii="Times New Roman Tj" w:eastAsia="Times New Roman Taj" w:hAnsi="Times New Roman Tj"/>
                <w:sz w:val="24"/>
                <w:szCs w:val="24"/>
                <w:lang w:val="ru-RU"/>
              </w:rPr>
              <w:t>Т</w:t>
            </w:r>
            <w:r w:rsidR="00B84C41">
              <w:rPr>
                <w:rFonts w:ascii="Times New Roman Tj" w:eastAsia="Times New Roman Taj" w:hAnsi="Times New Roman Tj"/>
                <w:sz w:val="24"/>
                <w:szCs w:val="24"/>
                <w:lang w:val="ru-RU"/>
              </w:rPr>
              <w:t>е</w:t>
            </w:r>
            <w:r w:rsidR="003030B6" w:rsidRPr="003030B6">
              <w:rPr>
                <w:rFonts w:ascii="Times New Roman Tj" w:eastAsia="Times New Roman Taj" w:hAnsi="Times New Roman Tj"/>
                <w:sz w:val="24"/>
                <w:szCs w:val="24"/>
                <w:lang w:val="ru-RU"/>
              </w:rPr>
              <w:t>ѓ</w:t>
            </w:r>
            <w:r w:rsidRPr="003030B6">
              <w:rPr>
                <w:rFonts w:ascii="Times New Roman Tj" w:eastAsia="Times New Roman Taj" w:hAnsi="Times New Roman Tj"/>
                <w:sz w:val="24"/>
                <w:szCs w:val="24"/>
                <w:lang w:val="ru-RU"/>
              </w:rPr>
              <w:t>и</w:t>
            </w:r>
            <w:r w:rsidRPr="003030B6">
              <w:rPr>
                <w:rFonts w:ascii="Times New Roman Tj" w:eastAsia="Times New Roman Taj" w:hAnsi="Times New Roman Tj"/>
                <w:spacing w:val="-4"/>
                <w:sz w:val="24"/>
                <w:szCs w:val="24"/>
              </w:rPr>
              <w:t xml:space="preserve"> </w:t>
            </w:r>
            <w:r w:rsidRPr="003030B6">
              <w:rPr>
                <w:rFonts w:ascii="Times New Roman Tj" w:eastAsia="Times New Roman Taj" w:hAnsi="Times New Roman Tj"/>
                <w:spacing w:val="-1"/>
                <w:sz w:val="24"/>
                <w:szCs w:val="24"/>
                <w:lang w:val="ru-RU"/>
              </w:rPr>
              <w:t>п</w:t>
            </w:r>
            <w:r w:rsidRPr="003030B6">
              <w:rPr>
                <w:rFonts w:ascii="Times New Roman Tj" w:eastAsia="Times New Roman Taj" w:hAnsi="Times New Roman Tj"/>
                <w:sz w:val="24"/>
                <w:szCs w:val="24"/>
                <w:lang w:val="ru-RU"/>
              </w:rPr>
              <w:t>а</w:t>
            </w:r>
            <w:r w:rsidR="003030B6" w:rsidRPr="003030B6">
              <w:rPr>
                <w:rFonts w:ascii="Times New Roman Tj" w:eastAsia="Times New Roman Taj" w:hAnsi="Times New Roman Tj"/>
                <w:sz w:val="24"/>
                <w:szCs w:val="24"/>
                <w:lang w:val="ru-RU"/>
              </w:rPr>
              <w:t>њ</w:t>
            </w:r>
            <w:r w:rsidRPr="003030B6">
              <w:rPr>
                <w:rFonts w:ascii="Times New Roman Tj" w:eastAsia="Times New Roman Taj" w:hAnsi="Times New Roman Tj"/>
                <w:spacing w:val="-1"/>
                <w:sz w:val="24"/>
                <w:szCs w:val="24"/>
                <w:lang w:val="ru-RU"/>
              </w:rPr>
              <w:t>л</w:t>
            </w:r>
            <w:r w:rsidR="003030B6" w:rsidRPr="003030B6">
              <w:rPr>
                <w:rFonts w:ascii="Times New Roman Tj" w:eastAsia="Times New Roman Taj" w:hAnsi="Times New Roman Tj"/>
                <w:spacing w:val="-1"/>
                <w:sz w:val="24"/>
                <w:szCs w:val="24"/>
                <w:lang w:val="ru-RU"/>
              </w:rPr>
              <w:t>ўї</w:t>
            </w:r>
            <w:r w:rsidRPr="003030B6">
              <w:rPr>
                <w:rFonts w:ascii="Times New Roman Tj" w:eastAsia="Times New Roman Taj" w:hAnsi="Times New Roman Tj"/>
                <w:spacing w:val="-7"/>
                <w:sz w:val="24"/>
                <w:szCs w:val="24"/>
              </w:rPr>
              <w:t xml:space="preserve"> </w:t>
            </w:r>
            <w:r w:rsidRPr="003030B6">
              <w:rPr>
                <w:rFonts w:ascii="Times New Roman Tj" w:eastAsia="Times New Roman Taj" w:hAnsi="Times New Roman Tj"/>
                <w:sz w:val="24"/>
                <w:szCs w:val="24"/>
                <w:lang w:val="ru-RU"/>
              </w:rPr>
              <w:t>ча</w:t>
            </w:r>
            <w:r w:rsidRPr="003030B6">
              <w:rPr>
                <w:rFonts w:ascii="Times New Roman Tj" w:eastAsia="Times New Roman Taj" w:hAnsi="Times New Roman Tj"/>
                <w:spacing w:val="-1"/>
                <w:sz w:val="24"/>
                <w:szCs w:val="24"/>
                <w:lang w:val="ru-RU"/>
              </w:rPr>
              <w:t>п</w:t>
            </w:r>
            <w:r w:rsidRPr="003030B6">
              <w:rPr>
                <w:rFonts w:ascii="Times New Roman Tj" w:eastAsia="Times New Roman Taj" w:hAnsi="Times New Roman Tj"/>
                <w:sz w:val="24"/>
                <w:szCs w:val="24"/>
              </w:rPr>
              <w:t>,</w:t>
            </w:r>
            <w:r w:rsidRPr="003030B6">
              <w:rPr>
                <w:rFonts w:ascii="Times New Roman Tj" w:eastAsia="Times New Roman Taj" w:hAnsi="Times New Roman Tj"/>
                <w:spacing w:val="-2"/>
                <w:sz w:val="24"/>
                <w:szCs w:val="24"/>
              </w:rPr>
              <w:t xml:space="preserve"> </w:t>
            </w:r>
            <w:r w:rsidRPr="003030B6">
              <w:rPr>
                <w:rFonts w:ascii="Times New Roman Tj" w:eastAsia="Times New Roman Taj" w:hAnsi="Times New Roman Tj"/>
                <w:spacing w:val="1"/>
                <w:w w:val="99"/>
                <w:sz w:val="24"/>
                <w:szCs w:val="24"/>
                <w:lang w:val="ru-RU"/>
              </w:rPr>
              <w:t>ро</w:t>
            </w:r>
            <w:r w:rsidRPr="003030B6">
              <w:rPr>
                <w:rFonts w:ascii="Times New Roman Tj" w:eastAsia="Times New Roman Taj" w:hAnsi="Times New Roman Tj"/>
                <w:w w:val="99"/>
                <w:sz w:val="24"/>
                <w:szCs w:val="24"/>
                <w:lang w:val="ru-RU"/>
              </w:rPr>
              <w:t>ст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3030B6" w:rsidRDefault="00CA4784" w:rsidP="003030B6">
            <w:pPr>
              <w:pStyle w:val="12"/>
              <w:jc w:val="both"/>
              <w:rPr>
                <w:rFonts w:ascii="Times New Roman Tj" w:eastAsia="Times New Roman Taj" w:hAnsi="Times New Roman Tj"/>
                <w:sz w:val="24"/>
                <w:szCs w:val="24"/>
                <w:lang w:val="ru-RU"/>
              </w:rPr>
            </w:pPr>
            <w:r w:rsidRPr="003030B6">
              <w:rPr>
                <w:rFonts w:ascii="Times New Roman Tj" w:eastAsia="Times New Roman Taj" w:hAnsi="Times New Roman Tj"/>
                <w:sz w:val="24"/>
                <w:szCs w:val="24"/>
                <w:lang w:val="ru-RU"/>
              </w:rPr>
              <w:t>Т</w:t>
            </w:r>
            <w:r w:rsidR="00B84C41">
              <w:rPr>
                <w:rFonts w:ascii="Times New Roman Tj" w:eastAsia="Times New Roman Taj" w:hAnsi="Times New Roman Tj"/>
                <w:sz w:val="24"/>
                <w:szCs w:val="24"/>
                <w:lang w:val="ru-RU"/>
              </w:rPr>
              <w:t>е</w:t>
            </w:r>
            <w:r w:rsidR="003030B6" w:rsidRPr="003030B6">
              <w:rPr>
                <w:rFonts w:ascii="Times New Roman Tj" w:eastAsia="Times New Roman Taj" w:hAnsi="Times New Roman Tj"/>
                <w:sz w:val="24"/>
                <w:szCs w:val="24"/>
                <w:lang w:val="ru-RU"/>
              </w:rPr>
              <w:t>ѓ</w:t>
            </w:r>
            <w:r w:rsidRPr="003030B6">
              <w:rPr>
                <w:rFonts w:ascii="Times New Roman Tj" w:eastAsia="Times New Roman Taj" w:hAnsi="Times New Roman Tj"/>
                <w:sz w:val="24"/>
                <w:szCs w:val="24"/>
                <w:lang w:val="ru-RU"/>
              </w:rPr>
              <w:t>и</w:t>
            </w:r>
            <w:r w:rsidRPr="003030B6">
              <w:rPr>
                <w:rFonts w:ascii="Times New Roman Tj" w:eastAsia="Times New Roman Taj" w:hAnsi="Times New Roman Tj"/>
                <w:spacing w:val="-4"/>
                <w:sz w:val="24"/>
                <w:szCs w:val="24"/>
                <w:lang w:val="ru-RU"/>
              </w:rPr>
              <w:t xml:space="preserve"> </w:t>
            </w:r>
            <w:r w:rsidRPr="003030B6">
              <w:rPr>
                <w:rFonts w:ascii="Times New Roman Tj" w:eastAsia="Times New Roman Taj" w:hAnsi="Times New Roman Tj"/>
                <w:sz w:val="24"/>
                <w:szCs w:val="24"/>
                <w:lang w:val="ru-RU"/>
              </w:rPr>
              <w:t>бел</w:t>
            </w:r>
            <w:r w:rsidR="00B84C41">
              <w:rPr>
                <w:rFonts w:ascii="Times New Roman Tj" w:eastAsia="Times New Roman Taj" w:hAnsi="Times New Roman Tj"/>
                <w:sz w:val="24"/>
                <w:szCs w:val="24"/>
                <w:lang w:val="ru-RU"/>
              </w:rPr>
              <w:t>и</w:t>
            </w:r>
            <w:r w:rsidRPr="003030B6">
              <w:rPr>
                <w:rFonts w:ascii="Times New Roman Tj" w:eastAsia="Times New Roman Taj" w:hAnsi="Times New Roman Tj"/>
                <w:spacing w:val="-4"/>
                <w:sz w:val="24"/>
                <w:szCs w:val="24"/>
                <w:lang w:val="ru-RU"/>
              </w:rPr>
              <w:t xml:space="preserve"> </w:t>
            </w:r>
            <w:r w:rsidRPr="003030B6">
              <w:rPr>
                <w:rFonts w:ascii="Times New Roman Tj" w:eastAsia="Times New Roman Taj" w:hAnsi="Times New Roman Tj"/>
                <w:sz w:val="24"/>
                <w:szCs w:val="24"/>
                <w:lang w:val="ru-RU"/>
              </w:rPr>
              <w:t>чап</w:t>
            </w:r>
            <w:r w:rsidRPr="003030B6">
              <w:rPr>
                <w:rFonts w:ascii="Times New Roman Tj" w:eastAsia="Times New Roman Taj" w:hAnsi="Times New Roman Tj"/>
                <w:spacing w:val="-3"/>
                <w:sz w:val="24"/>
                <w:szCs w:val="24"/>
                <w:lang w:val="ru-RU"/>
              </w:rPr>
              <w:t xml:space="preserve"> </w:t>
            </w:r>
            <w:r w:rsidRPr="003030B6">
              <w:rPr>
                <w:rFonts w:ascii="Times New Roman Tj" w:eastAsia="Times New Roman Taj" w:hAnsi="Times New Roman Tj"/>
                <w:sz w:val="24"/>
                <w:szCs w:val="24"/>
                <w:lang w:val="ru-RU"/>
              </w:rPr>
              <w:t>ва</w:t>
            </w:r>
            <w:r w:rsidRPr="003030B6">
              <w:rPr>
                <w:rFonts w:ascii="Times New Roman Tj" w:eastAsia="Times New Roman Taj" w:hAnsi="Times New Roman Tj"/>
                <w:spacing w:val="49"/>
                <w:sz w:val="24"/>
                <w:szCs w:val="24"/>
                <w:lang w:val="ru-RU"/>
              </w:rPr>
              <w:t xml:space="preserve"> </w:t>
            </w:r>
            <w:r w:rsidRPr="003030B6">
              <w:rPr>
                <w:rFonts w:ascii="Times New Roman Tj" w:eastAsia="Times New Roman Taj" w:hAnsi="Times New Roman Tj"/>
                <w:spacing w:val="1"/>
                <w:w w:val="99"/>
                <w:sz w:val="24"/>
                <w:szCs w:val="24"/>
                <w:lang w:val="ru-RU"/>
              </w:rPr>
              <w:t>ро</w:t>
            </w:r>
            <w:r w:rsidRPr="003030B6">
              <w:rPr>
                <w:rFonts w:ascii="Times New Roman Tj" w:eastAsia="Times New Roman Taj" w:hAnsi="Times New Roman Tj"/>
                <w:w w:val="99"/>
                <w:sz w:val="24"/>
                <w:szCs w:val="24"/>
                <w:lang w:val="ru-RU"/>
              </w:rPr>
              <w:t>ст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3030B6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</w:t>
            </w:r>
            <w:r w:rsidR="003030B6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ўѓ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/EDG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E-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SEG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M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E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N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T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НШ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Ш-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лик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Ш-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лик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3030B6" w:rsidP="003030B6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 xml:space="preserve">-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шакл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116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B84C41" w:rsidRDefault="00B84C41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 xml:space="preserve">Тирдони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бу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</w:t>
            </w:r>
            <w:r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84C41" w:rsidP="003030B6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 w:cs="Cambria"/>
                <w:color w:val="000000" w:themeColor="text1"/>
                <w:sz w:val="24"/>
                <w:szCs w:val="24"/>
                <w:lang w:val="ru-RU"/>
              </w:rPr>
              <w:t>Тирдони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пит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3030B6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B84C41" w:rsidRDefault="00B84C41" w:rsidP="00B84C41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Тирдони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="003030B6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ќќ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ч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рх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84C41" w:rsidP="003030B6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Тирд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пит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3030B6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му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="003030B6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w w:val="99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 w:rsidR="00B84C41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аши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(ро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tg-Cyrl-TJ"/>
              </w:rPr>
              <w:t>ма</w:t>
            </w:r>
            <w:r w:rsidRPr="00CA4784">
              <w:rPr>
                <w:rFonts w:eastAsia="Times New Roman Taj"/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</w:t>
            </w:r>
            <w:r w:rsidRPr="00CA4784">
              <w:rPr>
                <w:rFonts w:eastAsia="Times New Roman Taj"/>
                <w:color w:val="000000" w:themeColor="text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8302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8466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8204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3030B6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="003030B6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дуд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да/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S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TOP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BER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3030B6" w:rsidP="003030B6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B84C41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-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шак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со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ду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абата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3030B6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Так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я</w:t>
            </w:r>
            <w:r w:rsidR="003030B6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/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 xml:space="preserve"> S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u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ppor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t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3030B6" w:rsidRDefault="00CA4784" w:rsidP="003030B6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я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г</w:t>
            </w:r>
            <w:r w:rsidR="003030B6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3030B6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яи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3030B6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еш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70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М</w:t>
            </w:r>
            <w:r w:rsidR="00B84C41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е</w:t>
            </w:r>
            <w:r w:rsidR="00B84C41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84C41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Лавњаи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б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Пала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шай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а)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9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3030B6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Пала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шай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а)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со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ду</w:t>
            </w:r>
            <w:r w:rsidR="003030B6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абата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штак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PIN)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60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бел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3030B6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="003030B6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3030B6" w:rsidRDefault="00CA4784" w:rsidP="003030B6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3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</w:t>
            </w:r>
            <w:r w:rsidR="003030B6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љї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7318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бел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7318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3030B6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3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="003030B6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7318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3030B6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="003030B6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з</w:t>
            </w:r>
            <w:r w:rsidR="00B84C41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дошаван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бел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7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7318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BF5E03" w:rsidRDefault="00CA4784" w:rsidP="00F45F5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BF5E03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</w:t>
            </w:r>
            <w:r w:rsidRPr="00BF5E0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шта</w:t>
            </w:r>
            <w:r w:rsidRPr="00BF5E03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BF5E03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="00BF5E03"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 xml:space="preserve">Чархи дандонадори </w:t>
            </w:r>
            <w:r w:rsidRPr="00BF5E03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="00F45F5B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хурўљии </w:t>
            </w:r>
            <w:r w:rsidRPr="00BF5E03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7318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3030B6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39"/>
                <w:sz w:val="24"/>
                <w:szCs w:val="24"/>
              </w:rPr>
              <w:t xml:space="preserve"> </w:t>
            </w:r>
            <w:r w:rsidR="000D2648">
              <w:rPr>
                <w:rFonts w:ascii="Times New Roman Tj" w:eastAsia="Times New Roman Taj" w:hAnsi="Times New Roman Tj"/>
                <w:color w:val="000000" w:themeColor="text1"/>
                <w:spacing w:val="39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бел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7318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штак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4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7318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штак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4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жин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7318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штак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4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лит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7318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3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7318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3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шен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72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7318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3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шени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7318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3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/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 xml:space="preserve"> P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I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N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1"/>
                <w:sz w:val="24"/>
                <w:szCs w:val="24"/>
              </w:rPr>
              <w:t>-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S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P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1"/>
                <w:sz w:val="24"/>
                <w:szCs w:val="24"/>
              </w:rPr>
              <w:t>R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I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NG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7318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39"/>
                <w:sz w:val="24"/>
                <w:szCs w:val="24"/>
              </w:rPr>
              <w:t xml:space="preserve"> </w:t>
            </w:r>
            <w:r w:rsidR="00E17932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E17932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="00E17932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7318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3030B6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штак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4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3030B6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вас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="003030B6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7318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3030B6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</w:t>
            </w:r>
            <w:r w:rsidR="00E17932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бел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Ф100</w:t>
            </w:r>
            <w:r w:rsidR="003030B6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1_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=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625</w:t>
            </w:r>
            <w:r w:rsidR="003030B6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м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7318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1453D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7318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7318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1453D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3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я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ё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Пат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1453D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Пат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ё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1453DB" w:rsidRDefault="00CA4784" w:rsidP="001453D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б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1453DB" w:rsidRDefault="00CA4784" w:rsidP="001453D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1453D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1453DB" w:rsidRDefault="00CA4784" w:rsidP="001453D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D41650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3445D3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бо</w:t>
            </w:r>
            <w:r w:rsidR="003445D3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компрессор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1453D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Пат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ав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1453D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1453D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50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ПГУ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90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1453D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Пахшаки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аксе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ъ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1453DB" w:rsidRDefault="00CA4784" w:rsidP="001453D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Пахшаки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фтаи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Нава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яи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7007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1453D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>ѓўљ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7007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1453D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>ѓўљ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ўї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7007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1453D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>ѓўљ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1453D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Рес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сор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ъ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112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1453D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Нава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еши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ду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абата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1453D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Нава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1453DB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абъаи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еши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зо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пит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еш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8484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еш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8512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1453D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еш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ча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еш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1453D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еш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7007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1453D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-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Овезаи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еш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8512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="00AD456D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пит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еш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8536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вазк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8536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1453DB" w:rsidRDefault="00CA4784" w:rsidP="001453D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вазк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ли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лик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8536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1453DB" w:rsidRDefault="00CA4784" w:rsidP="001453D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вазк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50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8536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вазк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8536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1453DB" w:rsidRDefault="00CA4784" w:rsidP="001453D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вазк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8536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1453DB" w:rsidRDefault="00CA4784" w:rsidP="001453D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вазк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8536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AD456D" w:rsidRDefault="00CA4784" w:rsidP="00AD456D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вазк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="00AD456D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ѓ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8504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1453DB" w:rsidRDefault="00CA4784" w:rsidP="001453D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Таб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дил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5"/>
                <w:sz w:val="24"/>
                <w:szCs w:val="24"/>
              </w:rPr>
              <w:t xml:space="preserve"> 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-15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ё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1453DB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4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е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аро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дан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аро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52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7307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аро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ак-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зо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шакл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1453D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8302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1453D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дар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ет-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8-10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50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BF5E03" w:rsidRDefault="00BF5E03" w:rsidP="001453D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 xml:space="preserve">Чархи дандонадори 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пл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ета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дар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ъ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1453D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Реду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ъ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3926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391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1453D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тик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06608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Р</w:t>
            </w:r>
            <w:r w:rsidR="0006608B">
              <w:rPr>
                <w:rFonts w:ascii="Cambria" w:eastAsia="Times New Roman Taj" w:hAnsi="Cambria" w:cs="Cambria"/>
                <w:color w:val="000000" w:themeColor="text1"/>
                <w:sz w:val="24"/>
                <w:szCs w:val="24"/>
                <w:lang w:val="ru-RU"/>
              </w:rPr>
              <w:t>ӯ</w:t>
            </w:r>
            <w:r w:rsidR="0006608B"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  <w:lang w:val="ru-RU"/>
              </w:rPr>
              <w:t>даи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л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1453DB" w:rsidRDefault="00CA4784" w:rsidP="001453D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ат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1453DB" w:rsidRDefault="00CA4784" w:rsidP="001453D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ш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а/PLATE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4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(8-10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ММ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1453D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тинк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AD456D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тинк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8538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854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аши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C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I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FA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8542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1453D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ду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абата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8542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атаи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аги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="00AD456D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8542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1453D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атаи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аги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йн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ре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1-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1453D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жин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ик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илин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Мушта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AD456D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</w:t>
            </w:r>
            <w:r w:rsidR="00AD456D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 xml:space="preserve">ешнињодкунанда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/FEED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4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B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E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AM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1453DB" w:rsidP="001453D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Парра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ч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рх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веза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T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212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/T2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1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2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B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E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AR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I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NG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1453D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ех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вез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жин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ф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1453D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Реду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вез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1453DB" w:rsidRDefault="00CA4784" w:rsidP="001453D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ашиши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8484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1453D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4940B0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абати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му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1453D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 xml:space="preserve"> 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1453D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290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1453D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1453D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фо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еши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1453D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4940B0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1453DB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="009C5E91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еши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8482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8413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1453DB" w:rsidP="001453D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рр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ч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рх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(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2507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0F334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ер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г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шенак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0F334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шена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ашиш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со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ду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абата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шен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59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0F334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шен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м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ъ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шени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шени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0F334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шени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0F334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шени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шен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шен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шен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ер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50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шен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ЮБКА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Cambria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Cambria"/>
                <w:color w:val="000000" w:themeColor="text1"/>
                <w:spacing w:val="1"/>
                <w:sz w:val="24"/>
                <w:szCs w:val="24"/>
              </w:rPr>
              <w:t>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eastAsia="Cambria"/>
                <w:color w:val="000000" w:themeColor="text1"/>
                <w:spacing w:val="-1"/>
                <w:sz w:val="24"/>
                <w:szCs w:val="24"/>
              </w:rPr>
              <w:t>қ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шен</w:t>
            </w:r>
            <w:r w:rsidRPr="00CA4784">
              <w:rPr>
                <w:rFonts w:eastAsia="Cambria"/>
                <w:color w:val="000000" w:themeColor="text1"/>
                <w:w w:val="99"/>
                <w:sz w:val="24"/>
                <w:szCs w:val="24"/>
              </w:rPr>
              <w:t>ӣ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126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9C5E91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Cambria"/>
                <w:color w:val="000000" w:themeColor="text1"/>
                <w:spacing w:val="1"/>
                <w:sz w:val="24"/>
                <w:szCs w:val="24"/>
              </w:rPr>
              <w:t>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 w:rsidRPr="00CA4784">
              <w:rPr>
                <w:rFonts w:eastAsia="Cambria"/>
                <w:color w:val="000000" w:themeColor="text1"/>
                <w:spacing w:val="-1"/>
                <w:sz w:val="24"/>
                <w:szCs w:val="24"/>
              </w:rPr>
              <w:t>қ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шен</w:t>
            </w:r>
            <w:r w:rsidRPr="00CA4784">
              <w:rPr>
                <w:rFonts w:eastAsia="Cambria"/>
                <w:color w:val="000000" w:themeColor="text1"/>
                <w:sz w:val="24"/>
                <w:szCs w:val="24"/>
              </w:rPr>
              <w:t>ӣ</w:t>
            </w:r>
            <w:r w:rsidRPr="00CA4784">
              <w:rPr>
                <w:rFonts w:ascii="Times New Roman Tj" w:eastAsia="Cambria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Cambria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>боло компресс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eastAsia="Cambria"/>
                <w:color w:val="000000" w:themeColor="text1"/>
                <w:spacing w:val="1"/>
                <w:sz w:val="24"/>
                <w:szCs w:val="24"/>
              </w:rPr>
              <w:t>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eastAsia="Cambria"/>
                <w:color w:val="000000" w:themeColor="text1"/>
                <w:spacing w:val="-1"/>
                <w:sz w:val="24"/>
                <w:szCs w:val="24"/>
              </w:rPr>
              <w:t>қ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шен</w:t>
            </w:r>
            <w:r w:rsidRPr="00CA4784">
              <w:rPr>
                <w:rFonts w:eastAsia="Cambria"/>
                <w:color w:val="000000" w:themeColor="text1"/>
                <w:sz w:val="24"/>
                <w:szCs w:val="24"/>
              </w:rPr>
              <w:t>ӣ</w:t>
            </w:r>
            <w:r w:rsidRPr="00CA4784">
              <w:rPr>
                <w:rFonts w:ascii="Times New Roman Tj" w:eastAsia="Cambria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компресс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eastAsia="Cambria"/>
                <w:color w:val="000000" w:themeColor="text1"/>
                <w:spacing w:val="1"/>
                <w:sz w:val="24"/>
                <w:szCs w:val="24"/>
              </w:rPr>
              <w:t>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eastAsia="Cambria"/>
                <w:color w:val="000000" w:themeColor="text1"/>
                <w:spacing w:val="-1"/>
                <w:sz w:val="24"/>
                <w:szCs w:val="24"/>
              </w:rPr>
              <w:t>қ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шен</w:t>
            </w:r>
            <w:r w:rsidRPr="00CA4784">
              <w:rPr>
                <w:rFonts w:eastAsia="Cambria"/>
                <w:color w:val="000000" w:themeColor="text1"/>
                <w:sz w:val="24"/>
                <w:szCs w:val="24"/>
              </w:rPr>
              <w:t>ӣ</w:t>
            </w:r>
            <w:r w:rsidRPr="00CA4784">
              <w:rPr>
                <w:rFonts w:ascii="Times New Roman Tj" w:eastAsia="Cambria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- равѓанї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Cambria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ше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н</w:t>
            </w:r>
            <w:r w:rsidRPr="00CA4784">
              <w:rPr>
                <w:rFonts w:eastAsia="Cambria"/>
                <w:color w:val="000000" w:themeColor="text1"/>
                <w:w w:val="99"/>
                <w:sz w:val="24"/>
                <w:szCs w:val="24"/>
              </w:rPr>
              <w:t>ӣ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Cambria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Cambria"/>
                <w:color w:val="000000" w:themeColor="text1"/>
                <w:sz w:val="24"/>
                <w:szCs w:val="24"/>
              </w:rPr>
              <w:t>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ше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н</w:t>
            </w:r>
            <w:r w:rsidRPr="00CA4784">
              <w:rPr>
                <w:rFonts w:eastAsia="Cambria"/>
                <w:color w:val="000000" w:themeColor="text1"/>
                <w:w w:val="99"/>
                <w:sz w:val="24"/>
                <w:szCs w:val="24"/>
              </w:rPr>
              <w:t>ӣ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eastAsia="Cambria"/>
                <w:color w:val="000000" w:themeColor="text1"/>
                <w:sz w:val="24"/>
                <w:szCs w:val="24"/>
              </w:rPr>
              <w:t>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л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сте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ст)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746135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4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90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4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="00D2536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филтри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eastAsia="Cambria"/>
                <w:color w:val="000000" w:themeColor="text1"/>
                <w:sz w:val="24"/>
                <w:szCs w:val="24"/>
                <w:lang w:val="ru-RU"/>
              </w:rPr>
              <w:t>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аво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eastAsia="Cambria"/>
                <w:color w:val="000000" w:themeColor="text1"/>
                <w:sz w:val="24"/>
                <w:szCs w:val="24"/>
                <w:lang w:val="ru-RU"/>
              </w:rPr>
              <w:t>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ав</w:t>
            </w:r>
            <w:r w:rsidRPr="00CA4784">
              <w:rPr>
                <w:rFonts w:eastAsia="Cambria"/>
                <w:color w:val="000000" w:themeColor="text1"/>
                <w:spacing w:val="1"/>
                <w:sz w:val="24"/>
                <w:szCs w:val="24"/>
                <w:lang w:val="ru-RU"/>
              </w:rPr>
              <w:t>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7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760-10204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8512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ст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8414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854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бод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7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8414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854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Cambria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бод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фтаи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драв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к</w:t>
            </w:r>
            <w:r w:rsidRPr="00CA4784">
              <w:rPr>
                <w:rFonts w:eastAsia="Cambria"/>
                <w:color w:val="000000" w:themeColor="text1"/>
                <w:sz w:val="24"/>
                <w:szCs w:val="24"/>
                <w:lang w:val="ru-RU"/>
              </w:rPr>
              <w:t>ӣ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л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см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ер</w:t>
            </w:r>
            <w:r w:rsidRPr="00CA4784">
              <w:rPr>
                <w:rFonts w:eastAsia="Cambria"/>
                <w:color w:val="000000" w:themeColor="text1"/>
                <w:spacing w:val="-1"/>
                <w:w w:val="99"/>
                <w:sz w:val="24"/>
                <w:szCs w:val="24"/>
              </w:rPr>
              <w:t>қ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абат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ер</w:t>
            </w:r>
            <w:r w:rsidRPr="00CA4784">
              <w:rPr>
                <w:rFonts w:eastAsia="Cambria"/>
                <w:color w:val="000000" w:themeColor="text1"/>
                <w:spacing w:val="-1"/>
                <w:sz w:val="24"/>
                <w:szCs w:val="24"/>
              </w:rPr>
              <w:t>қ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абати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шди</w:t>
            </w:r>
            <w:r w:rsidRPr="00CA4784">
              <w:rPr>
                <w:rFonts w:eastAsia="Cambria"/>
                <w:color w:val="000000" w:themeColor="text1"/>
                <w:sz w:val="24"/>
                <w:szCs w:val="24"/>
              </w:rPr>
              <w:t>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ер</w:t>
            </w:r>
            <w:r w:rsidRPr="00CA4784">
              <w:rPr>
                <w:rFonts w:eastAsia="Cambria"/>
                <w:color w:val="000000" w:themeColor="text1"/>
                <w:spacing w:val="-1"/>
                <w:sz w:val="24"/>
                <w:szCs w:val="24"/>
              </w:rPr>
              <w:t>қ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абати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шди</w:t>
            </w:r>
            <w:r w:rsidRPr="00CA4784">
              <w:rPr>
                <w:rFonts w:eastAsia="Cambria"/>
                <w:color w:val="000000" w:themeColor="text1"/>
                <w:sz w:val="24"/>
                <w:szCs w:val="24"/>
              </w:rPr>
              <w:t>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ер</w:t>
            </w:r>
            <w:r w:rsidRPr="00CA4784">
              <w:rPr>
                <w:rFonts w:eastAsia="Cambria"/>
                <w:color w:val="000000" w:themeColor="text1"/>
                <w:spacing w:val="-1"/>
                <w:sz w:val="24"/>
                <w:szCs w:val="24"/>
              </w:rPr>
              <w:t>қ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абати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240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Cambria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ер</w:t>
            </w:r>
            <w:r w:rsidRPr="00CA4784">
              <w:rPr>
                <w:rFonts w:eastAsia="Cambria"/>
                <w:color w:val="000000" w:themeColor="text1"/>
                <w:spacing w:val="-1"/>
                <w:sz w:val="24"/>
                <w:szCs w:val="24"/>
              </w:rPr>
              <w:t>қ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абати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у</w:t>
            </w:r>
            <w:r w:rsidRPr="00CA4784">
              <w:rPr>
                <w:rFonts w:eastAsia="Cambria"/>
                <w:color w:val="000000" w:themeColor="text1"/>
                <w:sz w:val="24"/>
                <w:szCs w:val="24"/>
              </w:rPr>
              <w:t>ҳӣ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ер</w:t>
            </w:r>
            <w:r w:rsidRPr="00CA4784">
              <w:rPr>
                <w:rFonts w:eastAsia="Cambria"/>
                <w:color w:val="000000" w:themeColor="text1"/>
                <w:spacing w:val="-1"/>
                <w:sz w:val="24"/>
                <w:szCs w:val="24"/>
              </w:rPr>
              <w:t>қ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абати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3"/>
                <w:sz w:val="24"/>
                <w:szCs w:val="24"/>
              </w:rPr>
              <w:t>о</w:t>
            </w:r>
            <w:r w:rsidRPr="00CA4784">
              <w:rPr>
                <w:rFonts w:eastAsia="Cambria"/>
                <w:color w:val="000000" w:themeColor="text1"/>
                <w:sz w:val="24"/>
                <w:szCs w:val="24"/>
              </w:rPr>
              <w:t>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дор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ер</w:t>
            </w:r>
            <w:r w:rsidRPr="00CA4784">
              <w:rPr>
                <w:rFonts w:eastAsia="Cambria"/>
                <w:color w:val="000000" w:themeColor="text1"/>
                <w:spacing w:val="-1"/>
                <w:sz w:val="24"/>
                <w:szCs w:val="24"/>
                <w:lang w:val="ru-RU"/>
              </w:rPr>
              <w:t>қ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абати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й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бозг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50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ер</w:t>
            </w:r>
            <w:r w:rsidRPr="00CA4784">
              <w:rPr>
                <w:rFonts w:eastAsia="Cambria"/>
                <w:color w:val="000000" w:themeColor="text1"/>
                <w:spacing w:val="-1"/>
                <w:sz w:val="24"/>
                <w:szCs w:val="24"/>
              </w:rPr>
              <w:t>қ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абати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90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ер</w:t>
            </w:r>
            <w:r w:rsidRPr="00CA4784">
              <w:rPr>
                <w:rFonts w:eastAsia="Cambria"/>
                <w:color w:val="000000" w:themeColor="text1"/>
                <w:spacing w:val="-1"/>
                <w:sz w:val="24"/>
                <w:szCs w:val="24"/>
              </w:rPr>
              <w:t>қ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абати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аъл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ер</w:t>
            </w:r>
            <w:r w:rsidRPr="00CA4784">
              <w:rPr>
                <w:rFonts w:eastAsia="Cambria"/>
                <w:color w:val="000000" w:themeColor="text1"/>
                <w:spacing w:val="-1"/>
                <w:sz w:val="24"/>
                <w:szCs w:val="24"/>
                <w:lang w:val="ru-RU"/>
              </w:rPr>
              <w:t>қ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абати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й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eastAsia="Cambria"/>
                <w:color w:val="000000" w:themeColor="text1"/>
                <w:sz w:val="24"/>
                <w:szCs w:val="24"/>
                <w:lang w:val="ru-RU"/>
              </w:rPr>
              <w:t>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ав</w:t>
            </w:r>
            <w:r w:rsidRPr="00CA4784">
              <w:rPr>
                <w:rFonts w:eastAsia="Cambria"/>
                <w:color w:val="000000" w:themeColor="text1"/>
                <w:spacing w:val="1"/>
                <w:sz w:val="24"/>
                <w:szCs w:val="24"/>
                <w:lang w:val="ru-RU"/>
              </w:rPr>
              <w:t>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50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274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хо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лик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</w:t>
            </w:r>
            <w:r w:rsidRPr="00CA4784">
              <w:rPr>
                <w:rFonts w:eastAsia="Cambria"/>
                <w:color w:val="000000" w:themeColor="text1"/>
                <w:sz w:val="24"/>
                <w:szCs w:val="24"/>
              </w:rPr>
              <w:t>ӣ</w:t>
            </w:r>
            <w:r w:rsidRPr="00CA4784">
              <w:rPr>
                <w:rFonts w:ascii="Times New Roman Tj" w:eastAsia="Cambria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ё</w:t>
            </w:r>
            <w:r w:rsidRPr="00CA4784">
              <w:rPr>
                <w:rFonts w:eastAsia="Cambria"/>
                <w:color w:val="000000" w:themeColor="text1"/>
                <w:spacing w:val="-1"/>
                <w:sz w:val="24"/>
                <w:szCs w:val="24"/>
              </w:rPr>
              <w:t>қ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 xml:space="preserve">-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9405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Равша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Pr="00CA4784">
              <w:rPr>
                <w:rFonts w:eastAsia="Cambria"/>
                <w:color w:val="000000" w:themeColor="text1"/>
                <w:spacing w:val="1"/>
                <w:sz w:val="24"/>
                <w:szCs w:val="24"/>
              </w:rPr>
              <w:t>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авшан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eastAsia="Cambria"/>
                <w:color w:val="000000" w:themeColor="text1"/>
                <w:spacing w:val="-1"/>
                <w:sz w:val="24"/>
                <w:szCs w:val="24"/>
              </w:rPr>
              <w:t>қ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афо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Pr="00CA4784">
              <w:rPr>
                <w:rFonts w:eastAsia="Cambria"/>
                <w:color w:val="000000" w:themeColor="text1"/>
                <w:spacing w:val="-1"/>
                <w:sz w:val="24"/>
                <w:szCs w:val="24"/>
              </w:rPr>
              <w:t>қ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eastAsia="Cambria"/>
                <w:color w:val="000000" w:themeColor="text1"/>
                <w:sz w:val="24"/>
                <w:szCs w:val="24"/>
              </w:rPr>
              <w:t>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885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яи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/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213I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N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T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E/ B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E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 xml:space="preserve">AR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I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NGFORS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C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R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E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W C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ONY.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7216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Cambria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фил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л</w:t>
            </w:r>
            <w:r w:rsidRPr="00CA4784">
              <w:rPr>
                <w:rFonts w:eastAsia="Cambria"/>
                <w:color w:val="000000" w:themeColor="text1"/>
                <w:sz w:val="24"/>
                <w:szCs w:val="24"/>
              </w:rPr>
              <w:t>ӣ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жин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19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0F334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жин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3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0F334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жин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ф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фо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440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0F334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жин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72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жин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ду</w:t>
            </w:r>
            <w:r w:rsidR="00C430E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абата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116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0F334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жин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ф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зии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фо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1040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0F3342" w:rsidRDefault="00CA4784" w:rsidP="000F334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жин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аг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0F334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му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ста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м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/At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om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iz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e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r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8537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C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MG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Чанг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ги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150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0F334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Чанг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ги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ф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фо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0F334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Чанг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ги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парр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я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0F334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Чанг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ги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илин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л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Чанг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ги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шк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я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160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0F334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Чанг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ги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абъа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яш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0F334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Чанг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ги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ф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зии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Рад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w w:val="99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Рад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Рад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ху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Рад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67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Рад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Раздат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8479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230EA3" w:rsidRDefault="00CA4784" w:rsidP="00230EA3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ди</w:t>
            </w:r>
            <w:r w:rsidRPr="00230EA3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шаван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230EA3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230EA3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бо</w:t>
            </w:r>
            <w:r w:rsidRPr="00230EA3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зии</w:t>
            </w:r>
            <w:r w:rsidRPr="00230EA3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230EA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1000</w:t>
            </w:r>
            <w:r w:rsidR="000F3342" w:rsidRPr="00230EA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м</w:t>
            </w:r>
            <w:r w:rsidRPr="00230EA3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230EA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Pr="00230EA3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230EA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16</w:t>
            </w:r>
            <w:r w:rsidR="000F3342" w:rsidRPr="00230EA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м</w:t>
            </w:r>
            <w:r w:rsidRPr="00230EA3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ва</w:t>
            </w:r>
            <w:r w:rsidRPr="00230EA3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Pr="00230EA3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230EA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30-99</w:t>
            </w:r>
            <w:r w:rsidR="000F3342" w:rsidRPr="00230EA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мм</w:t>
            </w:r>
            <w:r w:rsidRPr="00230EA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Pr="00230EA3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50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0F3342" w:rsidRDefault="00CA4784" w:rsidP="000F334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еъд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0F3342" w:rsidRDefault="00CA4784" w:rsidP="000F334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ор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0F334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Вт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ё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0F334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Вт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со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ду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абата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0F3342" w:rsidRDefault="00CA4784" w:rsidP="000F334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0F3342" w:rsidRDefault="00CA4784" w:rsidP="000F334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рм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0F3342" w:rsidRDefault="00CA4784" w:rsidP="000F334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Нава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0F3342" w:rsidRDefault="00CA4784" w:rsidP="000F334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</w:t>
            </w:r>
            <w:r w:rsidR="00C430E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="00C430E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Чанг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VG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124208800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Чанг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васеъ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нип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я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0F3342" w:rsidRDefault="00CA4784" w:rsidP="000F334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ё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60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430E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Му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зимга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245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x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14</w:t>
            </w:r>
            <w:r w:rsidR="000F3342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Шакман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0F3342" w:rsidRDefault="00CA4784" w:rsidP="000F334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абати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240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0F3342" w:rsidRDefault="00CA4784" w:rsidP="000F334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Ша</w:t>
            </w:r>
            <w:r w:rsidRPr="00BF5E03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й</w:t>
            </w:r>
            <w:r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баи</w:t>
            </w:r>
            <w:r w:rsidRPr="00BF5E03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BF5E03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BF5E03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зим</w:t>
            </w:r>
            <w:r w:rsidRPr="00BF5E0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BF5E03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ти</w:t>
            </w:r>
            <w:r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BF5E03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="00BF5E03"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 xml:space="preserve">Чархи дандонадори </w:t>
            </w:r>
            <w:r w:rsidRPr="00BF5E03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BF5E03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пл</w:t>
            </w:r>
            <w:r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BF5E03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ета</w:t>
            </w:r>
            <w:r w:rsidRPr="00BF5E0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847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0F3342" w:rsidRDefault="00BD29F4" w:rsidP="000F334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Мехвар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зим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0F3342" w:rsidRDefault="00CA4784" w:rsidP="000F334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зим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125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9032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зимгар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9032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0F334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зимга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0F334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зимга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Реду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Реду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15-37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т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0F334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Реду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17*2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0F334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Реду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ъ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0F334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Реду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ъ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Реду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7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847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0F334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Рези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ники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акер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зии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50-10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0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 xml:space="preserve">м 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25-42м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0F3342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40-42-108м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м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940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A0517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Рези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A05177" w:rsidRDefault="00CA4784" w:rsidP="00A0517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ин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160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87200E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87200E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абати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ин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- шк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я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87200E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87200E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абати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я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640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A0517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Найчаи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A05177" w:rsidRDefault="00A05177" w:rsidP="00A0517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е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з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ин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87200E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П</w:t>
            </w:r>
            <w:r w:rsidR="0087200E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ин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сте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драв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лик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дор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87200E" w:rsidRDefault="0087200E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Чўби борик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87200E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Чуби борики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газ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8536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зимак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8536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зимак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24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VDC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213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8536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зимаки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8536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A0517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зимаки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ангеза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8536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зимаки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8536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A05177" w:rsidRDefault="00CA4784" w:rsidP="00A0517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зимаки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8536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A05177" w:rsidRDefault="00CA4784" w:rsidP="00A0517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зимаки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8536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зимаки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(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E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C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2"/>
                <w:w w:val="99"/>
                <w:sz w:val="24"/>
                <w:szCs w:val="24"/>
              </w:rPr>
              <w:t>L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8536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A0517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зимак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 xml:space="preserve">и </w:t>
            </w:r>
            <w:r w:rsidR="00A05177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ста</w:t>
            </w:r>
            <w:r w:rsidR="00A05177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A05177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="00A05177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 xml:space="preserve">рї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4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8536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A0517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зимаки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9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8536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зимаки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8536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зимаки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87200E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Ма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tg-Cyrl-TJ"/>
              </w:rPr>
              <w:t>м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tg-Cyrl-TJ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аъ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абат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3"/>
                <w:sz w:val="24"/>
                <w:szCs w:val="24"/>
              </w:rPr>
              <w:t xml:space="preserve"> 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pacing w:val="-13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87200E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Ма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tg-Cyrl-TJ"/>
              </w:rPr>
              <w:t>м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tg-Cyrl-TJ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аъ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ер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абат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87200E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Ма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tg-Cyrl-TJ"/>
              </w:rPr>
              <w:t>м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tg-Cyrl-TJ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аъ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ер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ќ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абат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90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D41650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Ма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tg-Cyrl-TJ"/>
              </w:rPr>
              <w:t>м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tg-Cyrl-TJ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аъ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ер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бат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Шакман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50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87200E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Ма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tg-Cyrl-TJ"/>
              </w:rPr>
              <w:t>м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tg-Cyrl-TJ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аъ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87200E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ъ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ъат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пастс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ъат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87200E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Ма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tg-Cyrl-TJ"/>
              </w:rPr>
              <w:t>м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tg-Cyrl-TJ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аъ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87200E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ъ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87200E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Ма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tg-Cyrl-TJ"/>
              </w:rPr>
              <w:t>м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tg-Cyrl-TJ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аъ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шай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87200E" w:rsidP="00A0517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Маљмўи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аъ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600-1200у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/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17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87200E" w:rsidRDefault="00CA4784" w:rsidP="0087200E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Ма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tg-Cyrl-TJ"/>
              </w:rPr>
              <w:t>м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tg-Cyrl-TJ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аъ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87200E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ъ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87200E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сарпўш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см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533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87200E" w:rsidRDefault="00CA4784" w:rsidP="0087200E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б</w:t>
            </w:r>
            <w:r w:rsidR="0087200E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A0517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10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-126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ге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рохо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т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w w:val="99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ер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87200E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Ма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tg-Cyrl-TJ"/>
              </w:rPr>
              <w:t>м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tg-Cyrl-TJ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аъ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аксе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ака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87200E" w:rsidRDefault="00CA4784" w:rsidP="0087200E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Ма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tg-Cyrl-TJ"/>
              </w:rPr>
              <w:t>м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tg-Cyrl-TJ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tg-Cyrl-TJ"/>
              </w:rPr>
              <w:t xml:space="preserve"> </w:t>
            </w:r>
            <w:r w:rsidRPr="0087200E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87200E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аъ</w:t>
            </w:r>
            <w:r w:rsidRPr="0087200E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87200E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87200E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87200E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87200E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87200E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87200E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</w:t>
            </w:r>
            <w:r w:rsidRPr="0087200E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87200E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др</w:t>
            </w:r>
            <w:r w:rsidRPr="0087200E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87200E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87200E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илин</w:t>
            </w:r>
            <w:r w:rsidRPr="0087200E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дри</w:t>
            </w:r>
            <w:r w:rsidRPr="0087200E">
              <w:rPr>
                <w:rFonts w:ascii="Times New Roman Tj" w:eastAsia="Times New Roman Taj" w:hAnsi="Times New Roman Tj"/>
                <w:color w:val="000000" w:themeColor="text1"/>
                <w:spacing w:val="-15"/>
                <w:sz w:val="24"/>
                <w:szCs w:val="24"/>
                <w:lang w:val="ru-RU"/>
              </w:rPr>
              <w:t xml:space="preserve"> </w:t>
            </w:r>
            <w:r w:rsidRPr="0087200E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87200E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до</w:t>
            </w:r>
            <w:r w:rsidRPr="0087200E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87200E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87200E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87200E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ру</w:t>
            </w:r>
            <w:r w:rsidRPr="0087200E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л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87200E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Ма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tg-Cyrl-TJ"/>
              </w:rPr>
              <w:t>м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tg-Cyrl-TJ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аъ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шен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87200E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Ма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tg-Cyrl-TJ"/>
              </w:rPr>
              <w:t>м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tg-Cyrl-TJ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аъ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A05177" w:rsidRDefault="00CA4784" w:rsidP="0087200E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Ма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tg-Cyrl-TJ"/>
              </w:rPr>
              <w:t>м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tg-Cyrl-TJ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аъ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87200E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Ма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tg-Cyrl-TJ"/>
              </w:rPr>
              <w:t>м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tg-Cyrl-TJ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аъ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9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87200E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Ма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tg-Cyrl-TJ"/>
              </w:rPr>
              <w:t>м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tg-Cyrl-TJ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аъ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tg-Cyrl-TJ"/>
              </w:rPr>
              <w:t>ма</w:t>
            </w:r>
            <w:r w:rsidRPr="00CA4784">
              <w:rPr>
                <w:rFonts w:eastAsia="Times New Roman Taj"/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</w:t>
            </w:r>
            <w:r w:rsidRPr="00CA4784">
              <w:rPr>
                <w:rFonts w:eastAsia="Times New Roman Taj"/>
                <w:color w:val="000000" w:themeColor="text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62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87200E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Ма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tg-Cyrl-TJ"/>
              </w:rPr>
              <w:t>м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tg-Cyrl-TJ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аъ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абати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87200E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Ма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tg-Cyrl-TJ"/>
              </w:rPr>
              <w:t>м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tg-Cyrl-TJ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аъ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абъаи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87200E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Ма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tg-Cyrl-TJ"/>
              </w:rPr>
              <w:t>м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tg-Cyrl-TJ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аъ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абъаи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Ш-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сте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87200E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Ма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tg-Cyrl-TJ"/>
              </w:rPr>
              <w:t>м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tg-Cyrl-TJ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аъ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абъаи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-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сте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87200E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Ма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tg-Cyrl-TJ"/>
              </w:rPr>
              <w:t>м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tg-Cyrl-TJ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аъ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абъаи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87200E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Ма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tg-Cyrl-TJ"/>
              </w:rPr>
              <w:t>м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tg-Cyrl-TJ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аъ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абъаи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ду</w:t>
            </w:r>
            <w:r w:rsidR="00C430E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абата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87200E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Ма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tg-Cyrl-TJ"/>
              </w:rPr>
              <w:t>м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tg-Cyrl-TJ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аъ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абъаи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90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87200E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Ма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tg-Cyrl-TJ"/>
              </w:rPr>
              <w:t>м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tg-Cyrl-TJ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аъ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абъаи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илин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87200E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Ма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tg-Cyrl-TJ"/>
              </w:rPr>
              <w:t>м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tg-Cyrl-TJ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аъ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абъаи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илин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дри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веза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87200E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Ма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tg-Cyrl-TJ"/>
              </w:rPr>
              <w:t>м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tg-Cyrl-TJ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аъ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абъаи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илин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дри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даста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87200E" w:rsidRDefault="00CA4784" w:rsidP="0087200E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Ма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tg-Cyrl-TJ"/>
              </w:rPr>
              <w:t>м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tg-Cyrl-TJ"/>
              </w:rPr>
              <w:t>и</w:t>
            </w:r>
            <w:r w:rsidRPr="0087200E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аъ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87200E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абъаи</w:t>
            </w:r>
            <w:r w:rsidRPr="0087200E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илин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дри</w:t>
            </w:r>
            <w:r w:rsidRPr="0087200E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л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87200E" w:rsidRDefault="0087200E" w:rsidP="0087200E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Маљмўи</w:t>
            </w:r>
            <w:r w:rsidR="00CA4784" w:rsidRPr="0087200E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аъ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  <w:r w:rsidR="00CA4784" w:rsidRPr="0087200E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87200E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="00CA4784" w:rsidRPr="0087200E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8479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Рес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вер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Рес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3-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7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430E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Рес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430E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="00C430E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ъ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tg-Cyrl-TJ"/>
              </w:rPr>
              <w:t>ма</w:t>
            </w:r>
            <w:r w:rsidRPr="00CA4784">
              <w:rPr>
                <w:rFonts w:eastAsia="Times New Roman Taj"/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</w:t>
            </w:r>
            <w:r w:rsidRPr="00CA4784">
              <w:rPr>
                <w:rFonts w:eastAsia="Times New Roman Taj"/>
                <w:color w:val="000000" w:themeColor="text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117760" w:rsidP="00C430E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Ѓ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430E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="00C430E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="00C430E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50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A05177" w:rsidP="00C430E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Ѓ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аки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ф</w:t>
            </w:r>
            <w:r w:rsidR="00510138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ормо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="00510138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ф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500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117760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Нава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="00117760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ф</w:t>
            </w:r>
            <w:r w:rsidR="00510138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="00510138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280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510138" w:rsidRDefault="00117760" w:rsidP="00117760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ќќ</w:t>
            </w:r>
            <w:r w:rsidR="00C430E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ч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рх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="00A05177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>ѓ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</w:t>
            </w:r>
            <w:r w:rsidR="00510138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47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490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/GUIDE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л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510138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510138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="00510138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ъ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ст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510138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ех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510138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="00510138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ъ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1410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Ш-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л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Ш-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W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G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973147122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шкаи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ст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Силин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л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52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8302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8302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392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дар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8302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510138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="00510138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шанги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)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вазк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ъат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шанги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ъати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паст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8484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510138" w:rsidP="00510138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абъа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(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г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г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5468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ате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ллит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133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510138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све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ду</w:t>
            </w:r>
            <w:r w:rsidR="00510138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абата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847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847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510138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й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="00510138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пит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="00510138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8421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D2536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Филтри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е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аг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8421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D25364" w:rsidP="00510138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Филтри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е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аг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e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шаки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еъд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="00C430E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зиш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в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="00510138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8421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510138" w:rsidRDefault="00D25364" w:rsidP="00510138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Филтри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е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аг</w:t>
            </w:r>
            <w:r w:rsidR="00510138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9401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510138" w:rsidRDefault="00CA4784" w:rsidP="00510138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</w:t>
            </w:r>
            <w:r w:rsidR="00510138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9401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510138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510138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="00510138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ъ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9401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510138" w:rsidRDefault="00CA4784" w:rsidP="00510138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лик</w:t>
            </w:r>
            <w:r w:rsidR="00510138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7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Син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хро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хро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12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$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160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5184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Син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хро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5"/>
                <w:sz w:val="24"/>
                <w:szCs w:val="24"/>
                <w:lang w:val="ru-RU"/>
              </w:rPr>
              <w:t xml:space="preserve"> </w:t>
            </w:r>
            <w:r w:rsidR="00C5184B">
              <w:rPr>
                <w:rFonts w:ascii="Times New Roman Tj" w:eastAsia="Times New Roman Taj" w:hAnsi="Times New Roman Tj"/>
                <w:color w:val="000000" w:themeColor="text1"/>
                <w:spacing w:val="-15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ПП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430E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хро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Шакман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ШЗ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ШбОТ)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5184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Му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му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ста</w:t>
            </w:r>
            <w:r w:rsidR="00C5184B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м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A636CD" w:rsidRDefault="00CA4784" w:rsidP="00A636CD">
            <w:pPr>
              <w:pStyle w:val="12"/>
              <w:jc w:val="both"/>
              <w:rPr>
                <w:rFonts w:ascii="Times New Roman Tj" w:eastAsia="Times New Roman Taj" w:hAnsi="Times New Roman Tj"/>
                <w:sz w:val="24"/>
                <w:szCs w:val="24"/>
              </w:rPr>
            </w:pPr>
            <w:r w:rsidRPr="00A636CD">
              <w:rPr>
                <w:rFonts w:ascii="Times New Roman Tj" w:eastAsia="Times New Roman Taj" w:hAnsi="Times New Roman Tj"/>
                <w:sz w:val="24"/>
                <w:szCs w:val="24"/>
              </w:rPr>
              <w:t>Муфтаи</w:t>
            </w:r>
            <w:r w:rsidRPr="00A636CD">
              <w:rPr>
                <w:rFonts w:ascii="Times New Roman Tj" w:eastAsia="Times New Roman Taj" w:hAnsi="Times New Roman Tj"/>
                <w:spacing w:val="-8"/>
                <w:sz w:val="24"/>
                <w:szCs w:val="24"/>
              </w:rPr>
              <w:t xml:space="preserve"> </w:t>
            </w:r>
            <w:r w:rsidR="00A636CD" w:rsidRPr="00A636CD">
              <w:rPr>
                <w:rFonts w:ascii="Times New Roman Tj" w:eastAsia="Times New Roman Taj" w:hAnsi="Times New Roman Tj"/>
                <w:spacing w:val="-8"/>
                <w:sz w:val="24"/>
                <w:szCs w:val="24"/>
                <w:lang w:val="ru-RU"/>
              </w:rPr>
              <w:t>ѓе</w:t>
            </w:r>
            <w:r w:rsidR="00C5184B" w:rsidRPr="00A636CD">
              <w:rPr>
                <w:rFonts w:ascii="Times New Roman Tj" w:eastAsia="Times New Roman Taj" w:hAnsi="Times New Roman Tj"/>
                <w:sz w:val="24"/>
                <w:szCs w:val="24"/>
                <w:lang w:val="ru-RU"/>
              </w:rPr>
              <w:t>љ</w:t>
            </w:r>
            <w:r w:rsidRPr="00A636CD">
              <w:rPr>
                <w:rFonts w:ascii="Times New Roman Tj" w:eastAsia="Times New Roman Taj" w:hAnsi="Times New Roman Tj"/>
                <w:sz w:val="24"/>
                <w:szCs w:val="24"/>
              </w:rPr>
              <w:t>а</w:t>
            </w:r>
            <w:r w:rsidRPr="00A636CD">
              <w:rPr>
                <w:rFonts w:ascii="Times New Roman Tj" w:eastAsia="Times New Roman Taj" w:hAnsi="Times New Roman Tj"/>
                <w:spacing w:val="-1"/>
                <w:sz w:val="24"/>
                <w:szCs w:val="24"/>
              </w:rPr>
              <w:t>н</w:t>
            </w:r>
            <w:r w:rsidRPr="00A636CD">
              <w:rPr>
                <w:rFonts w:ascii="Times New Roman Tj" w:eastAsia="Times New Roman Taj" w:hAnsi="Times New Roman Tj"/>
                <w:sz w:val="24"/>
                <w:szCs w:val="24"/>
              </w:rPr>
              <w:t>даи</w:t>
            </w:r>
            <w:r w:rsidRPr="00A636CD">
              <w:rPr>
                <w:rFonts w:ascii="Times New Roman Tj" w:eastAsia="Times New Roman Taj" w:hAnsi="Times New Roman Tj"/>
                <w:spacing w:val="-9"/>
                <w:sz w:val="24"/>
                <w:szCs w:val="24"/>
              </w:rPr>
              <w:t xml:space="preserve"> </w:t>
            </w:r>
            <w:r w:rsidRPr="00A636CD">
              <w:rPr>
                <w:rFonts w:ascii="Times New Roman Tj" w:eastAsia="Times New Roman Taj" w:hAnsi="Times New Roman Tj"/>
                <w:spacing w:val="-1"/>
                <w:sz w:val="24"/>
                <w:szCs w:val="24"/>
              </w:rPr>
              <w:t>К</w:t>
            </w:r>
            <w:r w:rsidRPr="00A636CD">
              <w:rPr>
                <w:rFonts w:ascii="Times New Roman Tj" w:eastAsia="Times New Roman Taj" w:hAnsi="Times New Roman Tj"/>
                <w:sz w:val="24"/>
                <w:szCs w:val="24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A636CD" w:rsidRDefault="00A636CD" w:rsidP="00A636CD">
            <w:pPr>
              <w:pStyle w:val="12"/>
              <w:jc w:val="both"/>
              <w:rPr>
                <w:rFonts w:ascii="Times New Roman Tj" w:eastAsia="Times New Roman Taj" w:hAnsi="Times New Roman Tj"/>
                <w:sz w:val="24"/>
                <w:szCs w:val="24"/>
              </w:rPr>
            </w:pPr>
            <w:r w:rsidRPr="00A636CD">
              <w:rPr>
                <w:rFonts w:ascii="Times New Roman Tj" w:eastAsia="Times New Roman Taj" w:hAnsi="Times New Roman Tj"/>
                <w:sz w:val="24"/>
                <w:szCs w:val="24"/>
                <w:lang w:val="ru-RU"/>
              </w:rPr>
              <w:t>Саќќ</w:t>
            </w:r>
            <w:r w:rsidR="00C430E4">
              <w:rPr>
                <w:rFonts w:ascii="Times New Roman Tj" w:eastAsia="Times New Roman Taj" w:hAnsi="Times New Roman Tj"/>
                <w:sz w:val="24"/>
                <w:szCs w:val="24"/>
              </w:rPr>
              <w:t>о</w:t>
            </w:r>
            <w:r w:rsidR="00CA4784" w:rsidRPr="00A636CD">
              <w:rPr>
                <w:rFonts w:ascii="Times New Roman Tj" w:eastAsia="Times New Roman Taj" w:hAnsi="Times New Roman Tj"/>
                <w:spacing w:val="1"/>
                <w:sz w:val="24"/>
                <w:szCs w:val="24"/>
              </w:rPr>
              <w:t>ч</w:t>
            </w:r>
            <w:r w:rsidR="00CA4784" w:rsidRPr="00A636CD">
              <w:rPr>
                <w:rFonts w:ascii="Times New Roman Tj" w:eastAsia="Times New Roman Taj" w:hAnsi="Times New Roman Tj"/>
                <w:sz w:val="24"/>
                <w:szCs w:val="24"/>
              </w:rPr>
              <w:t>а</w:t>
            </w:r>
            <w:r w:rsidR="00CA4784" w:rsidRPr="00A636CD">
              <w:rPr>
                <w:rFonts w:ascii="Times New Roman Tj" w:eastAsia="Times New Roman Taj" w:hAnsi="Times New Roman Tj"/>
                <w:spacing w:val="1"/>
                <w:sz w:val="24"/>
                <w:szCs w:val="24"/>
              </w:rPr>
              <w:t>рх</w:t>
            </w:r>
            <w:r w:rsidR="00CA4784" w:rsidRPr="00A636CD">
              <w:rPr>
                <w:rFonts w:ascii="Times New Roman Tj" w:eastAsia="Times New Roman Taj" w:hAnsi="Times New Roman Tj"/>
                <w:sz w:val="24"/>
                <w:szCs w:val="24"/>
              </w:rPr>
              <w:t>и</w:t>
            </w:r>
            <w:r w:rsidR="00CA4784" w:rsidRPr="00A636CD">
              <w:rPr>
                <w:rFonts w:ascii="Times New Roman Tj" w:eastAsia="Times New Roman Taj" w:hAnsi="Times New Roman Tj"/>
                <w:spacing w:val="-11"/>
                <w:sz w:val="24"/>
                <w:szCs w:val="24"/>
              </w:rPr>
              <w:t xml:space="preserve"> </w:t>
            </w:r>
            <w:r w:rsidRPr="00A636CD">
              <w:rPr>
                <w:rFonts w:ascii="Times New Roman Tj" w:eastAsia="Times New Roman Taj" w:hAnsi="Times New Roman Tj"/>
                <w:spacing w:val="-11"/>
                <w:sz w:val="24"/>
                <w:szCs w:val="24"/>
                <w:lang w:val="ru-RU"/>
              </w:rPr>
              <w:t>ѓе</w:t>
            </w:r>
            <w:r w:rsidR="00C5184B" w:rsidRPr="00A636CD">
              <w:rPr>
                <w:rFonts w:ascii="Times New Roman Tj" w:eastAsia="Times New Roman Taj" w:hAnsi="Times New Roman Tj"/>
                <w:w w:val="99"/>
                <w:sz w:val="24"/>
                <w:szCs w:val="24"/>
                <w:lang w:val="ru-RU"/>
              </w:rPr>
              <w:t>љ</w:t>
            </w:r>
            <w:r w:rsidR="00CA4784" w:rsidRPr="00A636CD">
              <w:rPr>
                <w:rFonts w:ascii="Times New Roman Tj" w:eastAsia="Times New Roman Taj" w:hAnsi="Times New Roman Tj"/>
                <w:w w:val="99"/>
                <w:sz w:val="24"/>
                <w:szCs w:val="24"/>
              </w:rPr>
              <w:t>а</w:t>
            </w:r>
            <w:r w:rsidR="00CA4784" w:rsidRPr="00A636CD">
              <w:rPr>
                <w:rFonts w:ascii="Times New Roman Tj" w:eastAsia="Times New Roman Taj" w:hAnsi="Times New Roman Tj"/>
                <w:spacing w:val="-1"/>
                <w:w w:val="99"/>
                <w:sz w:val="24"/>
                <w:szCs w:val="24"/>
              </w:rPr>
              <w:t>н</w:t>
            </w:r>
            <w:r w:rsidR="00CA4784" w:rsidRPr="00A636CD">
              <w:rPr>
                <w:rFonts w:ascii="Times New Roman Tj" w:eastAsia="Times New Roman Taj" w:hAnsi="Times New Roman Tj"/>
                <w:w w:val="99"/>
                <w:sz w:val="24"/>
                <w:szCs w:val="24"/>
              </w:rPr>
              <w:t>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5184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хо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лик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5184B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(р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5184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e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="00C5184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зиш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="00C5184B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акш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инк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ак)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6608B" w:rsidP="00C5184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Р</w:t>
            </w:r>
            <w:r>
              <w:rPr>
                <w:rFonts w:ascii="Cambria" w:eastAsia="Times New Roman Taj" w:hAnsi="Cambria" w:cs="Cambria"/>
                <w:color w:val="000000" w:themeColor="text1"/>
                <w:sz w:val="24"/>
                <w:szCs w:val="24"/>
                <w:lang w:val="ru-RU"/>
              </w:rPr>
              <w:t>ӯ</w:t>
            </w:r>
            <w:r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  <w:lang w:val="ru-RU"/>
              </w:rPr>
              <w:t>даи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хо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лик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C5184B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аз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8487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5184B" w:rsidRDefault="00CA4784" w:rsidP="00C5184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ипп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ли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ш</w:t>
            </w:r>
            <w:r w:rsidR="00C5184B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D41650" w:rsidRDefault="00D41650" w:rsidP="00D41650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D41650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 xml:space="preserve">Чархаки 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дандонадори</w:t>
            </w:r>
            <w:r w:rsidR="00CA4784" w:rsidRPr="00D41650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  <w:lang w:val="ru-RU"/>
              </w:rPr>
              <w:t xml:space="preserve"> </w:t>
            </w:r>
            <w:r w:rsidR="00CA4784" w:rsidRPr="00D41650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васл</w:t>
            </w:r>
            <w:r w:rsidR="00CA4784" w:rsidRPr="00D41650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>и</w:t>
            </w:r>
            <w:r w:rsidR="00CA4784" w:rsidRPr="00D41650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D41650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="00CA4784" w:rsidRPr="00D41650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CA4784" w:rsidRPr="00D41650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D41650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со</w:t>
            </w:r>
            <w:r w:rsidR="00CA4784" w:rsidRPr="00D41650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си</w:t>
            </w:r>
            <w:r w:rsidR="00CA4784" w:rsidRPr="00D41650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CA4784" w:rsidRPr="00D41650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ду</w:t>
            </w:r>
            <w:r w:rsidR="00C5184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D41650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абата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8536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7307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лк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8536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7307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Т3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8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(90516551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60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BD29F4" w:rsidRDefault="00D41650" w:rsidP="00C5184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D41650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 xml:space="preserve">Чархаки 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дандонадори</w:t>
            </w:r>
            <w:r w:rsidR="00CA4784" w:rsidRPr="00BD29F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  <w:lang w:val="ru-RU"/>
              </w:rPr>
              <w:t xml:space="preserve"> </w:t>
            </w:r>
            <w:r w:rsidR="00CA4784" w:rsidRPr="00BD29F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вас</w:t>
            </w:r>
            <w:r w:rsidR="00CA4784" w:rsidRPr="00BD29F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лк</w:t>
            </w:r>
            <w:r w:rsidR="00CA4784" w:rsidRPr="00BD29F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="00CA4784" w:rsidRPr="00BD29F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CA4784" w:rsidRPr="00BD29F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BD29F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CA4784" w:rsidRPr="00BD29F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даи</w:t>
            </w:r>
            <w:r w:rsidR="00CA4784" w:rsidRPr="00BD29F4">
              <w:rPr>
                <w:rFonts w:ascii="Times New Roman Tj" w:eastAsia="Times New Roman Taj" w:hAnsi="Times New Roman Tj"/>
                <w:color w:val="000000" w:themeColor="text1"/>
                <w:spacing w:val="-14"/>
                <w:sz w:val="24"/>
                <w:szCs w:val="24"/>
                <w:lang w:val="ru-RU"/>
              </w:rPr>
              <w:t xml:space="preserve"> </w:t>
            </w:r>
            <w:r w:rsidR="00CA4784" w:rsidRPr="00BD29F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CA4784" w:rsidRPr="00BD29F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BD29F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со</w:t>
            </w:r>
            <w:r w:rsidR="00CA4784" w:rsidRPr="00BD29F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си</w:t>
            </w:r>
            <w:r w:rsidR="00CA4784" w:rsidRPr="00BD29F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CA4784" w:rsidRPr="00BD29F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ду</w:t>
            </w:r>
            <w:r w:rsidR="00C5184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BD29F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абата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5184B" w:rsidP="00C5184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5184B" w:rsidP="00C5184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Ф150-12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7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5184B" w:rsidP="00C5184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вас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Ф82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.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5х3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.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2х343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8505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ТН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5184B" w:rsidRDefault="00CA4784" w:rsidP="00C5184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</w:t>
            </w:r>
            <w:r w:rsidR="00C5184B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лик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5184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5184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="00C5184B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5184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="00C5184B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ъ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847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4200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="00117760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аши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шка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шкаи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5184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Нава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="00C5184B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ака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йн</w:t>
            </w:r>
            <w:r w:rsidR="00C5184B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йн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5184B" w:rsidRDefault="00CA4784" w:rsidP="00C5184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му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зи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ат</w:t>
            </w:r>
            <w:r w:rsidR="00C5184B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5184B" w:rsidP="00C5184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9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еши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6804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пит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6804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5184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фи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зии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пит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й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="00C5184B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афо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7326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5184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ех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</w:t>
            </w:r>
            <w:r w:rsidR="00C5184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="00C5184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268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5</w:t>
            </w:r>
            <w:r w:rsidR="00C5184B" w:rsidRPr="00C5184B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230EA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х3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8511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ер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59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7007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ша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9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7007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7007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5184B" w:rsidRDefault="00CA4784" w:rsidP="00C5184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ё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5184B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C5184B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8512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шат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8302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шаба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8302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шаба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(ро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tg-Cyrl-TJ"/>
              </w:rPr>
              <w:t>ма</w:t>
            </w:r>
            <w:r w:rsidRPr="00CA4784">
              <w:rPr>
                <w:rFonts w:eastAsia="Times New Roman Taj"/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</w:t>
            </w:r>
            <w:r w:rsidRPr="00CA4784">
              <w:rPr>
                <w:rFonts w:eastAsia="Times New Roman Taj"/>
                <w:color w:val="000000" w:themeColor="text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D29F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Ме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њ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вар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8479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D29F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Ме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њ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вар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/ROD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PIN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37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8450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5184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ш</w:t>
            </w:r>
            <w:r w:rsidR="00C5184B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ўї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96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я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S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5184B" w:rsidRDefault="00CA4784" w:rsidP="00C5184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я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лл</w:t>
            </w:r>
            <w:r w:rsidR="00C5184B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700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5184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яи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="00C5184B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5184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яи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ором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5184B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="00C5184B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ъ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8512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яи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шат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5184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я</w:t>
            </w:r>
            <w:r w:rsidR="00C5184B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5184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="00C5184B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="00C5184B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 xml:space="preserve">Чархи дандонадори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дуюм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50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5184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="00C5184B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акат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5184B" w:rsidRDefault="00CA4784" w:rsidP="00C5184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лит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="00C5184B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фла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етси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5184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4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C5184B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ф</w:t>
            </w:r>
            <w:r w:rsidR="00C5184B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штак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4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шен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172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5184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4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лит</w:t>
            </w:r>
            <w:r w:rsidR="00C5184B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5184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="00C5184B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ќќ</w:t>
            </w:r>
            <w:r w:rsidR="00C430E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5184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430E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C5184B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аф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5184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пит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C5184B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5184B" w:rsidRDefault="00CA4784" w:rsidP="00C5184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ор</w:t>
            </w:r>
            <w:r w:rsidR="00C5184B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5184B" w:rsidRDefault="00C5184B" w:rsidP="00C5184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ор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269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AD2DA6" w:rsidP="00AD2DA6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илин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дри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5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л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AD2DA6" w:rsidP="00AD2DA6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шта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шен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AD2DA6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="00AD2DA6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(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S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2"/>
                <w:sz w:val="24"/>
                <w:szCs w:val="24"/>
              </w:rPr>
              <w:t>n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ap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r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i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1"/>
                <w:sz w:val="24"/>
                <w:szCs w:val="24"/>
              </w:rPr>
              <w:t>ng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60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AD2DA6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й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="00AD2DA6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йк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AD2DA6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й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="00AD2DA6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AD2DA6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й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="00AD2DA6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лит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AD2DA6" w:rsidRDefault="00CA4784" w:rsidP="00AD2DA6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ор</w:t>
            </w:r>
            <w:r w:rsidR="00AD2DA6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96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AD2DA6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Нард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AD2DA6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1920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AD2DA6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="00AD2DA6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416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9029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AD2DA6" w:rsidRDefault="00AD2DA6" w:rsidP="00AD2DA6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ат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рї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9029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AD2DA6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боб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3445D3" w:rsidRDefault="00117760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Љ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пит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рх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3445D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 xml:space="preserve"> пеш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Тав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тнит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7412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 xml:space="preserve"> 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Тавотнитса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150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AE390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еш,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9031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AE390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ъ/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3"/>
                <w:sz w:val="24"/>
                <w:szCs w:val="24"/>
              </w:rPr>
              <w:t xml:space="preserve"> T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E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2"/>
                <w:sz w:val="24"/>
                <w:szCs w:val="24"/>
              </w:rPr>
              <w:t>L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ES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1"/>
                <w:sz w:val="24"/>
                <w:szCs w:val="24"/>
              </w:rPr>
              <w:t>C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OPE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2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SET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9025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902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AE390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Чен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9032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AE3904" w:rsidP="00AE390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г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дор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Навъи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0010090055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AE3904" w:rsidRDefault="00CA4784" w:rsidP="00AE390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дозиш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AE390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Шай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4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AE390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AE3904" w:rsidRDefault="00117760" w:rsidP="00AE390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П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ў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зиш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в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ор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8421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0EA3" w:rsidRDefault="00D25364" w:rsidP="00AE390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Филтри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ў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зиш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в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ѓ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</w:p>
          <w:p w:rsidR="00CA4784" w:rsidRPr="00CA4784" w:rsidRDefault="00CA4784" w:rsidP="00AE390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акш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инк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ак)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AE3904" w:rsidRDefault="00CA4784" w:rsidP="00AE390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Моеъд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зиш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ор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27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AE3904" w:rsidRDefault="00CA4784" w:rsidP="00AE390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зиш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ор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AE3904" w:rsidRDefault="00CA4784" w:rsidP="00AE390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аъл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ё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AE390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м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ъ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AE390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еш,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5338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AE390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акат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65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AE390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Мушта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-ро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ст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AE390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Мушта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150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Мушта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ст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160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Мушта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й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чап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ст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шени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Силин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ормо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з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6608B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>
              <w:rPr>
                <w:rFonts w:ascii="Cambria" w:eastAsia="Times New Roman Taj" w:hAnsi="Cambria" w:cs="Cambria"/>
                <w:color w:val="000000" w:themeColor="text1"/>
                <w:sz w:val="24"/>
                <w:szCs w:val="24"/>
              </w:rPr>
              <w:t>ӯ</w:t>
            </w:r>
            <w:r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</w:rPr>
              <w:t>даи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ормо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зиаш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700м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AE390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ъ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156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AE390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еш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960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еда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8541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AE390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шер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J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asic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249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8541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AE3904" w:rsidRDefault="00CA4784" w:rsidP="00AE390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шер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еш,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50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ешо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й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="00C430E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афо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340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ешо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зии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="00C430E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чап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ст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160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ешо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й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чап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ст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газ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70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ъат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70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AE390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бур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471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AE390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дуд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б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(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аз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фра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дуд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б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AE390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х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дор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AE390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ст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68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AE3904" w:rsidRDefault="00CA4784" w:rsidP="00AE390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Найча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ъ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4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tg-Cyrl-TJ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430E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Найчаи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430E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="00C430E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150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430E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Найчаи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430E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</w:t>
            </w:r>
            <w:r w:rsidR="00C430E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430E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му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AE390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Найчаи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AE390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Найчаи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AE3904" w:rsidRDefault="00CA4784" w:rsidP="00C430E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Найчаи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430E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филтри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394E9E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Найчаи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>а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="00394E9E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>дињанда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 сўзишворї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Найча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430E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Найчаи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сис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ху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AE3904" w:rsidRDefault="00CA4784" w:rsidP="00AE390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Найча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="00D2536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филтри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ашиши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lastRenderedPageBreak/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ашиши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зиш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ор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lastRenderedPageBreak/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AE390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Найча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="00D2536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филтр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ашиши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VG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124608008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AE3904" w:rsidRDefault="00CA4784" w:rsidP="00AE390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Найчаи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та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e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17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Найчаи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Найчаи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сис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Найчаи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сис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Найчаи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Найчаи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л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tg-Cyrl-TJ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78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87200E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87200E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="0087200E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e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да/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 xml:space="preserve"> SE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2"/>
                <w:sz w:val="24"/>
                <w:szCs w:val="24"/>
              </w:rPr>
              <w:t>A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L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1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GP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2"/>
                <w:sz w:val="24"/>
                <w:szCs w:val="24"/>
              </w:rPr>
              <w:t>-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DUO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1"/>
                <w:sz w:val="24"/>
                <w:szCs w:val="24"/>
              </w:rPr>
              <w:t>-C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ONE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AE3904" w:rsidRDefault="00CA4784" w:rsidP="00AE390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да-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Бу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ер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Рези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зич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еши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17533" w:rsidRDefault="00CA4784" w:rsidP="00C17533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ша</w:t>
            </w:r>
            <w:r w:rsidR="00C1753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1753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-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1753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AE3904" w:rsidRDefault="00CA4784" w:rsidP="00AE390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="000B1A62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Хамут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еъд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="00AE390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ГВЦ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17533" w:rsidP="00C17533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зич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17533" w:rsidP="00C17533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зич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илин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17533" w:rsidP="00C17533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зич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17533" w:rsidP="00C17533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зич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17533" w:rsidP="00C17533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зич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17533" w:rsidP="00C17533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зич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пит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17533" w:rsidP="00C17533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зич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дор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17533" w:rsidRDefault="00CA4784" w:rsidP="00C17533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r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абати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я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г</w:t>
            </w:r>
            <w:r w:rsidR="00C17533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17533" w:rsidRDefault="00CA4784" w:rsidP="00C17533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4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я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г</w:t>
            </w:r>
            <w:r w:rsidR="00C17533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17533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="0087200E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яг</w:t>
            </w:r>
            <w:r w:rsidR="00C1753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394E9E" w:rsidRDefault="00C17533" w:rsidP="00394E9E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я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394E9E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шаќилдоќ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17533" w:rsidP="00C17533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ал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я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6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60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87200E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ур</w:t>
            </w:r>
            <w:r w:rsidR="0087200E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да/BOOST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E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R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Винт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8536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87200E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Та</w:t>
            </w:r>
            <w:r w:rsidR="00C1753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зор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1753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="0087200E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 xml:space="preserve">кунандаи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8512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17533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="00C1753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8512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940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="004C7A8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чап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17533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="00C17533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/SEAL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R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E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TA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I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N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E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R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60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7318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3926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C7A8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а</w:t>
            </w:r>
            <w:r w:rsidR="004C7A8B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ќќо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8421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C7A8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Э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нт</w:t>
            </w:r>
            <w:r w:rsidR="00C17533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="004C7A8B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филтри 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</w:t>
            </w:r>
            <w:r w:rsidR="00C1753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удо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ак)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8421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4C7A8B" w:rsidP="00C17533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Филтрњ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(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г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г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53616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етс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FLANG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E-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HYD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S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P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L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I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T)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127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7307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етси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етси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дуюм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7307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17533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етси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="00C17533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Lug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as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s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em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b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l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y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етси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4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Ш-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сте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драв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лик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7307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етс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4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7307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етс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4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етс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43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="004C7A8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ПП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Шакман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ЗЗ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6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7307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C7A8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етси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="004C7A8B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ќќо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u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7307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C7A8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етси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4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="004C7A8B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ќќо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="004C7A8B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7307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етси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4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7307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C7A8B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етси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4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e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="004C7A8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7307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етси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="004C7A8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7307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етси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4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="004C7A8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17533" w:rsidRDefault="00CA4784" w:rsidP="00C17533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етси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4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фтаи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э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тик</w:t>
            </w:r>
            <w:r w:rsidR="00C17533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8512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C7A8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="004C7A8B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="00C17533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SH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="00C1753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 xml:space="preserve">-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2"/>
                <w:sz w:val="24"/>
                <w:szCs w:val="24"/>
              </w:rPr>
              <w:t>L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ED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17533" w:rsidP="00C17533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аб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шак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љ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х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бе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258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6813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икт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6813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87200E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8474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Фу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B1A62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Хамут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B1A62" w:rsidP="00C17533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Хамут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="009654A8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="00C17533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3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дуд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б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B1A62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Хамут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дуд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б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17533" w:rsidRDefault="000B1A62" w:rsidP="00C17533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Хамут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ормо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="00C17533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њї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340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B1A62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Хамут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06608B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Р</w:t>
            </w:r>
            <w:r w:rsidR="0006608B">
              <w:rPr>
                <w:rFonts w:ascii="Cambria" w:eastAsia="Times New Roman Taj" w:hAnsi="Cambria" w:cs="Cambria"/>
                <w:color w:val="000000" w:themeColor="text1"/>
                <w:w w:val="99"/>
                <w:sz w:val="24"/>
                <w:szCs w:val="24"/>
              </w:rPr>
              <w:t>ӯ</w:t>
            </w:r>
            <w:r w:rsidR="0006608B">
              <w:rPr>
                <w:rFonts w:ascii="Times New Roman Tj" w:eastAsia="Times New Roman Taj" w:hAnsi="Times New Roman Tj" w:cs="Times New Roman Tj"/>
                <w:color w:val="000000" w:themeColor="text1"/>
                <w:w w:val="99"/>
                <w:sz w:val="24"/>
                <w:szCs w:val="24"/>
              </w:rPr>
              <w:t>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60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B1A62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Хамут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B1A62" w:rsidP="00C17533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Хамут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C17533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B1A62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Хамут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еш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№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1-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№2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B1A62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Хамут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сте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аб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B1A62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Хамут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е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вер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17533" w:rsidRDefault="000B1A62" w:rsidP="00C17533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Хамут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еъд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1753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ў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зиш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="00C1753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B1A62" w:rsidP="009654A8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Хамут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17533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</w:t>
            </w:r>
            <w:r w:rsidR="009654A8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17533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љ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B1A62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Хамут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й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ча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B1A62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Хамут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з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х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ета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17533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Му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="00C17533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="009654A8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400</w:t>
            </w:r>
            <w:r w:rsidR="00C1753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150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Му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150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17533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Нава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пит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C17533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F5E03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Те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ѓ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з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бел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50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F5E03" w:rsidP="00C17533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Чархи дандонадори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з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лит</w:t>
            </w:r>
            <w:r w:rsidR="00C17533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7315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="00BF5E03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Силин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Силин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газ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60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Силин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зич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Силин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бел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Силин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х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Силин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60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17533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Силин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даста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1753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="00C1753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ъ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BF5E03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Силин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дри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BF5E0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="00BF5E0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ъ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4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ст)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Силин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др/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 xml:space="preserve"> C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Y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2"/>
                <w:w w:val="99"/>
                <w:sz w:val="24"/>
                <w:szCs w:val="24"/>
              </w:rPr>
              <w:t>L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I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ND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E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R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117760" w:rsidP="00C17533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ати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илин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др</w:t>
            </w:r>
            <w:r w:rsidR="00C1753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1753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="00C1753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ъ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45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RH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LH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17533" w:rsidRDefault="00BF5E03" w:rsidP="00C17533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 xml:space="preserve">Чархи дандонадори 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илин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др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ава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ди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уру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</w:t>
            </w:r>
            <w:r w:rsidR="00C1753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ех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илин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дршакл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илин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дршакл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8504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230EA3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Таб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дил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="00C17533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</w:t>
            </w:r>
            <w:r w:rsidR="00C1753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15k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W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G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3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/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18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5k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W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P3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17533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аъл</w:t>
            </w:r>
            <w:r w:rsidR="00C1753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C1753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50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аъл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жин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17533" w:rsidRDefault="00CA4784" w:rsidP="00117760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117760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ќќ</w:t>
            </w:r>
            <w:r w:rsidR="000D2648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шар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="00C17533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Ша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й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17533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ННК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="00C17533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224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ех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90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F5E03" w:rsidP="00C17533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Ча</w:t>
            </w:r>
            <w:r w:rsidRPr="00BF5E0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рх</w:t>
            </w:r>
            <w:r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BF5E03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</w:t>
            </w:r>
            <w:r w:rsidRPr="00BF5E03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до</w:t>
            </w:r>
            <w:r w:rsidRPr="00BF5E03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ад</w:t>
            </w:r>
            <w:r w:rsidRPr="00BF5E0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та</w:t>
            </w:r>
            <w:r w:rsidR="00C1753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ил</w:t>
            </w:r>
            <w:r w:rsidR="00C17533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тт</w:t>
            </w:r>
            <w:r w:rsidR="00C17533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(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Чархи дандонадор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5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8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да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до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 xml:space="preserve">аи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ава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13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)</w:t>
            </w:r>
            <w:r w:rsidR="00AC020A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 xml:space="preserve"> Шакман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F5E03" w:rsidP="00C17533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Чархи дандонадор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аз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="00C17533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(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ате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ллит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17533" w:rsidRDefault="00CA4784" w:rsidP="00C17533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ше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ё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яг</w:t>
            </w:r>
            <w:r w:rsidR="00C17533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F5E03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Чархи дандонадор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F5E03" w:rsidP="00E56F1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 xml:space="preserve">Чархи дандонадори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даст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г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E56F1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="00E56F17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E56F1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F5E03" w:rsidP="00E56F1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Чархи дандонадор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аз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E56F17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ё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E56F1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BF5E03" w:rsidRDefault="00BF5E03" w:rsidP="00E56F1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Чархи дандонадор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аз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ед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кт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="00E56F17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>њ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ака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="00E56F1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№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1-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3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F5E03" w:rsidP="00E56F1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Чархи дандонадор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аз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лит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="00E56F1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9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F5E03" w:rsidP="00230EA3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Чархи данд</w:t>
            </w:r>
            <w:r w:rsidR="00230EA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-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дор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аз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лит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="00E56F17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ф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F5E03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Чархи дандонадор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аз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лит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BF5E03" w:rsidRDefault="00BF5E03" w:rsidP="00E56F1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Чархи дандонадор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аз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н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со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си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ду</w:t>
            </w:r>
            <w:r w:rsidR="00E56F1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абата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9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F5E03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 xml:space="preserve">Чархи дандонадори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з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BF5E03" w:rsidRDefault="00BF5E03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Чархи дандонадор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бо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н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ава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F5E03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Чархи дандонадор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50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F5E03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Чархи дандонадор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3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8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хур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F5E03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 xml:space="preserve">Чархи дандонадори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F5E03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Чархи дандонадор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рохо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F5E03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 xml:space="preserve">Чархи дандонадори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BF5E03" w:rsidRDefault="00BF5E03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 xml:space="preserve">Чархи дандонадори 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зо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ава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(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N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T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A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855-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C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360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S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10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F5E03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Чархи дандонадор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-му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фта/G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E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AR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-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C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OUPL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I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NG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BF5E03" w:rsidRDefault="00BF5E03" w:rsidP="00E56F1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Чархи дандонадор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аз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="00E56F1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њ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="00E56F1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до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ад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F5E03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Чархи дандонадор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аз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49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385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F5E03" w:rsidP="00E56F1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Чархи дандонадор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аз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ни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="00E56F1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пит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="00E56F17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ф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F5E03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 xml:space="preserve">Чархи дандонадори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ава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я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ю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E56F17" w:rsidRDefault="00BF5E03" w:rsidP="00E56F1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 xml:space="preserve">Чархи дандонадори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йн</w:t>
            </w:r>
            <w:r w:rsidR="00E56F1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BF5E03" w:rsidRDefault="00BF5E03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 xml:space="preserve">Чархи дандонадори 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ед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кт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мо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й</w:t>
            </w:r>
            <w:r w:rsidR="00CA4784" w:rsidRPr="00BF5E0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F5E03" w:rsidP="00E56F1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Чархи дандонадор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ава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аз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даст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г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E56F1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="00E56F17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E56F1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№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2-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3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F5E03" w:rsidP="00230EA3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Чархи данд</w:t>
            </w:r>
            <w:r w:rsidR="00230EA3" w:rsidRPr="00230EA3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-</w:t>
            </w:r>
            <w:r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адор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/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G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E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AR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-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PLANE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T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 xml:space="preserve">ARY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(23-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ТЕЕТН)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F5E03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Чархи дандонадор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/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G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E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AR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-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S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U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N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9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(20-24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TE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E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TH)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56F1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E56F1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="00E56F1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60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Сип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илин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л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Сип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илин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бел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442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т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я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зо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56F1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="00E56F17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бод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6608B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Р</w:t>
            </w:r>
            <w:r>
              <w:rPr>
                <w:rFonts w:ascii="Cambria" w:eastAsia="Times New Roman Taj" w:hAnsi="Cambria" w:cs="Cambria"/>
                <w:color w:val="000000" w:themeColor="text1"/>
                <w:w w:val="99"/>
                <w:sz w:val="24"/>
                <w:szCs w:val="24"/>
                <w:lang w:val="ru-RU"/>
              </w:rPr>
              <w:t>ӯ</w:t>
            </w:r>
            <w:r>
              <w:rPr>
                <w:rFonts w:ascii="Times New Roman Tj" w:eastAsia="Times New Roman Taj" w:hAnsi="Times New Roman Tj" w:cs="Times New Roman Tj"/>
                <w:color w:val="000000" w:themeColor="text1"/>
                <w:w w:val="99"/>
                <w:sz w:val="24"/>
                <w:szCs w:val="24"/>
                <w:lang w:val="ru-RU"/>
              </w:rPr>
              <w:t>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313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6608B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>
              <w:rPr>
                <w:rFonts w:ascii="Cambria" w:eastAsia="Times New Roman Taj" w:hAnsi="Cambria" w:cs="Cambria"/>
                <w:color w:val="000000" w:themeColor="text1"/>
                <w:sz w:val="24"/>
                <w:szCs w:val="24"/>
              </w:rPr>
              <w:t>ӯ</w:t>
            </w:r>
            <w:r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</w:rPr>
              <w:t>да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(хо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бу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6608B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>
              <w:rPr>
                <w:rFonts w:ascii="Cambria" w:eastAsia="Times New Roman Taj" w:hAnsi="Cambria" w:cs="Cambria"/>
                <w:color w:val="000000" w:themeColor="text1"/>
                <w:sz w:val="24"/>
                <w:szCs w:val="24"/>
              </w:rPr>
              <w:t>ӯ</w:t>
            </w:r>
            <w:r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</w:rPr>
              <w:t>даи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фиш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6608B" w:rsidP="00D2536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Р</w:t>
            </w:r>
            <w:r>
              <w:rPr>
                <w:rFonts w:ascii="Cambria" w:eastAsia="Times New Roman Taj" w:hAnsi="Cambria" w:cs="Cambria"/>
                <w:color w:val="000000" w:themeColor="text1"/>
                <w:sz w:val="24"/>
                <w:szCs w:val="24"/>
                <w:lang w:val="ru-RU"/>
              </w:rPr>
              <w:t>ӯ</w:t>
            </w:r>
            <w:r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  <w:lang w:val="ru-RU"/>
              </w:rPr>
              <w:t>да</w:t>
            </w:r>
            <w:r w:rsidR="00AD73EB"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ф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со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ем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нтк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E56F1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3"/>
                <w:sz w:val="24"/>
                <w:szCs w:val="24"/>
                <w:lang w:val="ru-RU"/>
              </w:rPr>
              <w:t xml:space="preserve"> </w:t>
            </w:r>
            <w:r w:rsidR="00D2536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D2536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25</w:t>
            </w:r>
            <w:r w:rsidR="00E56F17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 xml:space="preserve">м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="00D2536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ха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му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т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етр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2800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6608B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>
              <w:rPr>
                <w:rFonts w:ascii="Cambria" w:eastAsia="Times New Roman Taj" w:hAnsi="Cambria" w:cs="Cambria"/>
                <w:color w:val="000000" w:themeColor="text1"/>
                <w:sz w:val="24"/>
                <w:szCs w:val="24"/>
              </w:rPr>
              <w:t>ӯ</w:t>
            </w:r>
            <w:r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</w:rPr>
              <w:t>да</w:t>
            </w:r>
            <w:r w:rsidR="00AD73EB"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З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м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6608B" w:rsidP="00E56F1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>
              <w:rPr>
                <w:rFonts w:ascii="Cambria" w:eastAsia="Times New Roman Taj" w:hAnsi="Cambria" w:cs="Cambria"/>
                <w:color w:val="000000" w:themeColor="text1"/>
                <w:sz w:val="24"/>
                <w:szCs w:val="24"/>
              </w:rPr>
              <w:t>ӯ</w:t>
            </w:r>
            <w:r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</w:rPr>
              <w:t>даи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D2536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</w:t>
            </w:r>
            <w:r w:rsidR="00D2536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ѓ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D2536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7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му</w:t>
            </w:r>
            <w:r w:rsidR="00E56F1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50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6608B" w:rsidP="00E56F1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>
              <w:rPr>
                <w:rFonts w:ascii="Cambria" w:eastAsia="Times New Roman Taj" w:hAnsi="Cambria" w:cs="Cambria"/>
                <w:color w:val="000000" w:themeColor="text1"/>
                <w:sz w:val="24"/>
                <w:szCs w:val="24"/>
              </w:rPr>
              <w:t>ӯ</w:t>
            </w:r>
            <w:r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</w:rPr>
              <w:t>даи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фиш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аз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драв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лик</w:t>
            </w:r>
            <w:r w:rsidR="00E56F1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НШ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 xml:space="preserve">ши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зов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="00E56F17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E56F1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E56F1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45</w:t>
            </w:r>
            <w:r w:rsidR="00E56F17" w:rsidRPr="00E56F1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ета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лл</w:t>
            </w:r>
            <w:r w:rsidR="00E56F1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Шакман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E56F17" w:rsidRDefault="0006608B" w:rsidP="00E56F1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>
              <w:rPr>
                <w:rFonts w:ascii="Cambria" w:eastAsia="Times New Roman Taj" w:hAnsi="Cambria" w:cs="Cambria"/>
                <w:color w:val="000000" w:themeColor="text1"/>
                <w:sz w:val="24"/>
                <w:szCs w:val="24"/>
              </w:rPr>
              <w:t>ӯ</w:t>
            </w:r>
            <w:r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</w:rPr>
              <w:t>даи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бозг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шти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E56F1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ў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зиш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="00E56F1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6608B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>
              <w:rPr>
                <w:rFonts w:ascii="Cambria" w:eastAsia="Times New Roman Taj" w:hAnsi="Cambria" w:cs="Cambria"/>
                <w:color w:val="000000" w:themeColor="text1"/>
                <w:sz w:val="24"/>
                <w:szCs w:val="24"/>
              </w:rPr>
              <w:t>ӯ</w:t>
            </w:r>
            <w:r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</w:rPr>
              <w:t>даи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бозг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шти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7D55CA" w:rsidRDefault="0006608B" w:rsidP="007D55CA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>
              <w:rPr>
                <w:rFonts w:ascii="Cambria" w:eastAsia="Times New Roman Taj" w:hAnsi="Cambria" w:cs="Cambria"/>
                <w:color w:val="000000" w:themeColor="text1"/>
                <w:sz w:val="24"/>
                <w:szCs w:val="24"/>
              </w:rPr>
              <w:t>ӯ</w:t>
            </w:r>
            <w:r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</w:rPr>
              <w:t>да</w:t>
            </w:r>
            <w:r w:rsidR="00AD73EB"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рад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б</w:t>
            </w:r>
            <w:r w:rsidR="007D55CA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7D55CA" w:rsidRDefault="0006608B" w:rsidP="007D55CA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>
              <w:rPr>
                <w:rFonts w:ascii="Cambria" w:eastAsia="Times New Roman Taj" w:hAnsi="Cambria" w:cs="Cambria"/>
                <w:color w:val="000000" w:themeColor="text1"/>
                <w:sz w:val="24"/>
                <w:szCs w:val="24"/>
              </w:rPr>
              <w:t>ӯ</w:t>
            </w:r>
            <w:r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</w:rPr>
              <w:t>даи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7D55CA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7D55CA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6608B" w:rsidP="007D55CA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>
              <w:rPr>
                <w:rFonts w:ascii="Cambria" w:eastAsia="Times New Roman Taj" w:hAnsi="Cambria" w:cs="Cambria"/>
                <w:color w:val="000000" w:themeColor="text1"/>
                <w:sz w:val="24"/>
                <w:szCs w:val="24"/>
              </w:rPr>
              <w:t>ӯ</w:t>
            </w:r>
            <w:r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</w:rPr>
              <w:t>даи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ормо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="007D55CA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њї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6608B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>
              <w:rPr>
                <w:rFonts w:ascii="Cambria" w:eastAsia="Times New Roman Taj" w:hAnsi="Cambria" w:cs="Cambria"/>
                <w:color w:val="000000" w:themeColor="text1"/>
                <w:sz w:val="24"/>
                <w:szCs w:val="24"/>
              </w:rPr>
              <w:t>ӯ</w:t>
            </w:r>
            <w:r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</w:rPr>
              <w:t>даи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6608B" w:rsidP="007D55CA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Р</w:t>
            </w:r>
            <w:r>
              <w:rPr>
                <w:rFonts w:ascii="Cambria" w:eastAsia="Times New Roman Taj" w:hAnsi="Cambria" w:cs="Cambria"/>
                <w:color w:val="000000" w:themeColor="text1"/>
                <w:sz w:val="24"/>
                <w:szCs w:val="24"/>
                <w:lang w:val="ru-RU"/>
              </w:rPr>
              <w:t>ӯ</w:t>
            </w:r>
            <w:r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  <w:lang w:val="ru-RU"/>
              </w:rPr>
              <w:t>да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фи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драв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лик</w:t>
            </w:r>
            <w:r w:rsidR="007D55CA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6608B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Р</w:t>
            </w:r>
            <w:r>
              <w:rPr>
                <w:rFonts w:ascii="Cambria" w:eastAsia="Times New Roman Taj" w:hAnsi="Cambria" w:cs="Cambria"/>
                <w:color w:val="000000" w:themeColor="text1"/>
                <w:sz w:val="24"/>
                <w:szCs w:val="24"/>
                <w:lang w:val="ru-RU"/>
              </w:rPr>
              <w:t>ӯ</w:t>
            </w:r>
            <w:r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  <w:lang w:val="ru-RU"/>
              </w:rPr>
              <w:t>да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еъд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васеъ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6608B" w:rsidP="007D55CA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Р</w:t>
            </w:r>
            <w:r>
              <w:rPr>
                <w:rFonts w:ascii="Cambria" w:eastAsia="Times New Roman Taj" w:hAnsi="Cambria" w:cs="Cambria"/>
                <w:color w:val="000000" w:themeColor="text1"/>
                <w:sz w:val="24"/>
                <w:szCs w:val="24"/>
                <w:lang w:val="ru-RU"/>
              </w:rPr>
              <w:t>ӯ</w:t>
            </w:r>
            <w:r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  <w:lang w:val="ru-RU"/>
              </w:rPr>
              <w:t>да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7D55CA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гар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со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ду</w:t>
            </w:r>
            <w:r w:rsidR="007D55CA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абата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6608B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>
              <w:rPr>
                <w:rFonts w:ascii="Cambria" w:eastAsia="Times New Roman Taj" w:hAnsi="Cambria" w:cs="Cambria"/>
                <w:color w:val="000000" w:themeColor="text1"/>
                <w:sz w:val="24"/>
                <w:szCs w:val="24"/>
              </w:rPr>
              <w:t>ӯ</w:t>
            </w:r>
            <w:r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</w:rPr>
              <w:t>да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6608B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>
              <w:rPr>
                <w:rFonts w:ascii="Cambria" w:eastAsia="Times New Roman Taj" w:hAnsi="Cambria" w:cs="Cambria"/>
                <w:color w:val="000000" w:themeColor="text1"/>
                <w:sz w:val="24"/>
                <w:szCs w:val="24"/>
              </w:rPr>
              <w:t>ӯ</w:t>
            </w:r>
            <w:r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</w:rPr>
              <w:t>да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49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илин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л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6608B" w:rsidP="007D55CA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Р</w:t>
            </w:r>
            <w:r>
              <w:rPr>
                <w:rFonts w:ascii="Cambria" w:eastAsia="Times New Roman Taj" w:hAnsi="Cambria" w:cs="Cambria"/>
                <w:color w:val="000000" w:themeColor="text1"/>
                <w:sz w:val="24"/>
                <w:szCs w:val="24"/>
                <w:lang w:val="ru-RU"/>
              </w:rPr>
              <w:t>ӯ</w:t>
            </w:r>
            <w:r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  <w:lang w:val="ru-RU"/>
              </w:rPr>
              <w:t>да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="00D2536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филтри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="007D55CA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ў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зиш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в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="007D55CA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ТН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В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6608B" w:rsidP="007D55CA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Р</w:t>
            </w:r>
            <w:r>
              <w:rPr>
                <w:rFonts w:ascii="Cambria" w:eastAsia="Times New Roman Taj" w:hAnsi="Cambria" w:cs="Cambria"/>
                <w:color w:val="000000" w:themeColor="text1"/>
                <w:sz w:val="24"/>
                <w:szCs w:val="24"/>
                <w:lang w:val="ru-RU"/>
              </w:rPr>
              <w:t>ӯ</w:t>
            </w:r>
            <w:r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  <w:lang w:val="ru-RU"/>
              </w:rPr>
              <w:t>да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="00D2536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филтр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еъд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="007D55CA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ў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зиш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в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="007D55CA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6608B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>
              <w:rPr>
                <w:rFonts w:ascii="Cambria" w:eastAsia="Times New Roman Taj" w:hAnsi="Cambria" w:cs="Cambria"/>
                <w:color w:val="000000" w:themeColor="text1"/>
                <w:sz w:val="24"/>
                <w:szCs w:val="24"/>
              </w:rPr>
              <w:t>ӯ</w:t>
            </w:r>
            <w:r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</w:rPr>
              <w:t>да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инт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дастак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6608B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>
              <w:rPr>
                <w:rFonts w:ascii="Cambria" w:eastAsia="Times New Roman Taj" w:hAnsi="Cambria" w:cs="Cambria"/>
                <w:color w:val="000000" w:themeColor="text1"/>
                <w:sz w:val="24"/>
                <w:szCs w:val="24"/>
              </w:rPr>
              <w:t>ӯ</w:t>
            </w:r>
            <w:r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</w:rPr>
              <w:t>да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илин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даста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6608B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>
              <w:rPr>
                <w:rFonts w:ascii="Cambria" w:eastAsia="Times New Roman Taj" w:hAnsi="Cambria" w:cs="Cambria"/>
                <w:color w:val="000000" w:themeColor="text1"/>
                <w:sz w:val="24"/>
                <w:szCs w:val="24"/>
              </w:rPr>
              <w:t>ӯ</w:t>
            </w:r>
            <w:r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</w:rPr>
              <w:t>да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="00AD73EB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илин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л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6608B" w:rsidP="007D55CA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Р</w:t>
            </w:r>
            <w:r>
              <w:rPr>
                <w:rFonts w:ascii="Cambria" w:eastAsia="Times New Roman Taj" w:hAnsi="Cambria" w:cs="Cambria"/>
                <w:color w:val="000000" w:themeColor="text1"/>
                <w:sz w:val="24"/>
                <w:szCs w:val="24"/>
                <w:lang w:val="ru-RU"/>
              </w:rPr>
              <w:t>ӯ</w:t>
            </w:r>
            <w:r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  <w:lang w:val="ru-RU"/>
              </w:rPr>
              <w:t>даи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7D55CA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ав</w:t>
            </w:r>
            <w:r w:rsidR="007D55CA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ѓ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бо</w:t>
            </w:r>
            <w:r w:rsidR="00AC020A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компрессор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6608B" w:rsidP="007D55CA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Р</w:t>
            </w:r>
            <w:r>
              <w:rPr>
                <w:rFonts w:ascii="Cambria" w:eastAsia="Times New Roman Taj" w:hAnsi="Cambria" w:cs="Cambria"/>
                <w:color w:val="000000" w:themeColor="text1"/>
                <w:sz w:val="24"/>
                <w:szCs w:val="24"/>
                <w:lang w:val="ru-RU"/>
              </w:rPr>
              <w:t>ӯ</w:t>
            </w:r>
            <w:r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  <w:lang w:val="ru-RU"/>
              </w:rPr>
              <w:t>даи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7D55CA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ав</w:t>
            </w:r>
            <w:r w:rsidR="007D55CA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ѓ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6608B" w:rsidP="007D55CA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Р</w:t>
            </w:r>
            <w:r>
              <w:rPr>
                <w:rFonts w:ascii="Cambria" w:eastAsia="Times New Roman Taj" w:hAnsi="Cambria" w:cs="Cambria"/>
                <w:color w:val="000000" w:themeColor="text1"/>
                <w:sz w:val="24"/>
                <w:szCs w:val="24"/>
                <w:lang w:val="ru-RU"/>
              </w:rPr>
              <w:t>ӯ</w:t>
            </w:r>
            <w:r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  <w:lang w:val="ru-RU"/>
              </w:rPr>
              <w:t>даи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7D55CA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ав</w:t>
            </w:r>
            <w:r w:rsidR="007D55CA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ѓ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6608B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>
              <w:rPr>
                <w:rFonts w:ascii="Cambria" w:eastAsia="Times New Roman Taj" w:hAnsi="Cambria" w:cs="Cambria"/>
                <w:color w:val="000000" w:themeColor="text1"/>
                <w:sz w:val="24"/>
                <w:szCs w:val="24"/>
              </w:rPr>
              <w:t>ӯ</w:t>
            </w:r>
            <w:r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</w:rPr>
              <w:t>даи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6608B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>
              <w:rPr>
                <w:rFonts w:ascii="Cambria" w:eastAsia="Times New Roman Taj" w:hAnsi="Cambria" w:cs="Cambria"/>
                <w:color w:val="000000" w:themeColor="text1"/>
                <w:sz w:val="24"/>
                <w:szCs w:val="24"/>
              </w:rPr>
              <w:t>ӯ</w:t>
            </w:r>
            <w:r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</w:rPr>
              <w:t>даи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еъд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васеъш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6608B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>
              <w:rPr>
                <w:rFonts w:ascii="Cambria" w:eastAsia="Times New Roman Taj" w:hAnsi="Cambria" w:cs="Cambria"/>
                <w:color w:val="000000" w:themeColor="text1"/>
                <w:sz w:val="24"/>
                <w:szCs w:val="24"/>
              </w:rPr>
              <w:t>ӯ</w:t>
            </w:r>
            <w:r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</w:rPr>
              <w:t>даи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л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6608B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>
              <w:rPr>
                <w:rFonts w:ascii="Cambria" w:eastAsia="Times New Roman Taj" w:hAnsi="Cambria" w:cs="Cambria"/>
                <w:color w:val="000000" w:themeColor="text1"/>
                <w:sz w:val="24"/>
                <w:szCs w:val="24"/>
              </w:rPr>
              <w:t>ӯ</w:t>
            </w:r>
            <w:r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</w:rPr>
              <w:t>даи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сте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л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50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6608B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>
              <w:rPr>
                <w:rFonts w:ascii="Cambria" w:eastAsia="Times New Roman Taj" w:hAnsi="Cambria" w:cs="Cambria"/>
                <w:color w:val="000000" w:themeColor="text1"/>
                <w:sz w:val="24"/>
                <w:szCs w:val="24"/>
              </w:rPr>
              <w:t>ӯ</w:t>
            </w:r>
            <w:r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</w:rPr>
              <w:t>даи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илин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л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6608B" w:rsidP="007D55CA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>
              <w:rPr>
                <w:rFonts w:ascii="Cambria" w:eastAsia="Times New Roman Taj" w:hAnsi="Cambria" w:cs="Cambria"/>
                <w:color w:val="000000" w:themeColor="text1"/>
                <w:sz w:val="24"/>
                <w:szCs w:val="24"/>
              </w:rPr>
              <w:t>ӯ</w:t>
            </w:r>
            <w:r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</w:rPr>
              <w:t>даи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сте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7D55CA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6608B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>
              <w:rPr>
                <w:rFonts w:ascii="Cambria" w:eastAsia="Times New Roman Taj" w:hAnsi="Cambria" w:cs="Cambria"/>
                <w:color w:val="000000" w:themeColor="text1"/>
                <w:sz w:val="24"/>
                <w:szCs w:val="24"/>
              </w:rPr>
              <w:t>ӯ</w:t>
            </w:r>
            <w:r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</w:rPr>
              <w:t>даи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сте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драв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лик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429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6608B" w:rsidP="007D55CA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Р</w:t>
            </w:r>
            <w:r>
              <w:rPr>
                <w:rFonts w:ascii="Cambria" w:eastAsia="Times New Roman Taj" w:hAnsi="Cambria" w:cs="Cambria"/>
                <w:color w:val="000000" w:themeColor="text1"/>
                <w:sz w:val="24"/>
                <w:szCs w:val="24"/>
                <w:lang w:val="ru-RU"/>
              </w:rPr>
              <w:t>ӯ</w:t>
            </w:r>
            <w:r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  <w:lang w:val="ru-RU"/>
              </w:rPr>
              <w:t>даи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сте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7D55CA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>љ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ик</w:t>
            </w:r>
            <w:r w:rsidR="007D55CA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7D55CA" w:rsidRDefault="0006608B" w:rsidP="007D55CA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>
              <w:rPr>
                <w:rFonts w:ascii="Cambria" w:eastAsia="Times New Roman Taj" w:hAnsi="Cambria" w:cs="Cambria"/>
                <w:color w:val="000000" w:themeColor="text1"/>
                <w:sz w:val="24"/>
                <w:szCs w:val="24"/>
              </w:rPr>
              <w:t>ӯ</w:t>
            </w:r>
            <w:r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</w:rPr>
              <w:t>даи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сте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7D55CA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ў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зиш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="007D55CA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6608B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>
              <w:rPr>
                <w:rFonts w:ascii="Cambria" w:eastAsia="Times New Roman Taj" w:hAnsi="Cambria" w:cs="Cambria"/>
                <w:color w:val="000000" w:themeColor="text1"/>
                <w:sz w:val="24"/>
                <w:szCs w:val="24"/>
              </w:rPr>
              <w:t>ӯ</w:t>
            </w:r>
            <w:r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</w:rPr>
              <w:t>даи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ормо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з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tg-Cyrl-TJ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580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6608B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>
              <w:rPr>
                <w:rFonts w:ascii="Cambria" w:eastAsia="Times New Roman Taj" w:hAnsi="Cambria" w:cs="Cambria"/>
                <w:color w:val="000000" w:themeColor="text1"/>
                <w:sz w:val="24"/>
                <w:szCs w:val="24"/>
              </w:rPr>
              <w:t>ӯ</w:t>
            </w:r>
            <w:r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</w:rPr>
              <w:t>даи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х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доз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е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6608B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Р</w:t>
            </w:r>
            <w:r>
              <w:rPr>
                <w:rFonts w:ascii="Cambria" w:eastAsia="Times New Roman Taj" w:hAnsi="Cambria" w:cs="Cambria"/>
                <w:color w:val="000000" w:themeColor="text1"/>
                <w:sz w:val="24"/>
                <w:szCs w:val="24"/>
                <w:lang w:val="ru-RU"/>
              </w:rPr>
              <w:t>ӯ</w:t>
            </w:r>
            <w:r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  <w:lang w:val="ru-RU"/>
              </w:rPr>
              <w:t>даи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х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бел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6608B" w:rsidP="007D55CA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Р</w:t>
            </w:r>
            <w:r>
              <w:rPr>
                <w:rFonts w:ascii="Cambria" w:eastAsia="Times New Roman Taj" w:hAnsi="Cambria" w:cs="Cambria"/>
                <w:color w:val="000000" w:themeColor="text1"/>
                <w:sz w:val="24"/>
                <w:szCs w:val="24"/>
                <w:lang w:val="ru-RU"/>
              </w:rPr>
              <w:t>ӯ</w:t>
            </w:r>
            <w:r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  <w:lang w:val="ru-RU"/>
              </w:rPr>
              <w:t>даи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х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="007D55CA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ати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="007D55CA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6608B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>
              <w:rPr>
                <w:rFonts w:ascii="Cambria" w:eastAsia="Times New Roman Taj" w:hAnsi="Cambria" w:cs="Cambria"/>
                <w:color w:val="000000" w:themeColor="text1"/>
                <w:sz w:val="24"/>
                <w:szCs w:val="24"/>
              </w:rPr>
              <w:t>ӯ</w:t>
            </w:r>
            <w:r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</w:rPr>
              <w:t>даи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илин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6608B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>
              <w:rPr>
                <w:rFonts w:ascii="Cambria" w:eastAsia="Times New Roman Taj" w:hAnsi="Cambria" w:cs="Cambria"/>
                <w:color w:val="000000" w:themeColor="text1"/>
                <w:sz w:val="24"/>
                <w:szCs w:val="24"/>
              </w:rPr>
              <w:t>ӯ</w:t>
            </w:r>
            <w:r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</w:rPr>
              <w:t>даи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э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уму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я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7D55CA" w:rsidRDefault="00CA4784" w:rsidP="007D55CA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лит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г</w:t>
            </w:r>
            <w:r w:rsidR="007D55CA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7D55CA" w:rsidRDefault="007D55CA" w:rsidP="007D55CA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пит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ш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лит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г</w:t>
            </w:r>
            <w:r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7D55CA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плинт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7D55CA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дор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плинт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392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06608B" w:rsidRDefault="0006608B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 w:cs="Cambria"/>
                <w:color w:val="000000" w:themeColor="text1"/>
                <w:spacing w:val="-1"/>
                <w:sz w:val="24"/>
                <w:szCs w:val="24"/>
                <w:lang w:val="ru-RU"/>
              </w:rPr>
              <w:t>Фоначаи</w:t>
            </w:r>
            <w:r w:rsidR="00CA4784" w:rsidRPr="0006608B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="00CA4784" w:rsidRPr="0006608B">
              <w:rPr>
                <w:rFonts w:ascii="Times New Roman Tj" w:eastAsia="Times New Roman Taj" w:hAnsi="Times New Roman Tj" w:cs="Cambria"/>
                <w:color w:val="000000" w:themeColor="text1"/>
                <w:sz w:val="24"/>
                <w:szCs w:val="24"/>
                <w:lang w:val="ru-RU"/>
              </w:rPr>
              <w:t>б</w:t>
            </w:r>
            <w:r w:rsidR="00CA4784" w:rsidRPr="0006608B">
              <w:rPr>
                <w:rFonts w:ascii="Times New Roman Tj" w:eastAsia="Times New Roman Taj" w:hAnsi="Times New Roman Tj" w:cs="Cambria"/>
                <w:color w:val="000000" w:themeColor="text1"/>
                <w:spacing w:val="-2"/>
                <w:sz w:val="24"/>
                <w:szCs w:val="24"/>
                <w:lang w:val="ru-RU"/>
              </w:rPr>
              <w:t>л</w:t>
            </w:r>
            <w:r w:rsidR="00CA4784" w:rsidRPr="0006608B">
              <w:rPr>
                <w:rFonts w:ascii="Times New Roman Tj" w:eastAsia="Times New Roman Taj" w:hAnsi="Times New Roman Tj" w:cs="Cambria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CA4784" w:rsidRPr="0006608B">
              <w:rPr>
                <w:rFonts w:ascii="Times New Roman Tj" w:eastAsia="Times New Roman Taj" w:hAnsi="Times New Roman Tj" w:cs="Cambria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="00CA4784" w:rsidRPr="0006608B">
              <w:rPr>
                <w:rFonts w:ascii="Times New Roman Tj" w:eastAsia="Times New Roman Taj" w:hAnsi="Times New Roman Tj" w:cs="Cambria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06608B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06608B">
              <w:rPr>
                <w:rFonts w:ascii="Times New Roman Tj" w:eastAsia="Times New Roman Taj" w:hAnsi="Times New Roman Tj" w:cs="Cambria"/>
                <w:color w:val="000000" w:themeColor="text1"/>
                <w:sz w:val="24"/>
                <w:szCs w:val="24"/>
                <w:lang w:val="ru-RU"/>
              </w:rPr>
              <w:t>ч</w:t>
            </w:r>
            <w:r w:rsidR="00BF5E03" w:rsidRPr="0006608B">
              <w:rPr>
                <w:rFonts w:ascii="Times New Roman Tj" w:eastAsia="Times New Roman Taj" w:hAnsi="Times New Roman Tj" w:cs="Cambria"/>
                <w:color w:val="000000" w:themeColor="text1"/>
                <w:sz w:val="24"/>
                <w:szCs w:val="24"/>
                <w:lang w:val="ru-RU"/>
              </w:rPr>
              <w:t>архи</w:t>
            </w:r>
            <w:r w:rsidR="00BF5E03" w:rsidRPr="0006608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="00BF5E03" w:rsidRPr="0006608B">
              <w:rPr>
                <w:rFonts w:ascii="Times New Roman Tj" w:eastAsia="Times New Roman Taj" w:hAnsi="Times New Roman Tj" w:cs="Cambria"/>
                <w:color w:val="000000" w:themeColor="text1"/>
                <w:sz w:val="24"/>
                <w:szCs w:val="24"/>
                <w:lang w:val="ru-RU"/>
              </w:rPr>
              <w:t>дандонадори</w:t>
            </w:r>
            <w:r w:rsidR="00BF5E03" w:rsidRPr="0006608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="00CA4784" w:rsidRPr="0006608B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="00CA4784" w:rsidRPr="0006608B">
              <w:rPr>
                <w:rFonts w:ascii="Times New Roman Tj" w:eastAsia="Times New Roman Taj" w:hAnsi="Times New Roman Tj" w:cs="Cambria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="00CA4784" w:rsidRPr="0006608B">
              <w:rPr>
                <w:rFonts w:ascii="Times New Roman Tj" w:eastAsia="Times New Roman Taj" w:hAnsi="Times New Roman Tj" w:cs="Cambria"/>
                <w:color w:val="000000" w:themeColor="text1"/>
                <w:sz w:val="24"/>
                <w:szCs w:val="24"/>
                <w:lang w:val="ru-RU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160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392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06608B" w:rsidRDefault="0006608B" w:rsidP="00477CD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 w:cs="Cambria"/>
                <w:color w:val="000000" w:themeColor="text1"/>
                <w:spacing w:val="-1"/>
                <w:sz w:val="24"/>
                <w:szCs w:val="24"/>
                <w:lang w:val="ru-RU"/>
              </w:rPr>
              <w:t>Фоначаи</w:t>
            </w:r>
            <w:r w:rsidR="00CA4784" w:rsidRPr="0006608B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="00CA4784" w:rsidRPr="0006608B">
              <w:rPr>
                <w:rFonts w:ascii="Times New Roman Tj" w:eastAsia="Times New Roman Taj" w:hAnsi="Times New Roman Tj" w:cs="Cambria"/>
                <w:color w:val="000000" w:themeColor="text1"/>
                <w:sz w:val="24"/>
                <w:szCs w:val="24"/>
              </w:rPr>
              <w:t>а</w:t>
            </w:r>
            <w:r w:rsidR="00CA4784" w:rsidRPr="0006608B">
              <w:rPr>
                <w:rFonts w:ascii="Times New Roman Tj" w:eastAsia="Times New Roman Taj" w:hAnsi="Times New Roman Tj" w:cs="Cambria"/>
                <w:color w:val="000000" w:themeColor="text1"/>
                <w:spacing w:val="-1"/>
                <w:sz w:val="24"/>
                <w:szCs w:val="24"/>
              </w:rPr>
              <w:t>пп</w:t>
            </w:r>
            <w:r w:rsidR="00CA4784" w:rsidRPr="0006608B">
              <w:rPr>
                <w:rFonts w:ascii="Times New Roman Tj" w:eastAsia="Times New Roman Taj" w:hAnsi="Times New Roman Tj" w:cs="Cambria"/>
                <w:color w:val="000000" w:themeColor="text1"/>
                <w:sz w:val="24"/>
                <w:szCs w:val="24"/>
              </w:rPr>
              <w:t>аки</w:t>
            </w:r>
            <w:r w:rsidR="00CA4784" w:rsidRPr="0006608B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06608B">
              <w:rPr>
                <w:rFonts w:ascii="Times New Roman Tj" w:eastAsia="Times New Roman Taj" w:hAnsi="Times New Roman Tj" w:cs="Cambria"/>
                <w:color w:val="000000" w:themeColor="text1"/>
                <w:spacing w:val="1"/>
                <w:sz w:val="24"/>
                <w:szCs w:val="24"/>
              </w:rPr>
              <w:t>му</w:t>
            </w:r>
            <w:r w:rsidR="00CA4784" w:rsidRPr="0006608B">
              <w:rPr>
                <w:rFonts w:ascii="Times New Roman Tj" w:eastAsia="Times New Roman Taj" w:hAnsi="Times New Roman Tj" w:cs="Cambria"/>
                <w:color w:val="000000" w:themeColor="text1"/>
                <w:sz w:val="24"/>
                <w:szCs w:val="24"/>
              </w:rPr>
              <w:t>фтаи</w:t>
            </w:r>
            <w:r w:rsidR="00CA4784" w:rsidRPr="0006608B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="00CA4784" w:rsidRPr="0006608B">
              <w:rPr>
                <w:rFonts w:ascii="Times New Roman Tj" w:eastAsia="Times New Roman Taj" w:hAnsi="Times New Roman Tj" w:cs="Cambria"/>
                <w:color w:val="000000" w:themeColor="text1"/>
                <w:spacing w:val="1"/>
                <w:sz w:val="24"/>
                <w:szCs w:val="24"/>
              </w:rPr>
              <w:t>э</w:t>
            </w:r>
            <w:r w:rsidR="00CA4784" w:rsidRPr="0006608B">
              <w:rPr>
                <w:rFonts w:ascii="Times New Roman Tj" w:eastAsia="Times New Roman Taj" w:hAnsi="Times New Roman Tj" w:cs="Cambria"/>
                <w:color w:val="000000" w:themeColor="text1"/>
                <w:spacing w:val="-1"/>
                <w:sz w:val="24"/>
                <w:szCs w:val="24"/>
              </w:rPr>
              <w:t>л</w:t>
            </w:r>
            <w:r w:rsidR="00CA4784" w:rsidRPr="0006608B">
              <w:rPr>
                <w:rFonts w:ascii="Times New Roman Tj" w:eastAsia="Times New Roman Taj" w:hAnsi="Times New Roman Tj" w:cs="Cambria"/>
                <w:color w:val="000000" w:themeColor="text1"/>
                <w:sz w:val="24"/>
                <w:szCs w:val="24"/>
              </w:rPr>
              <w:t>а</w:t>
            </w:r>
            <w:r w:rsidR="00CA4784" w:rsidRPr="0006608B">
              <w:rPr>
                <w:rFonts w:ascii="Times New Roman Tj" w:eastAsia="Times New Roman Taj" w:hAnsi="Times New Roman Tj" w:cs="Cambria"/>
                <w:color w:val="000000" w:themeColor="text1"/>
                <w:spacing w:val="1"/>
                <w:sz w:val="24"/>
                <w:szCs w:val="24"/>
              </w:rPr>
              <w:t>с</w:t>
            </w:r>
            <w:r w:rsidR="00CA4784" w:rsidRPr="0006608B">
              <w:rPr>
                <w:rFonts w:ascii="Times New Roman Tj" w:eastAsia="Times New Roman Taj" w:hAnsi="Times New Roman Tj" w:cs="Cambria"/>
                <w:color w:val="000000" w:themeColor="text1"/>
                <w:spacing w:val="-1"/>
                <w:sz w:val="24"/>
                <w:szCs w:val="24"/>
              </w:rPr>
              <w:t>тик</w:t>
            </w:r>
            <w:r w:rsidR="00477CD7" w:rsidRPr="0006608B">
              <w:rPr>
                <w:rFonts w:ascii="Times New Roman Tj" w:eastAsia="Times New Roman Taj" w:hAnsi="Times New Roman Tj" w:cs="Cambria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392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06608B" w:rsidRDefault="0006608B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 w:cs="Cambria"/>
                <w:color w:val="000000" w:themeColor="text1"/>
                <w:spacing w:val="-1"/>
                <w:sz w:val="24"/>
                <w:szCs w:val="24"/>
                <w:lang w:val="ru-RU"/>
              </w:rPr>
              <w:t>Фоначаи</w:t>
            </w:r>
            <w:r w:rsidR="00CA4784" w:rsidRPr="0006608B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06608B">
              <w:rPr>
                <w:rFonts w:ascii="Times New Roman Tj" w:eastAsia="Times New Roman Taj" w:hAnsi="Times New Roman Tj" w:cs="Cambria"/>
                <w:color w:val="000000" w:themeColor="text1"/>
                <w:sz w:val="24"/>
                <w:szCs w:val="24"/>
              </w:rPr>
              <w:t>ч</w:t>
            </w:r>
            <w:r w:rsidR="00BF5E03" w:rsidRPr="0006608B">
              <w:rPr>
                <w:rFonts w:ascii="Times New Roman Tj" w:eastAsia="Times New Roman Taj" w:hAnsi="Times New Roman Tj" w:cs="Cambria"/>
                <w:color w:val="000000" w:themeColor="text1"/>
                <w:sz w:val="24"/>
                <w:szCs w:val="24"/>
              </w:rPr>
              <w:t>архи</w:t>
            </w:r>
            <w:r w:rsidR="00BF5E03" w:rsidRPr="0006608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 xml:space="preserve"> </w:t>
            </w:r>
            <w:r w:rsidR="00BF5E03" w:rsidRPr="0006608B">
              <w:rPr>
                <w:rFonts w:ascii="Times New Roman Tj" w:eastAsia="Times New Roman Taj" w:hAnsi="Times New Roman Tj" w:cs="Cambria"/>
                <w:color w:val="000000" w:themeColor="text1"/>
                <w:sz w:val="24"/>
                <w:szCs w:val="24"/>
              </w:rPr>
              <w:t>дандонадори</w:t>
            </w:r>
            <w:r w:rsidR="00BF5E03" w:rsidRPr="0006608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 xml:space="preserve"> </w:t>
            </w:r>
            <w:r w:rsidR="00CA4784" w:rsidRPr="0006608B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CA4784" w:rsidRPr="0006608B">
              <w:rPr>
                <w:rFonts w:ascii="Times New Roman Tj" w:eastAsia="Times New Roman Taj" w:hAnsi="Times New Roman Tj" w:cs="Cambria"/>
                <w:color w:val="000000" w:themeColor="text1"/>
                <w:sz w:val="24"/>
                <w:szCs w:val="24"/>
              </w:rPr>
              <w:t>зо</w:t>
            </w:r>
            <w:r w:rsidR="00CA4784" w:rsidRPr="0006608B">
              <w:rPr>
                <w:rFonts w:ascii="Times New Roman Tj" w:eastAsia="Times New Roman Taj" w:hAnsi="Times New Roman Tj" w:cs="Cambria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06608B">
              <w:rPr>
                <w:rFonts w:ascii="Times New Roman Tj" w:eastAsia="Times New Roman Taj" w:hAnsi="Times New Roman Tj" w:cs="Cambria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06608B">
              <w:rPr>
                <w:rFonts w:ascii="Times New Roman Tj" w:eastAsia="Times New Roman Taj" w:hAnsi="Times New Roman Tj" w:cs="Cambria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06608B">
              <w:rPr>
                <w:rFonts w:ascii="Times New Roman Tj" w:eastAsia="Times New Roman Taj" w:hAnsi="Times New Roman Tj" w:cs="Cambria"/>
                <w:color w:val="000000" w:themeColor="text1"/>
                <w:sz w:val="24"/>
                <w:szCs w:val="24"/>
              </w:rPr>
              <w:t>ава</w:t>
            </w:r>
            <w:r w:rsidR="00CA4784" w:rsidRPr="0006608B">
              <w:rPr>
                <w:rFonts w:ascii="Times New Roman Tj" w:eastAsia="Times New Roman Taj" w:hAnsi="Times New Roman Tj" w:cs="Cambria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06608B">
              <w:rPr>
                <w:rFonts w:ascii="Times New Roman Tj" w:eastAsia="Times New Roman Taj" w:hAnsi="Times New Roman Tj" w:cs="Cambria"/>
                <w:color w:val="000000" w:themeColor="text1"/>
                <w:sz w:val="24"/>
                <w:szCs w:val="24"/>
              </w:rPr>
              <w:t>д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06608B" w:rsidRDefault="00CA4784" w:rsidP="0006608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Винт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06608B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>фоначаї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77CD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ар</w:t>
            </w:r>
            <w:r w:rsidR="00477CD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вас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Т38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/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R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3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2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553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0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(90514599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60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77CD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ар</w:t>
            </w:r>
            <w:r w:rsidR="00477CD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77CD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ар</w:t>
            </w:r>
            <w:r w:rsidR="00477CD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38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/R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3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2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5530м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(90514599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8409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ором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8536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ште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бозг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жин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77CD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="00477CD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64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7307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741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227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77CD7" w:rsidRDefault="00CA4784" w:rsidP="00477CD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ер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бозг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477CD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="00477CD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600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бозг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шт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280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06608B" w:rsidRDefault="00CA4784" w:rsidP="0006608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="0006608B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равѓанпошдињанда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180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л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50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06608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сте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="0006608B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драв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лик</w:t>
            </w:r>
            <w:r w:rsidR="0006608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45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*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50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ТН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06608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="00477CD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зии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Шакма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77CD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й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44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477CD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="00477CD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фо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77CD7" w:rsidRDefault="00CA4784" w:rsidP="00477CD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ер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477CD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="00477CD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ер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драв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лик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90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*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77CD7" w:rsidRDefault="00CA4784" w:rsidP="00477CD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ер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инти</w:t>
            </w:r>
            <w:r w:rsidR="00477CD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477CD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="00477CD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77CD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ер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</w:t>
            </w:r>
            <w:r w:rsidR="00477CD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9603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6608B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ўткаи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шат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77CD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Сип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ав</w:t>
            </w:r>
            <w:r w:rsidR="00477CD7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77CD7" w:rsidRDefault="00CA4784" w:rsidP="00477CD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Сип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э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нит</w:t>
            </w:r>
            <w:r w:rsidR="00477CD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902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77CD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</w:t>
            </w:r>
            <w:r w:rsidR="00477CD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боб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XG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49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9017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902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6608B" w:rsidP="0006608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Сих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</w:t>
            </w:r>
            <w:r w:rsidR="00477CD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ѓ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477CD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љї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77CD7" w:rsidRDefault="00CA4784" w:rsidP="00477CD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Муфтаи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э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тик</w:t>
            </w:r>
            <w:r w:rsidR="00477CD7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8536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77CD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477CD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му</w:t>
            </w:r>
            <w:r w:rsidR="00477CD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физак</w:t>
            </w:r>
            <w:r w:rsidR="00477CD7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77CD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="00477CD7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ќї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8501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77CD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Му</w:t>
            </w:r>
            <w:r w:rsidR="004454C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477CD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ќ</w:t>
            </w:r>
            <w:r w:rsidR="00477CD7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8501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77CD7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Му</w:t>
            </w:r>
            <w:r w:rsidR="004454C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477CD7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8505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850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454CB" w:rsidRDefault="00477CD7" w:rsidP="004454C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Ѓ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э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аг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нит</w:t>
            </w:r>
            <w:r w:rsidR="004454CB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454CB" w:rsidRDefault="00CA4784" w:rsidP="004454C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э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нит</w:t>
            </w:r>
            <w:r w:rsidR="004454CB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58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454C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уму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я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4454CB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="004454CB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3"/>
                <w:sz w:val="24"/>
                <w:szCs w:val="24"/>
              </w:rPr>
              <w:t xml:space="preserve"> </w:t>
            </w:r>
            <w:r w:rsidR="004454CB">
              <w:rPr>
                <w:rFonts w:ascii="Times New Roman Tj" w:eastAsia="Times New Roman Taj" w:hAnsi="Times New Roman Tj"/>
                <w:color w:val="000000" w:themeColor="text1"/>
                <w:spacing w:val="-13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180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Аккумулятор, батарея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Мембрана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барои 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ккумулятор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8421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D2536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Филтри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пешакии акрилї 592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592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22 код 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Filpref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Блок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клапанњо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Ќ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абатаки пањлўї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Мурвати васлкунии с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илиндр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87200E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Мурват бо</w:t>
            </w:r>
            <w:r w:rsidR="0087200E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сараки шашпањлў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Тамбаи мурватї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Силиндри тормози ќафо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Рўбаст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3917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Рўбаст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Rigato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pfmfd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88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sp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6,0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b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/ 300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Зонуи ќубур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115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Дискањои чархї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6.50h-16 55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8414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Чарх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145r13 - ссылка 8820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8413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Чарх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250x10 zzz 14072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8538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Ќ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уттї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A017096 gw 40107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8538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E7360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Ќ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уттї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A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024544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gw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 40104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Тањвилќуттї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9401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Ќ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уттї барои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гидрор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створњо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8467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Шкиви пеш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30-25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барои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макита 9031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7320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Рессор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пеш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(vo257952)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Дастќаппа</w:t>
            </w:r>
            <w:r w:rsidR="00AD73EB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и пеш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lh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/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reae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rh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8536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Самтивазкунак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Самтивазкунаки фишор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Самтивазкунаки ангезанда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Самтивазкунаки стартери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магнитї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Самтивазкунаки сатњи моеъ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8413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Самтивазкунак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-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proxy-сервер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Болиштаки васли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ресорњ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="00AD73EB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аќќо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чарх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AD73EB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Саќќо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чархи навард бо мурватњои васлї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AD73EB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Саќќо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чархи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крестовин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3926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AD73EB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Саќќо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чархи овеза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AD73EB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Саќќо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чарх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бо 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пружин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аи ќаппак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AD73EB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Саќќо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чархи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навардчаи 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кони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AD73EB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Саќќо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чарх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, 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саќќаи 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радиалї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Сайлентблок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D2536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Филтри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с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алон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8484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Љ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абъа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4008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Љ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абъа дар маљмўъ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tg-Cyrl-TJ"/>
              </w:rPr>
              <w:t>ма</w:t>
            </w:r>
            <w:r w:rsidRPr="00CA4784">
              <w:rPr>
                <w:rFonts w:eastAsia="Times New Roman Taj"/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</w:t>
            </w:r>
            <w:r w:rsidRPr="00CA4784">
              <w:rPr>
                <w:rFonts w:eastAsia="Times New Roman Taj"/>
                <w:color w:val="000000" w:themeColor="text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Гайкаи худмањкамкун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m16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Басти ќанотњои омехтагар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D2536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Филтр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3917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D2536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Филтр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Rigato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(паз 1.00 мм) 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pfmfd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88 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sp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6.0 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b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/ 300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8421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D2536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Филтр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дар маљмўъ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D2536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Филтри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муњофизатии газњо / буѓњо рамз 6059 3 м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8421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Картриљ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и </w:t>
            </w:r>
            <w:r w:rsidR="00D2536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филтр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8421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Элемент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и </w:t>
            </w:r>
            <w:r w:rsidR="00D2536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филтр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ї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Силиндри тормози дискагии пеш, тарафи рост дар маљмўъ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624591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Фонача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, маховик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8518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Автомат динамика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Адаптер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и дандонаи бел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8545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Кафшерсими а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люмин</w:t>
            </w:r>
            <w:r w:rsidRPr="00CA4784">
              <w:rPr>
                <w:sz w:val="24"/>
                <w:szCs w:val="24"/>
              </w:rPr>
              <w:t>ӣ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Pr="00CA4784">
              <w:rPr>
                <w:sz w:val="24"/>
                <w:szCs w:val="24"/>
              </w:rPr>
              <w:t>Ø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3.25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E7360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Б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асти </w:t>
            </w: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 xml:space="preserve"> моеъдони 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гидравлик</w:t>
            </w:r>
            <w:r w:rsidRPr="00CA4784">
              <w:rPr>
                <w:sz w:val="24"/>
                <w:szCs w:val="24"/>
              </w:rPr>
              <w:t>ӣ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Мурват</w:t>
            </w:r>
            <w:r w:rsidRPr="00CA4784">
              <w:rPr>
                <w:sz w:val="24"/>
                <w:szCs w:val="24"/>
                <w:lang w:val="tg-Cyrl-TJ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76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Мурват</w:t>
            </w:r>
            <w:r w:rsidRPr="00CA4784">
              <w:rPr>
                <w:sz w:val="24"/>
                <w:szCs w:val="24"/>
                <w:lang w:val="tg-Cyrl-TJ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ма</w:t>
            </w:r>
            <w:r w:rsidRPr="00CA4784">
              <w:rPr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м</w:t>
            </w:r>
            <w:r w:rsidRPr="00CA4784">
              <w:rPr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Мурват</w:t>
            </w:r>
            <w:r w:rsidRPr="00CA4784">
              <w:rPr>
                <w:sz w:val="24"/>
                <w:szCs w:val="24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</w:rPr>
              <w:t>о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аз 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булдозер</w:t>
            </w:r>
            <w:r w:rsidRPr="00CA4784">
              <w:rPr>
                <w:sz w:val="24"/>
                <w:szCs w:val="24"/>
              </w:rPr>
              <w:t>ҳ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56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Мурват</w:t>
            </w:r>
            <w:r w:rsidRPr="00CA4784">
              <w:rPr>
                <w:sz w:val="24"/>
                <w:szCs w:val="24"/>
                <w:lang w:val="ru-RU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аз </w:t>
            </w: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диск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аи</w:t>
            </w: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му</w:t>
            </w:r>
            <w:r w:rsidRPr="00CA4784">
              <w:rPr>
                <w:sz w:val="24"/>
                <w:szCs w:val="24"/>
                <w:lang w:val="tg-Cyrl-TJ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аррики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гидр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авлик</w:t>
            </w:r>
            <w:r w:rsidRPr="00CA4784">
              <w:rPr>
                <w:sz w:val="24"/>
                <w:szCs w:val="24"/>
                <w:lang w:val="tg-Cyrl-TJ"/>
              </w:rPr>
              <w:t>ӣ</w:t>
            </w: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 xml:space="preserve"> 225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Мурват</w:t>
            </w:r>
            <w:r w:rsidRPr="00CA4784">
              <w:rPr>
                <w:sz w:val="24"/>
                <w:szCs w:val="24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</w:rPr>
              <w:t>о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и </w:t>
            </w:r>
            <w:r w:rsidRPr="00CA4784">
              <w:rPr>
                <w:sz w:val="24"/>
                <w:szCs w:val="24"/>
                <w:lang w:val="tg-Cyrl-TJ"/>
              </w:rPr>
              <w:t>ғ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илдиррак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 9-18 см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Навард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Навард 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STD  155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Навард аз 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булдозер 155 - 12520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Навард аз 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экскаватор 225 - 14110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rtl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7325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Шохаи с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илиндр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sz w:val="24"/>
                <w:szCs w:val="24"/>
              </w:rPr>
              <w:t>Ҷ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умак</w:t>
            </w:r>
            <w:r w:rsidRPr="00CA4784">
              <w:rPr>
                <w:sz w:val="24"/>
                <w:szCs w:val="24"/>
                <w:lang w:val="tg-Cyrl-TJ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О</w:t>
            </w:r>
            <w:r w:rsidRPr="00CA4784">
              <w:rPr>
                <w:sz w:val="24"/>
                <w:szCs w:val="24"/>
                <w:lang w:val="tg-Cyrl-TJ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ан</w:t>
            </w:r>
            <w:r w:rsidRPr="00CA4784">
              <w:rPr>
                <w:sz w:val="24"/>
                <w:szCs w:val="24"/>
                <w:lang w:val="tg-Cyrl-TJ"/>
              </w:rPr>
              <w:t>қ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абат</w:t>
            </w:r>
            <w:r w:rsidRPr="00CA4784">
              <w:rPr>
                <w:sz w:val="24"/>
                <w:szCs w:val="24"/>
                <w:lang w:val="tg-Cyrl-TJ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 xml:space="preserve">- андозаи 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025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454CB" w:rsidRDefault="00CA4784" w:rsidP="00CA4784">
            <w:pPr>
              <w:pStyle w:val="12"/>
              <w:jc w:val="center"/>
              <w:rPr>
                <w:rFonts w:ascii="Times New Roman Tj" w:hAnsi="Times New Roman Tj"/>
              </w:rPr>
            </w:pPr>
            <w:r w:rsidRPr="004454CB">
              <w:rPr>
                <w:rFonts w:ascii="Times New Roman Tj" w:hAnsi="Times New Roman Tj"/>
                <w:lang w:val="ru-RU"/>
              </w:rPr>
              <w:t>ма</w:t>
            </w:r>
            <w:r w:rsidRPr="004454CB">
              <w:rPr>
                <w:lang w:val="tg-Cyrl-TJ"/>
              </w:rPr>
              <w:t>ҷ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м</w:t>
            </w:r>
            <w:r w:rsidRPr="004454CB">
              <w:rPr>
                <w:lang w:val="tg-Cyrl-TJ"/>
              </w:rPr>
              <w:t>ӯ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ъ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7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О</w:t>
            </w:r>
            <w:r w:rsidRPr="00CA4784">
              <w:rPr>
                <w:sz w:val="24"/>
                <w:szCs w:val="24"/>
                <w:lang w:val="tg-Cyrl-TJ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ан</w:t>
            </w:r>
            <w:r w:rsidRPr="00CA4784">
              <w:rPr>
                <w:sz w:val="24"/>
                <w:szCs w:val="24"/>
                <w:lang w:val="tg-Cyrl-TJ"/>
              </w:rPr>
              <w:t>қ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абат</w:t>
            </w:r>
            <w:r w:rsidRPr="00CA4784">
              <w:rPr>
                <w:sz w:val="24"/>
                <w:szCs w:val="24"/>
                <w:lang w:val="tg-Cyrl-TJ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ои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ойгузин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-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андозаи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075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7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О</w:t>
            </w:r>
            <w:r w:rsidRPr="00CA4784">
              <w:rPr>
                <w:sz w:val="24"/>
                <w:szCs w:val="24"/>
                <w:lang w:val="tg-Cyrl-TJ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ан</w:t>
            </w:r>
            <w:r w:rsidRPr="00CA4784">
              <w:rPr>
                <w:sz w:val="24"/>
                <w:szCs w:val="24"/>
                <w:lang w:val="tg-Cyrl-TJ"/>
              </w:rPr>
              <w:t>қ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абат</w:t>
            </w:r>
            <w:r w:rsidRPr="00CA4784">
              <w:rPr>
                <w:sz w:val="24"/>
                <w:szCs w:val="24"/>
                <w:lang w:val="tg-Cyrl-TJ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ои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ойгузин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ва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шатун</w:t>
            </w:r>
            <w:r w:rsidRPr="00CA4784">
              <w:rPr>
                <w:sz w:val="24"/>
                <w:szCs w:val="24"/>
              </w:rPr>
              <w:t>ӣ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0.25 -913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454CB" w:rsidRDefault="00CA4784" w:rsidP="00CA4784">
            <w:pPr>
              <w:pStyle w:val="12"/>
              <w:jc w:val="center"/>
              <w:rPr>
                <w:rFonts w:ascii="Times New Roman Tj" w:hAnsi="Times New Roman Tj"/>
              </w:rPr>
            </w:pPr>
            <w:r w:rsidRPr="004454CB">
              <w:rPr>
                <w:rFonts w:ascii="Times New Roman Tj" w:hAnsi="Times New Roman Tj"/>
                <w:lang w:val="ru-RU"/>
              </w:rPr>
              <w:t>ма</w:t>
            </w:r>
            <w:r w:rsidRPr="004454CB">
              <w:rPr>
                <w:lang w:val="tg-Cyrl-TJ"/>
              </w:rPr>
              <w:t>ҷ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м</w:t>
            </w:r>
            <w:r w:rsidRPr="004454CB">
              <w:rPr>
                <w:lang w:val="tg-Cyrl-TJ"/>
              </w:rPr>
              <w:t>ӯ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ъ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О</w:t>
            </w:r>
            <w:r w:rsidRPr="00CA4784">
              <w:rPr>
                <w:sz w:val="24"/>
                <w:szCs w:val="24"/>
                <w:lang w:val="tg-Cyrl-TJ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ан</w:t>
            </w:r>
            <w:r w:rsidRPr="00CA4784">
              <w:rPr>
                <w:sz w:val="24"/>
                <w:szCs w:val="24"/>
                <w:lang w:val="tg-Cyrl-TJ"/>
              </w:rPr>
              <w:t>қ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абат</w:t>
            </w:r>
            <w:r w:rsidRPr="00CA4784">
              <w:rPr>
                <w:sz w:val="24"/>
                <w:szCs w:val="24"/>
                <w:lang w:val="tg-Cyrl-TJ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ои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ойгузин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аз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му</w:t>
            </w:r>
            <w:r w:rsidRPr="00CA4784">
              <w:rPr>
                <w:sz w:val="24"/>
                <w:szCs w:val="24"/>
                <w:lang w:val="tg-Cyrl-TJ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аррики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булдозер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140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.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155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454CB" w:rsidRDefault="00CA4784" w:rsidP="00CA4784">
            <w:pPr>
              <w:pStyle w:val="12"/>
              <w:jc w:val="center"/>
              <w:rPr>
                <w:rFonts w:ascii="Times New Roman Tj" w:hAnsi="Times New Roman Tj"/>
              </w:rPr>
            </w:pPr>
            <w:r w:rsidRPr="004454CB">
              <w:rPr>
                <w:rFonts w:ascii="Times New Roman Tj" w:hAnsi="Times New Roman Tj"/>
                <w:lang w:val="ru-RU"/>
              </w:rPr>
              <w:t>ма</w:t>
            </w:r>
            <w:r w:rsidRPr="004454CB">
              <w:rPr>
                <w:lang w:val="tg-Cyrl-TJ"/>
              </w:rPr>
              <w:t>ҷ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м</w:t>
            </w:r>
            <w:r w:rsidRPr="004454CB">
              <w:rPr>
                <w:lang w:val="tg-Cyrl-TJ"/>
              </w:rPr>
              <w:t>ӯ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ъ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О</w:t>
            </w:r>
            <w:r w:rsidRPr="00CA4784">
              <w:rPr>
                <w:sz w:val="24"/>
                <w:szCs w:val="24"/>
                <w:lang w:val="tg-Cyrl-TJ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ан</w:t>
            </w:r>
            <w:r w:rsidRPr="00CA4784">
              <w:rPr>
                <w:sz w:val="24"/>
                <w:szCs w:val="24"/>
                <w:lang w:val="tg-Cyrl-TJ"/>
              </w:rPr>
              <w:t>қ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абат</w:t>
            </w:r>
            <w:r w:rsidRPr="00CA4784">
              <w:rPr>
                <w:sz w:val="24"/>
                <w:szCs w:val="24"/>
                <w:lang w:val="tg-Cyrl-TJ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ои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шатун</w:t>
            </w:r>
            <w:r w:rsidRPr="00CA4784">
              <w:rPr>
                <w:sz w:val="24"/>
                <w:szCs w:val="24"/>
              </w:rPr>
              <w:t>ӣ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-075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8421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sz w:val="24"/>
                <w:szCs w:val="24"/>
              </w:rPr>
              <w:t>Ҳ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авотозакунак 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(</w:t>
            </w:r>
            <w:r w:rsidR="00D25364">
              <w:rPr>
                <w:rFonts w:ascii="Times New Roman Tj" w:hAnsi="Times New Roman Tj"/>
                <w:sz w:val="24"/>
                <w:szCs w:val="24"/>
                <w:lang w:val="tg-Cyrl-TJ"/>
              </w:rPr>
              <w:t>филтр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D2536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Филтри</w:t>
            </w:r>
            <w:r w:rsidR="00CA4784"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="00CA4784" w:rsidRPr="00CA4784">
              <w:rPr>
                <w:sz w:val="24"/>
                <w:szCs w:val="24"/>
                <w:lang w:val="tg-Cyrl-TJ"/>
              </w:rPr>
              <w:t>ҳ</w:t>
            </w:r>
            <w:r w:rsidR="00CA4784"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аво</w:t>
            </w:r>
            <w:r w:rsidR="00CA4784" w:rsidRPr="00CA4784">
              <w:rPr>
                <w:sz w:val="24"/>
                <w:szCs w:val="24"/>
                <w:lang w:val="tg-Cyrl-TJ"/>
              </w:rPr>
              <w:t>ӣ</w:t>
            </w:r>
            <w:r w:rsidR="00CA4784" w:rsidRPr="00CA4784">
              <w:rPr>
                <w:rFonts w:ascii="Times New Roman Tj" w:hAnsi="Times New Roman Tj"/>
                <w:sz w:val="24"/>
                <w:szCs w:val="24"/>
              </w:rPr>
              <w:t xml:space="preserve">  355 – 4870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7304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AD73EB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 xml:space="preserve">Найчаи </w:t>
            </w:r>
            <w:r w:rsidRPr="00CA4784">
              <w:rPr>
                <w:sz w:val="24"/>
                <w:szCs w:val="24"/>
                <w:lang w:val="ru-RU"/>
              </w:rPr>
              <w:t>ҷ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ru-RU"/>
              </w:rPr>
              <w:t>аббандаи</w:t>
            </w: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 xml:space="preserve"> насоси гидравлик</w:t>
            </w:r>
            <w:r w:rsidRPr="00CA4784">
              <w:rPr>
                <w:sz w:val="24"/>
                <w:szCs w:val="24"/>
                <w:lang w:val="ru-RU"/>
              </w:rPr>
              <w:t>ӣ</w:t>
            </w: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ru-RU"/>
              </w:rPr>
              <w:t>бо</w:t>
            </w: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ru-RU"/>
              </w:rPr>
              <w:t>муфт</w:t>
            </w:r>
            <w:r w:rsidR="00AD73EB">
              <w:rPr>
                <w:rFonts w:ascii="Times New Roman Tj" w:hAnsi="Times New Roman Tj" w:cs="Times New Roman Tj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ru-RU"/>
              </w:rPr>
              <w:t>ча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8466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Втулк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а</w:t>
            </w:r>
            <w:r w:rsidRPr="00CA4784">
              <w:rPr>
                <w:sz w:val="24"/>
                <w:szCs w:val="24"/>
                <w:lang w:val="tg-Cyrl-TJ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ои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гуногун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78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8466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Втулка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и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клапан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454CB" w:rsidRDefault="00CA4784" w:rsidP="00CA4784">
            <w:pPr>
              <w:pStyle w:val="12"/>
              <w:jc w:val="center"/>
              <w:rPr>
                <w:rFonts w:ascii="Times New Roman Tj" w:hAnsi="Times New Roman Tj"/>
              </w:rPr>
            </w:pPr>
            <w:r w:rsidRPr="004454CB">
              <w:rPr>
                <w:rFonts w:ascii="Times New Roman Tj" w:hAnsi="Times New Roman Tj"/>
                <w:lang w:val="ru-RU"/>
              </w:rPr>
              <w:t>ма</w:t>
            </w:r>
            <w:r w:rsidRPr="004454CB">
              <w:rPr>
                <w:lang w:val="tg-Cyrl-TJ"/>
              </w:rPr>
              <w:t>ҷ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м</w:t>
            </w:r>
            <w:r w:rsidRPr="004454CB">
              <w:rPr>
                <w:lang w:val="tg-Cyrl-TJ"/>
              </w:rPr>
              <w:t>ӯ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ъ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8535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Хом</w:t>
            </w:r>
            <w:r w:rsidRPr="00CA4784">
              <w:rPr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шкунак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12V-7583-1011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Гайк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а</w:t>
            </w:r>
            <w:r w:rsidRPr="00CA4784">
              <w:rPr>
                <w:sz w:val="24"/>
                <w:szCs w:val="24"/>
                <w:lang w:val="tg-Cyrl-TJ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70</w:t>
            </w: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8413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Насоси г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идравли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к</w:t>
            </w:r>
            <w:r w:rsidRPr="00CA4784">
              <w:rPr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400</w:t>
            </w: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6608B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Р</w:t>
            </w:r>
            <w:r>
              <w:rPr>
                <w:rFonts w:ascii="Cambria" w:hAnsi="Cambria" w:cs="Cambria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даи</w:t>
            </w:r>
            <w:r w:rsidR="00CA4784"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г</w:t>
            </w:r>
            <w:r w:rsidR="00CA4784" w:rsidRPr="00CA4784">
              <w:rPr>
                <w:rFonts w:ascii="Times New Roman Tj" w:hAnsi="Times New Roman Tj"/>
                <w:sz w:val="24"/>
                <w:szCs w:val="24"/>
              </w:rPr>
              <w:t>идравли</w:t>
            </w:r>
            <w:r w:rsidR="00CA4784"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кии та</w:t>
            </w:r>
            <w:r w:rsidR="00CA4784" w:rsidRPr="00CA4784">
              <w:rPr>
                <w:sz w:val="24"/>
                <w:szCs w:val="24"/>
                <w:lang w:val="tg-Cyrl-TJ"/>
              </w:rPr>
              <w:t>ҳ</w:t>
            </w:r>
            <w:r w:rsidR="00CA4784"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вил</w:t>
            </w:r>
            <w:r w:rsidR="00CA4784" w:rsidRPr="00CA4784">
              <w:rPr>
                <w:sz w:val="24"/>
                <w:szCs w:val="24"/>
                <w:lang w:val="tg-Cyrl-TJ"/>
              </w:rPr>
              <w:t>қ</w:t>
            </w:r>
            <w:r w:rsidR="00CA4784"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утт</w:t>
            </w:r>
            <w:r w:rsidR="00CA4784" w:rsidRPr="00CA4784">
              <w:rPr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Гилза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и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м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у</w:t>
            </w:r>
            <w:r w:rsidRPr="00CA4784">
              <w:rPr>
                <w:sz w:val="24"/>
                <w:szCs w:val="24"/>
                <w:lang w:val="tg-Cyrl-TJ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аррик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Гилза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и му</w:t>
            </w:r>
            <w:r w:rsidRPr="00CA4784">
              <w:rPr>
                <w:sz w:val="24"/>
                <w:szCs w:val="24"/>
                <w:lang w:val="tg-Cyrl-TJ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аррик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155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454CB" w:rsidRDefault="00CA4784" w:rsidP="00CA4784">
            <w:pPr>
              <w:pStyle w:val="12"/>
              <w:jc w:val="center"/>
              <w:rPr>
                <w:rFonts w:ascii="Times New Roman Tj" w:hAnsi="Times New Roman Tj"/>
              </w:rPr>
            </w:pPr>
            <w:r w:rsidRPr="004454CB">
              <w:rPr>
                <w:rFonts w:ascii="Times New Roman Tj" w:hAnsi="Times New Roman Tj"/>
                <w:lang w:val="ru-RU"/>
              </w:rPr>
              <w:t>ма</w:t>
            </w:r>
            <w:r w:rsidRPr="004454CB">
              <w:rPr>
                <w:lang w:val="tg-Cyrl-TJ"/>
              </w:rPr>
              <w:t>ҷ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м</w:t>
            </w:r>
            <w:r w:rsidRPr="004454CB">
              <w:rPr>
                <w:lang w:val="tg-Cyrl-TJ"/>
              </w:rPr>
              <w:t>ӯ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ъ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8204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Сарак (баст)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8536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Нишонтияки та</w:t>
            </w:r>
            <w:r w:rsidRPr="00CA4784">
              <w:rPr>
                <w:sz w:val="24"/>
                <w:szCs w:val="24"/>
                <w:lang w:val="tg-Cyrl-TJ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вил</w:t>
            </w:r>
            <w:r w:rsidRPr="00CA4784">
              <w:rPr>
                <w:sz w:val="24"/>
                <w:szCs w:val="24"/>
                <w:lang w:val="tg-Cyrl-TJ"/>
              </w:rPr>
              <w:t>қ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утт</w:t>
            </w:r>
            <w:r w:rsidRPr="00CA4784">
              <w:rPr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sz w:val="24"/>
                <w:szCs w:val="24"/>
              </w:rPr>
              <w:t>Қ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аппаки 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порш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е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8518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Динамик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и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булдозер 155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7219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Диск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аи му</w:t>
            </w:r>
            <w:r w:rsidRPr="00CA4784">
              <w:rPr>
                <w:sz w:val="24"/>
                <w:szCs w:val="24"/>
                <w:lang w:val="tg-Cyrl-TJ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аррики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гидр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авлик</w:t>
            </w:r>
            <w:r w:rsidRPr="00CA4784">
              <w:rPr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Диск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аи васл</w:t>
            </w:r>
            <w:r w:rsidRPr="00CA4784">
              <w:rPr>
                <w:sz w:val="24"/>
                <w:szCs w:val="24"/>
                <w:lang w:val="tg-Cyrl-TJ"/>
              </w:rPr>
              <w:t>ӣ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1.5 HBN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8411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Диск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аи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турбина 1751321712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Шайба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и ковоки</w:t>
            </w:r>
            <w:r w:rsidRPr="00CA4784">
              <w:rPr>
                <w:sz w:val="24"/>
                <w:szCs w:val="24"/>
                <w:lang w:val="tg-Cyrl-TJ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454CB" w:rsidRDefault="00CA4784" w:rsidP="00CA4784">
            <w:pPr>
              <w:pStyle w:val="12"/>
              <w:jc w:val="center"/>
              <w:rPr>
                <w:rFonts w:ascii="Times New Roman Tj" w:hAnsi="Times New Roman Tj"/>
              </w:rPr>
            </w:pPr>
            <w:r w:rsidRPr="004454CB">
              <w:rPr>
                <w:rFonts w:ascii="Times New Roman Tj" w:hAnsi="Times New Roman Tj"/>
                <w:lang w:val="ru-RU"/>
              </w:rPr>
              <w:t>ма</w:t>
            </w:r>
            <w:r w:rsidRPr="004454CB">
              <w:rPr>
                <w:lang w:val="tg-Cyrl-TJ"/>
              </w:rPr>
              <w:t>ҷ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м</w:t>
            </w:r>
            <w:r w:rsidRPr="004454CB">
              <w:rPr>
                <w:lang w:val="tg-Cyrl-TJ"/>
              </w:rPr>
              <w:t>ӯ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ъ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8511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sz w:val="24"/>
                <w:szCs w:val="24"/>
              </w:rPr>
              <w:t>Қ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улф</w:t>
            </w:r>
            <w:r w:rsidRPr="00CA4784">
              <w:rPr>
                <w:sz w:val="24"/>
                <w:szCs w:val="24"/>
                <w:lang w:val="tg-Cyrl-TJ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ои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ангезанда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sz w:val="24"/>
                <w:szCs w:val="24"/>
              </w:rPr>
              <w:t>Қ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улфи ангуштак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8301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CA4784">
              <w:rPr>
                <w:sz w:val="24"/>
                <w:szCs w:val="24"/>
              </w:rPr>
              <w:t>Қ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улфи 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форсунк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а</w:t>
            </w:r>
            <w:r w:rsidRPr="00CA4784">
              <w:rPr>
                <w:sz w:val="24"/>
                <w:szCs w:val="24"/>
                <w:lang w:val="tg-Cyrl-TJ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454CB" w:rsidRDefault="00CA4784" w:rsidP="00CA4784">
            <w:pPr>
              <w:pStyle w:val="12"/>
              <w:jc w:val="center"/>
              <w:rPr>
                <w:rFonts w:ascii="Times New Roman Tj" w:hAnsi="Times New Roman Tj"/>
              </w:rPr>
            </w:pPr>
            <w:r w:rsidRPr="004454CB">
              <w:rPr>
                <w:rFonts w:ascii="Times New Roman Tj" w:hAnsi="Times New Roman Tj"/>
                <w:lang w:val="ru-RU"/>
              </w:rPr>
              <w:t>ма</w:t>
            </w:r>
            <w:r w:rsidRPr="004454CB">
              <w:rPr>
                <w:lang w:val="tg-Cyrl-TJ"/>
              </w:rPr>
              <w:t>ҷ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м</w:t>
            </w:r>
            <w:r w:rsidRPr="004454CB">
              <w:rPr>
                <w:lang w:val="tg-Cyrl-TJ"/>
              </w:rPr>
              <w:t>ӯ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ъ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Р</w:t>
            </w:r>
            <w:r w:rsidRPr="00CA4784">
              <w:rPr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басти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му</w:t>
            </w:r>
            <w:r w:rsidRPr="00CA4784">
              <w:rPr>
                <w:sz w:val="24"/>
                <w:szCs w:val="24"/>
                <w:lang w:val="tg-Cyrl-TJ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офизат</w:t>
            </w:r>
            <w:r w:rsidRPr="00CA4784">
              <w:rPr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9026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Найчаи ченкун</w:t>
            </w:r>
            <w:r w:rsidRPr="00CA4784">
              <w:rPr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9027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Ченкунак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Картер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и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рул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Клапан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Клапан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и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Pr="00CA4784">
              <w:rPr>
                <w:sz w:val="24"/>
                <w:szCs w:val="24"/>
              </w:rPr>
              <w:t>ҳ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аво</w:t>
            </w:r>
            <w:r w:rsidRPr="00CA4784">
              <w:rPr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454CB" w:rsidRDefault="00CA4784" w:rsidP="00CA4784">
            <w:pPr>
              <w:pStyle w:val="12"/>
              <w:jc w:val="center"/>
              <w:rPr>
                <w:rFonts w:ascii="Times New Roman Tj" w:hAnsi="Times New Roman Tj"/>
              </w:rPr>
            </w:pPr>
            <w:r w:rsidRPr="004454CB">
              <w:rPr>
                <w:rFonts w:ascii="Times New Roman Tj" w:hAnsi="Times New Roman Tj"/>
                <w:lang w:val="ru-RU"/>
              </w:rPr>
              <w:t>ма</w:t>
            </w:r>
            <w:r w:rsidRPr="004454CB">
              <w:rPr>
                <w:lang w:val="tg-Cyrl-TJ"/>
              </w:rPr>
              <w:t>ҷ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м</w:t>
            </w:r>
            <w:r w:rsidRPr="004454CB">
              <w:rPr>
                <w:lang w:val="tg-Cyrl-TJ"/>
              </w:rPr>
              <w:t>ӯ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ъ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0B1A62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Клапан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и пошди</w:t>
            </w:r>
            <w:r w:rsidRPr="00CA4784">
              <w:rPr>
                <w:sz w:val="24"/>
                <w:szCs w:val="24"/>
                <w:lang w:val="tg-Cyrl-TJ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анда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454CB" w:rsidRDefault="00CA4784" w:rsidP="00CA4784">
            <w:pPr>
              <w:pStyle w:val="12"/>
              <w:jc w:val="center"/>
              <w:rPr>
                <w:rFonts w:ascii="Times New Roman Tj" w:hAnsi="Times New Roman Tj"/>
              </w:rPr>
            </w:pPr>
            <w:r w:rsidRPr="004454CB">
              <w:rPr>
                <w:rFonts w:ascii="Times New Roman Tj" w:hAnsi="Times New Roman Tj"/>
                <w:lang w:val="ru-RU"/>
              </w:rPr>
              <w:t>ма</w:t>
            </w:r>
            <w:r w:rsidRPr="004454CB">
              <w:rPr>
                <w:lang w:val="tg-Cyrl-TJ"/>
              </w:rPr>
              <w:t>ҷ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м</w:t>
            </w:r>
            <w:r w:rsidRPr="004454CB">
              <w:rPr>
                <w:lang w:val="tg-Cyrl-TJ"/>
              </w:rPr>
              <w:t>ӯ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ъ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Клапани  пошди</w:t>
            </w:r>
            <w:r w:rsidRPr="00CA4784">
              <w:rPr>
                <w:sz w:val="24"/>
                <w:szCs w:val="24"/>
                <w:lang w:val="ru-RU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ru-RU"/>
              </w:rPr>
              <w:t>анда</w:t>
            </w: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ru-RU"/>
              </w:rPr>
              <w:t>ва</w:t>
            </w: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sz w:val="24"/>
                <w:szCs w:val="24"/>
                <w:lang w:val="ru-RU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ru-RU"/>
              </w:rPr>
              <w:t>аво</w:t>
            </w:r>
            <w:r w:rsidRPr="00CA4784">
              <w:rPr>
                <w:sz w:val="24"/>
                <w:szCs w:val="24"/>
                <w:lang w:val="ru-RU"/>
              </w:rPr>
              <w:t>ӣ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454CB" w:rsidRDefault="00CA4784" w:rsidP="00CA4784">
            <w:pPr>
              <w:pStyle w:val="12"/>
              <w:jc w:val="center"/>
              <w:rPr>
                <w:rFonts w:ascii="Times New Roman Tj" w:hAnsi="Times New Roman Tj"/>
              </w:rPr>
            </w:pPr>
            <w:r w:rsidRPr="004454CB">
              <w:rPr>
                <w:rFonts w:ascii="Times New Roman Tj" w:hAnsi="Times New Roman Tj"/>
                <w:lang w:val="ru-RU"/>
              </w:rPr>
              <w:t>ма</w:t>
            </w:r>
            <w:r w:rsidRPr="004454CB">
              <w:rPr>
                <w:lang w:val="tg-Cyrl-TJ"/>
              </w:rPr>
              <w:t>ҷ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м</w:t>
            </w:r>
            <w:r w:rsidRPr="004454CB">
              <w:rPr>
                <w:lang w:val="tg-Cyrl-TJ"/>
              </w:rPr>
              <w:t>ӯ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ъ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Клапан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и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рул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и чарх</w:t>
            </w:r>
            <w:r w:rsidRPr="00CA4784">
              <w:rPr>
                <w:sz w:val="24"/>
                <w:szCs w:val="24"/>
                <w:lang w:val="tg-Cyrl-TJ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3506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Ширеш</w:t>
            </w:r>
            <w:r w:rsidRPr="00CA4784">
              <w:rPr>
                <w:sz w:val="24"/>
                <w:szCs w:val="24"/>
                <w:lang w:val="ru-RU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ru-RU"/>
              </w:rPr>
              <w:t>ои</w:t>
            </w: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ru-RU"/>
              </w:rPr>
              <w:t>гуногун</w:t>
            </w: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 xml:space="preserve"> (30 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ru-RU"/>
              </w:rPr>
              <w:t>гр</w:t>
            </w: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 xml:space="preserve">., 50 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ru-RU"/>
              </w:rPr>
              <w:t>гр</w:t>
            </w: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 xml:space="preserve">., 85 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ru-RU"/>
              </w:rPr>
              <w:t>гр</w:t>
            </w: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 xml:space="preserve">., 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 xml:space="preserve"> 100 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ru-RU"/>
              </w:rPr>
              <w:t>гр</w:t>
            </w: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.)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219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8536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Тугмача</w:t>
            </w:r>
            <w:r w:rsidRPr="00CA4784">
              <w:rPr>
                <w:sz w:val="24"/>
                <w:szCs w:val="24"/>
                <w:lang w:val="ru-RU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ru-RU"/>
              </w:rPr>
              <w:t>ои</w:t>
            </w: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ru-RU"/>
              </w:rPr>
              <w:t>ангезанда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Р</w:t>
            </w:r>
            <w:r w:rsidRPr="00CA4784">
              <w:rPr>
                <w:sz w:val="24"/>
                <w:szCs w:val="24"/>
                <w:lang w:val="ru-RU"/>
              </w:rPr>
              <w:t>ӯ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ru-RU"/>
              </w:rPr>
              <w:t>басти</w:t>
            </w: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ru-RU"/>
              </w:rPr>
              <w:t>колер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454CB" w:rsidRDefault="00CA4784" w:rsidP="00CA4784">
            <w:pPr>
              <w:pStyle w:val="12"/>
              <w:jc w:val="center"/>
              <w:rPr>
                <w:rFonts w:ascii="Times New Roman Tj" w:hAnsi="Times New Roman Tj"/>
              </w:rPr>
            </w:pPr>
            <w:r w:rsidRPr="004454CB">
              <w:rPr>
                <w:rFonts w:ascii="Times New Roman Tj" w:hAnsi="Times New Roman Tj"/>
                <w:lang w:val="ru-RU"/>
              </w:rPr>
              <w:t>ма</w:t>
            </w:r>
            <w:r w:rsidRPr="004454CB">
              <w:rPr>
                <w:lang w:val="tg-Cyrl-TJ"/>
              </w:rPr>
              <w:t>ҷ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м</w:t>
            </w:r>
            <w:r w:rsidRPr="004454CB">
              <w:rPr>
                <w:lang w:val="tg-Cyrl-TJ"/>
              </w:rPr>
              <w:t>ӯ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ъ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8540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Р</w:t>
            </w:r>
            <w:r w:rsidRPr="00CA4784">
              <w:rPr>
                <w:sz w:val="24"/>
                <w:szCs w:val="24"/>
                <w:lang w:val="ru-RU"/>
              </w:rPr>
              <w:t>ӯ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ru-RU"/>
              </w:rPr>
              <w:t>басти</w:t>
            </w: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ru-RU"/>
              </w:rPr>
              <w:t>фишанги</w:t>
            </w: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ru-RU"/>
              </w:rPr>
              <w:t>КПП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sz w:val="24"/>
                <w:szCs w:val="24"/>
                <w:lang w:val="ru-RU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ru-RU"/>
              </w:rPr>
              <w:t>ал</w:t>
            </w:r>
            <w:r w:rsidRPr="00CA4784">
              <w:rPr>
                <w:sz w:val="24"/>
                <w:szCs w:val="24"/>
                <w:lang w:val="ru-RU"/>
              </w:rPr>
              <w:t>қ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ru-RU"/>
              </w:rPr>
              <w:t>а</w:t>
            </w:r>
            <w:r w:rsidRPr="00CA4784">
              <w:rPr>
                <w:sz w:val="24"/>
                <w:szCs w:val="24"/>
                <w:lang w:val="ru-RU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ru-RU"/>
              </w:rPr>
              <w:t>ои</w:t>
            </w: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 xml:space="preserve"> поршени му</w:t>
            </w:r>
            <w:r w:rsidRPr="00CA4784">
              <w:rPr>
                <w:sz w:val="24"/>
                <w:szCs w:val="24"/>
                <w:lang w:val="ru-RU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ru-RU"/>
              </w:rPr>
              <w:t>аррик</w:t>
            </w: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 xml:space="preserve"> 707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-5S-6750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sz w:val="24"/>
                <w:szCs w:val="24"/>
                <w:lang w:val="ru-RU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ru-RU"/>
              </w:rPr>
              <w:t>ал</w:t>
            </w:r>
            <w:r w:rsidRPr="00CA4784">
              <w:rPr>
                <w:sz w:val="24"/>
                <w:szCs w:val="24"/>
                <w:lang w:val="ru-RU"/>
              </w:rPr>
              <w:t>қ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ru-RU"/>
              </w:rPr>
              <w:t>а</w:t>
            </w:r>
            <w:r w:rsidRPr="00CA4784">
              <w:rPr>
                <w:sz w:val="24"/>
                <w:szCs w:val="24"/>
                <w:lang w:val="ru-RU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ru-RU"/>
              </w:rPr>
              <w:t>ои</w:t>
            </w: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 xml:space="preserve"> поршени му</w:t>
            </w:r>
            <w:r w:rsidRPr="00CA4784">
              <w:rPr>
                <w:sz w:val="24"/>
                <w:szCs w:val="24"/>
                <w:lang w:val="ru-RU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ru-RU"/>
              </w:rPr>
              <w:t>аррик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707-5S-0497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454CB" w:rsidRDefault="00CA4784" w:rsidP="00CA4784">
            <w:pPr>
              <w:pStyle w:val="12"/>
              <w:jc w:val="center"/>
              <w:rPr>
                <w:rFonts w:ascii="Times New Roman Tj" w:hAnsi="Times New Roman Tj"/>
              </w:rPr>
            </w:pPr>
            <w:r w:rsidRPr="004454CB">
              <w:rPr>
                <w:rFonts w:ascii="Times New Roman Tj" w:hAnsi="Times New Roman Tj"/>
                <w:lang w:val="ru-RU"/>
              </w:rPr>
              <w:t>ма</w:t>
            </w:r>
            <w:r w:rsidRPr="004454CB">
              <w:rPr>
                <w:lang w:val="tg-Cyrl-TJ"/>
              </w:rPr>
              <w:t>ҷ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м</w:t>
            </w:r>
            <w:r w:rsidRPr="004454CB">
              <w:rPr>
                <w:lang w:val="tg-Cyrl-TJ"/>
              </w:rPr>
              <w:t>ӯ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ъ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sz w:val="24"/>
                <w:szCs w:val="24"/>
              </w:rPr>
              <w:t>Ҳ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ал</w:t>
            </w:r>
            <w:r w:rsidRPr="00CA4784">
              <w:rPr>
                <w:sz w:val="24"/>
                <w:szCs w:val="24"/>
                <w:lang w:val="tg-Cyrl-TJ"/>
              </w:rPr>
              <w:t>қ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</w:t>
            </w:r>
            <w:r w:rsidRPr="00CA4784">
              <w:rPr>
                <w:sz w:val="24"/>
                <w:szCs w:val="24"/>
                <w:lang w:val="tg-Cyrl-TJ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ои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турбина 0406406525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454CB" w:rsidRDefault="00CA4784" w:rsidP="00CA4784">
            <w:pPr>
              <w:pStyle w:val="12"/>
              <w:jc w:val="center"/>
              <w:rPr>
                <w:rFonts w:ascii="Times New Roman Tj" w:hAnsi="Times New Roman Tj"/>
              </w:rPr>
            </w:pPr>
            <w:r w:rsidRPr="004454CB">
              <w:rPr>
                <w:rFonts w:ascii="Times New Roman Tj" w:hAnsi="Times New Roman Tj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sz w:val="24"/>
                <w:szCs w:val="24"/>
              </w:rPr>
              <w:t>Ҳ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ал</w:t>
            </w:r>
            <w:r w:rsidRPr="00CA4784">
              <w:rPr>
                <w:sz w:val="24"/>
                <w:szCs w:val="24"/>
                <w:lang w:val="tg-Cyrl-TJ"/>
              </w:rPr>
              <w:t>қ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913C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454CB" w:rsidRDefault="00CA4784" w:rsidP="00CA4784">
            <w:pPr>
              <w:pStyle w:val="12"/>
              <w:jc w:val="center"/>
              <w:rPr>
                <w:rFonts w:ascii="Times New Roman Tj" w:hAnsi="Times New Roman Tj"/>
              </w:rPr>
            </w:pPr>
            <w:r w:rsidRPr="004454CB">
              <w:rPr>
                <w:rFonts w:ascii="Times New Roman Tj" w:hAnsi="Times New Roman Tj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sz w:val="24"/>
                <w:szCs w:val="24"/>
              </w:rPr>
              <w:t>Ҳ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ал</w:t>
            </w:r>
            <w:r w:rsidRPr="00CA4784">
              <w:rPr>
                <w:sz w:val="24"/>
                <w:szCs w:val="24"/>
                <w:lang w:val="tg-Cyrl-TJ"/>
              </w:rPr>
              <w:t>қ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аи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экскаватор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225 - 3204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454CB" w:rsidRDefault="00CA4784" w:rsidP="00CA4784">
            <w:pPr>
              <w:pStyle w:val="12"/>
              <w:jc w:val="center"/>
              <w:rPr>
                <w:rFonts w:ascii="Times New Roman Tj" w:hAnsi="Times New Roman Tj"/>
              </w:rPr>
            </w:pPr>
            <w:r w:rsidRPr="004454CB">
              <w:rPr>
                <w:rFonts w:ascii="Times New Roman Tj" w:hAnsi="Times New Roman Tj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rtl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sz w:val="24"/>
                <w:szCs w:val="24"/>
              </w:rPr>
              <w:t>Ҳ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ал</w:t>
            </w:r>
            <w:r w:rsidRPr="00CA4784">
              <w:rPr>
                <w:sz w:val="24"/>
                <w:szCs w:val="24"/>
                <w:lang w:val="tg-Cyrl-TJ"/>
              </w:rPr>
              <w:t>қ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аи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порш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е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н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и му</w:t>
            </w:r>
            <w:r w:rsidRPr="00CA4784">
              <w:rPr>
                <w:sz w:val="24"/>
                <w:szCs w:val="24"/>
                <w:lang w:val="tg-Cyrl-TJ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аррики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булдозер 155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454CB" w:rsidRDefault="00CA4784" w:rsidP="00CA4784">
            <w:pPr>
              <w:pStyle w:val="12"/>
              <w:jc w:val="center"/>
              <w:rPr>
                <w:rFonts w:ascii="Times New Roman Tj" w:hAnsi="Times New Roman Tj"/>
              </w:rPr>
            </w:pPr>
            <w:r w:rsidRPr="004454CB">
              <w:rPr>
                <w:rFonts w:ascii="Times New Roman Tj" w:hAnsi="Times New Roman Tj"/>
                <w:lang w:val="ru-RU"/>
              </w:rPr>
              <w:t>ма</w:t>
            </w:r>
            <w:r w:rsidRPr="004454CB">
              <w:rPr>
                <w:lang w:val="tg-Cyrl-TJ"/>
              </w:rPr>
              <w:t>ҷ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м</w:t>
            </w:r>
            <w:r w:rsidRPr="004454CB">
              <w:rPr>
                <w:lang w:val="tg-Cyrl-TJ"/>
              </w:rPr>
              <w:t>ӯ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ъ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8484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Дар</w:t>
            </w:r>
            <w:r w:rsidRPr="00CA4784">
              <w:rPr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амъи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абъа</w:t>
            </w:r>
            <w:r w:rsidRPr="00CA4784">
              <w:rPr>
                <w:sz w:val="24"/>
                <w:szCs w:val="24"/>
                <w:lang w:val="tg-Cyrl-TJ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454CB" w:rsidRDefault="00CA4784" w:rsidP="00CA4784">
            <w:pPr>
              <w:pStyle w:val="12"/>
              <w:jc w:val="center"/>
              <w:rPr>
                <w:rFonts w:ascii="Times New Roman Tj" w:hAnsi="Times New Roman Tj"/>
              </w:rPr>
            </w:pPr>
            <w:r w:rsidRPr="004454CB">
              <w:rPr>
                <w:rFonts w:ascii="Times New Roman Tj" w:hAnsi="Times New Roman Tj"/>
                <w:lang w:val="ru-RU"/>
              </w:rPr>
              <w:t>ма</w:t>
            </w:r>
            <w:r w:rsidRPr="004454CB">
              <w:rPr>
                <w:lang w:val="tg-Cyrl-TJ"/>
              </w:rPr>
              <w:t>ҷ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м</w:t>
            </w:r>
            <w:r w:rsidRPr="004454CB">
              <w:rPr>
                <w:lang w:val="tg-Cyrl-TJ"/>
              </w:rPr>
              <w:t>ӯ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ъ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3926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Контактор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Кронштейн</w:t>
            </w:r>
            <w:r w:rsidRPr="00CA4784">
              <w:rPr>
                <w:sz w:val="24"/>
                <w:szCs w:val="24"/>
                <w:lang w:val="ru-RU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ru-RU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7326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Сарп</w:t>
            </w:r>
            <w:r w:rsidRPr="00CA4784">
              <w:rPr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7326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Сарп</w:t>
            </w:r>
            <w:r w:rsidRPr="00CA4784">
              <w:rPr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шаи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д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а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Сарп</w:t>
            </w:r>
            <w:r w:rsidRPr="00CA4784">
              <w:rPr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ши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чархи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дандонадор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Сарп</w:t>
            </w:r>
            <w:r w:rsidRPr="00CA4784">
              <w:rPr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шаки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радиатор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7326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Сарп</w:t>
            </w:r>
            <w:r w:rsidRPr="00CA4784">
              <w:rPr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шаи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рав</w:t>
            </w:r>
            <w:r w:rsidRPr="00CA4784">
              <w:rPr>
                <w:sz w:val="24"/>
                <w:szCs w:val="24"/>
                <w:lang w:val="tg-Cyrl-TJ"/>
              </w:rPr>
              <w:t>ғ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анхунуккунак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155 - 2412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Манжет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аи кашак (тарангкунак)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rtl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9026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Манометр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и рав</w:t>
            </w:r>
            <w:r w:rsidRPr="00CA4784">
              <w:rPr>
                <w:sz w:val="24"/>
                <w:szCs w:val="24"/>
                <w:lang w:val="tg-Cyrl-TJ"/>
              </w:rPr>
              <w:t>ғ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8413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Насос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и рав</w:t>
            </w:r>
            <w:r w:rsidRPr="00CA4784">
              <w:rPr>
                <w:sz w:val="24"/>
                <w:szCs w:val="24"/>
                <w:lang w:val="tg-Cyrl-TJ"/>
              </w:rPr>
              <w:t>ғ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анкаш</w:t>
            </w:r>
            <w:r w:rsidRPr="00CA4784">
              <w:rPr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7326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Метал</w:t>
            </w:r>
            <w:r w:rsidR="004454CB">
              <w:rPr>
                <w:rFonts w:ascii="Times New Roman Tj" w:hAnsi="Times New Roman Tj"/>
                <w:sz w:val="24"/>
                <w:szCs w:val="24"/>
                <w:lang w:val="ru-RU"/>
              </w:rPr>
              <w:t>лї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MO40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142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Дискаи м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еталли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и 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тормоз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8528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Монитор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и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экскаватор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9026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Монометр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Муфта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и дудбаро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Муфта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и та</w:t>
            </w:r>
            <w:r w:rsidRPr="00CA4784">
              <w:rPr>
                <w:sz w:val="24"/>
                <w:szCs w:val="24"/>
                <w:lang w:val="tg-Cyrl-TJ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вил</w:t>
            </w:r>
            <w:r w:rsidRPr="00CA4784">
              <w:rPr>
                <w:sz w:val="24"/>
                <w:szCs w:val="24"/>
                <w:lang w:val="tg-Cyrl-TJ"/>
              </w:rPr>
              <w:t>қ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утт</w:t>
            </w:r>
            <w:r w:rsidRPr="00CA4784">
              <w:rPr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Муфта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и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турбина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Ситорачаи самт</w:t>
            </w:r>
            <w:r w:rsidRPr="00CA4784">
              <w:rPr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8466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Втулкаи самтии 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булдозер 155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454CB" w:rsidRDefault="00CA4784" w:rsidP="00CA4784">
            <w:pPr>
              <w:pStyle w:val="12"/>
              <w:jc w:val="center"/>
              <w:rPr>
                <w:rFonts w:ascii="Times New Roman Tj" w:hAnsi="Times New Roman Tj"/>
              </w:rPr>
            </w:pPr>
            <w:r w:rsidRPr="004454CB">
              <w:rPr>
                <w:rFonts w:ascii="Times New Roman Tj" w:hAnsi="Times New Roman Tj"/>
                <w:lang w:val="ru-RU"/>
              </w:rPr>
              <w:t>ма</w:t>
            </w:r>
            <w:r w:rsidRPr="004454CB">
              <w:rPr>
                <w:lang w:val="tg-Cyrl-TJ"/>
              </w:rPr>
              <w:t>ҷ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м</w:t>
            </w:r>
            <w:r w:rsidRPr="004454CB">
              <w:rPr>
                <w:lang w:val="tg-Cyrl-TJ"/>
              </w:rPr>
              <w:t>ӯ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ъ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8413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Насос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8413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Насос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и фишори баланд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8413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Насос 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аз 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турбина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8413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Насос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и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экскаватор 225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7326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Тарангкунаки тасмаи </w:t>
            </w:r>
            <w:r w:rsidRPr="00CA4784">
              <w:rPr>
                <w:sz w:val="24"/>
                <w:szCs w:val="24"/>
                <w:lang w:val="tg-Cyrl-TJ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аракатовар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2011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8311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Кафшерсими нелон</w:t>
            </w:r>
            <w:r w:rsidRPr="00CA4784">
              <w:rPr>
                <w:sz w:val="24"/>
                <w:szCs w:val="24"/>
                <w:lang w:val="ru-RU"/>
              </w:rPr>
              <w:t>ӣ</w:t>
            </w: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 xml:space="preserve"> 1230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F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1000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8482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sz w:val="24"/>
                <w:szCs w:val="24"/>
              </w:rPr>
              <w:t>Ғ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илдирраки поёнии 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экскаватор 925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8434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Корд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150*35 см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2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8411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Ра</w:t>
            </w:r>
            <w:r w:rsidRPr="00CA4784">
              <w:rPr>
                <w:sz w:val="24"/>
                <w:szCs w:val="24"/>
                <w:lang w:val="tg-Cyrl-TJ"/>
              </w:rPr>
              <w:t>қ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ами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турбина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и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булдозер 155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4009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sz w:val="24"/>
                <w:szCs w:val="24"/>
              </w:rPr>
              <w:t>Қ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ас</w:t>
            </w:r>
            <w:r w:rsidRPr="00CA4784">
              <w:rPr>
                <w:sz w:val="24"/>
                <w:szCs w:val="24"/>
                <w:lang w:val="tg-Cyrl-TJ"/>
              </w:rPr>
              <w:t>қ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они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sz w:val="24"/>
                <w:szCs w:val="24"/>
                <w:lang w:val="tg-Cyrl-TJ"/>
              </w:rPr>
              <w:t>қ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аппиш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90 мм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метр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224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Пардаи насоси боркунак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470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6804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Дискаи бурриш</w:t>
            </w:r>
            <w:r w:rsidRPr="00CA4784">
              <w:rPr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7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Ангуштак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105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7306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Найча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4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7306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Найча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454CB" w:rsidRDefault="00CA4784" w:rsidP="004454CB">
            <w:pPr>
              <w:pStyle w:val="12"/>
              <w:rPr>
                <w:rFonts w:ascii="Times New Roman Tj" w:hAnsi="Times New Roman Tj"/>
              </w:rPr>
            </w:pPr>
            <w:r w:rsidRPr="004454CB">
              <w:rPr>
                <w:rFonts w:ascii="Times New Roman Tj" w:hAnsi="Times New Roman Tj"/>
                <w:lang w:val="ru-RU"/>
              </w:rPr>
              <w:t>ма</w:t>
            </w:r>
            <w:r w:rsidRPr="004454CB">
              <w:rPr>
                <w:lang w:val="tg-Cyrl-TJ"/>
              </w:rPr>
              <w:t>ҷ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м</w:t>
            </w:r>
            <w:r w:rsidRPr="004454CB">
              <w:rPr>
                <w:lang w:val="tg-Cyrl-TJ"/>
              </w:rPr>
              <w:t>ӯ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ъ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8536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Му</w:t>
            </w:r>
            <w:r w:rsidRPr="00CA4784">
              <w:rPr>
                <w:sz w:val="24"/>
                <w:szCs w:val="24"/>
                <w:lang w:val="tg-Cyrl-TJ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офизак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300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8467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E7360" w:rsidRDefault="004E7360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  <w:lang w:val="ru-RU"/>
              </w:rPr>
            </w:pPr>
            <w:r>
              <w:rPr>
                <w:rFonts w:ascii="Times New Roman Tj" w:hAnsi="Times New Roman Tj"/>
                <w:sz w:val="24"/>
                <w:szCs w:val="24"/>
                <w:lang w:val="ru-RU"/>
              </w:rPr>
              <w:t>Пайкон</w:t>
            </w:r>
            <w:r w:rsidR="00CA4784" w:rsidRPr="004E7360">
              <w:rPr>
                <w:rFonts w:ascii="Times New Roman Tj" w:hAnsi="Times New Roman Tj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барои</w:t>
            </w:r>
            <w:r w:rsidR="00CA4784" w:rsidRPr="004E7360">
              <w:rPr>
                <w:rFonts w:ascii="Times New Roman Tj" w:hAnsi="Times New Roman Tj"/>
                <w:sz w:val="24"/>
                <w:szCs w:val="24"/>
                <w:lang w:val="ru-RU"/>
              </w:rPr>
              <w:t xml:space="preserve"> </w:t>
            </w:r>
            <w:r w:rsidR="000B1A62">
              <w:rPr>
                <w:rFonts w:ascii="Times New Roman Tj" w:hAnsi="Times New Roman Tj"/>
                <w:sz w:val="24"/>
                <w:szCs w:val="24"/>
                <w:lang w:val="ru-RU"/>
              </w:rPr>
              <w:t>бол</w:t>
            </w:r>
            <w:r w:rsidR="000B1A62">
              <w:rPr>
                <w:rFonts w:ascii="Cambria" w:hAnsi="Cambria" w:cs="Cambria"/>
                <w:sz w:val="24"/>
                <w:szCs w:val="24"/>
                <w:lang w:val="ru-RU"/>
              </w:rPr>
              <w:t>ғ</w:t>
            </w:r>
            <w:r w:rsidR="000B1A62">
              <w:rPr>
                <w:rFonts w:ascii="Times New Roman Tj" w:hAnsi="Times New Roman Tj" w:cs="Times New Roman Tj"/>
                <w:sz w:val="24"/>
                <w:szCs w:val="24"/>
                <w:lang w:val="ru-RU"/>
              </w:rPr>
              <w:t>а</w:t>
            </w:r>
            <w:r w:rsidR="00CA4784" w:rsidRPr="00CA4784">
              <w:rPr>
                <w:rFonts w:ascii="Times New Roman Tj" w:hAnsi="Times New Roman Tj" w:cs="Times New Roman Tj"/>
                <w:sz w:val="24"/>
                <w:szCs w:val="24"/>
                <w:lang w:val="ru-RU"/>
              </w:rPr>
              <w:t>и</w:t>
            </w:r>
            <w:r w:rsidR="00CA4784" w:rsidRPr="004E7360">
              <w:rPr>
                <w:rFonts w:ascii="Times New Roman Tj" w:hAnsi="Times New Roman Tj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пневматик</w:t>
            </w:r>
            <w:r w:rsidR="00CA4784" w:rsidRPr="00CA4784">
              <w:rPr>
                <w:sz w:val="24"/>
                <w:szCs w:val="24"/>
                <w:lang w:val="ru-RU"/>
              </w:rPr>
              <w:t>ӣ</w:t>
            </w:r>
            <w:r w:rsidR="00CA4784" w:rsidRPr="004E7360">
              <w:rPr>
                <w:rFonts w:ascii="Times New Roman Tj" w:hAnsi="Times New Roman Tj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hAnsi="Times New Roman Tj"/>
                <w:sz w:val="24"/>
                <w:szCs w:val="24"/>
              </w:rPr>
              <w:t>SB</w:t>
            </w:r>
            <w:r w:rsidR="00CA4784" w:rsidRPr="004E7360">
              <w:rPr>
                <w:rFonts w:ascii="Times New Roman Tj" w:hAnsi="Times New Roman Tj"/>
                <w:sz w:val="24"/>
                <w:szCs w:val="24"/>
                <w:lang w:val="ru-RU"/>
              </w:rPr>
              <w:t>82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Боркунак 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VECU (</w:t>
            </w: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б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лок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и идорав</w:t>
            </w:r>
            <w:r w:rsidRPr="00CA4784">
              <w:rPr>
                <w:sz w:val="24"/>
                <w:szCs w:val="24"/>
                <w:lang w:val="tg-Cyrl-TJ"/>
              </w:rPr>
              <w:t>ӣ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8504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Болоб</w:t>
            </w:r>
            <w:r w:rsidR="000B1A62">
              <w:rPr>
                <w:rFonts w:ascii="Times New Roman Tj" w:hAnsi="Times New Roman Tj"/>
                <w:sz w:val="24"/>
                <w:szCs w:val="24"/>
                <w:lang w:val="tg-Cyrl-TJ"/>
              </w:rPr>
              <w:t>а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рдор бо </w:t>
            </w:r>
            <w:r w:rsidRPr="00CA4784">
              <w:rPr>
                <w:sz w:val="24"/>
                <w:szCs w:val="24"/>
                <w:lang w:val="tg-Cyrl-TJ"/>
              </w:rPr>
              <w:t>ғ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илдирракаш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E7360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Са</w:t>
            </w:r>
            <w:r w:rsidRPr="00CA4784">
              <w:rPr>
                <w:sz w:val="24"/>
                <w:szCs w:val="24"/>
                <w:lang w:val="tg-Cyrl-TJ"/>
              </w:rPr>
              <w:t>ққ</w:t>
            </w:r>
            <w:r w:rsidR="004E7360">
              <w:rPr>
                <w:sz w:val="24"/>
                <w:szCs w:val="24"/>
                <w:lang w:val="tg-Cyrl-TJ"/>
              </w:rPr>
              <w:t>о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чарх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454CB" w:rsidRDefault="00CA4784" w:rsidP="00CA4784">
            <w:pPr>
              <w:pStyle w:val="12"/>
              <w:jc w:val="center"/>
              <w:rPr>
                <w:rFonts w:ascii="Times New Roman Tj" w:hAnsi="Times New Roman Tj"/>
              </w:rPr>
            </w:pPr>
            <w:r w:rsidRPr="004454CB">
              <w:rPr>
                <w:rFonts w:ascii="Times New Roman Tj" w:hAnsi="Times New Roman Tj"/>
                <w:lang w:val="ru-RU"/>
              </w:rPr>
              <w:t>ма</w:t>
            </w:r>
            <w:r w:rsidRPr="004454CB">
              <w:rPr>
                <w:lang w:val="tg-Cyrl-TJ"/>
              </w:rPr>
              <w:t>ҷ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м</w:t>
            </w:r>
            <w:r w:rsidRPr="004454CB">
              <w:rPr>
                <w:lang w:val="tg-Cyrl-TJ"/>
              </w:rPr>
              <w:t>ӯ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ъ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E7360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Са</w:t>
            </w:r>
            <w:r w:rsidRPr="00CA4784">
              <w:rPr>
                <w:sz w:val="24"/>
                <w:szCs w:val="24"/>
                <w:lang w:val="tg-Cyrl-TJ"/>
              </w:rPr>
              <w:t>ққ</w:t>
            </w:r>
            <w:r w:rsidR="004E7360">
              <w:rPr>
                <w:sz w:val="24"/>
                <w:szCs w:val="24"/>
                <w:lang w:val="tg-Cyrl-TJ"/>
              </w:rPr>
              <w:t>о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чарх</w:t>
            </w:r>
            <w:r w:rsidRPr="00CA4784">
              <w:rPr>
                <w:sz w:val="24"/>
                <w:szCs w:val="24"/>
                <w:lang w:val="tg-Cyrl-TJ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ои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гуногун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2</w:t>
            </w: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Поршен 913C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Поршен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и тарангкунаки зан</w:t>
            </w:r>
            <w:r w:rsidRPr="00CA4784">
              <w:rPr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ира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225 - 14210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rtl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Поршени насоси гидравлики экскаватор 330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Поршен</w:t>
            </w: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и силиндри пеш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Сими мисин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метр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6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8484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Боло</w:t>
            </w:r>
            <w:r w:rsidRPr="00CA4784">
              <w:rPr>
                <w:sz w:val="24"/>
                <w:szCs w:val="24"/>
                <w:lang w:val="tg-Cyrl-TJ"/>
              </w:rPr>
              <w:t>қ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абат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454CB" w:rsidRDefault="00CA4784" w:rsidP="00CA4784">
            <w:pPr>
              <w:pStyle w:val="12"/>
              <w:jc w:val="center"/>
              <w:rPr>
                <w:rFonts w:ascii="Times New Roman Tj" w:hAnsi="Times New Roman Tj"/>
              </w:rPr>
            </w:pPr>
            <w:r w:rsidRPr="004454CB">
              <w:rPr>
                <w:rFonts w:ascii="Times New Roman Tj" w:hAnsi="Times New Roman Tj"/>
                <w:lang w:val="ru-RU"/>
              </w:rPr>
              <w:t>ма</w:t>
            </w:r>
            <w:r w:rsidRPr="004454CB">
              <w:rPr>
                <w:lang w:val="tg-Cyrl-TJ"/>
              </w:rPr>
              <w:t>ҷ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м</w:t>
            </w:r>
            <w:r w:rsidRPr="004454CB">
              <w:rPr>
                <w:lang w:val="tg-Cyrl-TJ"/>
              </w:rPr>
              <w:t>ӯ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ъ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7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8484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Боло</w:t>
            </w:r>
            <w:r w:rsidRPr="00CA4784">
              <w:rPr>
                <w:sz w:val="24"/>
                <w:szCs w:val="24"/>
                <w:lang w:val="tg-Cyrl-TJ"/>
              </w:rPr>
              <w:t>қ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абат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454CB" w:rsidRDefault="00CA4784" w:rsidP="00CA4784">
            <w:pPr>
              <w:pStyle w:val="12"/>
              <w:jc w:val="center"/>
              <w:rPr>
                <w:rFonts w:ascii="Times New Roman Tj" w:hAnsi="Times New Roman Tj"/>
              </w:rPr>
            </w:pPr>
            <w:r w:rsidRPr="004454CB">
              <w:rPr>
                <w:rFonts w:ascii="Times New Roman Tj" w:hAnsi="Times New Roman Tj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Пружин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аи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клапан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454CB" w:rsidRDefault="00CA4784" w:rsidP="00CA4784">
            <w:pPr>
              <w:pStyle w:val="12"/>
              <w:jc w:val="center"/>
              <w:rPr>
                <w:rFonts w:ascii="Times New Roman Tj" w:hAnsi="Times New Roman Tj"/>
              </w:rPr>
            </w:pPr>
            <w:r w:rsidRPr="004454CB">
              <w:rPr>
                <w:rFonts w:ascii="Times New Roman Tj" w:hAnsi="Times New Roman Tj"/>
                <w:lang w:val="ru-RU"/>
              </w:rPr>
              <w:t>ма</w:t>
            </w:r>
            <w:r w:rsidRPr="004454CB">
              <w:rPr>
                <w:lang w:val="tg-Cyrl-TJ"/>
              </w:rPr>
              <w:t>ҷ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м</w:t>
            </w:r>
            <w:r w:rsidRPr="004454CB">
              <w:rPr>
                <w:lang w:val="tg-Cyrl-TJ"/>
              </w:rPr>
              <w:t>ӯ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ъ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Пружина 1921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Пружина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и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булдозер 155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Пружина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и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булдозер 155 -5321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Пружина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и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тормоз  155 - 13120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8504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4E7360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К</w:t>
            </w:r>
            <w:r w:rsidR="00CA4784"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орандоз </w:t>
            </w:r>
            <w:r w:rsidR="00CA4784" w:rsidRPr="00CA4784">
              <w:rPr>
                <w:rFonts w:ascii="Times New Roman Tj" w:hAnsi="Times New Roman Tj"/>
                <w:sz w:val="24"/>
                <w:szCs w:val="24"/>
              </w:rPr>
              <w:t>120в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401</w:t>
            </w: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Чанггирак 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225 - 3304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rtl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4010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Тасмаи му</w:t>
            </w:r>
            <w:r w:rsidRPr="00CA4784">
              <w:rPr>
                <w:sz w:val="24"/>
                <w:szCs w:val="24"/>
                <w:lang w:val="tg-Cyrl-TJ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аррик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2011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8482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Ма</w:t>
            </w:r>
            <w:r w:rsidRPr="00CA4784">
              <w:rPr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м</w:t>
            </w:r>
            <w:r w:rsidRPr="00CA4784">
              <w:rPr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и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таъмир</w:t>
            </w:r>
            <w:r w:rsidRPr="00CA4784">
              <w:rPr>
                <w:sz w:val="24"/>
                <w:szCs w:val="24"/>
                <w:lang w:val="tg-Cyrl-TJ"/>
              </w:rPr>
              <w:t>ӣ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8482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E7360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Ма</w:t>
            </w:r>
            <w:r w:rsidRPr="00CA4784">
              <w:rPr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м</w:t>
            </w:r>
            <w:r w:rsidRPr="00CA4784">
              <w:rPr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и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таъмир</w:t>
            </w:r>
            <w:r w:rsidRPr="00CA4784">
              <w:rPr>
                <w:sz w:val="24"/>
                <w:szCs w:val="24"/>
              </w:rPr>
              <w:t>ӣ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454CB" w:rsidRDefault="00CA4784" w:rsidP="00CA4784">
            <w:pPr>
              <w:pStyle w:val="12"/>
              <w:jc w:val="center"/>
              <w:rPr>
                <w:rFonts w:ascii="Times New Roman Tj" w:hAnsi="Times New Roman Tj"/>
              </w:rPr>
            </w:pPr>
            <w:r w:rsidRPr="004454CB">
              <w:rPr>
                <w:rFonts w:ascii="Times New Roman Tj" w:hAnsi="Times New Roman Tj"/>
                <w:lang w:val="ru-RU"/>
              </w:rPr>
              <w:t>ма</w:t>
            </w:r>
            <w:r w:rsidRPr="004454CB">
              <w:rPr>
                <w:lang w:val="tg-Cyrl-TJ"/>
              </w:rPr>
              <w:t>ҷ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м</w:t>
            </w:r>
            <w:r w:rsidRPr="004454CB">
              <w:rPr>
                <w:lang w:val="tg-Cyrl-TJ"/>
              </w:rPr>
              <w:t>ӯ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ъ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15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8482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E7360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Ма</w:t>
            </w:r>
            <w:r w:rsidRPr="00CA4784">
              <w:rPr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м</w:t>
            </w:r>
            <w:r w:rsidRPr="00CA4784">
              <w:rPr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и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таъмир</w:t>
            </w:r>
            <w:r w:rsidRPr="00CA4784">
              <w:rPr>
                <w:sz w:val="24"/>
                <w:szCs w:val="24"/>
              </w:rPr>
              <w:t>ӣ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SC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454CB" w:rsidRDefault="00CA4784" w:rsidP="00CA4784">
            <w:pPr>
              <w:pStyle w:val="12"/>
              <w:jc w:val="center"/>
              <w:rPr>
                <w:rFonts w:ascii="Times New Roman Tj" w:hAnsi="Times New Roman Tj"/>
              </w:rPr>
            </w:pPr>
            <w:r w:rsidRPr="004454CB">
              <w:rPr>
                <w:rFonts w:ascii="Times New Roman Tj" w:hAnsi="Times New Roman Tj"/>
                <w:lang w:val="ru-RU"/>
              </w:rPr>
              <w:t>ма</w:t>
            </w:r>
            <w:r w:rsidRPr="004454CB">
              <w:rPr>
                <w:lang w:val="tg-Cyrl-TJ"/>
              </w:rPr>
              <w:t>ҷ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м</w:t>
            </w:r>
            <w:r w:rsidRPr="004454CB">
              <w:rPr>
                <w:lang w:val="tg-Cyrl-TJ"/>
              </w:rPr>
              <w:t>ӯ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ъ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24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8484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E7360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Ма</w:t>
            </w:r>
            <w:r w:rsidRPr="00CA4784">
              <w:rPr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м</w:t>
            </w:r>
            <w:r w:rsidRPr="00CA4784">
              <w:rPr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и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таъмир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ии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коллер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454CB" w:rsidRDefault="00CA4784" w:rsidP="00CA4784">
            <w:pPr>
              <w:pStyle w:val="12"/>
              <w:jc w:val="center"/>
              <w:rPr>
                <w:rFonts w:ascii="Times New Roman Tj" w:hAnsi="Times New Roman Tj"/>
              </w:rPr>
            </w:pPr>
            <w:r w:rsidRPr="004454CB">
              <w:rPr>
                <w:rFonts w:ascii="Times New Roman Tj" w:hAnsi="Times New Roman Tj"/>
                <w:lang w:val="ru-RU"/>
              </w:rPr>
              <w:t>ма</w:t>
            </w:r>
            <w:r w:rsidRPr="004454CB">
              <w:rPr>
                <w:lang w:val="tg-Cyrl-TJ"/>
              </w:rPr>
              <w:t>ҷ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м</w:t>
            </w:r>
            <w:r w:rsidRPr="004454CB">
              <w:rPr>
                <w:lang w:val="tg-Cyrl-TJ"/>
              </w:rPr>
              <w:t>ӯ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ъ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8484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E7360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Ма</w:t>
            </w:r>
            <w:r w:rsidRPr="00CA4784">
              <w:rPr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м</w:t>
            </w:r>
            <w:r w:rsidRPr="00CA4784">
              <w:rPr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и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таъмир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ии </w:t>
            </w:r>
            <w:r w:rsidRPr="00CA4784">
              <w:rPr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абъа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454CB" w:rsidRDefault="00CA4784" w:rsidP="00CA4784">
            <w:pPr>
              <w:pStyle w:val="12"/>
              <w:jc w:val="center"/>
              <w:rPr>
                <w:rFonts w:ascii="Times New Roman Tj" w:hAnsi="Times New Roman Tj"/>
              </w:rPr>
            </w:pPr>
            <w:r w:rsidRPr="004454CB">
              <w:rPr>
                <w:rFonts w:ascii="Times New Roman Tj" w:hAnsi="Times New Roman Tj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8484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E7360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Ма</w:t>
            </w:r>
            <w:r w:rsidRPr="00CA4784">
              <w:rPr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м</w:t>
            </w:r>
            <w:r w:rsidRPr="00CA4784">
              <w:rPr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и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таъмир</w:t>
            </w:r>
            <w:r w:rsidRPr="00CA4784">
              <w:rPr>
                <w:sz w:val="24"/>
                <w:szCs w:val="24"/>
              </w:rPr>
              <w:t>ӣ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Pr="00CA4784">
              <w:rPr>
                <w:sz w:val="24"/>
                <w:szCs w:val="24"/>
              </w:rPr>
              <w:t>ҷ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абъа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454CB" w:rsidRDefault="00CA4784" w:rsidP="00CA4784">
            <w:pPr>
              <w:pStyle w:val="12"/>
              <w:jc w:val="center"/>
              <w:rPr>
                <w:rFonts w:ascii="Times New Roman Tj" w:hAnsi="Times New Roman Tj"/>
              </w:rPr>
            </w:pPr>
            <w:r w:rsidRPr="004454CB">
              <w:rPr>
                <w:rFonts w:ascii="Times New Roman Tj" w:hAnsi="Times New Roman Tj"/>
                <w:lang w:val="ru-RU"/>
              </w:rPr>
              <w:t>ма</w:t>
            </w:r>
            <w:r w:rsidRPr="004454CB">
              <w:rPr>
                <w:lang w:val="tg-Cyrl-TJ"/>
              </w:rPr>
              <w:t>ҷ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м</w:t>
            </w:r>
            <w:r w:rsidRPr="004454CB">
              <w:rPr>
                <w:lang w:val="tg-Cyrl-TJ"/>
              </w:rPr>
              <w:t>ӯ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ъ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8503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E7360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Ма</w:t>
            </w:r>
            <w:r w:rsidRPr="00CA4784">
              <w:rPr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м</w:t>
            </w:r>
            <w:r w:rsidRPr="00CA4784">
              <w:rPr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и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р</w:t>
            </w: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отор бо поршен</w:t>
            </w:r>
            <w:r w:rsidRPr="00CA4784">
              <w:rPr>
                <w:sz w:val="24"/>
                <w:szCs w:val="24"/>
                <w:lang w:val="ru-RU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ru-RU"/>
              </w:rPr>
              <w:t>ои</w:t>
            </w: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ru-RU"/>
              </w:rPr>
              <w:t>му</w:t>
            </w:r>
            <w:r w:rsidRPr="00CA4784">
              <w:rPr>
                <w:sz w:val="24"/>
                <w:szCs w:val="24"/>
                <w:lang w:val="ru-RU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ru-RU"/>
              </w:rPr>
              <w:t>аррики</w:t>
            </w: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ru-RU"/>
              </w:rPr>
              <w:t>гидравлик</w:t>
            </w:r>
            <w:r w:rsidRPr="00CA4784">
              <w:rPr>
                <w:sz w:val="24"/>
                <w:szCs w:val="24"/>
                <w:lang w:val="ru-RU"/>
              </w:rPr>
              <w:t>ӣ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454CB" w:rsidRDefault="00CA4784" w:rsidP="00CA4784">
            <w:pPr>
              <w:pStyle w:val="12"/>
              <w:jc w:val="center"/>
              <w:rPr>
                <w:rFonts w:ascii="Times New Roman Tj" w:hAnsi="Times New Roman Tj"/>
              </w:rPr>
            </w:pPr>
            <w:r w:rsidRPr="004454CB">
              <w:rPr>
                <w:rFonts w:ascii="Times New Roman Tj" w:hAnsi="Times New Roman Tj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Фишанги р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ул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454CB" w:rsidRDefault="00CA4784" w:rsidP="00CA4784">
            <w:pPr>
              <w:pStyle w:val="12"/>
              <w:jc w:val="center"/>
              <w:rPr>
                <w:rFonts w:ascii="Times New Roman Tj" w:hAnsi="Times New Roman Tj"/>
              </w:rPr>
            </w:pPr>
            <w:r w:rsidRPr="004454CB">
              <w:rPr>
                <w:rFonts w:ascii="Times New Roman Tj" w:hAnsi="Times New Roman Tj"/>
                <w:lang w:val="ru-RU"/>
              </w:rPr>
              <w:t>ма</w:t>
            </w:r>
            <w:r w:rsidRPr="004454CB">
              <w:rPr>
                <w:lang w:val="tg-Cyrl-TJ"/>
              </w:rPr>
              <w:t>ҷ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м</w:t>
            </w:r>
            <w:r w:rsidRPr="004454CB">
              <w:rPr>
                <w:lang w:val="tg-Cyrl-TJ"/>
              </w:rPr>
              <w:t>ӯ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ъ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Фишанги зарфи 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гидравли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к</w:t>
            </w:r>
            <w:r w:rsidRPr="00CA4784">
              <w:rPr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454CB" w:rsidRDefault="00CA4784" w:rsidP="00CA4784">
            <w:pPr>
              <w:pStyle w:val="12"/>
              <w:jc w:val="center"/>
              <w:rPr>
                <w:rFonts w:ascii="Times New Roman Tj" w:hAnsi="Times New Roman Tj"/>
              </w:rPr>
            </w:pPr>
            <w:r w:rsidRPr="004454CB">
              <w:rPr>
                <w:rFonts w:ascii="Times New Roman Tj" w:hAnsi="Times New Roman Tj"/>
                <w:lang w:val="ru-RU"/>
              </w:rPr>
              <w:t>ма</w:t>
            </w:r>
            <w:r w:rsidRPr="004454CB">
              <w:rPr>
                <w:lang w:val="tg-Cyrl-TJ"/>
              </w:rPr>
              <w:t>ҷ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м</w:t>
            </w:r>
            <w:r w:rsidRPr="004454CB">
              <w:rPr>
                <w:lang w:val="tg-Cyrl-TJ"/>
              </w:rPr>
              <w:t>ӯ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ъ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Фишанги 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клапан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Фишанги </w:t>
            </w:r>
            <w:r w:rsidRPr="00CA4784">
              <w:rPr>
                <w:sz w:val="24"/>
                <w:szCs w:val="24"/>
                <w:lang w:val="tg-Cyrl-TJ"/>
              </w:rPr>
              <w:t>қ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уттии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булдозер 155 - 41241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Фишанги таги пахшаки 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рул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8484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sz w:val="24"/>
                <w:szCs w:val="24"/>
              </w:rPr>
              <w:t>Ҷ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абъа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1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8484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sz w:val="24"/>
                <w:szCs w:val="24"/>
              </w:rPr>
              <w:t>Ҷ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абъа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454CB" w:rsidRDefault="00CA4784" w:rsidP="00CA4784">
            <w:pPr>
              <w:pStyle w:val="12"/>
              <w:jc w:val="center"/>
              <w:rPr>
                <w:rFonts w:ascii="Times New Roman Tj" w:hAnsi="Times New Roman Tj"/>
              </w:rPr>
            </w:pPr>
            <w:r w:rsidRPr="004454CB">
              <w:rPr>
                <w:rFonts w:ascii="Times New Roman Tj" w:hAnsi="Times New Roman Tj"/>
                <w:lang w:val="ru-RU"/>
              </w:rPr>
              <w:t>ма</w:t>
            </w:r>
            <w:r w:rsidRPr="004454CB">
              <w:rPr>
                <w:lang w:val="tg-Cyrl-TJ"/>
              </w:rPr>
              <w:t>ҷ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м</w:t>
            </w:r>
            <w:r w:rsidRPr="004454CB">
              <w:rPr>
                <w:lang w:val="tg-Cyrl-TJ"/>
              </w:rPr>
              <w:t>ӯ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ъ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</w:t>
            </w: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8484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sz w:val="24"/>
                <w:szCs w:val="24"/>
              </w:rPr>
              <w:t>Ҷ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абъаи охирак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454CB" w:rsidRDefault="00CA4784" w:rsidP="00CA4784">
            <w:pPr>
              <w:pStyle w:val="12"/>
              <w:jc w:val="center"/>
              <w:rPr>
                <w:rFonts w:ascii="Times New Roman Tj" w:hAnsi="Times New Roman Tj"/>
              </w:rPr>
            </w:pPr>
            <w:r w:rsidRPr="004454CB">
              <w:rPr>
                <w:rFonts w:ascii="Times New Roman Tj" w:hAnsi="Times New Roman Tj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 xml:space="preserve">Стаканчаи клапани </w:t>
            </w:r>
            <w:r w:rsidRPr="00CA4784">
              <w:rPr>
                <w:sz w:val="24"/>
                <w:szCs w:val="24"/>
                <w:lang w:val="ru-RU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ru-RU"/>
              </w:rPr>
              <w:t>аво</w:t>
            </w:r>
            <w:r w:rsidRPr="00CA4784">
              <w:rPr>
                <w:sz w:val="24"/>
                <w:szCs w:val="24"/>
                <w:lang w:val="ru-RU"/>
              </w:rPr>
              <w:t>ӣ</w:t>
            </w: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454CB" w:rsidRDefault="00CA4784" w:rsidP="00CA4784">
            <w:pPr>
              <w:pStyle w:val="12"/>
              <w:jc w:val="center"/>
              <w:rPr>
                <w:rFonts w:ascii="Times New Roman Tj" w:hAnsi="Times New Roman Tj"/>
              </w:rPr>
            </w:pPr>
            <w:r w:rsidRPr="004454CB">
              <w:rPr>
                <w:rFonts w:ascii="Times New Roman Tj" w:hAnsi="Times New Roman Tj"/>
                <w:lang w:val="ru-RU"/>
              </w:rPr>
              <w:t>ма</w:t>
            </w:r>
            <w:r w:rsidRPr="004454CB">
              <w:rPr>
                <w:lang w:val="tg-Cyrl-TJ"/>
              </w:rPr>
              <w:t>ҷ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м</w:t>
            </w:r>
            <w:r w:rsidRPr="004454CB">
              <w:rPr>
                <w:lang w:val="tg-Cyrl-TJ"/>
              </w:rPr>
              <w:t>ӯ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ъ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8412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Пояи силиндри 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гидравли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к</w:t>
            </w:r>
            <w:r w:rsidRPr="00CA4784">
              <w:rPr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454CB" w:rsidRDefault="00CA4784" w:rsidP="00CA4784">
            <w:pPr>
              <w:pStyle w:val="12"/>
              <w:jc w:val="center"/>
              <w:rPr>
                <w:rFonts w:ascii="Times New Roman Tj" w:hAnsi="Times New Roman Tj"/>
              </w:rPr>
            </w:pPr>
            <w:r w:rsidRPr="004454CB">
              <w:rPr>
                <w:rFonts w:ascii="Times New Roman Tj" w:hAnsi="Times New Roman Tj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8504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Пояи та</w:t>
            </w:r>
            <w:r w:rsidRPr="00CA4784">
              <w:rPr>
                <w:sz w:val="24"/>
                <w:szCs w:val="24"/>
                <w:lang w:val="tg-Cyrl-TJ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вил</w:t>
            </w:r>
            <w:r w:rsidRPr="00CA4784">
              <w:rPr>
                <w:sz w:val="24"/>
                <w:szCs w:val="24"/>
                <w:lang w:val="tg-Cyrl-TJ"/>
              </w:rPr>
              <w:t>қ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утт</w:t>
            </w:r>
            <w:r w:rsidRPr="00CA4784">
              <w:rPr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454CB" w:rsidRDefault="00CA4784" w:rsidP="00CA4784">
            <w:pPr>
              <w:pStyle w:val="12"/>
              <w:jc w:val="center"/>
              <w:rPr>
                <w:rFonts w:ascii="Times New Roman Tj" w:hAnsi="Times New Roman Tj"/>
              </w:rPr>
            </w:pPr>
            <w:r w:rsidRPr="004454CB">
              <w:rPr>
                <w:rFonts w:ascii="Times New Roman Tj" w:hAnsi="Times New Roman Tj"/>
                <w:lang w:val="ru-RU"/>
              </w:rPr>
              <w:t>ма</w:t>
            </w:r>
            <w:r w:rsidRPr="004454CB">
              <w:rPr>
                <w:lang w:val="tg-Cyrl-TJ"/>
              </w:rPr>
              <w:t>ҷ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м</w:t>
            </w:r>
            <w:r w:rsidRPr="004454CB">
              <w:rPr>
                <w:lang w:val="tg-Cyrl-TJ"/>
              </w:rPr>
              <w:t>ӯ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ъ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Шайбаи с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топор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ии </w:t>
            </w:r>
            <w:r w:rsidRPr="00CA4784">
              <w:rPr>
                <w:sz w:val="24"/>
                <w:szCs w:val="24"/>
                <w:lang w:val="tg-Cyrl-TJ"/>
              </w:rPr>
              <w:t>қ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абатак</w:t>
            </w:r>
            <w:r w:rsidRPr="00CA4784">
              <w:rPr>
                <w:sz w:val="24"/>
                <w:szCs w:val="24"/>
                <w:lang w:val="tg-Cyrl-TJ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454CB" w:rsidRDefault="00CA4784" w:rsidP="00CA4784">
            <w:pPr>
              <w:pStyle w:val="12"/>
              <w:jc w:val="center"/>
              <w:rPr>
                <w:rFonts w:ascii="Times New Roman Tj" w:hAnsi="Times New Roman Tj"/>
              </w:rPr>
            </w:pPr>
            <w:r w:rsidRPr="004454CB">
              <w:rPr>
                <w:rFonts w:ascii="Times New Roman Tj" w:hAnsi="Times New Roman Tj"/>
                <w:lang w:val="ru-RU"/>
              </w:rPr>
              <w:t>ма</w:t>
            </w:r>
            <w:r w:rsidRPr="004454CB">
              <w:rPr>
                <w:lang w:val="tg-Cyrl-TJ"/>
              </w:rPr>
              <w:t>ҷ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м</w:t>
            </w:r>
            <w:r w:rsidRPr="004454CB">
              <w:rPr>
                <w:lang w:val="tg-Cyrl-TJ"/>
              </w:rPr>
              <w:t>ӯ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ъ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15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Стопор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и шохаи навард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155 - 08530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Стопор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и та</w:t>
            </w:r>
            <w:r w:rsidRPr="00CA4784">
              <w:rPr>
                <w:sz w:val="24"/>
                <w:szCs w:val="24"/>
                <w:lang w:val="tg-Cyrl-TJ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вил</w:t>
            </w:r>
            <w:r w:rsidRPr="00CA4784">
              <w:rPr>
                <w:sz w:val="24"/>
                <w:szCs w:val="24"/>
                <w:lang w:val="tg-Cyrl-TJ"/>
              </w:rPr>
              <w:t>қ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утт</w:t>
            </w:r>
            <w:r w:rsidRPr="00CA4784">
              <w:rPr>
                <w:sz w:val="24"/>
                <w:szCs w:val="24"/>
                <w:lang w:val="tg-Cyrl-TJ"/>
              </w:rPr>
              <w:t>ӣ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155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Стопор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и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="000B1A62">
              <w:rPr>
                <w:rFonts w:ascii="Times New Roman Tj" w:hAnsi="Times New Roman Tj"/>
                <w:sz w:val="24"/>
                <w:szCs w:val="24"/>
              </w:rPr>
              <w:t>ч</w:t>
            </w:r>
            <w:r w:rsidR="00BF5E03">
              <w:rPr>
                <w:rFonts w:ascii="Times New Roman Tj" w:hAnsi="Times New Roman Tj"/>
                <w:sz w:val="24"/>
                <w:szCs w:val="24"/>
              </w:rPr>
              <w:t xml:space="preserve">архи дандонадори 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булдозер 155 - 00516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Винти с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топор</w:t>
            </w:r>
            <w:r w:rsidRPr="00CA4784">
              <w:rPr>
                <w:sz w:val="24"/>
                <w:szCs w:val="24"/>
              </w:rPr>
              <w:t>ӣ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7310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Моеъдони с</w:t>
            </w:r>
            <w:r w:rsidRPr="00CA4784">
              <w:rPr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зишвор</w:t>
            </w:r>
            <w:r w:rsidRPr="00CA4784">
              <w:rPr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8413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Насос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и с</w:t>
            </w:r>
            <w:r w:rsidRPr="00CA4784">
              <w:rPr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зишворикаш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4009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06608B" w:rsidRDefault="0006608B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Р</w:t>
            </w:r>
            <w:r>
              <w:rPr>
                <w:rFonts w:ascii="Cambria" w:hAnsi="Cambria" w:cs="Cambria"/>
                <w:sz w:val="24"/>
                <w:szCs w:val="24"/>
                <w:lang w:val="tg-Cyrl-TJ"/>
              </w:rPr>
              <w:t>ӯ</w:t>
            </w:r>
            <w:r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даи</w:t>
            </w:r>
            <w:r w:rsidR="00CA4784"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инти</w:t>
            </w:r>
            <w:r w:rsidR="00CA4784" w:rsidRPr="00CA4784">
              <w:rPr>
                <w:sz w:val="24"/>
                <w:szCs w:val="24"/>
                <w:lang w:val="tg-Cyrl-TJ"/>
              </w:rPr>
              <w:t>қ</w:t>
            </w:r>
            <w:r w:rsidR="00CA4784"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оли</w:t>
            </w:r>
            <w:r w:rsidR="00CA4784"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="00CA4784"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с</w:t>
            </w:r>
            <w:r w:rsidR="00CA4784" w:rsidRPr="00CA4784">
              <w:rPr>
                <w:sz w:val="24"/>
                <w:szCs w:val="24"/>
                <w:lang w:val="tg-Cyrl-TJ"/>
              </w:rPr>
              <w:t>ӯ</w:t>
            </w:r>
            <w:r w:rsidR="00CA4784"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зишвор</w:t>
            </w:r>
            <w:r w:rsidR="00CA4784" w:rsidRPr="00CA4784">
              <w:rPr>
                <w:sz w:val="24"/>
                <w:szCs w:val="24"/>
                <w:lang w:val="tg-Cyrl-TJ"/>
              </w:rPr>
              <w:t>ӣ</w:t>
            </w:r>
            <w:r w:rsidR="00CA4784" w:rsidRPr="0006608B"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hAnsi="Times New Roman Tj"/>
                <w:sz w:val="24"/>
                <w:szCs w:val="24"/>
              </w:rPr>
              <w:t>FL</w:t>
            </w:r>
            <w:r w:rsidR="00CA4784" w:rsidRPr="0006608B">
              <w:rPr>
                <w:rFonts w:ascii="Times New Roman Tj" w:hAnsi="Times New Roman Tj"/>
                <w:sz w:val="24"/>
                <w:szCs w:val="24"/>
              </w:rPr>
              <w:t>912-60</w:t>
            </w:r>
            <w:r w:rsidR="00CA4784" w:rsidRPr="00CA4784">
              <w:rPr>
                <w:rFonts w:ascii="Times New Roman Tj" w:hAnsi="Times New Roman Tj"/>
                <w:sz w:val="24"/>
                <w:szCs w:val="24"/>
              </w:rPr>
              <w:t>CM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Дискаи т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ормоз</w:t>
            </w:r>
            <w:r w:rsidRPr="00CA4784">
              <w:rPr>
                <w:sz w:val="24"/>
                <w:szCs w:val="24"/>
              </w:rPr>
              <w:t>ӣ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9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3917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Найчаи дудбуро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 355 - 5550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3917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Найчаи 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рав</w:t>
            </w:r>
            <w:r w:rsidRPr="00CA4784">
              <w:rPr>
                <w:sz w:val="24"/>
                <w:szCs w:val="24"/>
                <w:lang w:val="tg-Cyrl-TJ"/>
              </w:rPr>
              <w:t>ғ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ан</w:t>
            </w:r>
            <w:r w:rsidRPr="00CA4784">
              <w:rPr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454CB" w:rsidRDefault="00CA4784" w:rsidP="00CA4784">
            <w:pPr>
              <w:pStyle w:val="12"/>
              <w:jc w:val="center"/>
              <w:rPr>
                <w:rFonts w:ascii="Times New Roman Tj" w:hAnsi="Times New Roman Tj"/>
              </w:rPr>
            </w:pPr>
            <w:r w:rsidRPr="004454CB">
              <w:rPr>
                <w:rFonts w:ascii="Times New Roman Tj" w:hAnsi="Times New Roman Tj"/>
                <w:lang w:val="ru-RU"/>
              </w:rPr>
              <w:t>ма</w:t>
            </w:r>
            <w:r w:rsidRPr="004454CB">
              <w:rPr>
                <w:lang w:val="tg-Cyrl-TJ"/>
              </w:rPr>
              <w:t>ҷ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м</w:t>
            </w:r>
            <w:r w:rsidRPr="004454CB">
              <w:rPr>
                <w:lang w:val="tg-Cyrl-TJ"/>
              </w:rPr>
              <w:t>ӯ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ъ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3917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Найчаи 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рав</w:t>
            </w:r>
            <w:r w:rsidRPr="00CA4784">
              <w:rPr>
                <w:sz w:val="24"/>
                <w:szCs w:val="24"/>
                <w:lang w:val="tg-Cyrl-TJ"/>
              </w:rPr>
              <w:t>ғ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ан</w:t>
            </w:r>
            <w:r w:rsidRPr="00CA4784">
              <w:rPr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7306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Найчаи метал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л</w:t>
            </w:r>
            <w:r w:rsidRPr="00CA4784">
              <w:rPr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7304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Найчаи 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с</w:t>
            </w:r>
            <w:r w:rsidRPr="00CA4784">
              <w:rPr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зишвор</w:t>
            </w:r>
            <w:r w:rsidRPr="00CA4784">
              <w:rPr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454CB" w:rsidRDefault="00CA4784" w:rsidP="00CA4784">
            <w:pPr>
              <w:pStyle w:val="12"/>
              <w:jc w:val="center"/>
              <w:rPr>
                <w:rFonts w:ascii="Times New Roman Tj" w:hAnsi="Times New Roman Tj"/>
                <w:lang w:val="tg-Cyrl-TJ"/>
              </w:rPr>
            </w:pPr>
            <w:r w:rsidRPr="004454CB">
              <w:rPr>
                <w:rFonts w:ascii="Times New Roman Tj" w:hAnsi="Times New Roman Tj"/>
                <w:lang w:val="ru-RU"/>
              </w:rPr>
              <w:t>ма</w:t>
            </w:r>
            <w:r w:rsidRPr="004454CB">
              <w:rPr>
                <w:lang w:val="tg-Cyrl-TJ"/>
              </w:rPr>
              <w:t>ҷ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м</w:t>
            </w:r>
            <w:r w:rsidRPr="004454CB">
              <w:rPr>
                <w:lang w:val="tg-Cyrl-TJ"/>
              </w:rPr>
              <w:t>ӯ</w:t>
            </w:r>
            <w:r w:rsidRPr="004454CB">
              <w:rPr>
                <w:rFonts w:ascii="Times New Roman Tj" w:hAnsi="Times New Roman Tj" w:cs="Times New Roman Tj"/>
                <w:lang w:val="tg-Cyrl-TJ"/>
              </w:rPr>
              <w:t>ъ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7304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Найчаи 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с</w:t>
            </w:r>
            <w:r w:rsidRPr="00CA4784">
              <w:rPr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зишвор</w:t>
            </w:r>
            <w:r w:rsidRPr="00CA4784">
              <w:rPr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8414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Турбонадув BF6L913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8421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D2536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Филтри</w:t>
            </w:r>
            <w:r w:rsidR="00CA4784"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="00CA4784" w:rsidRPr="00CA4784">
              <w:rPr>
                <w:rFonts w:ascii="Times New Roman Tj" w:hAnsi="Times New Roman Tj"/>
                <w:sz w:val="24"/>
                <w:szCs w:val="24"/>
              </w:rPr>
              <w:t>сепаратор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7326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B1A62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Хамут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7326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B1A62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Хамут</w:t>
            </w:r>
            <w:r w:rsidR="00CA4784"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и дудбаро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7326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B1A62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Хамут</w:t>
            </w:r>
            <w:r w:rsidR="00CA4784" w:rsidRPr="00CA4784"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аз </w:t>
            </w:r>
            <w:r w:rsidR="00CA4784" w:rsidRPr="00CA4784">
              <w:rPr>
                <w:rFonts w:ascii="Times New Roman Tj" w:hAnsi="Times New Roman Tj"/>
                <w:sz w:val="24"/>
                <w:szCs w:val="24"/>
              </w:rPr>
              <w:t>булдозер 155 - 00609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С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илиндр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и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булдозер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Cилиндр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и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экскаватор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225 - 14100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rtl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F5E03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  <w:lang w:val="ru-RU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Чархи дандонадор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Ш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ашпа</w:t>
            </w:r>
            <w:r w:rsidRPr="00CA4784">
              <w:rPr>
                <w:sz w:val="24"/>
                <w:szCs w:val="24"/>
                <w:lang w:val="tg-Cyrl-TJ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лу</w:t>
            </w:r>
            <w:r w:rsidRPr="00CA4784">
              <w:rPr>
                <w:sz w:val="24"/>
                <w:szCs w:val="24"/>
                <w:lang w:val="tg-Cyrl-TJ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48,8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8536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sz w:val="24"/>
                <w:szCs w:val="24"/>
              </w:rPr>
              <w:t>Қ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уттичаи му</w:t>
            </w:r>
            <w:r w:rsidRPr="00CA4784">
              <w:rPr>
                <w:sz w:val="24"/>
                <w:szCs w:val="24"/>
                <w:lang w:val="tg-Cyrl-TJ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офизак</w:t>
            </w:r>
            <w:r w:rsidRPr="00CA4784">
              <w:rPr>
                <w:sz w:val="24"/>
                <w:szCs w:val="24"/>
                <w:lang w:val="tg-Cyrl-TJ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225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4009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6608B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Р</w:t>
            </w:r>
            <w:r>
              <w:rPr>
                <w:rFonts w:ascii="Cambria" w:hAnsi="Cambria" w:cs="Cambria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sz w:val="24"/>
                <w:szCs w:val="24"/>
              </w:rPr>
              <w:t>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метр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5</w:t>
            </w: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70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8413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Насоси ш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нек</w:t>
            </w:r>
            <w:r w:rsidRPr="00CA4784">
              <w:rPr>
                <w:sz w:val="24"/>
                <w:szCs w:val="24"/>
              </w:rPr>
              <w:t>ӣ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барои с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емент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Шплинт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и ангуштаки 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лент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аи 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булдозер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155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7304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Штанг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а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з </w:t>
            </w:r>
            <w:r w:rsidR="000B1A62">
              <w:rPr>
                <w:rFonts w:ascii="Times New Roman Tj" w:hAnsi="Times New Roman Tj"/>
                <w:sz w:val="24"/>
                <w:szCs w:val="24"/>
                <w:lang w:val="tg-Cyrl-TJ"/>
              </w:rPr>
              <w:t>бол</w:t>
            </w:r>
            <w:r w:rsidR="000B1A62">
              <w:rPr>
                <w:rFonts w:ascii="Cambria" w:hAnsi="Cambria" w:cs="Cambria"/>
                <w:sz w:val="24"/>
                <w:szCs w:val="24"/>
                <w:lang w:val="tg-Cyrl-TJ"/>
              </w:rPr>
              <w:t>ғ</w:t>
            </w:r>
            <w:r w:rsidR="000B1A62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8537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B1A62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  <w:lang w:val="ru-RU"/>
              </w:rPr>
              <w:t>Сих</w:t>
            </w:r>
            <w:r w:rsidR="00CA4784" w:rsidRPr="00CA4784"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аз</w:t>
            </w:r>
            <w:r w:rsidR="00CA4784" w:rsidRPr="00CA4784">
              <w:rPr>
                <w:rFonts w:ascii="Times New Roman Tj" w:hAnsi="Times New Roman Tj"/>
                <w:sz w:val="24"/>
                <w:szCs w:val="24"/>
              </w:rPr>
              <w:t xml:space="preserve"> КОМА</w:t>
            </w:r>
            <w:r w:rsidR="00CA4784"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ТСУ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8536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sz w:val="24"/>
                <w:szCs w:val="24"/>
              </w:rPr>
              <w:t>Қ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уттичаи му</w:t>
            </w:r>
            <w:r w:rsidRPr="00CA4784">
              <w:rPr>
                <w:sz w:val="24"/>
                <w:szCs w:val="24"/>
                <w:lang w:val="tg-Cyrl-TJ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офизак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355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>Та</w:t>
            </w:r>
            <w:r w:rsidRPr="00CA4784">
              <w:rPr>
                <w:sz w:val="24"/>
                <w:szCs w:val="24"/>
                <w:lang w:val="tg-Cyrl-TJ"/>
              </w:rPr>
              <w:t>ҳ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вил</w:t>
            </w:r>
            <w:r w:rsidRPr="00CA4784">
              <w:rPr>
                <w:sz w:val="24"/>
                <w:szCs w:val="24"/>
                <w:lang w:val="tg-Cyrl-TJ"/>
              </w:rPr>
              <w:t>қ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уттии</w:t>
            </w:r>
            <w:r w:rsidRPr="00CA4784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бар</w:t>
            </w:r>
            <w:r w:rsidRPr="00CA4784">
              <w:rPr>
                <w:sz w:val="24"/>
                <w:szCs w:val="24"/>
                <w:lang w:val="tg-Cyrl-TJ"/>
              </w:rPr>
              <w:t>қӣ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 xml:space="preserve"> 4кв </w:t>
            </w:r>
            <w:r w:rsidRPr="00CA4784">
              <w:rPr>
                <w:rFonts w:ascii="Times New Roman Tj" w:hAnsi="Times New Roman Tj"/>
                <w:sz w:val="24"/>
                <w:szCs w:val="24"/>
                <w:lang w:val="ru-RU"/>
              </w:rPr>
              <w:t>Х</w:t>
            </w:r>
            <w:r w:rsidRPr="00CA4784">
              <w:rPr>
                <w:rFonts w:ascii="Times New Roman Tj" w:hAnsi="Times New Roman Tj"/>
                <w:sz w:val="24"/>
                <w:szCs w:val="24"/>
              </w:rPr>
              <w:t>100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1077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Метиз</w:t>
            </w:r>
            <w:r w:rsidRPr="00CA4784">
              <w:rPr>
                <w:rFonts w:eastAsia="Times New Roman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о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454C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Му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="004454CB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25240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454C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Гай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4454C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27234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454C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4454CB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ф</w:t>
            </w:r>
            <w:r w:rsidR="004454CB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4000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454C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4454CB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="004454CB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="004454CB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60700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454C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="004454C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12487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454CB" w:rsidRDefault="000B1A62" w:rsidP="004454C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Фоначаи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="004454CB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>љ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урe</w:t>
            </w:r>
            <w:r w:rsidR="004454CB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љ</w:t>
            </w:r>
            <w:r w:rsidR="004454C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B1A62" w:rsidP="004454C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Фоначаи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рх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4454CB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10480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B1A62" w:rsidP="004454C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Фоначаи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пит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4454CB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4000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B1A62" w:rsidP="004454CB">
            <w:pPr>
              <w:pStyle w:val="12"/>
              <w:jc w:val="both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Фоначаи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пит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4454CB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яш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s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g31g405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1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06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tg-Cyrl-TJ"/>
              </w:rPr>
              <w:t xml:space="preserve"> </w:t>
            </w:r>
            <w:r w:rsidR="00CA4784"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SQ</w:t>
            </w:r>
            <w:r w:rsidR="00CA4784"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3103</w:t>
            </w:r>
            <w:r w:rsidR="00CA4784"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G</w:t>
            </w:r>
            <w:r w:rsidR="00CA4784"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7</w:t>
            </w:r>
            <w:r w:rsidR="00CA4784"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GKAQT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960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B1A62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Фоначаи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рe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басти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500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454CB" w:rsidRDefault="000B1A62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0B1A62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Фоначаи</w:t>
            </w:r>
            <w:r w:rsidR="00CA4784" w:rsidRPr="004454CB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="00CA4784" w:rsidRPr="004454C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бу</w:t>
            </w:r>
            <w:r w:rsidR="00CA4784" w:rsidRPr="004454CB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="00CA4784" w:rsidRPr="004454C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="00CA4784" w:rsidRPr="004454CB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="00CA4784" w:rsidRPr="004454C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М2</w:t>
            </w:r>
            <w:r w:rsidR="00CA4784" w:rsidRPr="004454CB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2х2</w:t>
            </w:r>
            <w:r w:rsidR="00CA4784" w:rsidRPr="004454C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="00CA4784" w:rsidRPr="004454CB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="00CA4784" w:rsidRPr="004454CB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5х90</w:t>
            </w:r>
            <w:r w:rsidR="004454CB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 xml:space="preserve"> </w:t>
            </w:r>
            <w:r w:rsidR="00CA4784" w:rsidRPr="004454CB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="00CA4784" w:rsidRPr="004454CB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м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500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B1A62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Фоначаи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ПП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640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B1A62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Фоначаи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хо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в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к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360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B1A62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Фоначаи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ста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ер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B1A62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Фоначаи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рх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еш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0B1A62" w:rsidRDefault="000B1A62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Фоначаи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пит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са</w:t>
            </w:r>
            <w:r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7318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B1A62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Фоначаи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басти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Д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480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454CB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Рези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ча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рх</w:t>
            </w:r>
            <w:r w:rsidR="004454CB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="004454CB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1592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11E2E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рх</w:t>
            </w:r>
            <w:r w:rsidR="00E11E2E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3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="00E11E2E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850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4011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11E2E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липп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рх</w:t>
            </w:r>
            <w:r w:rsidR="00E11E2E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3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="00E11E2E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850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7315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11E2E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рх</w:t>
            </w:r>
            <w:r w:rsidR="00E11E2E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3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="00E11E2E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E11E2E" w:rsidRDefault="00CA4784" w:rsidP="00E11E2E">
            <w:pPr>
              <w:pStyle w:val="12"/>
              <w:tabs>
                <w:tab w:val="center" w:pos="600"/>
              </w:tabs>
              <w:rPr>
                <w:rFonts w:ascii="Times New Roman Tj" w:eastAsia="Times New Roman Taj" w:hAnsi="Times New Roman Tj"/>
                <w:color w:val="000000" w:themeColor="text1"/>
              </w:rPr>
            </w:pPr>
            <w:r w:rsidRPr="00E11E2E">
              <w:rPr>
                <w:rFonts w:ascii="Times New Roman Tj" w:eastAsia="Times New Roman Taj" w:hAnsi="Times New Roman Tj"/>
                <w:color w:val="000000" w:themeColor="text1"/>
                <w:lang w:val="tg-Cyrl-TJ"/>
              </w:rPr>
              <w:t>ма</w:t>
            </w:r>
            <w:r w:rsidRPr="00E11E2E">
              <w:rPr>
                <w:rFonts w:eastAsia="Times New Roman Taj"/>
                <w:color w:val="000000" w:themeColor="text1"/>
                <w:lang w:val="tg-Cyrl-TJ"/>
              </w:rPr>
              <w:t>ҷ</w:t>
            </w:r>
            <w:r w:rsidRPr="00E11E2E">
              <w:rPr>
                <w:rFonts w:ascii="Times New Roman Tj" w:eastAsia="Times New Roman Taj" w:hAnsi="Times New Roman Tj" w:cs="Times New Roman Tj"/>
                <w:color w:val="000000" w:themeColor="text1"/>
                <w:lang w:val="tg-Cyrl-TJ"/>
              </w:rPr>
              <w:t>м</w:t>
            </w:r>
            <w:r w:rsidRPr="00E11E2E">
              <w:rPr>
                <w:rFonts w:eastAsia="Times New Roman Taj"/>
                <w:color w:val="000000" w:themeColor="text1"/>
                <w:lang w:val="tg-Cyrl-TJ"/>
              </w:rPr>
              <w:t>ӯ</w:t>
            </w:r>
            <w:r w:rsidRPr="00E11E2E">
              <w:rPr>
                <w:rFonts w:ascii="Times New Roman Tj" w:eastAsia="Times New Roman Taj" w:hAnsi="Times New Roman Tj" w:cs="Times New Roman Tj"/>
                <w:color w:val="000000" w:themeColor="text1"/>
                <w:lang w:val="tg-Cyrl-TJ"/>
              </w:rPr>
              <w:t>ъ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6805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Лента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бразивї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Анкер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Болоќабати 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нкер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ию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резинї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Мурвати 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нкер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ии печдор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350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Иловаи 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ннулярї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Бланк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–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пачка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3403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 w:eastAsia="ru-RU"/>
              </w:rPr>
              <w:t>Зарфњои ѓунљоишашон 200 литр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Винт бо сарак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Винт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бо сараки шашпањлў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Винтњои гуногун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8204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Калиди гайкагї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Spheropolieders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8204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Калиди гайкагї, сараки шашпањлў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8513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Буррандаи г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азї beta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8413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Гайк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ањои гуногун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5000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Ќ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улфи г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айк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агї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2500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3917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Тумбаи поёнї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d 88мм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Пахшакњои гуногун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Винти пахшї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8308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Тугмањои гуногун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3926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Гўшмонак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color w:val="000000" w:themeColor="text1"/>
                <w:sz w:val="24"/>
                <w:szCs w:val="24"/>
                <w:lang w:val="ru-RU"/>
              </w:rPr>
              <w:t>ҷ</w:t>
            </w:r>
            <w:r w:rsidRPr="00CA4784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ru-RU"/>
              </w:rPr>
              <w:t>уфт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За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бонак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, ѓ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алаќача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задвижка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8466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Њ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ифзи ќаппаки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пружин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356521. B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8421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Втулкаи муњофизатї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9030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Гилзаи муњофизатї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ара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муњофизатї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3208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 w:eastAsia="ru-RU"/>
              </w:rPr>
              <w:t xml:space="preserve">Рангњо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eastAsia="ru-RU"/>
              </w:rPr>
              <w:t xml:space="preserve">–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 w:eastAsia="ru-RU"/>
              </w:rPr>
              <w:t xml:space="preserve">сафед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eastAsia="ru-RU"/>
              </w:rPr>
              <w:t>040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B1A62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Баста барои па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йвасткунии ноќилњо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250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E11E2E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Маљмўъ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барои дур кардани винтњо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8204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Баст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з 8 к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л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ид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8206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Басти асбобњо 162 ад</w:t>
            </w:r>
            <w:r w:rsidR="00E11E2E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ад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.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11E2E">
            <w:pPr>
              <w:pStyle w:val="12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tg-Cyrl-TJ"/>
              </w:rPr>
              <w:t>ма</w:t>
            </w:r>
            <w:r w:rsidRPr="00CA4784">
              <w:rPr>
                <w:rFonts w:eastAsia="Times New Roman Taj"/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</w:t>
            </w:r>
            <w:r w:rsidRPr="00CA4784">
              <w:rPr>
                <w:rFonts w:eastAsia="Times New Roman Taj"/>
                <w:color w:val="000000" w:themeColor="text1"/>
                <w:sz w:val="24"/>
                <w:szCs w:val="24"/>
                <w:lang w:val="tg-Cyrl-TJ"/>
              </w:rPr>
              <w:t>ӯ</w:t>
            </w:r>
            <w:r w:rsidR="00E11E2E">
              <w:rPr>
                <w:rFonts w:eastAsia="Times New Roman Taj"/>
                <w:color w:val="000000" w:themeColor="text1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Басти к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л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идњои наварди мобайнї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4202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Басти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асбобњои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профессионалї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Басти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кобњои васлї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8203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Басти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шакакњо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D50515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Басти </w:t>
            </w:r>
            <w:r w:rsidR="00D50515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чўтка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њ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ои кунљї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Басти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зичкунандањо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8213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Ќ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айчињо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8203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Асбоби љафиш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8536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Љ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удокунаки љафиш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 Taj" w:cs="Times New Roman"/>
                <w:color w:val="000000" w:themeColor="text1"/>
                <w:sz w:val="24"/>
                <w:szCs w:val="24"/>
                <w:lang w:val="tg-Cyrl-TJ"/>
              </w:rPr>
              <w:t>ма</w:t>
            </w:r>
            <w:r w:rsidRPr="00CA4784">
              <w:rPr>
                <w:rFonts w:ascii="Times New Roman" w:eastAsia="Times New Roman Taj" w:hAnsi="Times New Roman" w:cs="Times New Roman"/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eastAsia="Times New Roman Taj" w:cs="Times New Roman Tj"/>
                <w:color w:val="000000" w:themeColor="text1"/>
                <w:sz w:val="24"/>
                <w:szCs w:val="24"/>
                <w:lang w:val="tg-Cyrl-TJ"/>
              </w:rPr>
              <w:t>м</w:t>
            </w:r>
            <w:r w:rsidRPr="00CA4784">
              <w:rPr>
                <w:rFonts w:ascii="Times New Roman" w:eastAsia="Times New Roman Taj" w:hAnsi="Times New Roman" w:cs="Times New Roman"/>
                <w:color w:val="000000" w:themeColor="text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eastAsia="Times New Roman Taj" w:cs="Times New Roman Tj"/>
                <w:color w:val="000000" w:themeColor="text1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Мурвати босуръат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8211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Корди буррандагї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Пластина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хўрдашавї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, шайба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Пластинаи</w:t>
            </w:r>
            <w:r w:rsidR="00D50515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зичкунанда тр-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stp</w:t>
            </w:r>
            <w:r w:rsidR="00D50515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150/150, Г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ермания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Втулка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п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ластмассї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Мелок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7210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П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анели п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ерфорирї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8419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Оташдон барои оташдо</w:t>
            </w:r>
            <w:r w:rsidR="00D50515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њои барќии лаборатории технофорї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8203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Арра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beta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Ќатрачакон бо силиндри шашпањлў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3D48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Ќатрачакон бо силиндри шашпањлў </w:t>
            </w:r>
          </w:p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1634/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bh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1000 мл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Шайба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њамвор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4812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Баллон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буѓкунандаи њамвор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7214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Лўлаоњани филизии њамвор аз филизи сиёњ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тонна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8202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4E7360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Конвейертасма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9004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Айнакњои шаффоф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"argilla"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Стенди истењсолї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6815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Болоќабат</w:t>
            </w:r>
            <w:r w:rsidR="00D22582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гуногун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Болоќабати дефлектори равѓании барабани тормоз 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Маска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чанггир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3м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8543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Чангкашак МА  мод.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SGV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8/5 Карчер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Чанггираки наварди њаракатовари шарнири дарунї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8421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Пакетњои полиэтилени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D50515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Комп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ютери шахсї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E7360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Се</w:t>
            </w:r>
            <w:r w:rsidR="004E7360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ўшаи баробартараф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Редуктор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и фишор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ff 1"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Шайбаи каљи р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езинї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Маснуоти р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езинї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Шинаи массиви резинї дар маљмўъ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Болиѓаи резинї њаљми 50 мм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4009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6608B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Р</w:t>
            </w:r>
            <w:r>
              <w:rPr>
                <w:rFonts w:ascii="Cambria" w:hAnsi="Cambria" w:cs="Cambria"/>
                <w:color w:val="000000" w:themeColor="text1"/>
                <w:sz w:val="24"/>
                <w:szCs w:val="24"/>
                <w:lang w:val="ru-RU"/>
              </w:rPr>
              <w:t>ӯ</w:t>
            </w:r>
            <w:r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ru-RU"/>
              </w:rPr>
              <w:t>даи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резинї 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scrivia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/10  30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40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8413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6608B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Р</w:t>
            </w:r>
            <w:r>
              <w:rPr>
                <w:rFonts w:ascii="Cambria" w:hAnsi="Cambria" w:cs="Cambria"/>
                <w:color w:val="000000" w:themeColor="text1"/>
                <w:sz w:val="24"/>
                <w:szCs w:val="24"/>
              </w:rPr>
              <w:t>ӯ</w:t>
            </w:r>
            <w:r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</w:rPr>
              <w:t>даи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резинии 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девиатор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8413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06608B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Р</w:t>
            </w:r>
            <w:r>
              <w:rPr>
                <w:rFonts w:ascii="Cambria" w:hAnsi="Cambria" w:cs="Cambria"/>
                <w:color w:val="000000" w:themeColor="text1"/>
                <w:sz w:val="24"/>
                <w:szCs w:val="24"/>
                <w:lang w:val="ru-RU"/>
              </w:rPr>
              <w:t>ӯ</w:t>
            </w:r>
            <w:r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ru-RU"/>
              </w:rPr>
              <w:t>даи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резинї барои ретсиркулятсия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8515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Резистор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Танзимаки фишор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3926</w:t>
            </w:r>
            <w:r w:rsidR="003977BE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,8708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Дастќаппа</w:t>
            </w:r>
            <w:r w:rsidR="00D22582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, бо вазни муќобили тубї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Дастаи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муфта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васлї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Насоси дастии равѓанкашї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8466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E7360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Барандаи дастї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Стартери дастї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Гир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8425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Фишанги тормози дастї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0,75t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Фишанг бо охирњои њамвори ќатшуда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8515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Дастгоњи кафшерї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8207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Парма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7312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Таноби филизии равшан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10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d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.24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rhirl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res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.200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метр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370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4E7360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Тасм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аи с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ветодиодї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BD29F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Мењвар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ѓељанда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8414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Сепаратор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</w:t>
            </w:r>
            <w:r w:rsidR="00D2536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филтри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равѓанї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Сепаратор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</w:t>
            </w:r>
            <w:r w:rsidR="00D2536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филтри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сўзишворї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(gb)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Шайба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с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топорї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Шайба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с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топорї *skf 6.25" д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арозии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6.25".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Шайба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с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топорї * д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арозии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6.844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Њ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алќаи с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топорї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8425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Тасмаи эњтиётї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 15mt aktess15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Пружина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бозгашти п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орш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н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4202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Љ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уздон барои асбобњои барќї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Њ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исобкунак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22-t0030/f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Њ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исобкунаки ќум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Њисобкунакњо бо розеткањо. Сараки њамвор </w:t>
            </w:r>
            <w:r w:rsidR="00E11E2E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br/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60 10.9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E11E2E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E11E2E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D50515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Њисобкунакњо. Винт бо сараки сили</w:t>
            </w:r>
            <w:r w:rsidR="00D50515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дршакл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12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60 мм 10,9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E11E2E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E11E2E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D50515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Њисобкунакњо. Винт бо сараки сили</w:t>
            </w:r>
            <w:r w:rsidR="00D50515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дршакл м10х40мм 10,9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Њисобкунакњо. Винт бо  сараки сили</w:t>
            </w:r>
            <w:r w:rsidR="00D50515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дршакл м10х50мм 10,9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Њадафи оптикии људошаванда. Пластинаи гардишхуранда, 2 њадаф 50х50 мм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350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8483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Механизм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т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ормоз Yoke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3157B2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157B2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3157B2" w:rsidRDefault="007D5CAD" w:rsidP="00CA478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157B2">
              <w:rPr>
                <w:rFonts w:eastAsia="Times New Roman" w:cs="Times New Roman"/>
                <w:sz w:val="24"/>
                <w:szCs w:val="24"/>
              </w:rPr>
              <w:t>25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8204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Калиди гайкагии т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ор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3157B2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157B2">
              <w:rPr>
                <w:rFonts w:ascii="Times New Roman Tj" w:hAnsi="Times New Roman Tj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3157B2" w:rsidRDefault="007D5CAD" w:rsidP="00CA478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157B2"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8609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Зарфњо барои њамлу наќли бор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3157B2" w:rsidRDefault="00CA4784" w:rsidP="00CA4784">
            <w:pPr>
              <w:pStyle w:val="12"/>
              <w:jc w:val="center"/>
              <w:rPr>
                <w:rFonts w:ascii="Times New Roman Tj" w:hAnsi="Times New Roman Tj"/>
                <w:sz w:val="24"/>
                <w:szCs w:val="24"/>
                <w:lang w:val="ru-RU"/>
              </w:rPr>
            </w:pPr>
            <w:r w:rsidRPr="003157B2">
              <w:rPr>
                <w:rFonts w:ascii="Times New Roman Tj" w:hAnsi="Times New Roman Tj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3157B2" w:rsidRDefault="007D5CAD" w:rsidP="007D5CA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157B2"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8204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Калиди торсї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8204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Калиди торсї барои винтњо ва мурватњо бо шашпањлўи дохилї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8207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Гайкатоби зарбазан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3/4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6203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Дарозкунак барои калидњои гайкагї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3403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Молиши универсалї «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Dma 2000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»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3208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Лаки у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ниверсалї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27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3208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Пуркунандаи у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ниверсал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ии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кузов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Васли љобаљокунанда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8487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Зичкунанда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3824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Зичкунанда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бетон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biguma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tl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82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кг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Њалќаи зичкунанда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Идораи тањвили симњо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Сатњченкунак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b099n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shd w:val="clear" w:color="auto" w:fill="F5F5F5"/>
                <w:lang w:val="ru-RU"/>
              </w:rPr>
              <w:t>Та</w:t>
            </w:r>
            <w:r w:rsidRPr="00CA4784">
              <w:rPr>
                <w:color w:val="000000" w:themeColor="text1"/>
                <w:sz w:val="24"/>
                <w:szCs w:val="24"/>
                <w:shd w:val="clear" w:color="auto" w:fill="F5F5F5"/>
                <w:lang w:val="ru-RU"/>
              </w:rPr>
              <w:t>қ</w:t>
            </w:r>
            <w:r w:rsidRPr="00CA4784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shd w:val="clear" w:color="auto" w:fill="F5F5F5"/>
                <w:lang w:val="ru-RU"/>
              </w:rPr>
              <w:t>рими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shd w:val="clear" w:color="auto" w:fill="F5F5F5"/>
                <w:lang w:val="ru-RU"/>
              </w:rPr>
              <w:t xml:space="preserve"> </w:t>
            </w:r>
            <w:r w:rsidRPr="00CA4784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shd w:val="clear" w:color="auto" w:fill="F5F5F5"/>
                <w:lang w:val="ru-RU"/>
              </w:rPr>
              <w:t>вазнинбор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shd w:val="clear" w:color="auto" w:fill="F5F5F5"/>
                <w:lang w:val="ru-RU"/>
              </w:rPr>
              <w:t>, та</w:t>
            </w:r>
            <w:r w:rsidRPr="00CA4784">
              <w:rPr>
                <w:color w:val="000000" w:themeColor="text1"/>
                <w:sz w:val="24"/>
                <w:szCs w:val="24"/>
                <w:shd w:val="clear" w:color="auto" w:fill="F5F5F5"/>
                <w:lang w:val="ru-RU"/>
              </w:rPr>
              <w:t>қ</w:t>
            </w:r>
            <w:r w:rsidRPr="00CA4784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shd w:val="clear" w:color="auto" w:fill="F5F5F5"/>
                <w:lang w:val="ru-RU"/>
              </w:rPr>
              <w:t>виятдодашуд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shd w:val="clear" w:color="auto" w:fill="F5F5F5"/>
                <w:lang w:val="ru-RU"/>
              </w:rPr>
              <w:t xml:space="preserve">а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k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2-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b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mis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Пурќувваткунандаи идоравии рул бо </w:t>
            </w:r>
            <w:r w:rsidR="00BF5E03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Чархи дандонадор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барои механизми рейкагї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Винти насбї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9030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Таљњизот барои пайвасткунии њароратї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Таљњизоти фишороварии хурдњаљм 65 л0019/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b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Фиксатор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Фикса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тс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ия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њалќа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3917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Фитинг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Флане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тс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Шайб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ањои гуногун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480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8413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E7360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Саќќ</w:t>
            </w:r>
            <w:r w:rsidR="004E7360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чархи саќќ</w:t>
            </w:r>
            <w:r w:rsidR="004E7360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дор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Васли ш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арнирї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Гайкаи шашпањлў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1014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Мурвати шашпањлў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8535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Калиди шашпањлў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Vhb 68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8204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Калиди шашпањлў бо калиди гайкагии бета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8204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Охираки шашпањлў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beta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8466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Шту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тс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ер 356491. B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Штутсер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Aerator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рамзи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u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0601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n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баста иборат аз 10 ад. креми заварї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8205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Шуруп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тобдињак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8205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Шуруп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тобдињаки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 beta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9024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Иловаи ковокињо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8203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Ш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ип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сањои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 beta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8474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Дастгоњи эквивалентии печонишї барои печонидани ноќилњо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loimex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.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a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dvf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3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s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.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a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.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Экрани сабз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Болои э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ласти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кии моеъдон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8536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Васли э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ласти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кї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 xml:space="preserve"> RJA 5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4016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Рўкаш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8480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Ќолаби чуянии кубї 150 мм мувофиќи 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EN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12390-1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8536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Чулок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</w:tr>
      <w:tr w:rsidR="00CA4784" w:rsidRPr="00CA4784" w:rsidTr="009C4DA2">
        <w:trPr>
          <w:trHeight w:val="721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7326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Норасоги</w:t>
            </w:r>
            <w:r w:rsidRPr="00CA4784">
              <w:rPr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CA4784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с</w:t>
            </w:r>
            <w:r w:rsidRPr="00CA4784">
              <w:rPr>
                <w:color w:val="000000" w:themeColor="text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рохшуда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маснуоти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шабе</w:t>
            </w:r>
            <w:r w:rsidRPr="00CA4784">
              <w:rPr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CA4784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он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, </w:t>
            </w:r>
            <w:r w:rsidRPr="00CA4784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ки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барои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филтр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кардани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об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дар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даромадго</w:t>
            </w:r>
            <w:r w:rsidRPr="00CA4784">
              <w:rPr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CA4784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система</w:t>
            </w:r>
            <w:r w:rsidRPr="00CA4784">
              <w:rPr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CA4784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дренаж</w:t>
            </w:r>
            <w:r w:rsidRPr="00CA4784">
              <w:rPr>
                <w:color w:val="000000" w:themeColor="text1"/>
                <w:sz w:val="24"/>
                <w:szCs w:val="24"/>
                <w:lang w:val="tg-Cyrl-TJ"/>
              </w:rPr>
              <w:t>ӣ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истифода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CA4784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мешаванд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 xml:space="preserve"> - </w:t>
            </w:r>
            <w:r w:rsidRPr="00CA4784">
              <w:rPr>
                <w:rFonts w:ascii="Times New Roman T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клип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CA4784" w:rsidRPr="00CA4784" w:rsidTr="00CA4784">
        <w:tc>
          <w:tcPr>
            <w:tcW w:w="1077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Авт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ил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 xml:space="preserve"> 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8429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Бу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доз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р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11E2E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E11E2E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="00E11E2E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842720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Бор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р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841480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11E2E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инти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="00E11E2E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E11E2E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гї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870590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аш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842959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Экс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ч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х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23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842959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Экс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ча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дор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870323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бу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ав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870510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нип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я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р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847439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ак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870540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11E2E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="00E11E2E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842951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Бор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ак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871639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11E2E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="00E11E2E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="00E11E2E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у</w:t>
            </w:r>
            <w:r w:rsidR="00E11E2E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6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870422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свал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847439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ъат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к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E11E2E" w:rsidRDefault="00CA4784" w:rsidP="00E11E2E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ет</w:t>
            </w:r>
            <w:r w:rsidR="00E11E2E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8430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E11E2E" w:rsidRDefault="00CA4784" w:rsidP="00E11E2E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E11E2E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у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="00E11E2E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870120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ашо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агар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841340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На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ем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нтк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аш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CA4784">
        <w:tc>
          <w:tcPr>
            <w:tcW w:w="1077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Лав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э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ru-RU"/>
              </w:rPr>
              <w:t>ҳ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тиёт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ru-RU"/>
              </w:rPr>
              <w:t>ӣ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т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8479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02D6" w:rsidRPr="004502D6" w:rsidRDefault="00CA4784" w:rsidP="004E7273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</w:pPr>
            <w:r w:rsidRPr="004502D6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Та</w:t>
            </w:r>
            <w:r w:rsidR="00E11E2E" w:rsidRPr="004502D6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љњ</w:t>
            </w:r>
            <w:r w:rsidRPr="004502D6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4502D6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зо</w:t>
            </w:r>
            <w:r w:rsidRPr="004502D6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4502D6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4502D6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4502D6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4502D6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нк</w:t>
            </w:r>
            <w:r w:rsidRPr="004502D6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Pr="004502D6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4502D6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4502D6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4502D6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4502D6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4502D6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авъи</w:t>
            </w:r>
            <w:r w:rsidRPr="004502D6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4502D6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С</w:t>
            </w:r>
            <w:r w:rsidRPr="004502D6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:</w:t>
            </w:r>
            <w:r w:rsidRPr="004502D6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4502D6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х</w:t>
            </w:r>
            <w:r w:rsidRPr="004502D6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ат</w:t>
            </w:r>
            <w:r w:rsidRPr="004502D6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4502D6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4502D6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4502D6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</w:t>
            </w:r>
            <w:r w:rsidRPr="004502D6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Pr="004502D6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4502D6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зо</w:t>
            </w:r>
            <w:r w:rsidRPr="004502D6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нт</w:t>
            </w:r>
            <w:r w:rsidRPr="004502D6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4502D6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ли</w:t>
            </w:r>
            <w:r w:rsidRPr="004502D6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4502D6">
              <w:rPr>
                <w:rFonts w:ascii="Times New Roman Tj" w:eastAsia="Times New Roman Taj" w:hAnsi="Times New Roman Tj"/>
                <w:color w:val="000000" w:themeColor="text1"/>
                <w:spacing w:val="-13"/>
                <w:sz w:val="24"/>
                <w:szCs w:val="24"/>
                <w:lang w:val="ru-RU"/>
              </w:rPr>
              <w:t xml:space="preserve"> </w:t>
            </w:r>
            <w:r w:rsidRPr="004502D6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4502D6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нк</w:t>
            </w:r>
            <w:r w:rsidRPr="004502D6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Pr="004502D6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E11E2E" w:rsidRPr="004502D6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  <w:r w:rsidRPr="004502D6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="004E7273" w:rsidRPr="004502D6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>«</w:t>
            </w:r>
            <w:r w:rsidRPr="004502D6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Ве</w:t>
            </w:r>
            <w:r w:rsidRPr="004502D6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кт</w:t>
            </w:r>
            <w:r w:rsidRPr="004502D6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ор</w:t>
            </w:r>
            <w:r w:rsidR="004E7273" w:rsidRPr="004502D6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»</w:t>
            </w:r>
            <w:r w:rsidRPr="004502D6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 xml:space="preserve"> </w:t>
            </w:r>
            <w:r w:rsidRPr="004502D6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(</w:t>
            </w:r>
            <w:r w:rsidRPr="004502D6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4502D6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4502D6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4502D6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аб</w:t>
            </w:r>
            <w:r w:rsidRPr="004502D6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4502D6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н</w:t>
            </w:r>
            <w:r w:rsidRPr="004502D6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гуруњи</w:t>
            </w:r>
            <w:r w:rsidRPr="004502D6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4502D6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  <w:lang w:val="ru-RU"/>
              </w:rPr>
              <w:t>В</w:t>
            </w:r>
            <w:r w:rsidRPr="004502D6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9C4DA2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</w:rPr>
            </w:pPr>
            <w:r w:rsidRPr="009C4DA2">
              <w:rPr>
                <w:rFonts w:ascii="Times New Roman Tj" w:eastAsia="Times New Roman Taj" w:hAnsi="Times New Roman Tj"/>
                <w:color w:val="000000" w:themeColor="text1"/>
                <w:w w:val="99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9C4DA2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</w:rPr>
            </w:pPr>
            <w:r w:rsidRPr="009C4DA2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</w:rPr>
              <w:t>15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6402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640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11E2E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й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="00E11E2E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махсус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J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alas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162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5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E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-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S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po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r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t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CA4784">
              <w:rPr>
                <w:rFonts w:eastAsia="Times New Roman Taj"/>
                <w:color w:val="000000" w:themeColor="text1"/>
                <w:spacing w:val="-1"/>
                <w:w w:val="99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-1"/>
                <w:w w:val="99"/>
                <w:sz w:val="24"/>
                <w:szCs w:val="24"/>
                <w:lang w:val="tg-Cyrl-TJ"/>
              </w:rPr>
              <w:t>уфт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5607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E7273" w:rsidRDefault="00CA4784" w:rsidP="004E7273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="00E11E2E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4E7273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>«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="00E11E2E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12</w:t>
            </w:r>
            <w:r w:rsidR="004E727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="004E7273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>«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Ве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="004E727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»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6307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11E2E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Хат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="00E11E2E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</w:t>
            </w:r>
            <w:r w:rsidR="00E11E2E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ро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зb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50м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12мм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)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SLP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150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R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8205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E11E2E" w:rsidP="004E7273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аки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й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="004E7273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>«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Pa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n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ti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n</w:t>
            </w:r>
            <w:r w:rsidR="004E727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="004E7273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>«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В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4E727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»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8205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E11E2E" w:rsidP="004E7273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аки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даст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4E7273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>«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Жу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4E727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»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ба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дасти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ро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="004E7273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>«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В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е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нт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4E727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»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E11E2E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ап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пи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="00CA4784"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SK-TEC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25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7326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11E2E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фи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зии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="00E11E2E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инт</w:t>
            </w:r>
            <w:r w:rsidR="00E11E2E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A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Z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01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1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18мм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50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6506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E7273" w:rsidRDefault="00CA4784" w:rsidP="004E7273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махсуси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кор</w:t>
            </w:r>
            <w:r w:rsidRPr="00CA4784">
              <w:rPr>
                <w:rFonts w:eastAsia="Times New Roman Taj"/>
                <w:color w:val="000000" w:themeColor="text1"/>
                <w:spacing w:val="-1"/>
                <w:sz w:val="24"/>
                <w:szCs w:val="24"/>
                <w:lang w:val="tg-Cyrl-TJ"/>
              </w:rPr>
              <w:t>ӣ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tg-Cyrl-TJ"/>
              </w:rPr>
              <w:t xml:space="preserve"> </w:t>
            </w:r>
            <w:r w:rsidR="004E7273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>«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Qu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a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s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ar</w:t>
            </w:r>
            <w:r w:rsidR="004E727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»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60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6103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620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E7273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стюм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>и махсуси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4E7273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>«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w w:val="99"/>
                <w:sz w:val="24"/>
                <w:szCs w:val="24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</w:t>
            </w:r>
            <w:r w:rsidR="004E7273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  <w:lang w:val="ru-RU"/>
              </w:rPr>
              <w:t>»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6103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620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стюм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ш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м</w:t>
            </w:r>
            <w:r w:rsidRPr="00CA4784">
              <w:rPr>
                <w:rFonts w:eastAsia="Times New Roman Taj"/>
                <w:color w:val="000000" w:themeColor="text1"/>
                <w:sz w:val="24"/>
                <w:szCs w:val="24"/>
                <w:lang w:val="ru-RU"/>
              </w:rPr>
              <w:t>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ои махсуси кор</w:t>
            </w:r>
            <w:r w:rsidRPr="00CA4784">
              <w:rPr>
                <w:rFonts w:eastAsia="Times New Roman Taj"/>
                <w:color w:val="000000" w:themeColor="text1"/>
                <w:sz w:val="24"/>
                <w:szCs w:val="24"/>
                <w:lang w:val="tg-Cyrl-TJ"/>
              </w:rPr>
              <w:t>ӣ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зим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д,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tg-Cyrl-TJ"/>
              </w:rPr>
              <w:t>ма</w:t>
            </w:r>
            <w:r w:rsidRPr="00CA4784">
              <w:rPr>
                <w:rFonts w:eastAsia="Times New Roman Taj"/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м</w:t>
            </w:r>
            <w:r w:rsidRPr="00CA4784">
              <w:rPr>
                <w:rFonts w:eastAsia="Times New Roman Taj"/>
                <w:color w:val="000000" w:themeColor="text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4760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6506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E11E2E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к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шерга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</w:t>
            </w:r>
            <w:r w:rsidR="00E11E2E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г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тип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ТГЭ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6402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640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й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зол</w:t>
            </w:r>
            <w:r w:rsidRPr="00CA4784">
              <w:rPr>
                <w:rFonts w:eastAsia="Times New Roman Taj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tg-Cyrl-TJ"/>
              </w:rPr>
              <w:t xml:space="preserve"> махсуси кор</w:t>
            </w:r>
            <w:r w:rsidRPr="00CA4784">
              <w:rPr>
                <w:rFonts w:eastAsia="Times New Roman Taj"/>
                <w:color w:val="000000" w:themeColor="text1"/>
                <w:sz w:val="24"/>
                <w:szCs w:val="24"/>
                <w:lang w:val="tg-Cyrl-TJ"/>
              </w:rPr>
              <w:t>ӣ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(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ст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а)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CA4784">
              <w:rPr>
                <w:rFonts w:eastAsia="Times New Roman Taj"/>
                <w:color w:val="000000" w:themeColor="text1"/>
                <w:spacing w:val="-1"/>
                <w:w w:val="99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-1"/>
                <w:w w:val="99"/>
                <w:sz w:val="24"/>
                <w:szCs w:val="24"/>
                <w:lang w:val="tg-Cyrl-TJ"/>
              </w:rPr>
              <w:t>уфт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3640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6401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E7360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М</w:t>
            </w:r>
            <w:r w:rsidR="004E7360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П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Х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-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«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П</w:t>
            </w:r>
            <w:r w:rsidRPr="00CA4784">
              <w:rPr>
                <w:rFonts w:eastAsia="Times New Roman Taj"/>
                <w:color w:val="000000" w:themeColor="text1"/>
                <w:spacing w:val="-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лод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200Д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ж»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CA4784">
              <w:rPr>
                <w:rFonts w:eastAsia="Times New Roman Taj"/>
                <w:color w:val="000000" w:themeColor="text1"/>
                <w:spacing w:val="-1"/>
                <w:w w:val="99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-1"/>
                <w:w w:val="99"/>
                <w:sz w:val="24"/>
                <w:szCs w:val="24"/>
                <w:lang w:val="tg-Cyrl-TJ"/>
              </w:rPr>
              <w:t>уфт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1900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6307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E7273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ши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э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ёт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="004E7273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>«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Баланди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016</w:t>
            </w:r>
            <w:r w:rsidR="004E727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="004E7273">
              <w:rPr>
                <w:rFonts w:ascii="Times New Roman Tj" w:eastAsia="Times New Roman Taj" w:hAnsi="Times New Roman Tj"/>
                <w:color w:val="000000" w:themeColor="text1"/>
                <w:spacing w:val="-3"/>
                <w:sz w:val="24"/>
                <w:szCs w:val="24"/>
                <w:lang w:val="ru-RU"/>
              </w:rPr>
              <w:t>«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="004E727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»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6307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Б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э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ёт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"С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е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з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"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м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ё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ба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д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ST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m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2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K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I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T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-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60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7616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E7273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Та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зо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э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ёт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-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ф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арор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ш</w:t>
            </w: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ї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7"/>
                <w:sz w:val="24"/>
                <w:szCs w:val="24"/>
              </w:rPr>
              <w:t xml:space="preserve"> </w:t>
            </w:r>
            <w:r w:rsidR="004E7273" w:rsidRPr="004E7273">
              <w:rPr>
                <w:rFonts w:ascii="Times New Roman Tj" w:eastAsia="Times New Roman Taj" w:hAnsi="Times New Roman Tj"/>
                <w:color w:val="000000" w:themeColor="text1"/>
                <w:spacing w:val="-17"/>
                <w:sz w:val="24"/>
                <w:szCs w:val="24"/>
              </w:rPr>
              <w:t>«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Gri-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g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r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i</w:t>
            </w:r>
            <w:r w:rsidR="004E7273" w:rsidRPr="004E7273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»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p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zi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D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14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BA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6307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E11E2E" w:rsidRDefault="00CA4784" w:rsidP="004748B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E11E2E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Чанги</w:t>
            </w:r>
            <w:r w:rsidRPr="00E11E2E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E11E2E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ду</w:t>
            </w:r>
            <w:r w:rsidR="004748B2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ќ</w:t>
            </w:r>
            <w:r w:rsidRPr="00E11E2E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абата</w:t>
            </w:r>
            <w:r w:rsidRPr="00E11E2E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E11E2E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бо</w:t>
            </w:r>
            <w:r w:rsidRPr="00E11E2E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Pr="00E11E2E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  <w:r w:rsidRPr="00E11E2E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л</w:t>
            </w:r>
            <w:r w:rsidRPr="00E11E2E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</w:t>
            </w:r>
            <w:r w:rsidRPr="00E11E2E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E11E2E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</w:t>
            </w:r>
            <w:r w:rsidR="00E11E2E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ча</w:t>
            </w:r>
            <w:r w:rsidRPr="00E11E2E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к</w:t>
            </w:r>
            <w:r w:rsidRPr="00E11E2E">
              <w:rPr>
                <w:rFonts w:ascii="Times New Roman Tj" w:eastAsia="Times New Roman Taj" w:hAnsi="Times New Roman Tj"/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ABS</w:t>
            </w:r>
            <w:r w:rsidRPr="00E11E2E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21</w:t>
            </w:r>
            <w:r w:rsidRPr="00E11E2E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2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w w:val="99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60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6406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270A12" w:rsidRDefault="00270A12" w:rsidP="00270A1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Љуроби махсус барои мўза</w:t>
            </w:r>
            <w:r w:rsidR="00CA4784" w:rsidRPr="00270A12">
              <w:rPr>
                <w:rFonts w:ascii="Times New Roman Tj" w:eastAsia="Times New Roman Taj" w:hAnsi="Times New Roman Tj"/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="00CA4784" w:rsidRPr="00270A12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П</w:t>
            </w:r>
            <w:r w:rsidR="00CA4784" w:rsidRPr="00270A12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В</w:t>
            </w:r>
            <w:r w:rsidR="00CA4784" w:rsidRPr="00270A12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Х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CA4784">
              <w:rPr>
                <w:rFonts w:eastAsia="Times New Roman Taj"/>
                <w:color w:val="000000" w:themeColor="text1"/>
                <w:spacing w:val="-1"/>
                <w:w w:val="99"/>
                <w:sz w:val="24"/>
                <w:szCs w:val="24"/>
                <w:lang w:val="tg-Cyrl-TJ"/>
              </w:rPr>
              <w:t>ҷ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-1"/>
                <w:w w:val="99"/>
                <w:sz w:val="24"/>
                <w:szCs w:val="24"/>
                <w:lang w:val="tg-Cyrl-TJ"/>
              </w:rPr>
              <w:t>уфт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1900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6211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Курткаи паркии баланднамо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6211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Куртка</w:t>
            </w: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и аёнии баланд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48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6116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E7273" w:rsidRDefault="00270A12" w:rsidP="004E7273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Дастпў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шакњои </w:t>
            </w:r>
            <w:r w:rsidR="004E7273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«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genio</w:t>
            </w:r>
            <w:r w:rsidR="004E7273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»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нейлон/нитрат, љома </w:t>
            </w:r>
            <w:r w:rsidR="004748B2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br/>
            </w:r>
            <w:r w:rsidR="004E7273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«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Microf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pa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="00CA4784"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</w:rPr>
              <w:t>oam</w:t>
            </w:r>
            <w:r w:rsidR="004E7273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»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748B2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4748B2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3000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6210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CA4784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Комбинезонњои корї, сурх бо логотип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748B2" w:rsidRDefault="00CA4784" w:rsidP="00CA4784">
            <w:pPr>
              <w:pStyle w:val="12"/>
              <w:jc w:val="center"/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4748B2">
              <w:rPr>
                <w:rFonts w:ascii="Times New Roman Tj" w:hAnsi="Times New Roman Tj"/>
                <w:color w:val="000000" w:themeColor="text1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CA4784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</w:tr>
      <w:tr w:rsidR="00CA4784" w:rsidRPr="00CA4784" w:rsidTr="00CA4784">
        <w:trPr>
          <w:trHeight w:val="363"/>
        </w:trPr>
        <w:tc>
          <w:tcPr>
            <w:tcW w:w="1077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tg-Cyrl-TJ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С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tg-Cyrl-TJ"/>
              </w:rPr>
              <w:t>ӯ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зишв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ор</w:t>
            </w:r>
            <w:r w:rsidRPr="00CA4784">
              <w:rPr>
                <w:rFonts w:eastAsia="Times New Roman Taj"/>
                <w:color w:val="000000" w:themeColor="text1"/>
                <w:sz w:val="24"/>
                <w:szCs w:val="24"/>
                <w:lang w:val="tg-Cyrl-TJ"/>
              </w:rPr>
              <w:t>ӣ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ва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 xml:space="preserve"> р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ав</w:t>
            </w:r>
            <w:r w:rsidRPr="00CA4784">
              <w:rPr>
                <w:rFonts w:eastAsia="Times New Roman Taj"/>
                <w:color w:val="000000" w:themeColor="text1"/>
                <w:sz w:val="24"/>
                <w:szCs w:val="24"/>
                <w:lang w:val="tg-Cyrl-TJ"/>
              </w:rPr>
              <w:t>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ан</w:t>
            </w:r>
            <w:r w:rsidRPr="00CA4784">
              <w:rPr>
                <w:rFonts w:eastAsia="Times New Roman Taj"/>
                <w:color w:val="000000" w:themeColor="text1"/>
                <w:spacing w:val="1"/>
                <w:sz w:val="24"/>
                <w:szCs w:val="24"/>
                <w:lang w:val="ru-RU"/>
              </w:rPr>
              <w:t>ҳ</w:t>
            </w:r>
            <w:r w:rsidRPr="00CA4784">
              <w:rPr>
                <w:rFonts w:ascii="Times New Roman Tj" w:eastAsia="Times New Roman Taj" w:hAnsi="Times New Roman Tj" w:cs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моли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дан</w:t>
            </w:r>
            <w:r w:rsidRPr="00CA4784">
              <w:rPr>
                <w:rFonts w:eastAsia="Times New Roman Taj"/>
                <w:color w:val="000000" w:themeColor="text1"/>
                <w:sz w:val="24"/>
                <w:szCs w:val="24"/>
                <w:lang w:val="tg-Cyrl-TJ"/>
              </w:rPr>
              <w:t>ӣ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748B2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4748B2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3820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E7273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Антифри</w:t>
            </w:r>
            <w:r w:rsidR="004E7273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с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748B2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4748B2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т</w:t>
            </w:r>
            <w:r w:rsidRPr="004748B2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о</w:t>
            </w:r>
            <w:r w:rsidRPr="004748B2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  <w:lang w:val="ru-RU"/>
              </w:rPr>
              <w:t>нн</w:t>
            </w:r>
            <w:r w:rsidRPr="004748B2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  <w:lang w:val="ru-RU"/>
              </w:rPr>
              <w:t>а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748B2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4748B2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  <w:lang w:val="ru-RU"/>
              </w:rPr>
              <w:t>20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4748B2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  <w:lang w:val="ru-RU"/>
              </w:rPr>
            </w:pPr>
            <w:r w:rsidRPr="004748B2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2710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748B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С</w:t>
            </w:r>
            <w:r w:rsidR="004748B2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ў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зишвории дизел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12840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2710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748B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Рав</w:t>
            </w:r>
            <w:r w:rsidR="004748B2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ани гидравлик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62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2710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748B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Рав</w:t>
            </w:r>
            <w:r w:rsidR="004748B2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ани му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њ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аррик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155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9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2710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4748B2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Рав</w:t>
            </w:r>
            <w:r w:rsidR="004748B2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ѓ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ани трансмиссион</w:t>
            </w:r>
            <w:r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50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  <w:t>,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9</w:t>
            </w:r>
          </w:p>
        </w:tc>
      </w:tr>
      <w:tr w:rsidR="00CA4784" w:rsidRPr="00CA4784" w:rsidTr="007E1322"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4784" w:rsidRPr="00CA4784" w:rsidRDefault="00CA4784" w:rsidP="00CA4784">
            <w:pPr>
              <w:pStyle w:val="a9"/>
              <w:widowControl w:val="0"/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sz w:val="24"/>
                <w:szCs w:val="24"/>
              </w:rPr>
              <w:t>2710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both"/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  <w:lang w:val="ru-RU"/>
              </w:rPr>
              <w:t>Салидол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т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1"/>
                <w:sz w:val="24"/>
                <w:szCs w:val="24"/>
              </w:rPr>
              <w:t>о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pacing w:val="-1"/>
                <w:sz w:val="24"/>
                <w:szCs w:val="24"/>
              </w:rPr>
              <w:t>нн</w:t>
            </w:r>
            <w:r w:rsidRPr="00CA4784">
              <w:rPr>
                <w:rFonts w:ascii="Times New Roman Tj" w:eastAsia="Times New Roman Taj" w:hAnsi="Times New Roman Tj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4784" w:rsidRPr="00CA4784" w:rsidRDefault="00CA4784" w:rsidP="00CA4784">
            <w:pPr>
              <w:pStyle w:val="12"/>
              <w:jc w:val="center"/>
              <w:rPr>
                <w:rFonts w:ascii="Times New Roman Tj" w:eastAsia="Times New Roman" w:hAnsi="Times New Roman Tj"/>
                <w:color w:val="000000" w:themeColor="text1"/>
                <w:sz w:val="24"/>
                <w:szCs w:val="24"/>
              </w:rPr>
            </w:pPr>
            <w:r w:rsidRPr="00CA4784">
              <w:rPr>
                <w:rFonts w:ascii="Times New Roman Tj" w:eastAsia="Times New Roman" w:hAnsi="Times New Roman Tj"/>
                <w:color w:val="000000" w:themeColor="text1"/>
                <w:spacing w:val="1"/>
                <w:w w:val="99"/>
                <w:sz w:val="24"/>
                <w:szCs w:val="24"/>
              </w:rPr>
              <w:t>4</w:t>
            </w:r>
            <w:r w:rsidRPr="00CA4784">
              <w:rPr>
                <w:rFonts w:ascii="Times New Roman Tj" w:eastAsia="Times New Roman" w:hAnsi="Times New Roman Tj"/>
                <w:color w:val="000000" w:themeColor="text1"/>
                <w:w w:val="99"/>
                <w:sz w:val="24"/>
                <w:szCs w:val="24"/>
              </w:rPr>
              <w:t>,4</w:t>
            </w:r>
          </w:p>
        </w:tc>
      </w:tr>
    </w:tbl>
    <w:p w:rsidR="00CA4784" w:rsidRPr="00CA4784" w:rsidRDefault="00CA4784" w:rsidP="00CA4784">
      <w:pPr>
        <w:spacing w:after="0" w:line="240" w:lineRule="auto"/>
        <w:jc w:val="both"/>
        <w:rPr>
          <w:rFonts w:eastAsiaTheme="minorEastAsia" w:cs="Times New Roman"/>
          <w:color w:val="000000" w:themeColor="text1"/>
          <w:sz w:val="24"/>
          <w:szCs w:val="24"/>
        </w:rPr>
      </w:pPr>
    </w:p>
    <w:p w:rsidR="00CA4784" w:rsidRPr="0011472D" w:rsidRDefault="00CA4784" w:rsidP="00CA4784">
      <w:pPr>
        <w:spacing w:after="0" w:line="240" w:lineRule="auto"/>
        <w:ind w:firstLine="709"/>
        <w:jc w:val="both"/>
        <w:rPr>
          <w:rFonts w:eastAsia="Times New Roman" w:cs="Times New Roman Tj"/>
          <w:color w:val="000000" w:themeColor="text1"/>
          <w:sz w:val="28"/>
          <w:szCs w:val="28"/>
        </w:rPr>
      </w:pPr>
      <w:r w:rsidRPr="0011472D">
        <w:rPr>
          <w:rFonts w:eastAsia="Times New Roman" w:cs="Times New Roman Tj"/>
          <w:color w:val="000000" w:themeColor="text1"/>
          <w:sz w:val="28"/>
          <w:szCs w:val="28"/>
        </w:rPr>
        <w:t>Эзо</w:t>
      </w:r>
      <w:r w:rsidRPr="001147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ҳ</w:t>
      </w:r>
      <w:r w:rsidRPr="0011472D">
        <w:rPr>
          <w:rFonts w:eastAsia="Times New Roman" w:cs="Times New Roman Tj"/>
          <w:color w:val="000000" w:themeColor="text1"/>
          <w:sz w:val="28"/>
          <w:szCs w:val="28"/>
        </w:rPr>
        <w:t xml:space="preserve">: 1. Дар </w:t>
      </w:r>
      <w:r w:rsidRPr="001147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ҳ</w:t>
      </w:r>
      <w:r w:rsidRPr="0011472D">
        <w:rPr>
          <w:rFonts w:eastAsia="Times New Roman" w:cs="Times New Roman Tj"/>
          <w:color w:val="000000" w:themeColor="text1"/>
          <w:sz w:val="28"/>
          <w:szCs w:val="28"/>
        </w:rPr>
        <w:t>олати мувофи</w:t>
      </w:r>
      <w:r w:rsidRPr="001147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қ</w:t>
      </w:r>
      <w:r w:rsidRPr="0011472D">
        <w:rPr>
          <w:rFonts w:eastAsia="Times New Roman" w:cs="Times New Roman Tj"/>
          <w:color w:val="000000" w:themeColor="text1"/>
          <w:sz w:val="28"/>
          <w:szCs w:val="28"/>
        </w:rPr>
        <w:t>ат накардани рамз</w:t>
      </w:r>
      <w:r w:rsidRPr="001147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ҳ</w:t>
      </w:r>
      <w:r w:rsidRPr="0011472D">
        <w:rPr>
          <w:rFonts w:eastAsia="Times New Roman" w:cs="Times New Roman Tj"/>
          <w:color w:val="000000" w:themeColor="text1"/>
          <w:sz w:val="28"/>
          <w:szCs w:val="28"/>
        </w:rPr>
        <w:t>ои молии номг</w:t>
      </w:r>
      <w:r w:rsidRPr="001147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ӯ</w:t>
      </w:r>
      <w:r w:rsidRPr="0011472D">
        <w:rPr>
          <w:rFonts w:eastAsia="Times New Roman" w:cs="Times New Roman Tj"/>
          <w:color w:val="000000" w:themeColor="text1"/>
          <w:sz w:val="28"/>
          <w:szCs w:val="28"/>
        </w:rPr>
        <w:t>и молии фаъолияти и</w:t>
      </w:r>
      <w:r w:rsidRPr="001147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қ</w:t>
      </w:r>
      <w:r w:rsidRPr="0011472D">
        <w:rPr>
          <w:rFonts w:eastAsia="Times New Roman" w:cs="Times New Roman Tj"/>
          <w:color w:val="000000" w:themeColor="text1"/>
          <w:sz w:val="28"/>
          <w:szCs w:val="28"/>
        </w:rPr>
        <w:t>тисодии хори</w:t>
      </w:r>
      <w:r w:rsidRPr="001147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ҷӣ</w:t>
      </w:r>
      <w:r w:rsidRPr="0011472D">
        <w:rPr>
          <w:rFonts w:eastAsia="Times New Roman" w:cs="Times New Roman Tj"/>
          <w:color w:val="000000" w:themeColor="text1"/>
          <w:sz w:val="28"/>
          <w:szCs w:val="28"/>
        </w:rPr>
        <w:t xml:space="preserve"> бо тавсиф ва номи мол</w:t>
      </w:r>
      <w:r w:rsidRPr="001147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ҳ</w:t>
      </w:r>
      <w:r w:rsidRPr="0011472D">
        <w:rPr>
          <w:rFonts w:eastAsia="Times New Roman" w:cs="Times New Roman Tj"/>
          <w:color w:val="000000" w:themeColor="text1"/>
          <w:sz w:val="28"/>
          <w:szCs w:val="28"/>
        </w:rPr>
        <w:t xml:space="preserve">ои </w:t>
      </w:r>
      <w:r w:rsidR="004E7360" w:rsidRPr="0011472D">
        <w:rPr>
          <w:rFonts w:eastAsia="Times New Roman" w:cs="Times New Roman Tj"/>
          <w:color w:val="000000" w:themeColor="text1"/>
          <w:sz w:val="28"/>
          <w:szCs w:val="28"/>
        </w:rPr>
        <w:t xml:space="preserve">дар </w:t>
      </w:r>
      <w:r w:rsidRPr="0011472D">
        <w:rPr>
          <w:rFonts w:eastAsia="Times New Roman" w:cs="Times New Roman Tj"/>
          <w:color w:val="000000" w:themeColor="text1"/>
          <w:sz w:val="28"/>
          <w:szCs w:val="28"/>
        </w:rPr>
        <w:t>номг</w:t>
      </w:r>
      <w:r w:rsidRPr="001147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ӯ</w:t>
      </w:r>
      <w:r w:rsidR="004E7360" w:rsidRPr="0011472D">
        <w:rPr>
          <w:rFonts w:eastAsia="Times New Roman" w:cs="Times New Roman"/>
          <w:color w:val="000000" w:themeColor="text1"/>
          <w:sz w:val="28"/>
          <w:szCs w:val="28"/>
        </w:rPr>
        <w:t>ї</w:t>
      </w:r>
      <w:r w:rsidRPr="0011472D">
        <w:rPr>
          <w:rFonts w:eastAsia="Times New Roman" w:cs="Times New Roman Tj"/>
          <w:color w:val="000000" w:themeColor="text1"/>
          <w:sz w:val="28"/>
          <w:szCs w:val="28"/>
        </w:rPr>
        <w:t xml:space="preserve"> мазкур дар</w:t>
      </w:r>
      <w:r w:rsidRPr="001147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ҷ</w:t>
      </w:r>
      <w:r w:rsidRPr="0011472D">
        <w:rPr>
          <w:rFonts w:eastAsia="Times New Roman" w:cs="Times New Roman Tj"/>
          <w:color w:val="000000" w:themeColor="text1"/>
          <w:sz w:val="28"/>
          <w:szCs w:val="28"/>
        </w:rPr>
        <w:t>гардида</w:t>
      </w:r>
      <w:r w:rsidR="004E7360" w:rsidRPr="0011472D">
        <w:rPr>
          <w:rFonts w:eastAsia="Times New Roman" w:cs="Times New Roman Tj"/>
          <w:color w:val="000000" w:themeColor="text1"/>
          <w:sz w:val="28"/>
          <w:szCs w:val="28"/>
        </w:rPr>
        <w:t>и</w:t>
      </w:r>
      <w:r w:rsidRPr="0011472D">
        <w:rPr>
          <w:rFonts w:eastAsia="Times New Roman" w:cs="Times New Roman Tj"/>
          <w:color w:val="000000" w:themeColor="text1"/>
          <w:sz w:val="28"/>
          <w:szCs w:val="28"/>
        </w:rPr>
        <w:t xml:space="preserve"> тавсиф ва номи мол</w:t>
      </w:r>
      <w:r w:rsidRPr="001147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ҳ</w:t>
      </w:r>
      <w:r w:rsidRPr="0011472D">
        <w:rPr>
          <w:rFonts w:eastAsia="Times New Roman" w:cs="Times New Roman Tj"/>
          <w:color w:val="000000" w:themeColor="text1"/>
          <w:sz w:val="28"/>
          <w:szCs w:val="28"/>
        </w:rPr>
        <w:t>ои номг</w:t>
      </w:r>
      <w:r w:rsidRPr="001147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ӯ</w:t>
      </w:r>
      <w:r w:rsidRPr="0011472D">
        <w:rPr>
          <w:rFonts w:eastAsia="Times New Roman" w:cs="Times New Roman Tj"/>
          <w:color w:val="000000" w:themeColor="text1"/>
          <w:sz w:val="28"/>
          <w:szCs w:val="28"/>
        </w:rPr>
        <w:t>и мазкур ба асос гирифта шуда, тиб</w:t>
      </w:r>
      <w:r w:rsidRPr="001147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қ</w:t>
      </w:r>
      <w:r w:rsidRPr="0011472D">
        <w:rPr>
          <w:rFonts w:eastAsia="Times New Roman" w:cs="Times New Roman Tj"/>
          <w:color w:val="000000" w:themeColor="text1"/>
          <w:sz w:val="28"/>
          <w:szCs w:val="28"/>
        </w:rPr>
        <w:t xml:space="preserve">и моддаи 40 Кодекси гумруки </w:t>
      </w:r>
      <w:r w:rsidRPr="001147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Ҷ</w:t>
      </w:r>
      <w:r w:rsidRPr="0011472D">
        <w:rPr>
          <w:rFonts w:eastAsia="Times New Roman" w:cs="Times New Roman Tj"/>
          <w:color w:val="000000" w:themeColor="text1"/>
          <w:sz w:val="28"/>
          <w:szCs w:val="28"/>
        </w:rPr>
        <w:t>ум</w:t>
      </w:r>
      <w:r w:rsidRPr="001147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ҳ</w:t>
      </w:r>
      <w:r w:rsidRPr="0011472D">
        <w:rPr>
          <w:rFonts w:eastAsia="Times New Roman" w:cs="Times New Roman Tj"/>
          <w:color w:val="000000" w:themeColor="text1"/>
          <w:sz w:val="28"/>
          <w:szCs w:val="28"/>
        </w:rPr>
        <w:t>урии То</w:t>
      </w:r>
      <w:r w:rsidRPr="001147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ҷ</w:t>
      </w:r>
      <w:r w:rsidRPr="0011472D">
        <w:rPr>
          <w:rFonts w:eastAsia="Times New Roman" w:cs="Times New Roman Tj"/>
          <w:color w:val="000000" w:themeColor="text1"/>
          <w:sz w:val="28"/>
          <w:szCs w:val="28"/>
        </w:rPr>
        <w:t xml:space="preserve">икистон </w:t>
      </w:r>
      <w:r w:rsidRPr="001147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қ</w:t>
      </w:r>
      <w:r w:rsidRPr="0011472D">
        <w:rPr>
          <w:rFonts w:eastAsia="Times New Roman" w:cs="Times New Roman Tj"/>
          <w:color w:val="000000" w:themeColor="text1"/>
          <w:sz w:val="28"/>
          <w:szCs w:val="28"/>
        </w:rPr>
        <w:t xml:space="preserve">арор </w:t>
      </w:r>
      <w:r w:rsidRPr="001147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қ</w:t>
      </w:r>
      <w:r w:rsidRPr="0011472D">
        <w:rPr>
          <w:rFonts w:eastAsia="Times New Roman" w:cs="Times New Roman Tj"/>
          <w:color w:val="000000" w:themeColor="text1"/>
          <w:sz w:val="28"/>
          <w:szCs w:val="28"/>
        </w:rPr>
        <w:t>абул карда мешавад.</w:t>
      </w:r>
    </w:p>
    <w:p w:rsidR="00CA4784" w:rsidRPr="0011472D" w:rsidRDefault="00CA4784" w:rsidP="00CA4784">
      <w:pPr>
        <w:spacing w:after="0" w:line="240" w:lineRule="auto"/>
        <w:ind w:firstLine="709"/>
        <w:jc w:val="both"/>
        <w:rPr>
          <w:rFonts w:eastAsia="Times New Roman" w:cs="Times New Roman Tj"/>
          <w:color w:val="000000" w:themeColor="text1"/>
          <w:sz w:val="28"/>
          <w:szCs w:val="28"/>
        </w:rPr>
      </w:pPr>
      <w:r w:rsidRPr="0011472D">
        <w:rPr>
          <w:rFonts w:eastAsia="Times New Roman" w:cs="Times New Roman Tj"/>
          <w:color w:val="000000" w:themeColor="text1"/>
          <w:sz w:val="28"/>
          <w:szCs w:val="28"/>
        </w:rPr>
        <w:t>2. Мол</w:t>
      </w:r>
      <w:r w:rsidRPr="001147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ҳ</w:t>
      </w:r>
      <w:r w:rsidRPr="0011472D">
        <w:rPr>
          <w:rFonts w:eastAsia="Times New Roman" w:cs="Times New Roman Tj"/>
          <w:color w:val="000000" w:themeColor="text1"/>
          <w:sz w:val="28"/>
          <w:szCs w:val="28"/>
        </w:rPr>
        <w:t>ои дар номг</w:t>
      </w:r>
      <w:r w:rsidRPr="001147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ӯ</w:t>
      </w:r>
      <w:r w:rsidRPr="0011472D">
        <w:rPr>
          <w:rFonts w:eastAsia="Times New Roman" w:cs="Times New Roman Tj"/>
          <w:color w:val="000000" w:themeColor="text1"/>
          <w:sz w:val="28"/>
          <w:szCs w:val="28"/>
        </w:rPr>
        <w:t>и мазкур дар</w:t>
      </w:r>
      <w:r w:rsidRPr="001147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ҷ</w:t>
      </w:r>
      <w:r w:rsidRPr="0011472D">
        <w:rPr>
          <w:rFonts w:eastAsia="Times New Roman" w:cs="Times New Roman Tj"/>
          <w:color w:val="000000" w:themeColor="text1"/>
          <w:sz w:val="28"/>
          <w:szCs w:val="28"/>
        </w:rPr>
        <w:t xml:space="preserve">гардида аз тарафи филиали </w:t>
      </w:r>
      <w:r w:rsidR="004E7273">
        <w:rPr>
          <w:rFonts w:eastAsia="Times New Roman" w:cs="Times New Roman Tj"/>
          <w:color w:val="000000" w:themeColor="text1"/>
          <w:sz w:val="28"/>
          <w:szCs w:val="28"/>
        </w:rPr>
        <w:t>«</w:t>
      </w:r>
      <w:r w:rsidRPr="0011472D">
        <w:rPr>
          <w:rFonts w:eastAsia="Times New Roman" w:cs="Times New Roman Tj"/>
          <w:color w:val="000000" w:themeColor="text1"/>
          <w:sz w:val="28"/>
          <w:szCs w:val="28"/>
        </w:rPr>
        <w:t>Вибилд С.п.А</w:t>
      </w:r>
      <w:r w:rsidR="004E7273">
        <w:rPr>
          <w:rFonts w:eastAsia="Times New Roman" w:cs="Times New Roman Tj"/>
          <w:color w:val="000000" w:themeColor="text1"/>
          <w:sz w:val="28"/>
          <w:szCs w:val="28"/>
        </w:rPr>
        <w:t>»</w:t>
      </w:r>
      <w:r w:rsidRPr="0011472D">
        <w:rPr>
          <w:rFonts w:eastAsia="Times New Roman" w:cs="Times New Roman Tj"/>
          <w:color w:val="000000" w:themeColor="text1"/>
          <w:sz w:val="28"/>
          <w:szCs w:val="28"/>
        </w:rPr>
        <w:t xml:space="preserve"> дар </w:t>
      </w:r>
      <w:r w:rsidRPr="001147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Ҷ</w:t>
      </w:r>
      <w:r w:rsidRPr="0011472D">
        <w:rPr>
          <w:rFonts w:eastAsia="Times New Roman" w:cs="Times New Roman Tj"/>
          <w:color w:val="000000" w:themeColor="text1"/>
          <w:sz w:val="28"/>
          <w:szCs w:val="28"/>
        </w:rPr>
        <w:t>ум</w:t>
      </w:r>
      <w:r w:rsidRPr="001147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ҳ</w:t>
      </w:r>
      <w:r w:rsidRPr="0011472D">
        <w:rPr>
          <w:rFonts w:eastAsia="Times New Roman" w:cs="Times New Roman Tj"/>
          <w:color w:val="000000" w:themeColor="text1"/>
          <w:sz w:val="28"/>
          <w:szCs w:val="28"/>
        </w:rPr>
        <w:t>урии То</w:t>
      </w:r>
      <w:r w:rsidRPr="001147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ҷ</w:t>
      </w:r>
      <w:r w:rsidRPr="0011472D">
        <w:rPr>
          <w:rFonts w:eastAsia="Times New Roman" w:cs="Times New Roman Tj"/>
          <w:color w:val="000000" w:themeColor="text1"/>
          <w:sz w:val="28"/>
          <w:szCs w:val="28"/>
        </w:rPr>
        <w:t xml:space="preserve">икистон, </w:t>
      </w:r>
      <w:r w:rsidRPr="001147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ҷ</w:t>
      </w:r>
      <w:r w:rsidRPr="0011472D">
        <w:rPr>
          <w:rFonts w:eastAsia="Times New Roman" w:cs="Times New Roman Tj"/>
          <w:color w:val="000000" w:themeColor="text1"/>
          <w:sz w:val="28"/>
          <w:szCs w:val="28"/>
        </w:rPr>
        <w:t>амъияти са</w:t>
      </w:r>
      <w:r w:rsidRPr="001147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ҳ</w:t>
      </w:r>
      <w:r w:rsidRPr="0011472D">
        <w:rPr>
          <w:rFonts w:eastAsia="Times New Roman" w:cs="Times New Roman Tj"/>
          <w:color w:val="000000" w:themeColor="text1"/>
          <w:sz w:val="28"/>
          <w:szCs w:val="28"/>
        </w:rPr>
        <w:t xml:space="preserve">омии кушодаи </w:t>
      </w:r>
      <w:r w:rsidR="004E7273">
        <w:rPr>
          <w:rFonts w:eastAsia="Times New Roman" w:cs="Times New Roman Tj"/>
          <w:color w:val="000000" w:themeColor="text1"/>
          <w:sz w:val="28"/>
          <w:szCs w:val="28"/>
        </w:rPr>
        <w:t>«</w:t>
      </w:r>
      <w:r w:rsidRPr="0011472D">
        <w:rPr>
          <w:rFonts w:eastAsia="Times New Roman" w:cs="Times New Roman Tj"/>
          <w:color w:val="000000" w:themeColor="text1"/>
          <w:sz w:val="28"/>
          <w:szCs w:val="28"/>
        </w:rPr>
        <w:t>То</w:t>
      </w:r>
      <w:r w:rsidRPr="001147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ҷ</w:t>
      </w:r>
      <w:r w:rsidRPr="0011472D">
        <w:rPr>
          <w:rFonts w:eastAsia="Times New Roman" w:cs="Times New Roman Tj"/>
          <w:color w:val="000000" w:themeColor="text1"/>
          <w:sz w:val="28"/>
          <w:szCs w:val="28"/>
        </w:rPr>
        <w:t>икгидроэлектромонтаж</w:t>
      </w:r>
      <w:r w:rsidR="004E7273">
        <w:rPr>
          <w:rFonts w:eastAsia="Times New Roman" w:cs="Times New Roman Tj"/>
          <w:color w:val="000000" w:themeColor="text1"/>
          <w:sz w:val="28"/>
          <w:szCs w:val="28"/>
        </w:rPr>
        <w:t>»</w:t>
      </w:r>
      <w:r w:rsidRPr="0011472D">
        <w:rPr>
          <w:rFonts w:eastAsia="Times New Roman" w:cs="Times New Roman Tj"/>
          <w:color w:val="000000" w:themeColor="text1"/>
          <w:sz w:val="28"/>
          <w:szCs w:val="28"/>
        </w:rPr>
        <w:t xml:space="preserve"> ва </w:t>
      </w:r>
      <w:r w:rsidRPr="0011472D">
        <w:rPr>
          <w:rFonts w:eastAsia="Times New Roman" w:cs="Times New Roman Tj"/>
          <w:color w:val="000000"/>
          <w:sz w:val="28"/>
          <w:szCs w:val="28"/>
        </w:rPr>
        <w:t xml:space="preserve">филиали </w:t>
      </w:r>
      <w:r w:rsidRPr="0011472D">
        <w:rPr>
          <w:rFonts w:ascii="Times New Roman" w:eastAsia="Times New Roman" w:hAnsi="Times New Roman" w:cs="Times New Roman"/>
          <w:color w:val="000000"/>
          <w:sz w:val="28"/>
          <w:szCs w:val="28"/>
        </w:rPr>
        <w:t>ҷ</w:t>
      </w:r>
      <w:r w:rsidRPr="0011472D">
        <w:rPr>
          <w:rFonts w:eastAsia="Times New Roman" w:cs="Times New Roman Tj"/>
          <w:color w:val="000000"/>
          <w:sz w:val="28"/>
          <w:szCs w:val="28"/>
        </w:rPr>
        <w:t>амъияти са</w:t>
      </w:r>
      <w:r w:rsidRPr="0011472D">
        <w:rPr>
          <w:rFonts w:ascii="Times New Roman" w:eastAsia="Times New Roman" w:hAnsi="Times New Roman" w:cs="Times New Roman"/>
          <w:color w:val="000000"/>
          <w:sz w:val="28"/>
          <w:szCs w:val="28"/>
        </w:rPr>
        <w:t>ҳ</w:t>
      </w:r>
      <w:r w:rsidRPr="0011472D">
        <w:rPr>
          <w:rFonts w:eastAsia="Times New Roman" w:cs="Times New Roman Tj"/>
          <w:color w:val="000000"/>
          <w:sz w:val="28"/>
          <w:szCs w:val="28"/>
        </w:rPr>
        <w:t>омии п</w:t>
      </w:r>
      <w:r w:rsidRPr="0011472D">
        <w:rPr>
          <w:rFonts w:ascii="Times New Roman" w:eastAsia="Times New Roman" w:hAnsi="Times New Roman" w:cs="Times New Roman"/>
          <w:color w:val="000000"/>
          <w:sz w:val="28"/>
          <w:szCs w:val="28"/>
        </w:rPr>
        <w:t>ӯ</w:t>
      </w:r>
      <w:r w:rsidRPr="0011472D">
        <w:rPr>
          <w:rFonts w:eastAsia="Times New Roman" w:cs="Times New Roman Tj"/>
          <w:color w:val="000000"/>
          <w:sz w:val="28"/>
          <w:szCs w:val="28"/>
        </w:rPr>
        <w:t>шидаи ширкати му</w:t>
      </w:r>
      <w:r w:rsidRPr="0011472D">
        <w:rPr>
          <w:rFonts w:ascii="Times New Roman" w:eastAsia="Times New Roman" w:hAnsi="Times New Roman" w:cs="Times New Roman"/>
          <w:color w:val="000000"/>
          <w:sz w:val="28"/>
          <w:szCs w:val="28"/>
        </w:rPr>
        <w:t>ҳ</w:t>
      </w:r>
      <w:r w:rsidRPr="0011472D">
        <w:rPr>
          <w:rFonts w:eastAsia="Times New Roman" w:cs="Times New Roman Tj"/>
          <w:color w:val="000000"/>
          <w:sz w:val="28"/>
          <w:szCs w:val="28"/>
        </w:rPr>
        <w:t xml:space="preserve">андисии </w:t>
      </w:r>
      <w:r w:rsidR="004E7273">
        <w:rPr>
          <w:rFonts w:eastAsia="Times New Roman" w:cs="Times New Roman Tj"/>
          <w:color w:val="000000"/>
          <w:sz w:val="28"/>
          <w:szCs w:val="28"/>
        </w:rPr>
        <w:t>«</w:t>
      </w:r>
      <w:r w:rsidRPr="0011472D">
        <w:rPr>
          <w:rFonts w:eastAsia="Times New Roman" w:cs="Times New Roman Tj"/>
          <w:color w:val="000000"/>
          <w:sz w:val="28"/>
          <w:szCs w:val="28"/>
        </w:rPr>
        <w:t>Тунел Садди Ориёно</w:t>
      </w:r>
      <w:r w:rsidR="004E7273">
        <w:rPr>
          <w:rFonts w:eastAsia="Times New Roman" w:cs="Times New Roman Tj"/>
          <w:color w:val="000000"/>
          <w:sz w:val="28"/>
          <w:szCs w:val="28"/>
        </w:rPr>
        <w:t>»</w:t>
      </w:r>
      <w:r w:rsidRPr="0011472D">
        <w:rPr>
          <w:rFonts w:eastAsia="Times New Roman" w:cs="Times New Roman Tj"/>
          <w:color w:val="000000" w:themeColor="text1"/>
          <w:sz w:val="28"/>
          <w:szCs w:val="28"/>
        </w:rPr>
        <w:t xml:space="preserve"> барои истифода дар сохтмони </w:t>
      </w:r>
      <w:r w:rsidR="004E7360" w:rsidRPr="0011472D">
        <w:rPr>
          <w:rFonts w:eastAsia="Times New Roman" w:cs="Times New Roman Tj"/>
          <w:color w:val="000000" w:themeColor="text1"/>
          <w:sz w:val="28"/>
          <w:szCs w:val="28"/>
        </w:rPr>
        <w:t>Н</w:t>
      </w:r>
      <w:r w:rsidRPr="0011472D">
        <w:rPr>
          <w:rFonts w:eastAsia="Times New Roman" w:cs="Times New Roman Tj"/>
          <w:color w:val="000000" w:themeColor="text1"/>
          <w:sz w:val="28"/>
          <w:szCs w:val="28"/>
        </w:rPr>
        <w:t>еруго</w:t>
      </w:r>
      <w:r w:rsidRPr="001147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ҳ</w:t>
      </w:r>
      <w:r w:rsidRPr="0011472D">
        <w:rPr>
          <w:rFonts w:eastAsia="Times New Roman" w:cs="Times New Roman Tj"/>
          <w:color w:val="000000" w:themeColor="text1"/>
          <w:sz w:val="28"/>
          <w:szCs w:val="28"/>
        </w:rPr>
        <w:t>и бар</w:t>
      </w:r>
      <w:r w:rsidRPr="001147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қ</w:t>
      </w:r>
      <w:r w:rsidRPr="0011472D">
        <w:rPr>
          <w:rFonts w:eastAsia="Times New Roman" w:cs="Times New Roman Tj"/>
          <w:color w:val="000000" w:themeColor="text1"/>
          <w:sz w:val="28"/>
          <w:szCs w:val="28"/>
        </w:rPr>
        <w:t xml:space="preserve">и обии </w:t>
      </w:r>
      <w:r w:rsidR="004E7360" w:rsidRPr="0011472D">
        <w:rPr>
          <w:rFonts w:eastAsia="Times New Roman" w:cs="Times New Roman Tj"/>
          <w:color w:val="000000" w:themeColor="text1"/>
          <w:sz w:val="28"/>
          <w:szCs w:val="28"/>
        </w:rPr>
        <w:t>«</w:t>
      </w:r>
      <w:r w:rsidRPr="0011472D">
        <w:rPr>
          <w:rFonts w:eastAsia="Times New Roman" w:cs="Times New Roman Tj"/>
          <w:color w:val="000000" w:themeColor="text1"/>
          <w:sz w:val="28"/>
          <w:szCs w:val="28"/>
        </w:rPr>
        <w:t>Ро</w:t>
      </w:r>
      <w:r w:rsidRPr="001147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ғ</w:t>
      </w:r>
      <w:r w:rsidRPr="0011472D">
        <w:rPr>
          <w:rFonts w:eastAsia="Times New Roman" w:cs="Times New Roman Tj"/>
          <w:color w:val="000000" w:themeColor="text1"/>
          <w:sz w:val="28"/>
          <w:szCs w:val="28"/>
        </w:rPr>
        <w:t>ун</w:t>
      </w:r>
      <w:r w:rsidR="004E7360" w:rsidRPr="0011472D">
        <w:rPr>
          <w:rFonts w:eastAsia="Times New Roman" w:cs="Times New Roman Tj"/>
          <w:color w:val="000000" w:themeColor="text1"/>
          <w:sz w:val="28"/>
          <w:szCs w:val="28"/>
        </w:rPr>
        <w:t>»</w:t>
      </w:r>
      <w:r w:rsidRPr="0011472D">
        <w:rPr>
          <w:rFonts w:eastAsia="Times New Roman" w:cs="Times New Roman Tj"/>
          <w:color w:val="000000" w:themeColor="text1"/>
          <w:sz w:val="28"/>
          <w:szCs w:val="28"/>
        </w:rPr>
        <w:t xml:space="preserve"> ворид карда мешаванд.</w:t>
      </w:r>
    </w:p>
    <w:p w:rsidR="00CA4784" w:rsidRDefault="00CA4784" w:rsidP="00CA4784">
      <w:pPr>
        <w:spacing w:after="0" w:line="240" w:lineRule="auto"/>
        <w:ind w:firstLine="710"/>
        <w:jc w:val="both"/>
        <w:rPr>
          <w:rFonts w:eastAsia="Times New Roman" w:cs="Times New Roman"/>
          <w:color w:val="000000" w:themeColor="text1"/>
          <w:sz w:val="24"/>
          <w:szCs w:val="24"/>
        </w:rPr>
      </w:pPr>
    </w:p>
    <w:p w:rsidR="00245D0C" w:rsidRDefault="00245D0C" w:rsidP="00CA4784">
      <w:pPr>
        <w:spacing w:after="0" w:line="240" w:lineRule="auto"/>
        <w:ind w:firstLine="710"/>
        <w:jc w:val="both"/>
        <w:rPr>
          <w:rFonts w:eastAsia="Times New Roman" w:cs="Times New Roman"/>
          <w:color w:val="000000" w:themeColor="text1"/>
          <w:sz w:val="24"/>
          <w:szCs w:val="24"/>
        </w:rPr>
      </w:pPr>
    </w:p>
    <w:p w:rsidR="00245D0C" w:rsidRDefault="00245D0C" w:rsidP="00CA4784">
      <w:pPr>
        <w:spacing w:after="0" w:line="240" w:lineRule="auto"/>
        <w:ind w:firstLine="710"/>
        <w:jc w:val="both"/>
        <w:rPr>
          <w:rFonts w:eastAsia="Times New Roman" w:cs="Times New Roman"/>
          <w:color w:val="000000" w:themeColor="text1"/>
          <w:sz w:val="24"/>
          <w:szCs w:val="24"/>
        </w:rPr>
      </w:pPr>
    </w:p>
    <w:p w:rsidR="00245D0C" w:rsidRPr="00CA4784" w:rsidRDefault="00245D0C" w:rsidP="00CA4784">
      <w:pPr>
        <w:spacing w:after="0" w:line="240" w:lineRule="auto"/>
        <w:ind w:firstLine="710"/>
        <w:jc w:val="both"/>
        <w:rPr>
          <w:rFonts w:eastAsia="Times New Roman" w:cs="Times New Roman"/>
          <w:color w:val="000000" w:themeColor="text1"/>
          <w:sz w:val="24"/>
          <w:szCs w:val="24"/>
        </w:rPr>
      </w:pPr>
    </w:p>
    <w:p w:rsidR="00CA4784" w:rsidRPr="00CA4784" w:rsidRDefault="00CA4784" w:rsidP="00CA4784">
      <w:pPr>
        <w:spacing w:after="0" w:line="240" w:lineRule="auto"/>
        <w:rPr>
          <w:rFonts w:eastAsiaTheme="minorEastAsia"/>
          <w:sz w:val="24"/>
          <w:szCs w:val="24"/>
        </w:rPr>
      </w:pPr>
    </w:p>
    <w:p w:rsidR="00C118BA" w:rsidRPr="00CA4784" w:rsidRDefault="00C118BA" w:rsidP="00CA4784">
      <w:pPr>
        <w:spacing w:after="0" w:line="240" w:lineRule="auto"/>
        <w:jc w:val="center"/>
        <w:rPr>
          <w:sz w:val="24"/>
          <w:szCs w:val="24"/>
        </w:rPr>
      </w:pPr>
    </w:p>
    <w:sectPr w:rsidR="00C118BA" w:rsidRPr="00CA4784">
      <w:footerReference w:type="even" r:id="rId9"/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5A3B" w:rsidRDefault="00565A3B" w:rsidP="00AC5F30">
      <w:pPr>
        <w:spacing w:after="0" w:line="240" w:lineRule="auto"/>
      </w:pPr>
      <w:r>
        <w:separator/>
      </w:r>
    </w:p>
  </w:endnote>
  <w:endnote w:type="continuationSeparator" w:id="0">
    <w:p w:rsidR="00565A3B" w:rsidRDefault="00565A3B" w:rsidP="00AC5F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Taj"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1E1" w:rsidRDefault="006511E1" w:rsidP="009E4543">
    <w:pPr>
      <w:pStyle w:val="a6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6511E1" w:rsidRDefault="006511E1" w:rsidP="00F54513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1E1" w:rsidRDefault="006511E1" w:rsidP="009E4543">
    <w:pPr>
      <w:pStyle w:val="a6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5C297A">
      <w:rPr>
        <w:rStyle w:val="ab"/>
        <w:noProof/>
      </w:rPr>
      <w:t>4</w:t>
    </w:r>
    <w:r>
      <w:rPr>
        <w:rStyle w:val="ab"/>
      </w:rPr>
      <w:fldChar w:fldCharType="end"/>
    </w:r>
  </w:p>
  <w:p w:rsidR="006511E1" w:rsidRDefault="006511E1" w:rsidP="00F54513">
    <w:pPr>
      <w:pStyle w:val="a6"/>
      <w:ind w:right="360"/>
      <w:jc w:val="right"/>
    </w:pPr>
  </w:p>
  <w:p w:rsidR="006511E1" w:rsidRDefault="006511E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5A3B" w:rsidRDefault="00565A3B" w:rsidP="00AC5F30">
      <w:pPr>
        <w:spacing w:after="0" w:line="240" w:lineRule="auto"/>
      </w:pPr>
      <w:r>
        <w:separator/>
      </w:r>
    </w:p>
  </w:footnote>
  <w:footnote w:type="continuationSeparator" w:id="0">
    <w:p w:rsidR="00565A3B" w:rsidRDefault="00565A3B" w:rsidP="00AC5F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E54C0"/>
    <w:multiLevelType w:val="hybridMultilevel"/>
    <w:tmpl w:val="7BE0DCE4"/>
    <w:lvl w:ilvl="0" w:tplc="A9F4879C">
      <w:start w:val="17897"/>
      <w:numFmt w:val="decimal"/>
      <w:lvlText w:val="%1."/>
      <w:lvlJc w:val="left"/>
      <w:pPr>
        <w:ind w:left="680" w:hanging="113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webHidden w:val="0"/>
        <w:spacing w:val="0"/>
        <w:kern w:val="0"/>
        <w:position w:val="0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>
      <w:start w:val="1"/>
      <w:numFmt w:val="lowerLetter"/>
      <w:lvlText w:val="%2."/>
      <w:lvlJc w:val="left"/>
      <w:pPr>
        <w:ind w:left="581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653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725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797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869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941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1013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10857" w:hanging="180"/>
      </w:pPr>
      <w:rPr>
        <w:rFonts w:cs="Times New Roman"/>
      </w:rPr>
    </w:lvl>
  </w:abstractNum>
  <w:abstractNum w:abstractNumId="1" w15:restartNumberingAfterBreak="0">
    <w:nsid w:val="3A6F6C36"/>
    <w:multiLevelType w:val="hybridMultilevel"/>
    <w:tmpl w:val="A39AE78E"/>
    <w:lvl w:ilvl="0" w:tplc="9274EBC0">
      <w:start w:val="16253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625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1789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203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203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2923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052"/>
    <w:rsid w:val="00003FCE"/>
    <w:rsid w:val="00040C3A"/>
    <w:rsid w:val="00041D59"/>
    <w:rsid w:val="000644AF"/>
    <w:rsid w:val="0006608B"/>
    <w:rsid w:val="00082F29"/>
    <w:rsid w:val="00084CD3"/>
    <w:rsid w:val="0008575B"/>
    <w:rsid w:val="000962C1"/>
    <w:rsid w:val="000A370C"/>
    <w:rsid w:val="000A3AD0"/>
    <w:rsid w:val="000B1A62"/>
    <w:rsid w:val="000B3614"/>
    <w:rsid w:val="000B4C71"/>
    <w:rsid w:val="000B4D0A"/>
    <w:rsid w:val="000D2648"/>
    <w:rsid w:val="000E08F0"/>
    <w:rsid w:val="000F3342"/>
    <w:rsid w:val="00105647"/>
    <w:rsid w:val="001130E7"/>
    <w:rsid w:val="00113F67"/>
    <w:rsid w:val="0011472D"/>
    <w:rsid w:val="00117760"/>
    <w:rsid w:val="00125D0D"/>
    <w:rsid w:val="001312D0"/>
    <w:rsid w:val="0013348C"/>
    <w:rsid w:val="00136621"/>
    <w:rsid w:val="00141C1B"/>
    <w:rsid w:val="001453DB"/>
    <w:rsid w:val="0016448C"/>
    <w:rsid w:val="00167011"/>
    <w:rsid w:val="00174247"/>
    <w:rsid w:val="001E3D48"/>
    <w:rsid w:val="001F6A4B"/>
    <w:rsid w:val="001F7BB7"/>
    <w:rsid w:val="00203DC4"/>
    <w:rsid w:val="002157CB"/>
    <w:rsid w:val="00230EA3"/>
    <w:rsid w:val="0023362E"/>
    <w:rsid w:val="00234967"/>
    <w:rsid w:val="00245D0C"/>
    <w:rsid w:val="002474FC"/>
    <w:rsid w:val="00255BBA"/>
    <w:rsid w:val="00270A12"/>
    <w:rsid w:val="00276EB9"/>
    <w:rsid w:val="002802CF"/>
    <w:rsid w:val="002830F1"/>
    <w:rsid w:val="00292728"/>
    <w:rsid w:val="0029460F"/>
    <w:rsid w:val="002B089D"/>
    <w:rsid w:val="002B53D7"/>
    <w:rsid w:val="002E0DE5"/>
    <w:rsid w:val="003030B6"/>
    <w:rsid w:val="003067D8"/>
    <w:rsid w:val="00306F83"/>
    <w:rsid w:val="00307B54"/>
    <w:rsid w:val="003157B2"/>
    <w:rsid w:val="003435DE"/>
    <w:rsid w:val="0034449C"/>
    <w:rsid w:val="003445D3"/>
    <w:rsid w:val="00345625"/>
    <w:rsid w:val="00353B10"/>
    <w:rsid w:val="00365878"/>
    <w:rsid w:val="00380617"/>
    <w:rsid w:val="0039189C"/>
    <w:rsid w:val="00393647"/>
    <w:rsid w:val="00394E9E"/>
    <w:rsid w:val="003977BE"/>
    <w:rsid w:val="003A349F"/>
    <w:rsid w:val="003B503E"/>
    <w:rsid w:val="003C2B75"/>
    <w:rsid w:val="003C4B4B"/>
    <w:rsid w:val="003C75A0"/>
    <w:rsid w:val="003F46F2"/>
    <w:rsid w:val="003F6E22"/>
    <w:rsid w:val="00401566"/>
    <w:rsid w:val="00402CB9"/>
    <w:rsid w:val="00420B46"/>
    <w:rsid w:val="00435B15"/>
    <w:rsid w:val="00436236"/>
    <w:rsid w:val="00443455"/>
    <w:rsid w:val="004454CB"/>
    <w:rsid w:val="004502D6"/>
    <w:rsid w:val="00461A3A"/>
    <w:rsid w:val="004748B2"/>
    <w:rsid w:val="0047557F"/>
    <w:rsid w:val="00477CD7"/>
    <w:rsid w:val="00481E52"/>
    <w:rsid w:val="004940B0"/>
    <w:rsid w:val="004C51BE"/>
    <w:rsid w:val="004C725F"/>
    <w:rsid w:val="004C7A8B"/>
    <w:rsid w:val="004D06EE"/>
    <w:rsid w:val="004D7B1F"/>
    <w:rsid w:val="004E43E8"/>
    <w:rsid w:val="004E7273"/>
    <w:rsid w:val="004E7360"/>
    <w:rsid w:val="004F24BD"/>
    <w:rsid w:val="004F407C"/>
    <w:rsid w:val="00500B6C"/>
    <w:rsid w:val="00510138"/>
    <w:rsid w:val="00515E4B"/>
    <w:rsid w:val="00535712"/>
    <w:rsid w:val="00565A3B"/>
    <w:rsid w:val="00570B8A"/>
    <w:rsid w:val="005948DF"/>
    <w:rsid w:val="005C04F3"/>
    <w:rsid w:val="005C23B4"/>
    <w:rsid w:val="005C297A"/>
    <w:rsid w:val="00624591"/>
    <w:rsid w:val="006316E9"/>
    <w:rsid w:val="006511E1"/>
    <w:rsid w:val="006611DB"/>
    <w:rsid w:val="00684D5A"/>
    <w:rsid w:val="00686BAF"/>
    <w:rsid w:val="00687E24"/>
    <w:rsid w:val="006940F8"/>
    <w:rsid w:val="006A3B5E"/>
    <w:rsid w:val="006A41F6"/>
    <w:rsid w:val="006C2FF3"/>
    <w:rsid w:val="006D59AD"/>
    <w:rsid w:val="006E3635"/>
    <w:rsid w:val="006E7094"/>
    <w:rsid w:val="006E7577"/>
    <w:rsid w:val="006F1584"/>
    <w:rsid w:val="006F2664"/>
    <w:rsid w:val="00707752"/>
    <w:rsid w:val="00730E8F"/>
    <w:rsid w:val="007338E1"/>
    <w:rsid w:val="0073400F"/>
    <w:rsid w:val="00746135"/>
    <w:rsid w:val="007532DE"/>
    <w:rsid w:val="007661D5"/>
    <w:rsid w:val="00784BB9"/>
    <w:rsid w:val="00793CF7"/>
    <w:rsid w:val="007A26AE"/>
    <w:rsid w:val="007C364B"/>
    <w:rsid w:val="007D55CA"/>
    <w:rsid w:val="007D5CAD"/>
    <w:rsid w:val="007E013C"/>
    <w:rsid w:val="007E1322"/>
    <w:rsid w:val="0080223E"/>
    <w:rsid w:val="0080518A"/>
    <w:rsid w:val="00806684"/>
    <w:rsid w:val="00821D84"/>
    <w:rsid w:val="00846848"/>
    <w:rsid w:val="0087200E"/>
    <w:rsid w:val="008A1E4F"/>
    <w:rsid w:val="008B5B3F"/>
    <w:rsid w:val="008C0777"/>
    <w:rsid w:val="008E75A5"/>
    <w:rsid w:val="008F10FA"/>
    <w:rsid w:val="008F3FE5"/>
    <w:rsid w:val="009030A2"/>
    <w:rsid w:val="00910E14"/>
    <w:rsid w:val="00915F7D"/>
    <w:rsid w:val="00922E46"/>
    <w:rsid w:val="009303CF"/>
    <w:rsid w:val="00947F44"/>
    <w:rsid w:val="00951EBA"/>
    <w:rsid w:val="00956CEA"/>
    <w:rsid w:val="009654A8"/>
    <w:rsid w:val="00973E87"/>
    <w:rsid w:val="00983333"/>
    <w:rsid w:val="009955AA"/>
    <w:rsid w:val="009B1077"/>
    <w:rsid w:val="009C4DA2"/>
    <w:rsid w:val="009C5E91"/>
    <w:rsid w:val="009E4543"/>
    <w:rsid w:val="009F63E0"/>
    <w:rsid w:val="00A05177"/>
    <w:rsid w:val="00A104B6"/>
    <w:rsid w:val="00A12CCC"/>
    <w:rsid w:val="00A15DE2"/>
    <w:rsid w:val="00A21B3B"/>
    <w:rsid w:val="00A25596"/>
    <w:rsid w:val="00A26306"/>
    <w:rsid w:val="00A309B2"/>
    <w:rsid w:val="00A44D38"/>
    <w:rsid w:val="00A45ED0"/>
    <w:rsid w:val="00A55AA7"/>
    <w:rsid w:val="00A57BBC"/>
    <w:rsid w:val="00A636CD"/>
    <w:rsid w:val="00A9513D"/>
    <w:rsid w:val="00AB3CA7"/>
    <w:rsid w:val="00AC020A"/>
    <w:rsid w:val="00AC0A7E"/>
    <w:rsid w:val="00AC3706"/>
    <w:rsid w:val="00AC491A"/>
    <w:rsid w:val="00AC5F30"/>
    <w:rsid w:val="00AD2DA6"/>
    <w:rsid w:val="00AD3E68"/>
    <w:rsid w:val="00AD456D"/>
    <w:rsid w:val="00AD73EB"/>
    <w:rsid w:val="00AE018A"/>
    <w:rsid w:val="00AE3904"/>
    <w:rsid w:val="00AE42A1"/>
    <w:rsid w:val="00AE535F"/>
    <w:rsid w:val="00AF3E5C"/>
    <w:rsid w:val="00B00A78"/>
    <w:rsid w:val="00B3361C"/>
    <w:rsid w:val="00B500EA"/>
    <w:rsid w:val="00B54250"/>
    <w:rsid w:val="00B60BAC"/>
    <w:rsid w:val="00B67907"/>
    <w:rsid w:val="00B742DA"/>
    <w:rsid w:val="00B7452B"/>
    <w:rsid w:val="00B84C41"/>
    <w:rsid w:val="00B93144"/>
    <w:rsid w:val="00B93240"/>
    <w:rsid w:val="00B957AA"/>
    <w:rsid w:val="00BB3E1F"/>
    <w:rsid w:val="00BC1052"/>
    <w:rsid w:val="00BC2B83"/>
    <w:rsid w:val="00BD29F4"/>
    <w:rsid w:val="00BD5AF6"/>
    <w:rsid w:val="00BE29D2"/>
    <w:rsid w:val="00BE5E69"/>
    <w:rsid w:val="00BF5E03"/>
    <w:rsid w:val="00C118BA"/>
    <w:rsid w:val="00C17533"/>
    <w:rsid w:val="00C21BE6"/>
    <w:rsid w:val="00C3032C"/>
    <w:rsid w:val="00C32C28"/>
    <w:rsid w:val="00C34887"/>
    <w:rsid w:val="00C34D09"/>
    <w:rsid w:val="00C42DC4"/>
    <w:rsid w:val="00C430E4"/>
    <w:rsid w:val="00C4436E"/>
    <w:rsid w:val="00C50B58"/>
    <w:rsid w:val="00C5184B"/>
    <w:rsid w:val="00C67CD2"/>
    <w:rsid w:val="00C700E7"/>
    <w:rsid w:val="00C72ECD"/>
    <w:rsid w:val="00C81276"/>
    <w:rsid w:val="00C9434E"/>
    <w:rsid w:val="00C95A4B"/>
    <w:rsid w:val="00CA27A0"/>
    <w:rsid w:val="00CA4784"/>
    <w:rsid w:val="00CB3CA5"/>
    <w:rsid w:val="00CB519E"/>
    <w:rsid w:val="00CC3D8C"/>
    <w:rsid w:val="00CF3CEC"/>
    <w:rsid w:val="00CF6D58"/>
    <w:rsid w:val="00CF79BE"/>
    <w:rsid w:val="00D179DC"/>
    <w:rsid w:val="00D22582"/>
    <w:rsid w:val="00D25364"/>
    <w:rsid w:val="00D261CD"/>
    <w:rsid w:val="00D40EEC"/>
    <w:rsid w:val="00D41650"/>
    <w:rsid w:val="00D50515"/>
    <w:rsid w:val="00D53D0F"/>
    <w:rsid w:val="00D5661F"/>
    <w:rsid w:val="00D56A72"/>
    <w:rsid w:val="00D57D29"/>
    <w:rsid w:val="00D932C5"/>
    <w:rsid w:val="00DB6A93"/>
    <w:rsid w:val="00DC66C7"/>
    <w:rsid w:val="00DE1396"/>
    <w:rsid w:val="00DE6242"/>
    <w:rsid w:val="00DE7B1D"/>
    <w:rsid w:val="00E01282"/>
    <w:rsid w:val="00E11E2E"/>
    <w:rsid w:val="00E15F86"/>
    <w:rsid w:val="00E1638F"/>
    <w:rsid w:val="00E17932"/>
    <w:rsid w:val="00E209DD"/>
    <w:rsid w:val="00E307F8"/>
    <w:rsid w:val="00E42010"/>
    <w:rsid w:val="00E443A6"/>
    <w:rsid w:val="00E44C5C"/>
    <w:rsid w:val="00E45D71"/>
    <w:rsid w:val="00E56F17"/>
    <w:rsid w:val="00E57BEF"/>
    <w:rsid w:val="00E668E0"/>
    <w:rsid w:val="00E74868"/>
    <w:rsid w:val="00E77B75"/>
    <w:rsid w:val="00E80CF4"/>
    <w:rsid w:val="00EC4678"/>
    <w:rsid w:val="00ED4AF4"/>
    <w:rsid w:val="00EE2E01"/>
    <w:rsid w:val="00EF7F2E"/>
    <w:rsid w:val="00F00036"/>
    <w:rsid w:val="00F1742D"/>
    <w:rsid w:val="00F45577"/>
    <w:rsid w:val="00F45F5B"/>
    <w:rsid w:val="00F5187E"/>
    <w:rsid w:val="00F54513"/>
    <w:rsid w:val="00F6076F"/>
    <w:rsid w:val="00F92D9C"/>
    <w:rsid w:val="00F93664"/>
    <w:rsid w:val="00FB1E90"/>
    <w:rsid w:val="00FB23A5"/>
    <w:rsid w:val="00FB548D"/>
    <w:rsid w:val="00FF4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03824"/>
  <w15:docId w15:val="{C7670304-B75B-476D-B542-F663D0DBC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3D0F"/>
    <w:rPr>
      <w:rFonts w:ascii="Times New Roman Tj" w:hAnsi="Times New Roman Tj"/>
    </w:rPr>
  </w:style>
  <w:style w:type="paragraph" w:styleId="1">
    <w:name w:val="heading 1"/>
    <w:basedOn w:val="a"/>
    <w:next w:val="a"/>
    <w:link w:val="10"/>
    <w:uiPriority w:val="9"/>
    <w:qFormat/>
    <w:rsid w:val="00CA478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heading 2"/>
    <w:basedOn w:val="a"/>
    <w:link w:val="20"/>
    <w:uiPriority w:val="9"/>
    <w:unhideWhenUsed/>
    <w:qFormat/>
    <w:rsid w:val="00A44D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rsid w:val="00D53D0F"/>
    <w:rPr>
      <w:rFonts w:ascii="Times New Roman Tj" w:hAnsi="Times New Roman Tj"/>
    </w:rPr>
  </w:style>
  <w:style w:type="paragraph" w:styleId="a4">
    <w:name w:val="header"/>
    <w:basedOn w:val="a"/>
    <w:link w:val="a3"/>
    <w:uiPriority w:val="99"/>
    <w:unhideWhenUsed/>
    <w:rsid w:val="00D53D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6"/>
    <w:uiPriority w:val="99"/>
    <w:rsid w:val="00D53D0F"/>
    <w:rPr>
      <w:rFonts w:ascii="Times New Roman Tj" w:hAnsi="Times New Roman Tj"/>
    </w:rPr>
  </w:style>
  <w:style w:type="paragraph" w:styleId="a6">
    <w:name w:val="footer"/>
    <w:basedOn w:val="a"/>
    <w:link w:val="a5"/>
    <w:uiPriority w:val="99"/>
    <w:unhideWhenUsed/>
    <w:rsid w:val="00D53D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Текст выноски Знак"/>
    <w:basedOn w:val="a0"/>
    <w:link w:val="a8"/>
    <w:uiPriority w:val="99"/>
    <w:semiHidden/>
    <w:rsid w:val="00D53D0F"/>
    <w:rPr>
      <w:rFonts w:ascii="Tahoma" w:hAnsi="Tahoma" w:cs="Tahoma"/>
      <w:sz w:val="16"/>
      <w:szCs w:val="16"/>
    </w:rPr>
  </w:style>
  <w:style w:type="paragraph" w:styleId="a8">
    <w:name w:val="Balloon Text"/>
    <w:basedOn w:val="a"/>
    <w:link w:val="a7"/>
    <w:uiPriority w:val="99"/>
    <w:semiHidden/>
    <w:unhideWhenUsed/>
    <w:rsid w:val="00D53D0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D53D0F"/>
    <w:pPr>
      <w:ind w:left="720"/>
      <w:contextualSpacing/>
    </w:pPr>
  </w:style>
  <w:style w:type="character" w:customStyle="1" w:styleId="3">
    <w:name w:val="Основной текст (3)_"/>
    <w:basedOn w:val="a0"/>
    <w:link w:val="30"/>
    <w:locked/>
    <w:rsid w:val="00D53D0F"/>
    <w:rPr>
      <w:rFonts w:ascii="Times New Roman" w:eastAsia="Times New Roman" w:hAnsi="Times New Roman" w:cs="Times New Roman"/>
      <w:spacing w:val="10"/>
      <w:sz w:val="18"/>
      <w:szCs w:val="1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D53D0F"/>
    <w:pPr>
      <w:widowControl w:val="0"/>
      <w:shd w:val="clear" w:color="auto" w:fill="FFFFFF"/>
      <w:spacing w:before="780" w:after="0" w:line="176" w:lineRule="exact"/>
      <w:jc w:val="center"/>
    </w:pPr>
    <w:rPr>
      <w:rFonts w:ascii="Times New Roman" w:eastAsia="Times New Roman" w:hAnsi="Times New Roman" w:cs="Times New Roman"/>
      <w:spacing w:val="10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D53D0F"/>
    <w:rPr>
      <w:color w:val="0000FF"/>
      <w:u w:val="single"/>
    </w:rPr>
  </w:style>
  <w:style w:type="character" w:styleId="ab">
    <w:name w:val="page number"/>
    <w:basedOn w:val="a0"/>
    <w:uiPriority w:val="99"/>
    <w:semiHidden/>
    <w:unhideWhenUsed/>
    <w:rsid w:val="00F54513"/>
  </w:style>
  <w:style w:type="paragraph" w:styleId="ac">
    <w:name w:val="endnote text"/>
    <w:basedOn w:val="a"/>
    <w:link w:val="ad"/>
    <w:uiPriority w:val="99"/>
    <w:semiHidden/>
    <w:unhideWhenUsed/>
    <w:rsid w:val="009E4543"/>
    <w:pPr>
      <w:spacing w:after="0" w:line="240" w:lineRule="auto"/>
    </w:pPr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9E4543"/>
    <w:rPr>
      <w:rFonts w:ascii="Times New Roman Tj" w:hAnsi="Times New Roman Tj"/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9E4543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A44D3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f">
    <w:name w:val="FollowedHyperlink"/>
    <w:basedOn w:val="a0"/>
    <w:uiPriority w:val="99"/>
    <w:semiHidden/>
    <w:unhideWhenUsed/>
    <w:rsid w:val="00A44D38"/>
    <w:rPr>
      <w:color w:val="800080" w:themeColor="followedHyperlink"/>
      <w:u w:val="single"/>
    </w:rPr>
  </w:style>
  <w:style w:type="paragraph" w:styleId="HTML">
    <w:name w:val="HTML Preformatted"/>
    <w:basedOn w:val="a"/>
    <w:link w:val="HTML0"/>
    <w:uiPriority w:val="99"/>
    <w:unhideWhenUsed/>
    <w:rsid w:val="00A44D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A44D3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0">
    <w:name w:val="Другое_"/>
    <w:link w:val="af1"/>
    <w:locked/>
    <w:rsid w:val="00A44D38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af1">
    <w:name w:val="Другое"/>
    <w:basedOn w:val="a"/>
    <w:link w:val="af0"/>
    <w:rsid w:val="00A44D38"/>
    <w:pPr>
      <w:widowControl w:val="0"/>
      <w:shd w:val="clear" w:color="auto" w:fill="FFFFFF"/>
      <w:spacing w:after="0" w:line="240" w:lineRule="auto"/>
    </w:pPr>
    <w:rPr>
      <w:rFonts w:ascii="Arial" w:eastAsia="Arial" w:hAnsi="Arial" w:cs="Arial"/>
      <w:sz w:val="16"/>
      <w:szCs w:val="16"/>
    </w:rPr>
  </w:style>
  <w:style w:type="table" w:styleId="af2">
    <w:name w:val="Table Grid"/>
    <w:basedOn w:val="a1"/>
    <w:uiPriority w:val="59"/>
    <w:rsid w:val="00A44D38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0">
    <w:name w:val="Заголовок 1 Знак"/>
    <w:basedOn w:val="a0"/>
    <w:link w:val="1"/>
    <w:uiPriority w:val="9"/>
    <w:rsid w:val="00CA47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f3">
    <w:name w:val="Без интервала Знак"/>
    <w:basedOn w:val="a0"/>
    <w:link w:val="af4"/>
    <w:uiPriority w:val="1"/>
    <w:locked/>
    <w:rsid w:val="00CA4784"/>
    <w:rPr>
      <w:lang w:val="en-US"/>
    </w:rPr>
  </w:style>
  <w:style w:type="paragraph" w:styleId="af4">
    <w:name w:val="No Spacing"/>
    <w:link w:val="af3"/>
    <w:uiPriority w:val="1"/>
    <w:qFormat/>
    <w:rsid w:val="00CA4784"/>
    <w:pPr>
      <w:widowControl w:val="0"/>
      <w:spacing w:after="0" w:line="240" w:lineRule="auto"/>
    </w:pPr>
    <w:rPr>
      <w:lang w:val="en-US"/>
    </w:rPr>
  </w:style>
  <w:style w:type="character" w:customStyle="1" w:styleId="11">
    <w:name w:val="Стиль1 Знак"/>
    <w:basedOn w:val="af3"/>
    <w:link w:val="12"/>
    <w:locked/>
    <w:rsid w:val="00CA4784"/>
    <w:rPr>
      <w:rFonts w:ascii="Times New Roman" w:hAnsi="Times New Roman" w:cs="Times New Roman"/>
      <w:spacing w:val="2"/>
      <w:lang w:val="en-US"/>
    </w:rPr>
  </w:style>
  <w:style w:type="paragraph" w:customStyle="1" w:styleId="12">
    <w:name w:val="Стиль1"/>
    <w:basedOn w:val="af4"/>
    <w:link w:val="11"/>
    <w:qFormat/>
    <w:rsid w:val="00CA4784"/>
    <w:rPr>
      <w:rFonts w:ascii="Times New Roman" w:hAnsi="Times New Roman" w:cs="Times New Roman"/>
      <w:spacing w:val="2"/>
    </w:rPr>
  </w:style>
  <w:style w:type="character" w:customStyle="1" w:styleId="21">
    <w:name w:val="Основной текст (2)_"/>
    <w:basedOn w:val="a0"/>
    <w:link w:val="22"/>
    <w:locked/>
    <w:rsid w:val="00CA4784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CA4784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y2iqfc">
    <w:name w:val="y2iqfc"/>
    <w:basedOn w:val="a0"/>
    <w:rsid w:val="00CA47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20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3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sa=t&amp;rct=j&amp;q=&amp;esrc=s&amp;source=web&amp;cd=&amp;ved=2ahUKEwjjv9jxxcXvAhWVAhAIHdgNAyUQFjABegQIAhAD&amp;url=https%3A%2F%2Fwww.csm-spb.ru%2Fcatalog%2Fdobavki-v-beton%2Fmapei%2Fmapeplast-uw.html&amp;usg=AOvVaw05z8q_iUDdD8a9eKV1mI7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A14FF8-AECD-4B81-9930-0BFCF1885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16123</Words>
  <Characters>91905</Characters>
  <Application>Microsoft Office Word</Application>
  <DocSecurity>0</DocSecurity>
  <Lines>765</Lines>
  <Paragraphs>215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Digitization</cp:lastModifiedBy>
  <cp:revision>3</cp:revision>
  <cp:lastPrinted>2021-09-03T06:55:00Z</cp:lastPrinted>
  <dcterms:created xsi:type="dcterms:W3CDTF">2021-09-14T04:09:00Z</dcterms:created>
  <dcterms:modified xsi:type="dcterms:W3CDTF">2021-09-14T04:09:00Z</dcterms:modified>
</cp:coreProperties>
</file>