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1E6" w:rsidRPr="000A7E1B" w:rsidRDefault="00BD70AD" w:rsidP="00BD70AD">
      <w:pPr>
        <w:ind w:left="5664" w:firstLine="708"/>
        <w:jc w:val="center"/>
        <w:rPr>
          <w:rFonts w:ascii="Times New Roman Tj" w:hAnsi="Times New Roman Tj"/>
          <w:sz w:val="24"/>
          <w:szCs w:val="24"/>
          <w:lang w:val="tg-Cyrl-TJ"/>
        </w:rPr>
      </w:pPr>
      <w:bookmarkStart w:id="0" w:name="_GoBack"/>
      <w:bookmarkEnd w:id="0"/>
      <w:r>
        <w:rPr>
          <w:rFonts w:ascii="Times New Roman Tj" w:hAnsi="Times New Roman Tj"/>
          <w:sz w:val="24"/>
          <w:szCs w:val="24"/>
          <w:lang w:val="tg-Cyrl-TJ"/>
        </w:rPr>
        <w:t xml:space="preserve">                                                                      </w:t>
      </w:r>
      <w:r w:rsidR="00E238C4">
        <w:rPr>
          <w:rFonts w:ascii="Times New Roman Tj" w:hAnsi="Times New Roman Tj"/>
          <w:sz w:val="24"/>
          <w:szCs w:val="24"/>
          <w:lang w:val="tg-Cyrl-TJ"/>
        </w:rPr>
        <w:t xml:space="preserve">              </w:t>
      </w:r>
      <w:r w:rsidR="007B20AB" w:rsidRPr="000A7E1B">
        <w:rPr>
          <w:rFonts w:ascii="Times New Roman Tj" w:hAnsi="Times New Roman Tj"/>
          <w:sz w:val="24"/>
          <w:szCs w:val="24"/>
          <w:lang w:val="tg-Cyrl-TJ"/>
        </w:rPr>
        <w:t xml:space="preserve">Замимаи 2 </w:t>
      </w:r>
    </w:p>
    <w:p w:rsidR="00A0314B" w:rsidRPr="000A7E1B" w:rsidRDefault="00E238C4" w:rsidP="00E238C4">
      <w:pPr>
        <w:ind w:left="5664" w:firstLine="708"/>
        <w:jc w:val="center"/>
        <w:rPr>
          <w:rFonts w:ascii="Times New Roman Tj" w:hAnsi="Times New Roman Tj"/>
          <w:sz w:val="24"/>
          <w:szCs w:val="24"/>
          <w:lang w:val="tg-Cyrl-TJ"/>
        </w:rPr>
      </w:pPr>
      <w:r>
        <w:rPr>
          <w:rFonts w:ascii="Times New Roman Tj" w:hAnsi="Times New Roman Tj"/>
          <w:sz w:val="24"/>
          <w:szCs w:val="24"/>
          <w:lang w:val="tg-Cyrl-TJ"/>
        </w:rPr>
        <w:t xml:space="preserve">                                                                                       </w:t>
      </w:r>
      <w:r w:rsidR="00437F7B" w:rsidRPr="000A7E1B">
        <w:rPr>
          <w:rFonts w:ascii="Times New Roman Tj" w:hAnsi="Times New Roman Tj"/>
          <w:sz w:val="24"/>
          <w:szCs w:val="24"/>
          <w:lang w:val="tg-Cyrl-TJ"/>
        </w:rPr>
        <w:t>ба</w:t>
      </w:r>
      <w:r w:rsidR="00A0314B" w:rsidRPr="000A7E1B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="00A0314B" w:rsidRPr="000A7E1B">
        <w:rPr>
          <w:sz w:val="24"/>
          <w:szCs w:val="24"/>
          <w:lang w:val="tg-Cyrl-TJ"/>
        </w:rPr>
        <w:t>қ</w:t>
      </w:r>
      <w:r w:rsidR="00A0314B" w:rsidRPr="000A7E1B">
        <w:rPr>
          <w:rFonts w:ascii="Times New Roman Tj" w:hAnsi="Times New Roman Tj" w:cs="Times New Roman Tj"/>
          <w:sz w:val="24"/>
          <w:szCs w:val="24"/>
          <w:lang w:val="tg-Cyrl-TJ"/>
        </w:rPr>
        <w:t>арори</w:t>
      </w:r>
      <w:r w:rsidR="00A0314B" w:rsidRPr="000A7E1B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="00A0314B" w:rsidRPr="000A7E1B">
        <w:rPr>
          <w:sz w:val="24"/>
          <w:szCs w:val="24"/>
          <w:lang w:val="tg-Cyrl-TJ"/>
        </w:rPr>
        <w:t>Ҳ</w:t>
      </w:r>
      <w:r w:rsidR="00A0314B" w:rsidRPr="000A7E1B">
        <w:rPr>
          <w:rFonts w:ascii="Times New Roman Tj" w:hAnsi="Times New Roman Tj" w:cs="Times New Roman Tj"/>
          <w:sz w:val="24"/>
          <w:szCs w:val="24"/>
          <w:lang w:val="tg-Cyrl-TJ"/>
        </w:rPr>
        <w:t>укумати</w:t>
      </w:r>
    </w:p>
    <w:p w:rsidR="007C5D2C" w:rsidRPr="000A7E1B" w:rsidRDefault="00E238C4" w:rsidP="00E238C4">
      <w:pPr>
        <w:ind w:left="6372"/>
        <w:jc w:val="center"/>
        <w:rPr>
          <w:rFonts w:ascii="Times New Roman Tj" w:hAnsi="Times New Roman Tj"/>
          <w:sz w:val="24"/>
          <w:szCs w:val="24"/>
          <w:lang w:val="tg-Cyrl-TJ"/>
        </w:rPr>
      </w:pPr>
      <w:r>
        <w:rPr>
          <w:sz w:val="24"/>
          <w:szCs w:val="24"/>
          <w:lang w:val="tg-Cyrl-TJ"/>
        </w:rPr>
        <w:t xml:space="preserve">                                                                                       </w:t>
      </w:r>
      <w:r w:rsidR="00A0314B" w:rsidRPr="000A7E1B">
        <w:rPr>
          <w:sz w:val="24"/>
          <w:szCs w:val="24"/>
          <w:lang w:val="tg-Cyrl-TJ"/>
        </w:rPr>
        <w:t>Ҷ</w:t>
      </w:r>
      <w:r w:rsidR="00A0314B" w:rsidRPr="000A7E1B">
        <w:rPr>
          <w:rFonts w:ascii="Times New Roman Tj" w:hAnsi="Times New Roman Tj" w:cs="Times New Roman Tj"/>
          <w:sz w:val="24"/>
          <w:szCs w:val="24"/>
          <w:lang w:val="tg-Cyrl-TJ"/>
        </w:rPr>
        <w:t>ум</w:t>
      </w:r>
      <w:r w:rsidR="00A0314B" w:rsidRPr="000A7E1B">
        <w:rPr>
          <w:sz w:val="24"/>
          <w:szCs w:val="24"/>
          <w:lang w:val="tg-Cyrl-TJ"/>
        </w:rPr>
        <w:t>ҳ</w:t>
      </w:r>
      <w:r w:rsidR="00A0314B" w:rsidRPr="000A7E1B">
        <w:rPr>
          <w:rFonts w:ascii="Times New Roman Tj" w:hAnsi="Times New Roman Tj" w:cs="Times New Roman Tj"/>
          <w:sz w:val="24"/>
          <w:szCs w:val="24"/>
          <w:lang w:val="tg-Cyrl-TJ"/>
        </w:rPr>
        <w:t>урии</w:t>
      </w:r>
      <w:r w:rsidR="00A0314B" w:rsidRPr="000A7E1B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="00A0314B" w:rsidRPr="000A7E1B">
        <w:rPr>
          <w:rFonts w:ascii="Times New Roman Tj" w:hAnsi="Times New Roman Tj" w:cs="Times New Roman Tj"/>
          <w:sz w:val="24"/>
          <w:szCs w:val="24"/>
          <w:lang w:val="tg-Cyrl-TJ"/>
        </w:rPr>
        <w:t>То</w:t>
      </w:r>
      <w:r w:rsidR="00A0314B" w:rsidRPr="000A7E1B">
        <w:rPr>
          <w:sz w:val="24"/>
          <w:szCs w:val="24"/>
          <w:lang w:val="tg-Cyrl-TJ"/>
        </w:rPr>
        <w:t>ҷ</w:t>
      </w:r>
      <w:r w:rsidR="00A0314B" w:rsidRPr="000A7E1B">
        <w:rPr>
          <w:rFonts w:ascii="Times New Roman Tj" w:hAnsi="Times New Roman Tj" w:cs="Times New Roman Tj"/>
          <w:sz w:val="24"/>
          <w:szCs w:val="24"/>
          <w:lang w:val="tg-Cyrl-TJ"/>
        </w:rPr>
        <w:t>икистон</w:t>
      </w:r>
    </w:p>
    <w:p w:rsidR="00A0314B" w:rsidRPr="000A7E1B" w:rsidRDefault="00E238C4" w:rsidP="00A0314B">
      <w:pPr>
        <w:ind w:left="6372"/>
        <w:jc w:val="right"/>
        <w:rPr>
          <w:rFonts w:ascii="Times New Roman Tj" w:hAnsi="Times New Roman Tj"/>
          <w:sz w:val="24"/>
          <w:szCs w:val="24"/>
          <w:lang w:val="tg-Cyrl-TJ"/>
        </w:rPr>
      </w:pPr>
      <w:r>
        <w:rPr>
          <w:rFonts w:ascii="Times New Roman Tj" w:hAnsi="Times New Roman Tj"/>
          <w:sz w:val="24"/>
          <w:szCs w:val="24"/>
          <w:lang w:val="tg-Cyrl-TJ"/>
        </w:rPr>
        <w:t xml:space="preserve">  аз 30 апрели соли 2021, №167</w:t>
      </w:r>
    </w:p>
    <w:p w:rsidR="00A0314B" w:rsidRPr="000A7E1B" w:rsidRDefault="00A0314B" w:rsidP="00A0314B">
      <w:pPr>
        <w:ind w:left="6372"/>
        <w:jc w:val="right"/>
        <w:rPr>
          <w:rFonts w:ascii="Times New Roman Tj" w:hAnsi="Times New Roman Tj"/>
          <w:sz w:val="24"/>
          <w:szCs w:val="24"/>
          <w:lang w:val="tg-Cyrl-TJ"/>
        </w:rPr>
      </w:pPr>
    </w:p>
    <w:p w:rsidR="007113F7" w:rsidRDefault="007113F7" w:rsidP="00EB07A9">
      <w:pPr>
        <w:shd w:val="clear" w:color="auto" w:fill="FFFFFF"/>
        <w:spacing w:line="202" w:lineRule="exact"/>
        <w:ind w:left="6413" w:right="1094"/>
        <w:jc w:val="right"/>
        <w:rPr>
          <w:rFonts w:ascii="Times New Roman Tj" w:hAnsi="Times New Roman Tj"/>
          <w:sz w:val="24"/>
          <w:szCs w:val="24"/>
          <w:lang w:val="tg-Cyrl-TJ"/>
        </w:rPr>
      </w:pPr>
    </w:p>
    <w:p w:rsidR="00EB07A9" w:rsidRPr="000A7E1B" w:rsidRDefault="00A0314B" w:rsidP="00EB07A9">
      <w:pPr>
        <w:shd w:val="clear" w:color="auto" w:fill="FFFFFF"/>
        <w:spacing w:line="202" w:lineRule="exact"/>
        <w:ind w:left="6413" w:right="1094"/>
        <w:jc w:val="right"/>
        <w:rPr>
          <w:rFonts w:ascii="Times New Roman Tj" w:hAnsi="Times New Roman Tj"/>
          <w:noProof/>
          <w:color w:val="000000"/>
          <w:spacing w:val="1"/>
          <w:sz w:val="24"/>
          <w:szCs w:val="24"/>
          <w:lang w:val="tg-Cyrl-TJ"/>
        </w:rPr>
      </w:pPr>
      <w:r w:rsidRPr="000A7E1B">
        <w:rPr>
          <w:rFonts w:ascii="Times New Roman Tj" w:hAnsi="Times New Roman Tj"/>
          <w:sz w:val="24"/>
          <w:szCs w:val="24"/>
          <w:lang w:val="tg-Cyrl-TJ"/>
        </w:rPr>
        <w:t xml:space="preserve"> </w:t>
      </w:r>
    </w:p>
    <w:p w:rsidR="007113F7" w:rsidRDefault="00A0314B" w:rsidP="007113F7">
      <w:pPr>
        <w:shd w:val="clear" w:color="auto" w:fill="FFFFFF"/>
        <w:ind w:left="2124" w:right="1094" w:firstLine="708"/>
        <w:jc w:val="center"/>
        <w:rPr>
          <w:rFonts w:ascii="Times New Roman Tj" w:hAnsi="Times New Roman Tj"/>
          <w:noProof/>
          <w:color w:val="000000"/>
          <w:spacing w:val="1"/>
          <w:sz w:val="24"/>
          <w:szCs w:val="24"/>
          <w:lang w:val="tg-Cyrl-TJ"/>
        </w:rPr>
      </w:pPr>
      <w:r w:rsidRPr="000A7E1B">
        <w:rPr>
          <w:rFonts w:ascii="Times New Roman Tj" w:hAnsi="Times New Roman Tj"/>
          <w:noProof/>
          <w:color w:val="000000"/>
          <w:spacing w:val="1"/>
          <w:sz w:val="24"/>
          <w:szCs w:val="24"/>
          <w:lang w:val="tg-Cyrl-TJ"/>
        </w:rPr>
        <w:t>На</w:t>
      </w:r>
      <w:r w:rsidRPr="000A7E1B">
        <w:rPr>
          <w:noProof/>
          <w:color w:val="000000"/>
          <w:spacing w:val="1"/>
          <w:sz w:val="24"/>
          <w:szCs w:val="24"/>
          <w:lang w:val="tg-Cyrl-TJ"/>
        </w:rPr>
        <w:t>қ</w:t>
      </w:r>
      <w:r w:rsidRPr="000A7E1B">
        <w:rPr>
          <w:rFonts w:ascii="Times New Roman Tj" w:hAnsi="Times New Roman Tj" w:cs="Times New Roman Tj"/>
          <w:noProof/>
          <w:color w:val="000000"/>
          <w:spacing w:val="1"/>
          <w:sz w:val="24"/>
          <w:szCs w:val="24"/>
          <w:lang w:val="tg-Cyrl-TJ"/>
        </w:rPr>
        <w:t>шаи</w:t>
      </w:r>
      <w:r w:rsidRPr="000A7E1B">
        <w:rPr>
          <w:rFonts w:ascii="Times New Roman Tj" w:hAnsi="Times New Roman Tj"/>
          <w:noProof/>
          <w:color w:val="000000"/>
          <w:spacing w:val="1"/>
          <w:sz w:val="24"/>
          <w:szCs w:val="24"/>
          <w:lang w:val="tg-Cyrl-TJ"/>
        </w:rPr>
        <w:t xml:space="preserve"> </w:t>
      </w:r>
      <w:r w:rsidR="00884A50" w:rsidRPr="000A7E1B">
        <w:rPr>
          <w:rFonts w:ascii="Times New Roman Tj" w:hAnsi="Times New Roman Tj"/>
          <w:noProof/>
          <w:color w:val="000000"/>
          <w:spacing w:val="1"/>
          <w:sz w:val="24"/>
          <w:szCs w:val="24"/>
          <w:lang w:val="tg-Cyrl-TJ"/>
        </w:rPr>
        <w:t>чорабини</w:t>
      </w:r>
      <w:r w:rsidR="00884A50" w:rsidRPr="000A7E1B">
        <w:rPr>
          <w:noProof/>
          <w:color w:val="000000"/>
          <w:spacing w:val="1"/>
          <w:sz w:val="24"/>
          <w:szCs w:val="24"/>
          <w:lang w:val="tg-Cyrl-TJ"/>
        </w:rPr>
        <w:t>ҳ</w:t>
      </w:r>
      <w:r w:rsidR="00884A50" w:rsidRPr="000A7E1B">
        <w:rPr>
          <w:rFonts w:ascii="Times New Roman Tj" w:hAnsi="Times New Roman Tj" w:cs="Times New Roman Tj"/>
          <w:noProof/>
          <w:color w:val="000000"/>
          <w:spacing w:val="1"/>
          <w:sz w:val="24"/>
          <w:szCs w:val="24"/>
          <w:lang w:val="tg-Cyrl-TJ"/>
        </w:rPr>
        <w:t>о</w:t>
      </w:r>
      <w:r w:rsidR="00884A50" w:rsidRPr="000A7E1B">
        <w:rPr>
          <w:rFonts w:ascii="Times New Roman Tj" w:hAnsi="Times New Roman Tj"/>
          <w:noProof/>
          <w:color w:val="000000"/>
          <w:spacing w:val="1"/>
          <w:sz w:val="24"/>
          <w:szCs w:val="24"/>
          <w:lang w:val="tg-Cyrl-TJ"/>
        </w:rPr>
        <w:t xml:space="preserve"> </w:t>
      </w:r>
    </w:p>
    <w:p w:rsidR="007113F7" w:rsidRDefault="00884A50" w:rsidP="007113F7">
      <w:pPr>
        <w:shd w:val="clear" w:color="auto" w:fill="FFFFFF"/>
        <w:ind w:left="2124" w:right="1094" w:firstLine="708"/>
        <w:jc w:val="center"/>
        <w:rPr>
          <w:rFonts w:ascii="Times New Roman Tj" w:hAnsi="Times New Roman Tj" w:cs="Times New Roman Tj"/>
          <w:noProof/>
          <w:color w:val="000000"/>
          <w:spacing w:val="-2"/>
          <w:sz w:val="24"/>
          <w:szCs w:val="24"/>
          <w:lang w:val="tg-Cyrl-TJ"/>
        </w:rPr>
      </w:pPr>
      <w:r w:rsidRPr="000A7E1B">
        <w:rPr>
          <w:rFonts w:ascii="Times New Roman Tj" w:hAnsi="Times New Roman Tj" w:cs="Times New Roman Tj"/>
          <w:noProof/>
          <w:color w:val="000000"/>
          <w:spacing w:val="1"/>
          <w:sz w:val="24"/>
          <w:szCs w:val="24"/>
          <w:lang w:val="tg-Cyrl-TJ"/>
        </w:rPr>
        <w:t>барои</w:t>
      </w:r>
      <w:r w:rsidRPr="000A7E1B">
        <w:rPr>
          <w:rFonts w:ascii="Times New Roman Tj" w:hAnsi="Times New Roman Tj"/>
          <w:noProof/>
          <w:color w:val="000000"/>
          <w:spacing w:val="1"/>
          <w:sz w:val="24"/>
          <w:szCs w:val="24"/>
          <w:lang w:val="tg-Cyrl-TJ"/>
        </w:rPr>
        <w:t xml:space="preserve"> </w:t>
      </w:r>
      <w:r w:rsidRPr="000A7E1B">
        <w:rPr>
          <w:rFonts w:ascii="Times New Roman Tj" w:hAnsi="Times New Roman Tj" w:cs="Times New Roman Tj"/>
          <w:noProof/>
          <w:color w:val="000000"/>
          <w:spacing w:val="1"/>
          <w:sz w:val="24"/>
          <w:szCs w:val="24"/>
          <w:lang w:val="tg-Cyrl-TJ"/>
        </w:rPr>
        <w:t>сол</w:t>
      </w:r>
      <w:r w:rsidRPr="000A7E1B">
        <w:rPr>
          <w:noProof/>
          <w:color w:val="000000"/>
          <w:spacing w:val="1"/>
          <w:sz w:val="24"/>
          <w:szCs w:val="24"/>
          <w:lang w:val="tg-Cyrl-TJ"/>
        </w:rPr>
        <w:t>ҳ</w:t>
      </w:r>
      <w:r w:rsidRPr="000A7E1B">
        <w:rPr>
          <w:rFonts w:ascii="Times New Roman Tj" w:hAnsi="Times New Roman Tj" w:cs="Times New Roman Tj"/>
          <w:noProof/>
          <w:color w:val="000000"/>
          <w:spacing w:val="1"/>
          <w:sz w:val="24"/>
          <w:szCs w:val="24"/>
          <w:lang w:val="tg-Cyrl-TJ"/>
        </w:rPr>
        <w:t>ои</w:t>
      </w:r>
      <w:r w:rsidRPr="000A7E1B">
        <w:rPr>
          <w:rFonts w:ascii="Times New Roman Tj" w:hAnsi="Times New Roman Tj"/>
          <w:noProof/>
          <w:color w:val="000000"/>
          <w:spacing w:val="1"/>
          <w:sz w:val="24"/>
          <w:szCs w:val="24"/>
          <w:lang w:val="tg-Cyrl-TJ"/>
        </w:rPr>
        <w:t xml:space="preserve"> 2021-2025 </w:t>
      </w:r>
      <w:r w:rsidRPr="000A7E1B">
        <w:rPr>
          <w:rFonts w:ascii="Times New Roman Tj" w:hAnsi="Times New Roman Tj" w:cs="Times New Roman Tj"/>
          <w:noProof/>
          <w:color w:val="000000"/>
          <w:spacing w:val="1"/>
          <w:sz w:val="24"/>
          <w:szCs w:val="24"/>
          <w:lang w:val="tg-Cyrl-TJ"/>
        </w:rPr>
        <w:t>оид</w:t>
      </w:r>
      <w:r w:rsidRPr="000A7E1B">
        <w:rPr>
          <w:rFonts w:ascii="Times New Roman Tj" w:hAnsi="Times New Roman Tj"/>
          <w:noProof/>
          <w:color w:val="000000"/>
          <w:spacing w:val="1"/>
          <w:sz w:val="24"/>
          <w:szCs w:val="24"/>
          <w:lang w:val="tg-Cyrl-TJ"/>
        </w:rPr>
        <w:t xml:space="preserve"> </w:t>
      </w:r>
      <w:r w:rsidRPr="000A7E1B">
        <w:rPr>
          <w:rFonts w:ascii="Times New Roman Tj" w:hAnsi="Times New Roman Tj" w:cs="Times New Roman Tj"/>
          <w:noProof/>
          <w:color w:val="000000"/>
          <w:spacing w:val="1"/>
          <w:sz w:val="24"/>
          <w:szCs w:val="24"/>
          <w:lang w:val="tg-Cyrl-TJ"/>
        </w:rPr>
        <w:t>ба</w:t>
      </w:r>
      <w:r w:rsidRPr="000A7E1B">
        <w:rPr>
          <w:rFonts w:ascii="Times New Roman Tj" w:hAnsi="Times New Roman Tj"/>
          <w:noProof/>
          <w:color w:val="000000"/>
          <w:spacing w:val="1"/>
          <w:sz w:val="24"/>
          <w:szCs w:val="24"/>
          <w:lang w:val="tg-Cyrl-TJ"/>
        </w:rPr>
        <w:t xml:space="preserve"> </w:t>
      </w:r>
      <w:r w:rsidRPr="000A7E1B">
        <w:rPr>
          <w:rFonts w:ascii="Times New Roman Tj" w:hAnsi="Times New Roman Tj" w:cs="Times New Roman Tj"/>
          <w:noProof/>
          <w:color w:val="000000"/>
          <w:spacing w:val="1"/>
          <w:sz w:val="24"/>
          <w:szCs w:val="24"/>
          <w:lang w:val="tg-Cyrl-TJ"/>
        </w:rPr>
        <w:t>амалисозии</w:t>
      </w:r>
      <w:r w:rsidRPr="000A7E1B">
        <w:rPr>
          <w:rFonts w:ascii="Times New Roman Tj" w:hAnsi="Times New Roman Tj"/>
          <w:noProof/>
          <w:color w:val="000000"/>
          <w:spacing w:val="1"/>
          <w:sz w:val="24"/>
          <w:szCs w:val="24"/>
          <w:lang w:val="tg-Cyrl-TJ"/>
        </w:rPr>
        <w:t xml:space="preserve"> </w:t>
      </w:r>
      <w:r w:rsidR="00EB07A9" w:rsidRPr="000A7E1B">
        <w:rPr>
          <w:rFonts w:ascii="Times New Roman Tj" w:hAnsi="Times New Roman Tj" w:cs="Times New Roman Tj"/>
          <w:noProof/>
          <w:color w:val="000000"/>
          <w:spacing w:val="1"/>
          <w:sz w:val="24"/>
          <w:szCs w:val="24"/>
          <w:lang w:val="tg-Cyrl-TJ"/>
        </w:rPr>
        <w:t xml:space="preserve"> </w:t>
      </w:r>
      <w:r w:rsidR="00A0314B" w:rsidRPr="000A7E1B">
        <w:rPr>
          <w:rFonts w:ascii="Times New Roman Tj" w:hAnsi="Times New Roman Tj"/>
          <w:noProof/>
          <w:color w:val="000000"/>
          <w:spacing w:val="-2"/>
          <w:sz w:val="24"/>
          <w:szCs w:val="24"/>
          <w:lang w:val="tg-Cyrl-TJ"/>
        </w:rPr>
        <w:t>Стратегияи миллии фаъолгардонии на</w:t>
      </w:r>
      <w:r w:rsidR="00A0314B" w:rsidRPr="000A7E1B">
        <w:rPr>
          <w:noProof/>
          <w:color w:val="000000"/>
          <w:spacing w:val="-2"/>
          <w:sz w:val="24"/>
          <w:szCs w:val="24"/>
          <w:lang w:val="tg-Cyrl-TJ"/>
        </w:rPr>
        <w:t>қ</w:t>
      </w:r>
      <w:r w:rsidR="00A0314B" w:rsidRPr="000A7E1B">
        <w:rPr>
          <w:rFonts w:ascii="Times New Roman Tj" w:hAnsi="Times New Roman Tj" w:cs="Times New Roman Tj"/>
          <w:noProof/>
          <w:color w:val="000000"/>
          <w:spacing w:val="-2"/>
          <w:sz w:val="24"/>
          <w:szCs w:val="24"/>
          <w:lang w:val="tg-Cyrl-TJ"/>
        </w:rPr>
        <w:t>ши</w:t>
      </w:r>
      <w:r w:rsidR="00A0314B" w:rsidRPr="000A7E1B">
        <w:rPr>
          <w:rFonts w:ascii="Times New Roman Tj" w:hAnsi="Times New Roman Tj"/>
          <w:noProof/>
          <w:color w:val="000000"/>
          <w:spacing w:val="-2"/>
          <w:sz w:val="24"/>
          <w:szCs w:val="24"/>
          <w:lang w:val="tg-Cyrl-TJ"/>
        </w:rPr>
        <w:t xml:space="preserve"> </w:t>
      </w:r>
      <w:r w:rsidR="00A0314B" w:rsidRPr="000A7E1B">
        <w:rPr>
          <w:rFonts w:ascii="Times New Roman Tj" w:hAnsi="Times New Roman Tj" w:cs="Times New Roman Tj"/>
          <w:noProof/>
          <w:color w:val="000000"/>
          <w:spacing w:val="-2"/>
          <w:sz w:val="24"/>
          <w:szCs w:val="24"/>
          <w:lang w:val="tg-Cyrl-TJ"/>
        </w:rPr>
        <w:t>занон</w:t>
      </w:r>
    </w:p>
    <w:p w:rsidR="00A0314B" w:rsidRPr="000A7E1B" w:rsidRDefault="00884A50" w:rsidP="007113F7">
      <w:pPr>
        <w:shd w:val="clear" w:color="auto" w:fill="FFFFFF"/>
        <w:ind w:left="2124" w:right="1094" w:firstLine="708"/>
        <w:jc w:val="center"/>
        <w:rPr>
          <w:rFonts w:ascii="Times New Roman Tj" w:hAnsi="Times New Roman Tj"/>
          <w:noProof/>
          <w:color w:val="000000"/>
          <w:spacing w:val="-2"/>
          <w:sz w:val="24"/>
          <w:szCs w:val="24"/>
          <w:lang w:val="tg-Cyrl-TJ"/>
        </w:rPr>
      </w:pPr>
      <w:r w:rsidRPr="000A7E1B">
        <w:rPr>
          <w:rFonts w:ascii="Times New Roman Tj" w:hAnsi="Times New Roman Tj" w:cs="Times New Roman Tj"/>
          <w:noProof/>
          <w:color w:val="000000"/>
          <w:spacing w:val="-2"/>
          <w:sz w:val="24"/>
          <w:szCs w:val="24"/>
          <w:lang w:val="tg-Cyrl-TJ"/>
        </w:rPr>
        <w:t xml:space="preserve"> </w:t>
      </w:r>
      <w:r w:rsidR="00A0314B" w:rsidRPr="000A7E1B">
        <w:rPr>
          <w:rFonts w:ascii="Times New Roman Tj" w:hAnsi="Times New Roman Tj" w:cs="Times New Roman Tj"/>
          <w:noProof/>
          <w:color w:val="000000"/>
          <w:spacing w:val="-2"/>
          <w:sz w:val="24"/>
          <w:szCs w:val="24"/>
          <w:lang w:val="tg-Cyrl-TJ"/>
        </w:rPr>
        <w:t>дар</w:t>
      </w:r>
      <w:r w:rsidR="00A0314B" w:rsidRPr="000A7E1B">
        <w:rPr>
          <w:rFonts w:ascii="Times New Roman Tj" w:hAnsi="Times New Roman Tj"/>
          <w:noProof/>
          <w:color w:val="000000"/>
          <w:spacing w:val="-2"/>
          <w:sz w:val="24"/>
          <w:szCs w:val="24"/>
          <w:lang w:val="tg-Cyrl-TJ"/>
        </w:rPr>
        <w:t xml:space="preserve"> </w:t>
      </w:r>
      <w:r w:rsidR="00A0314B" w:rsidRPr="000A7E1B">
        <w:rPr>
          <w:noProof/>
          <w:color w:val="000000"/>
          <w:spacing w:val="-2"/>
          <w:sz w:val="24"/>
          <w:szCs w:val="24"/>
          <w:lang w:val="tg-Cyrl-TJ"/>
        </w:rPr>
        <w:t>Ҷ</w:t>
      </w:r>
      <w:r w:rsidR="00A0314B" w:rsidRPr="000A7E1B">
        <w:rPr>
          <w:rFonts w:ascii="Times New Roman Tj" w:hAnsi="Times New Roman Tj" w:cs="Times New Roman Tj"/>
          <w:noProof/>
          <w:color w:val="000000"/>
          <w:spacing w:val="-2"/>
          <w:sz w:val="24"/>
          <w:szCs w:val="24"/>
          <w:lang w:val="tg-Cyrl-TJ"/>
        </w:rPr>
        <w:t>ум</w:t>
      </w:r>
      <w:r w:rsidR="00A0314B" w:rsidRPr="000A7E1B">
        <w:rPr>
          <w:noProof/>
          <w:color w:val="000000"/>
          <w:spacing w:val="-2"/>
          <w:sz w:val="24"/>
          <w:szCs w:val="24"/>
          <w:lang w:val="tg-Cyrl-TJ"/>
        </w:rPr>
        <w:t>ҳ</w:t>
      </w:r>
      <w:r w:rsidR="00A0314B" w:rsidRPr="000A7E1B">
        <w:rPr>
          <w:rFonts w:ascii="Times New Roman Tj" w:hAnsi="Times New Roman Tj" w:cs="Times New Roman Tj"/>
          <w:noProof/>
          <w:color w:val="000000"/>
          <w:spacing w:val="-2"/>
          <w:sz w:val="24"/>
          <w:szCs w:val="24"/>
          <w:lang w:val="tg-Cyrl-TJ"/>
        </w:rPr>
        <w:t>урии</w:t>
      </w:r>
      <w:r w:rsidR="00A0314B" w:rsidRPr="000A7E1B">
        <w:rPr>
          <w:rFonts w:ascii="Times New Roman Tj" w:hAnsi="Times New Roman Tj"/>
          <w:noProof/>
          <w:color w:val="000000"/>
          <w:spacing w:val="-2"/>
          <w:sz w:val="24"/>
          <w:szCs w:val="24"/>
          <w:lang w:val="tg-Cyrl-TJ"/>
        </w:rPr>
        <w:t xml:space="preserve"> </w:t>
      </w:r>
      <w:r w:rsidRPr="000A7E1B">
        <w:rPr>
          <w:rFonts w:ascii="Times New Roman Tj" w:hAnsi="Times New Roman Tj" w:cs="Times New Roman Tj"/>
          <w:noProof/>
          <w:color w:val="000000"/>
          <w:spacing w:val="-2"/>
          <w:sz w:val="24"/>
          <w:szCs w:val="24"/>
          <w:lang w:val="tg-Cyrl-TJ"/>
        </w:rPr>
        <w:t xml:space="preserve"> </w:t>
      </w:r>
      <w:r w:rsidR="007113F7">
        <w:rPr>
          <w:rFonts w:ascii="Times New Roman Tj" w:hAnsi="Times New Roman Tj"/>
          <w:noProof/>
          <w:color w:val="000000"/>
          <w:spacing w:val="-2"/>
          <w:sz w:val="24"/>
          <w:szCs w:val="24"/>
          <w:lang w:val="tg-Cyrl-TJ"/>
        </w:rPr>
        <w:t>Тољикистон ба</w:t>
      </w:r>
      <w:r w:rsidR="006F6260" w:rsidRPr="000A7E1B">
        <w:rPr>
          <w:rFonts w:ascii="Times New Roman Tj" w:hAnsi="Times New Roman Tj"/>
          <w:noProof/>
          <w:color w:val="000000"/>
          <w:spacing w:val="-2"/>
          <w:sz w:val="24"/>
          <w:szCs w:val="24"/>
          <w:lang w:val="tg-Cyrl-TJ"/>
        </w:rPr>
        <w:t>рои</w:t>
      </w:r>
      <w:r w:rsidR="008117B2" w:rsidRPr="000A7E1B">
        <w:rPr>
          <w:rFonts w:ascii="Times New Roman Tj" w:hAnsi="Times New Roman Tj"/>
          <w:noProof/>
          <w:color w:val="000000"/>
          <w:spacing w:val="-2"/>
          <w:sz w:val="24"/>
          <w:szCs w:val="24"/>
          <w:lang w:val="tg-Cyrl-TJ"/>
        </w:rPr>
        <w:t xml:space="preserve"> солњои 2021-2030</w:t>
      </w:r>
    </w:p>
    <w:p w:rsidR="00A0314B" w:rsidRPr="000A7E1B" w:rsidRDefault="00A0314B" w:rsidP="00A0314B">
      <w:pPr>
        <w:shd w:val="clear" w:color="auto" w:fill="FFFFFF"/>
        <w:spacing w:line="276" w:lineRule="auto"/>
        <w:ind w:left="1786"/>
        <w:jc w:val="center"/>
        <w:rPr>
          <w:rFonts w:ascii="Times New Roman Tj" w:hAnsi="Times New Roman Tj"/>
          <w:noProof/>
          <w:color w:val="000000"/>
          <w:spacing w:val="-2"/>
          <w:sz w:val="24"/>
          <w:szCs w:val="24"/>
          <w:lang w:val="tg-Cyrl-TJ"/>
        </w:rPr>
      </w:pPr>
    </w:p>
    <w:tbl>
      <w:tblPr>
        <w:tblStyle w:val="a3"/>
        <w:tblW w:w="1601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49"/>
        <w:gridCol w:w="2145"/>
        <w:gridCol w:w="2835"/>
        <w:gridCol w:w="1275"/>
        <w:gridCol w:w="3402"/>
        <w:gridCol w:w="2978"/>
        <w:gridCol w:w="10"/>
        <w:gridCol w:w="1548"/>
        <w:gridCol w:w="1276"/>
      </w:tblGrid>
      <w:tr w:rsidR="00C5462A" w:rsidRPr="000A7E1B" w:rsidTr="009C1752">
        <w:tc>
          <w:tcPr>
            <w:tcW w:w="549" w:type="dxa"/>
          </w:tcPr>
          <w:p w:rsidR="00E6339E" w:rsidRPr="000A7E1B" w:rsidRDefault="00E6339E" w:rsidP="00A0314B">
            <w:pPr>
              <w:shd w:val="clear" w:color="auto" w:fill="FFFFFF"/>
              <w:ind w:left="62"/>
              <w:jc w:val="center"/>
              <w:rPr>
                <w:rFonts w:ascii="Times New Roman Tj" w:hAnsi="Times New Roman Tj"/>
                <w:lang w:val="en-US"/>
              </w:rPr>
            </w:pPr>
            <w:r w:rsidRPr="000A7E1B">
              <w:rPr>
                <w:rFonts w:ascii="Times New Roman Tj" w:hAnsi="Times New Roman Tj"/>
                <w:lang w:val="en-US"/>
              </w:rPr>
              <w:t>№</w:t>
            </w:r>
          </w:p>
        </w:tc>
        <w:tc>
          <w:tcPr>
            <w:tcW w:w="2145" w:type="dxa"/>
            <w:vAlign w:val="center"/>
          </w:tcPr>
          <w:p w:rsidR="00E6339E" w:rsidRPr="000A7E1B" w:rsidRDefault="00E6339E" w:rsidP="004C4C3E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lang w:val="en-US"/>
              </w:rPr>
            </w:pPr>
            <w:r w:rsidRPr="000A7E1B">
              <w:rPr>
                <w:lang w:val="en-US"/>
              </w:rPr>
              <w:t>Ҳ</w:t>
            </w:r>
            <w:r w:rsidRPr="000A7E1B">
              <w:rPr>
                <w:rFonts w:ascii="Times New Roman Tj" w:hAnsi="Times New Roman Tj" w:cs="Times New Roman Tj"/>
                <w:lang w:val="en-US"/>
              </w:rPr>
              <w:t>адаф</w:t>
            </w:r>
            <w:r w:rsidRPr="000A7E1B">
              <w:rPr>
                <w:lang w:val="en-US"/>
              </w:rPr>
              <w:t>ҳ</w:t>
            </w:r>
            <w:r w:rsidRPr="000A7E1B">
              <w:rPr>
                <w:rFonts w:ascii="Times New Roman Tj" w:hAnsi="Times New Roman Tj" w:cs="Times New Roman Tj"/>
                <w:lang w:val="en-US"/>
              </w:rPr>
              <w:t>ои</w:t>
            </w:r>
            <w:r w:rsidRPr="000A7E1B">
              <w:rPr>
                <w:rFonts w:ascii="Times New Roman Tj" w:hAnsi="Times New Roman Tj"/>
                <w:lang w:val="en-US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en-US"/>
              </w:rPr>
              <w:t>стратег</w:t>
            </w:r>
            <w:r w:rsidRPr="000A7E1B">
              <w:rPr>
                <w:lang w:val="en-US"/>
              </w:rPr>
              <w:t>ӣ</w:t>
            </w:r>
          </w:p>
        </w:tc>
        <w:tc>
          <w:tcPr>
            <w:tcW w:w="2835" w:type="dxa"/>
            <w:vAlign w:val="center"/>
          </w:tcPr>
          <w:p w:rsidR="00E6339E" w:rsidRPr="000A7E1B" w:rsidRDefault="00E6339E" w:rsidP="004C4C3E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lang w:val="en-US"/>
              </w:rPr>
            </w:pPr>
            <w:r w:rsidRPr="000A7E1B">
              <w:rPr>
                <w:rFonts w:ascii="Times New Roman Tj" w:hAnsi="Times New Roman Tj"/>
                <w:lang w:val="en-US"/>
              </w:rPr>
              <w:t>Чорабини</w:t>
            </w:r>
            <w:r w:rsidRPr="000A7E1B">
              <w:rPr>
                <w:lang w:val="en-US"/>
              </w:rPr>
              <w:t>ҳ</w:t>
            </w:r>
            <w:r w:rsidRPr="000A7E1B">
              <w:rPr>
                <w:rFonts w:ascii="Times New Roman Tj" w:hAnsi="Times New Roman Tj" w:cs="Times New Roman Tj"/>
                <w:lang w:val="en-US"/>
              </w:rPr>
              <w:t>о</w:t>
            </w:r>
          </w:p>
        </w:tc>
        <w:tc>
          <w:tcPr>
            <w:tcW w:w="1275" w:type="dxa"/>
            <w:vAlign w:val="center"/>
          </w:tcPr>
          <w:p w:rsidR="00E6339E" w:rsidRPr="000A7E1B" w:rsidRDefault="00E6339E" w:rsidP="00BB4C52">
            <w:pPr>
              <w:shd w:val="clear" w:color="auto" w:fill="FFFFFF"/>
              <w:jc w:val="center"/>
              <w:rPr>
                <w:rFonts w:ascii="Times New Roman Tj" w:hAnsi="Times New Roman Tj"/>
                <w:lang w:val="en-US"/>
              </w:rPr>
            </w:pPr>
            <w:r w:rsidRPr="000A7E1B">
              <w:rPr>
                <w:rFonts w:ascii="Times New Roman Tj" w:hAnsi="Times New Roman Tj"/>
                <w:lang w:val="en-US"/>
              </w:rPr>
              <w:t>М</w:t>
            </w:r>
            <w:r w:rsidR="00BB4C52" w:rsidRPr="000A7E1B">
              <w:rPr>
                <w:rFonts w:ascii="Times New Roman Tj" w:hAnsi="Times New Roman Tj"/>
                <w:lang w:val="tg-Cyrl-TJ"/>
              </w:rPr>
              <w:t>у</w:t>
            </w:r>
            <w:r w:rsidRPr="000A7E1B">
              <w:rPr>
                <w:lang w:val="en-US"/>
              </w:rPr>
              <w:t>ҳ</w:t>
            </w:r>
            <w:r w:rsidRPr="000A7E1B">
              <w:rPr>
                <w:rFonts w:ascii="Times New Roman Tj" w:hAnsi="Times New Roman Tj" w:cs="Times New Roman Tj"/>
                <w:lang w:val="en-US"/>
              </w:rPr>
              <w:t>лат</w:t>
            </w:r>
          </w:p>
        </w:tc>
        <w:tc>
          <w:tcPr>
            <w:tcW w:w="3402" w:type="dxa"/>
            <w:vAlign w:val="center"/>
          </w:tcPr>
          <w:p w:rsidR="00E6339E" w:rsidRPr="000A7E1B" w:rsidRDefault="00E6339E" w:rsidP="004C4C3E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en-US"/>
              </w:rPr>
            </w:pPr>
            <w:r w:rsidRPr="000A7E1B">
              <w:rPr>
                <w:rFonts w:ascii="Times New Roman Tj" w:hAnsi="Times New Roman Tj"/>
                <w:lang w:val="en-US"/>
              </w:rPr>
              <w:t>И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/>
                <w:lang w:val="en-US"/>
              </w:rPr>
              <w:t>рокунандагон</w:t>
            </w:r>
          </w:p>
        </w:tc>
        <w:tc>
          <w:tcPr>
            <w:tcW w:w="2978" w:type="dxa"/>
            <w:vAlign w:val="center"/>
          </w:tcPr>
          <w:p w:rsidR="00E6339E" w:rsidRPr="000A7E1B" w:rsidRDefault="00E6339E" w:rsidP="004C4C3E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</w:rPr>
              <w:t>Нати</w:t>
            </w:r>
            <w:r w:rsidRPr="000A7E1B">
              <w:t>ҷ</w:t>
            </w:r>
            <w:r w:rsidRPr="000A7E1B">
              <w:rPr>
                <w:rFonts w:ascii="Times New Roman Tj" w:hAnsi="Times New Roman Tj" w:cs="Times New Roman Tj"/>
              </w:rPr>
              <w:t>а</w:t>
            </w:r>
            <w:r w:rsidRPr="000A7E1B">
              <w:t>ҳ</w:t>
            </w:r>
            <w:r w:rsidRPr="000A7E1B">
              <w:rPr>
                <w:rFonts w:ascii="Times New Roman Tj" w:hAnsi="Times New Roman Tj" w:cs="Times New Roman Tj"/>
              </w:rPr>
              <w:t>ои</w:t>
            </w:r>
            <w:r w:rsidRPr="000A7E1B">
              <w:rPr>
                <w:rFonts w:ascii="Times New Roman Tj" w:hAnsi="Times New Roman 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</w:rPr>
              <w:t>пешбинишаван</w:t>
            </w:r>
            <w:r w:rsidRPr="000A7E1B">
              <w:rPr>
                <w:rFonts w:ascii="Times New Roman Tj" w:hAnsi="Times New Roman Tj"/>
                <w:lang w:val="tg-Cyrl-TJ"/>
              </w:rPr>
              <w:t>да</w:t>
            </w:r>
          </w:p>
        </w:tc>
        <w:tc>
          <w:tcPr>
            <w:tcW w:w="1558" w:type="dxa"/>
            <w:gridSpan w:val="2"/>
            <w:vAlign w:val="center"/>
          </w:tcPr>
          <w:p w:rsidR="00C128C0" w:rsidRPr="000A7E1B" w:rsidRDefault="00C128C0" w:rsidP="00C128C0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Талаботи маблаѓгузор</w:t>
            </w:r>
            <w:r w:rsidR="0081174F" w:rsidRPr="000A7E1B">
              <w:rPr>
                <w:rFonts w:ascii="Times New Roman Tj" w:hAnsi="Times New Roman Tj"/>
                <w:lang w:val="tg-Cyrl-TJ"/>
              </w:rPr>
              <w:t>ї</w:t>
            </w:r>
          </w:p>
          <w:p w:rsidR="00C128C0" w:rsidRPr="000A7E1B" w:rsidRDefault="00C128C0" w:rsidP="00C128C0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 xml:space="preserve">дар як сол аз њисоби </w:t>
            </w:r>
          </w:p>
          <w:p w:rsidR="00E6339E" w:rsidRPr="000A7E1B" w:rsidRDefault="00E6339E" w:rsidP="00741F5C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 xml:space="preserve">маблаѓњои буљети </w:t>
            </w:r>
            <w:r w:rsidR="00741F5C" w:rsidRPr="000A7E1B">
              <w:rPr>
                <w:rFonts w:ascii="Times New Roman Tj" w:hAnsi="Times New Roman Tj"/>
                <w:lang w:val="tg-Cyrl-TJ"/>
              </w:rPr>
              <w:t>давлатї</w:t>
            </w:r>
          </w:p>
        </w:tc>
        <w:tc>
          <w:tcPr>
            <w:tcW w:w="1276" w:type="dxa"/>
          </w:tcPr>
          <w:p w:rsidR="00C128C0" w:rsidRPr="000A7E1B" w:rsidRDefault="00C128C0" w:rsidP="00C128C0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Талаботи маблаѓгузор</w:t>
            </w:r>
            <w:r w:rsidR="0081174F" w:rsidRPr="000A7E1B">
              <w:rPr>
                <w:rFonts w:ascii="Times New Roman Tj" w:hAnsi="Times New Roman Tj"/>
                <w:lang w:val="tg-Cyrl-TJ"/>
              </w:rPr>
              <w:t>ї</w:t>
            </w:r>
          </w:p>
          <w:p w:rsidR="00E6339E" w:rsidRPr="000A7E1B" w:rsidRDefault="00C128C0" w:rsidP="00C128C0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дар як сол аз њисоби шарикони рушд</w:t>
            </w:r>
          </w:p>
        </w:tc>
      </w:tr>
      <w:tr w:rsidR="004736D1" w:rsidRPr="00AA08CB" w:rsidTr="009C1752">
        <w:tc>
          <w:tcPr>
            <w:tcW w:w="16018" w:type="dxa"/>
            <w:gridSpan w:val="9"/>
          </w:tcPr>
          <w:p w:rsidR="00A732D0" w:rsidRPr="000A7E1B" w:rsidRDefault="00A732D0" w:rsidP="0026748B">
            <w:pPr>
              <w:spacing w:line="276" w:lineRule="auto"/>
              <w:jc w:val="center"/>
              <w:rPr>
                <w:rFonts w:ascii="Times New Roman Tj" w:hAnsi="Times New Roman Tj"/>
                <w:noProof/>
                <w:spacing w:val="-2"/>
                <w:lang w:val="tg-Cyrl-TJ"/>
              </w:rPr>
            </w:pPr>
          </w:p>
          <w:p w:rsidR="00A732D0" w:rsidRPr="00B85986" w:rsidRDefault="004736D1" w:rsidP="00B85986">
            <w:pPr>
              <w:spacing w:line="276" w:lineRule="auto"/>
              <w:jc w:val="center"/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1. </w:t>
            </w:r>
            <w:r w:rsidR="00F15B21"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МАЌОМИ </w:t>
            </w:r>
            <w:r w:rsidR="00FB5F7C"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ЗАН ДАР ЊАЁТИ ЉАМЪИЯТИВУ СИЁСИИ МАМЛАКАТ</w:t>
            </w: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left="62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1.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tabs>
                <w:tab w:val="left" w:pos="1392"/>
              </w:tabs>
              <w:spacing w:line="206" w:lineRule="exact"/>
              <w:ind w:left="5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Та</w:t>
            </w:r>
            <w:r w:rsidRPr="000A7E1B">
              <w:rPr>
                <w:noProof/>
                <w:spacing w:val="-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вияти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фаъолияти 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>ма</w:t>
            </w:r>
            <w:r w:rsidRPr="000A7E1B">
              <w:rPr>
                <w:noProof/>
                <w:spacing w:val="5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  <w:lang w:val="tg-Cyrl-TJ"/>
              </w:rPr>
              <w:t>давлатие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  <w:lang w:val="tg-Cyrl-TJ"/>
              </w:rPr>
              <w:t>ки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br/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барои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гузаронидани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right="5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мониторинг ва арзёбии </w:t>
            </w:r>
            <w:r w:rsidRPr="000A7E1B">
              <w:rPr>
                <w:rFonts w:ascii="Times New Roman Tj" w:hAnsi="Times New Roman Tj"/>
                <w:noProof/>
                <w:spacing w:val="-4"/>
                <w:lang w:val="tg-Cyrl-TJ"/>
              </w:rPr>
              <w:t>и</w:t>
            </w:r>
            <w:r w:rsidRPr="000A7E1B">
              <w:rPr>
                <w:noProof/>
                <w:spacing w:val="-4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  <w:lang w:val="tg-Cyrl-TJ"/>
              </w:rPr>
              <w:t>рои</w:t>
            </w:r>
            <w:r w:rsidRPr="000A7E1B">
              <w:rPr>
                <w:rFonts w:ascii="Times New Roman Tj" w:hAnsi="Times New Roman Tj"/>
                <w:noProof/>
                <w:spacing w:val="-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  <w:lang w:val="tg-Cyrl-TJ"/>
              </w:rPr>
              <w:t>сиёсати</w:t>
            </w:r>
            <w:r w:rsidRPr="000A7E1B">
              <w:rPr>
                <w:rFonts w:ascii="Times New Roman Tj" w:hAnsi="Times New Roman Tj"/>
                <w:noProof/>
                <w:spacing w:val="-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  <w:lang w:val="tg-Cyrl-TJ"/>
              </w:rPr>
              <w:t>гендерии</w:t>
            </w:r>
            <w:r w:rsidRPr="000A7E1B">
              <w:rPr>
                <w:rFonts w:ascii="Times New Roman Tj" w:hAnsi="Times New Roman Tj"/>
                <w:noProof/>
                <w:spacing w:val="-4"/>
                <w:lang w:val="tg-Cyrl-TJ"/>
              </w:rPr>
              <w:t xml:space="preserve"> </w:t>
            </w:r>
            <w:r w:rsidRPr="000A7E1B">
              <w:rPr>
                <w:noProof/>
                <w:spacing w:val="-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ум</w:t>
            </w:r>
            <w:r w:rsidRPr="000A7E1B">
              <w:rPr>
                <w:noProof/>
                <w:spacing w:val="-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урии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То</w:t>
            </w:r>
            <w:r w:rsidRPr="000A7E1B">
              <w:rPr>
                <w:noProof/>
                <w:spacing w:val="-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икистон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иштироки намояндагони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ташкилот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амъият</w:t>
            </w:r>
            <w:r w:rsidRPr="000A7E1B">
              <w:rPr>
                <w:noProof/>
                <w:spacing w:val="-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масъул мебошанд</w:t>
            </w:r>
          </w:p>
        </w:tc>
        <w:tc>
          <w:tcPr>
            <w:tcW w:w="2835" w:type="dxa"/>
          </w:tcPr>
          <w:p w:rsidR="004736D1" w:rsidRPr="000A7E1B" w:rsidRDefault="004736D1" w:rsidP="004736D1">
            <w:pPr>
              <w:pStyle w:val="a4"/>
              <w:numPr>
                <w:ilvl w:val="0"/>
                <w:numId w:val="1"/>
              </w:numPr>
              <w:shd w:val="clear" w:color="auto" w:fill="FFFFFF"/>
              <w:tabs>
                <w:tab w:val="left" w:pos="278"/>
              </w:tabs>
              <w:spacing w:before="5" w:line="202" w:lineRule="exact"/>
              <w:ind w:left="0" w:firstLine="33"/>
              <w:rPr>
                <w:rFonts w:ascii="Times New Roman Tj" w:hAnsi="Times New Roman Tj"/>
                <w:noProof/>
                <w:spacing w:val="1"/>
              </w:rPr>
            </w:pPr>
            <w:r w:rsidRPr="000A7E1B">
              <w:rPr>
                <w:rFonts w:ascii="Times New Roman Tj" w:hAnsi="Times New Roman Tj"/>
                <w:noProof/>
                <w:spacing w:val="4"/>
              </w:rPr>
              <w:t>Баррасии масъалаи та</w:t>
            </w:r>
            <w:r w:rsidRPr="000A7E1B">
              <w:rPr>
                <w:noProof/>
                <w:spacing w:val="4"/>
                <w:lang w:val="tg-Cyrl-TJ"/>
              </w:rPr>
              <w:t>ҷ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диди сохтори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Кумитаи кор бо занон ва оила </w:t>
            </w:r>
          </w:p>
          <w:p w:rsidR="004736D1" w:rsidRPr="000A7E1B" w:rsidRDefault="004736D1" w:rsidP="004736D1">
            <w:pPr>
              <w:pStyle w:val="a4"/>
              <w:shd w:val="clear" w:color="auto" w:fill="FFFFFF"/>
              <w:tabs>
                <w:tab w:val="left" w:pos="278"/>
              </w:tabs>
              <w:spacing w:before="5" w:line="202" w:lineRule="exact"/>
              <w:ind w:left="33"/>
              <w:rPr>
                <w:rFonts w:ascii="Times New Roman Tj" w:hAnsi="Times New Roman Tj"/>
                <w:noProof/>
                <w:spacing w:val="1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403"/>
              </w:tabs>
              <w:spacing w:before="221" w:line="202" w:lineRule="exact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-10"/>
              </w:rPr>
              <w:t>2.</w:t>
            </w:r>
            <w:r w:rsidRPr="000A7E1B">
              <w:rPr>
                <w:rFonts w:ascii="Times New Roman Tj" w:hAnsi="Times New Roman Tj"/>
                <w:noProof/>
              </w:rPr>
              <w:tab/>
            </w:r>
            <w:r w:rsidRPr="000A7E1B">
              <w:rPr>
                <w:rFonts w:ascii="Times New Roman Tj" w:hAnsi="Times New Roman Tj"/>
                <w:noProof/>
                <w:spacing w:val="-1"/>
              </w:rPr>
              <w:t>Ташкили гур</w:t>
            </w:r>
            <w:r w:rsidRPr="000A7E1B">
              <w:rPr>
                <w:noProof/>
                <w:spacing w:val="-1"/>
              </w:rPr>
              <w:t>ӯҳҳ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кории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 </w:t>
            </w:r>
            <w:r w:rsidRPr="000A7E1B">
              <w:rPr>
                <w:rFonts w:ascii="Times New Roman Tj" w:hAnsi="Times New Roman Tj"/>
                <w:noProof/>
              </w:rPr>
              <w:t>доимоамалкунанда оид ба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масъала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у</w:t>
            </w:r>
            <w:r w:rsidRPr="000A7E1B">
              <w:rPr>
                <w:noProof/>
                <w:spacing w:val="-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у</w:t>
            </w:r>
            <w:r w:rsidRPr="000A7E1B">
              <w:rPr>
                <w:noProof/>
                <w:spacing w:val="-1"/>
              </w:rPr>
              <w:t>қӣ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, 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т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а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лил</w:t>
            </w:r>
            <w:r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br/>
            </w:r>
            <w:r w:rsidRPr="000A7E1B">
              <w:rPr>
                <w:rFonts w:ascii="Times New Roman Tj" w:hAnsi="Times New Roman Tj"/>
                <w:noProof/>
              </w:rPr>
              <w:t>та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ияи</w:t>
            </w:r>
            <w:r w:rsidRPr="000A7E1B">
              <w:rPr>
                <w:rFonts w:ascii="Times New Roman Tj" w:hAnsi="Times New Roman Tj"/>
                <w:noProof/>
              </w:rPr>
              <w:t xml:space="preserve"> пешни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од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ба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Кумитаи</w:t>
            </w:r>
            <w:r w:rsidRPr="000A7E1B">
              <w:rPr>
                <w:rFonts w:ascii="Times New Roman Tj" w:hAnsi="Times New Roman Tj"/>
                <w:noProof/>
              </w:rPr>
              <w:br/>
            </w:r>
            <w:r w:rsidRPr="000A7E1B">
              <w:rPr>
                <w:rFonts w:ascii="Times New Roman Tj" w:hAnsi="Times New Roman Tj" w:cs="Times New Roman Tj"/>
                <w:noProof/>
              </w:rPr>
              <w:t>кор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бо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занон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ва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оила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1275" w:type="dxa"/>
          </w:tcPr>
          <w:p w:rsidR="00BD70AD" w:rsidRDefault="00BD70AD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8"/>
              </w:rPr>
            </w:pPr>
            <w:r>
              <w:rPr>
                <w:rFonts w:ascii="Times New Roman Tj" w:hAnsi="Times New Roman Tj"/>
                <w:noProof/>
                <w:spacing w:val="-8"/>
              </w:rPr>
              <w:t>солњои</w:t>
            </w: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8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8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-8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8"/>
              </w:rPr>
              <w:t>1-202</w:t>
            </w:r>
            <w:r w:rsidRPr="000A7E1B">
              <w:rPr>
                <w:rFonts w:ascii="Times New Roman Tj" w:hAnsi="Times New Roman Tj"/>
                <w:noProof/>
                <w:spacing w:val="-8"/>
                <w:lang w:val="tg-Cyrl-TJ"/>
              </w:rPr>
              <w:t>5</w:t>
            </w:r>
            <w:r w:rsidR="00AE41EB">
              <w:rPr>
                <w:rFonts w:ascii="Times New Roman Tj" w:hAnsi="Times New Roman Tj"/>
                <w:noProof/>
                <w:spacing w:val="-8"/>
                <w:lang w:val="tg-Cyrl-TJ"/>
              </w:rPr>
              <w:t xml:space="preserve">  </w:t>
            </w: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8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8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8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8"/>
              </w:rPr>
            </w:pPr>
          </w:p>
          <w:p w:rsidR="004736D1" w:rsidRPr="000A7E1B" w:rsidRDefault="00E31476" w:rsidP="004736D1">
            <w:pPr>
              <w:shd w:val="clear" w:color="auto" w:fill="FFFFFF"/>
              <w:jc w:val="center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1"/>
              </w:rPr>
              <w:t>Мунтазам</w:t>
            </w: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left="5"/>
              <w:jc w:val="both"/>
              <w:rPr>
                <w:rFonts w:ascii="Times New Roman Tj" w:hAnsi="Times New Roman Tj"/>
                <w:noProof/>
                <w:spacing w:val="2"/>
              </w:rPr>
            </w:pP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Кумитаи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кор бо занон ва оила </w:t>
            </w:r>
          </w:p>
          <w:p w:rsidR="00884A50" w:rsidRPr="000A7E1B" w:rsidRDefault="00884A50" w:rsidP="004736D1">
            <w:pPr>
              <w:shd w:val="clear" w:color="auto" w:fill="FFFFFF"/>
              <w:spacing w:line="206" w:lineRule="exact"/>
              <w:ind w:left="5"/>
              <w:jc w:val="both"/>
              <w:rPr>
                <w:rFonts w:ascii="Times New Roman Tj" w:hAnsi="Times New Roman Tj"/>
                <w:noProof/>
                <w:spacing w:val="2"/>
              </w:rPr>
            </w:pPr>
          </w:p>
          <w:p w:rsidR="00884A50" w:rsidRPr="000A7E1B" w:rsidRDefault="00884A50" w:rsidP="004736D1">
            <w:pPr>
              <w:shd w:val="clear" w:color="auto" w:fill="FFFFFF"/>
              <w:spacing w:line="206" w:lineRule="exact"/>
              <w:ind w:left="5"/>
              <w:jc w:val="both"/>
              <w:rPr>
                <w:rFonts w:ascii="Times New Roman Tj" w:hAnsi="Times New Roman Tj"/>
                <w:noProof/>
                <w:spacing w:val="2"/>
              </w:rPr>
            </w:pPr>
          </w:p>
          <w:p w:rsidR="00884A50" w:rsidRPr="000A7E1B" w:rsidRDefault="00884A50" w:rsidP="004736D1">
            <w:pPr>
              <w:shd w:val="clear" w:color="auto" w:fill="FFFFFF"/>
              <w:spacing w:line="206" w:lineRule="exact"/>
              <w:ind w:left="5"/>
              <w:jc w:val="both"/>
              <w:rPr>
                <w:rFonts w:ascii="Times New Roman Tj" w:hAnsi="Times New Roman Tj"/>
                <w:noProof/>
                <w:spacing w:val="2"/>
              </w:rPr>
            </w:pPr>
          </w:p>
          <w:p w:rsidR="0041354B" w:rsidRPr="000A7E1B" w:rsidRDefault="0041354B" w:rsidP="004736D1">
            <w:pPr>
              <w:shd w:val="clear" w:color="auto" w:fill="FFFFFF"/>
              <w:spacing w:line="206" w:lineRule="exact"/>
              <w:ind w:left="5"/>
              <w:jc w:val="both"/>
              <w:rPr>
                <w:rFonts w:ascii="Times New Roman Tj" w:hAnsi="Times New Roman Tj"/>
                <w:noProof/>
                <w:spacing w:val="2"/>
              </w:rPr>
            </w:pPr>
          </w:p>
          <w:p w:rsidR="004736D1" w:rsidRPr="000A7E1B" w:rsidRDefault="004736D1" w:rsidP="00DB6960">
            <w:pPr>
              <w:shd w:val="clear" w:color="auto" w:fill="FFFFFF"/>
              <w:spacing w:line="206" w:lineRule="exact"/>
              <w:ind w:left="5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</w:rPr>
              <w:t>Кумитаи кор бо занон ва оила,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br/>
              <w:t>вазорату идора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,</w:t>
            </w:r>
            <w:r w:rsidR="00884A50"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="00DB6960"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созмонњои 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байналмилал</w:t>
            </w:r>
            <w:r w:rsidRPr="000A7E1B">
              <w:rPr>
                <w:noProof/>
                <w:spacing w:val="-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мувофи</w:t>
            </w:r>
            <w:r w:rsidRPr="000A7E1B">
              <w:rPr>
                <w:noProof/>
                <w:spacing w:val="-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both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978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Та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диди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сохтори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Кумитаи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оила</w:t>
            </w: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Фаъолияти гуру</w:t>
            </w:r>
            <w:r w:rsidRPr="000A7E1B">
              <w:rPr>
                <w:lang w:val="tg-Cyrl-TJ"/>
              </w:rPr>
              <w:t>ҳҳ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кории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доимоамалкунанда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назди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Кумитаи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оила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мав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удияти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таклифу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пешни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одот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Кумитаи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оила</w:t>
            </w: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276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lang w:val="tg-Cyrl-TJ"/>
              </w:rPr>
            </w:pP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left="62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</w:rPr>
              <w:t>2.</w:t>
            </w:r>
          </w:p>
        </w:tc>
        <w:tc>
          <w:tcPr>
            <w:tcW w:w="2145" w:type="dxa"/>
          </w:tcPr>
          <w:p w:rsidR="004736D1" w:rsidRPr="000A7E1B" w:rsidRDefault="004736D1" w:rsidP="0026748B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Баланд бардоштани на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ш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таъсири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механизм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сохтор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давлат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lastRenderedPageBreak/>
              <w:t>дар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пешбурди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усул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нав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баланд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бардоштани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ма</w:t>
            </w:r>
            <w:r w:rsidR="0026748B" w:rsidRPr="000A7E1B">
              <w:rPr>
                <w:lang w:val="tg-Cyrl-TJ"/>
              </w:rPr>
              <w:t>қ</w:t>
            </w:r>
            <w:r w:rsidR="0026748B" w:rsidRPr="000A7E1B">
              <w:rPr>
                <w:rFonts w:ascii="Times New Roman Tj" w:hAnsi="Times New Roman Tj" w:cs="Times New Roman Tj"/>
                <w:lang w:val="tg-Cyrl-TJ"/>
              </w:rPr>
              <w:t>оми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</w:p>
        </w:tc>
        <w:tc>
          <w:tcPr>
            <w:tcW w:w="2835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hanging="5"/>
              <w:jc w:val="both"/>
              <w:rPr>
                <w:rFonts w:ascii="Times New Roman Tj" w:hAnsi="Times New Roman Tj"/>
                <w:noProof/>
              </w:rPr>
            </w:pPr>
            <w:r w:rsidRPr="000A7E1B">
              <w:rPr>
                <w:rFonts w:ascii="Times New Roman Tj" w:hAnsi="Times New Roman Tj"/>
                <w:noProof/>
                <w:spacing w:val="-1"/>
              </w:rPr>
              <w:lastRenderedPageBreak/>
              <w:t xml:space="preserve">1. Гузаронидани </w:t>
            </w:r>
            <w:r w:rsidRPr="000A7E1B">
              <w:rPr>
                <w:rFonts w:ascii="Times New Roman Tj" w:hAnsi="Times New Roman Tj"/>
                <w:noProof/>
                <w:spacing w:val="5"/>
              </w:rPr>
              <w:t>мониторинги барнома</w:t>
            </w:r>
            <w:r w:rsidRPr="000A7E1B">
              <w:rPr>
                <w:noProof/>
                <w:spacing w:val="5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5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</w:rPr>
              <w:t>марбут</w:t>
            </w:r>
            <w:r w:rsidRPr="000A7E1B">
              <w:rPr>
                <w:rFonts w:ascii="Times New Roman Tj" w:hAnsi="Times New Roman Tj"/>
                <w:noProof/>
                <w:spacing w:val="5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ба масоили занон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hanging="5"/>
              <w:jc w:val="both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hanging="14"/>
              <w:jc w:val="both"/>
              <w:rPr>
                <w:rFonts w:ascii="Times New Roman Tj" w:hAnsi="Times New Roman Tj"/>
                <w:noProof/>
                <w:spacing w:val="-1"/>
              </w:rPr>
            </w:pPr>
            <w:r w:rsidRPr="000A7E1B">
              <w:rPr>
                <w:rFonts w:ascii="Times New Roman Tj" w:hAnsi="Times New Roman Tj"/>
                <w:noProof/>
                <w:spacing w:val="5"/>
              </w:rPr>
              <w:t xml:space="preserve">2. </w:t>
            </w:r>
            <w:r w:rsidR="00EE3B90" w:rsidRPr="000A7E1B">
              <w:rPr>
                <w:rFonts w:ascii="Times New Roman Tj" w:hAnsi="Times New Roman Tj"/>
                <w:noProof/>
                <w:spacing w:val="5"/>
              </w:rPr>
              <w:t>Баррасии масъала</w:t>
            </w:r>
            <w:r w:rsidR="007A79D9" w:rsidRPr="000A7E1B">
              <w:rPr>
                <w:rFonts w:ascii="Times New Roman Tj" w:hAnsi="Times New Roman Tj"/>
                <w:noProof/>
                <w:spacing w:val="5"/>
              </w:rPr>
              <w:t xml:space="preserve">и </w:t>
            </w:r>
            <w:r w:rsidR="007A79D9" w:rsidRPr="000A7E1B">
              <w:rPr>
                <w:rFonts w:ascii="Times New Roman Tj" w:hAnsi="Times New Roman Tj"/>
                <w:noProof/>
                <w:spacing w:val="5"/>
              </w:rPr>
              <w:lastRenderedPageBreak/>
              <w:t>т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ашкили гур</w:t>
            </w:r>
            <w:r w:rsidRPr="000A7E1B">
              <w:rPr>
                <w:noProof/>
                <w:spacing w:val="-1"/>
              </w:rPr>
              <w:t>ӯҳҳ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>гендер</w:t>
            </w:r>
            <w:r w:rsidRPr="000A7E1B">
              <w:rPr>
                <w:noProof/>
                <w:spacing w:val="10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 xml:space="preserve"> </w:t>
            </w:r>
            <w:r w:rsidRPr="000A7E1B">
              <w:rPr>
                <w:noProof/>
                <w:spacing w:val="1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амаи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 xml:space="preserve">вазорату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идора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hanging="14"/>
              <w:jc w:val="both"/>
              <w:rPr>
                <w:rFonts w:ascii="Times New Roman Tj" w:hAnsi="Times New Roman Tj"/>
                <w:noProof/>
                <w:spacing w:val="-1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hanging="14"/>
              <w:jc w:val="both"/>
              <w:rPr>
                <w:rFonts w:ascii="Times New Roman Tj" w:hAnsi="Times New Roman Tj"/>
                <w:noProof/>
                <w:spacing w:val="-1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1275" w:type="dxa"/>
          </w:tcPr>
          <w:p w:rsidR="00BD70AD" w:rsidRDefault="00BD70AD" w:rsidP="00BD70AD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lastRenderedPageBreak/>
              <w:t>солњои</w:t>
            </w:r>
          </w:p>
          <w:p w:rsidR="004736D1" w:rsidRPr="000A7E1B" w:rsidRDefault="004736D1" w:rsidP="00BD70AD">
            <w:pPr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</w:rPr>
              <w:t>20</w:t>
            </w:r>
            <w:r w:rsidRPr="000A7E1B">
              <w:rPr>
                <w:rFonts w:ascii="Times New Roman Tj" w:hAnsi="Times New Roman Tj"/>
                <w:lang w:val="tg-Cyrl-TJ"/>
              </w:rPr>
              <w:t>2</w:t>
            </w:r>
            <w:r w:rsidRPr="000A7E1B">
              <w:rPr>
                <w:rFonts w:ascii="Times New Roman Tj" w:hAnsi="Times New Roman Tj"/>
              </w:rPr>
              <w:t>1-202</w:t>
            </w:r>
            <w:r w:rsidRPr="000A7E1B">
              <w:rPr>
                <w:rFonts w:ascii="Times New Roman Tj" w:hAnsi="Times New Roman Tj"/>
                <w:lang w:val="tg-Cyrl-TJ"/>
              </w:rPr>
              <w:t>5</w:t>
            </w:r>
          </w:p>
          <w:p w:rsidR="004736D1" w:rsidRPr="000A7E1B" w:rsidRDefault="004736D1" w:rsidP="004736D1">
            <w:pPr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</w:rPr>
            </w:pPr>
          </w:p>
          <w:p w:rsidR="004736D1" w:rsidRPr="000A7E1B" w:rsidRDefault="00BD70AD" w:rsidP="00BD70AD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солњои</w:t>
            </w:r>
          </w:p>
          <w:p w:rsidR="004736D1" w:rsidRPr="000A7E1B" w:rsidRDefault="004736D1" w:rsidP="00BD70AD">
            <w:pPr>
              <w:jc w:val="center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</w:rPr>
              <w:t>20</w:t>
            </w:r>
            <w:r w:rsidRPr="000A7E1B">
              <w:rPr>
                <w:rFonts w:ascii="Times New Roman Tj" w:hAnsi="Times New Roman Tj"/>
                <w:lang w:val="tg-Cyrl-TJ"/>
              </w:rPr>
              <w:t>2</w:t>
            </w:r>
            <w:r w:rsidRPr="000A7E1B">
              <w:rPr>
                <w:rFonts w:ascii="Times New Roman Tj" w:hAnsi="Times New Roman Tj"/>
              </w:rPr>
              <w:t>1-202</w:t>
            </w:r>
            <w:r w:rsidRPr="000A7E1B">
              <w:rPr>
                <w:rFonts w:ascii="Times New Roman Tj" w:hAnsi="Times New Roman Tj"/>
                <w:lang w:val="tg-Cyrl-TJ"/>
              </w:rPr>
              <w:t>2</w:t>
            </w: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right="24" w:hanging="19"/>
              <w:jc w:val="both"/>
              <w:rPr>
                <w:rFonts w:ascii="Times New Roman Tj" w:hAnsi="Times New Roman Tj"/>
                <w:noProof/>
              </w:rPr>
            </w:pPr>
            <w:r w:rsidRPr="000A7E1B">
              <w:rPr>
                <w:rFonts w:ascii="Times New Roman Tj" w:hAnsi="Times New Roman Tj"/>
                <w:noProof/>
                <w:spacing w:val="3"/>
              </w:rPr>
              <w:lastRenderedPageBreak/>
              <w:t xml:space="preserve">Кумитаи кор бо занон ва оила,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ташкилот</w:t>
            </w:r>
            <w:r w:rsidR="00C30CBD">
              <w:rPr>
                <w:rFonts w:ascii="Times New Roman Tj" w:hAnsi="Times New Roman Tj" w:cs="Times New Roman Tj"/>
                <w:noProof/>
                <w:spacing w:val="2"/>
              </w:rPr>
              <w:t>њо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noProof/>
                <w:spacing w:val="2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2"/>
              </w:rPr>
              <w:t>амъият</w:t>
            </w:r>
            <w:r w:rsidRPr="000A7E1B">
              <w:rPr>
                <w:noProof/>
                <w:spacing w:val="2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2"/>
              </w:rPr>
              <w:t xml:space="preserve">, </w:t>
            </w:r>
            <w:r w:rsidR="0054262A" w:rsidRPr="000A7E1B">
              <w:rPr>
                <w:rFonts w:ascii="Times New Roman Tj" w:hAnsi="Times New Roman Tj" w:cs="Times New Roman Tj"/>
                <w:noProof/>
                <w:spacing w:val="22"/>
              </w:rPr>
              <w:t>созмонњои</w:t>
            </w:r>
            <w:r w:rsidRPr="000A7E1B">
              <w:rPr>
                <w:rFonts w:ascii="Times New Roman Tj" w:hAnsi="Times New Roman Tj"/>
                <w:noProof/>
                <w:spacing w:val="2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байналмилал</w:t>
            </w:r>
            <w:r w:rsidRPr="000A7E1B">
              <w:rPr>
                <w:noProof/>
              </w:rPr>
              <w:t>ӣ</w:t>
            </w:r>
            <w:r w:rsidRPr="000A7E1B">
              <w:rPr>
                <w:rFonts w:ascii="Times New Roman Tj" w:hAnsi="Times New Roman Tj"/>
                <w:noProof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</w:rPr>
              <w:t>дар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right="24" w:hanging="19"/>
              <w:jc w:val="both"/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right="24" w:hanging="10"/>
              <w:jc w:val="both"/>
              <w:rPr>
                <w:rFonts w:ascii="Times New Roman Tj" w:hAnsi="Times New Roman Tj"/>
                <w:noProof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lastRenderedPageBreak/>
              <w:t>К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умитаи кор бо занон ва оила,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вазорату идора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, 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ташкилот</w:t>
            </w:r>
            <w:r w:rsidR="00C30CBD">
              <w:rPr>
                <w:rFonts w:ascii="Times New Roman Tj" w:hAnsi="Times New Roman Tj" w:cs="Times New Roman Tj"/>
                <w:noProof/>
                <w:spacing w:val="2"/>
              </w:rPr>
              <w:t>њо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noProof/>
                <w:spacing w:val="24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4"/>
              </w:rPr>
              <w:t>амъият</w:t>
            </w:r>
            <w:r w:rsidRPr="000A7E1B">
              <w:rPr>
                <w:noProof/>
                <w:spacing w:val="24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4"/>
              </w:rPr>
              <w:t xml:space="preserve">, </w:t>
            </w:r>
            <w:r w:rsidR="0054262A" w:rsidRPr="000A7E1B">
              <w:rPr>
                <w:rFonts w:ascii="Times New Roman Tj" w:hAnsi="Times New Roman Tj" w:cs="Times New Roman Tj"/>
                <w:noProof/>
                <w:spacing w:val="24"/>
              </w:rPr>
              <w:t>созмонњои</w:t>
            </w:r>
            <w:r w:rsidRPr="000A7E1B">
              <w:rPr>
                <w:rFonts w:ascii="Times New Roman Tj" w:hAnsi="Times New Roman Tj"/>
                <w:noProof/>
                <w:spacing w:val="24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байналмилал</w:t>
            </w:r>
            <w:r w:rsidRPr="000A7E1B">
              <w:rPr>
                <w:noProof/>
              </w:rPr>
              <w:t>ӣ</w:t>
            </w:r>
            <w:r w:rsidRPr="000A7E1B">
              <w:rPr>
                <w:rFonts w:ascii="Times New Roman Tj" w:hAnsi="Times New Roman Tj"/>
                <w:noProof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</w:rPr>
              <w:t>дар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right="24" w:hanging="10"/>
              <w:jc w:val="both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right="24" w:hanging="10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2978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lang w:val="tg-Cyrl-TJ"/>
              </w:rPr>
              <w:lastRenderedPageBreak/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исобот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нати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</w:t>
            </w:r>
            <w:r w:rsidRPr="000A7E1B">
              <w:rPr>
                <w:lang w:val="tg-Cyrl-TJ"/>
              </w:rPr>
              <w:t>ҳқ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от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both"/>
              <w:rPr>
                <w:rFonts w:ascii="Times New Roman Tj" w:hAnsi="Times New Roman Tj" w:cs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 xml:space="preserve">Фаъолияти муназзами </w:t>
            </w:r>
            <w:r w:rsidRPr="000A7E1B">
              <w:rPr>
                <w:rFonts w:ascii="Times New Roman Tj" w:hAnsi="Times New Roman Tj"/>
                <w:lang w:val="tg-Cyrl-TJ"/>
              </w:rPr>
              <w:lastRenderedPageBreak/>
              <w:t>гур</w:t>
            </w:r>
            <w:r w:rsidRPr="000A7E1B">
              <w:rPr>
                <w:lang w:val="tg-Cyrl-TJ"/>
              </w:rPr>
              <w:t>ӯҳҳ</w:t>
            </w:r>
            <w:r w:rsidRPr="000A7E1B">
              <w:rPr>
                <w:rFonts w:ascii="Times New Roman Tj" w:hAnsi="Times New Roman Tj"/>
                <w:lang w:val="tg-Cyrl-TJ"/>
              </w:rPr>
              <w:t>ои гендерии вазорату идора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both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lastRenderedPageBreak/>
              <w:t>7520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</w:tc>
        <w:tc>
          <w:tcPr>
            <w:tcW w:w="1276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right="24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2000</w:t>
            </w: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left="96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</w:rPr>
              <w:lastRenderedPageBreak/>
              <w:t>3.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"/>
              </w:rPr>
              <w:t>Баланд бардоштани нер</w:t>
            </w:r>
            <w:r w:rsidR="00AC4138" w:rsidRPr="000A7E1B">
              <w:rPr>
                <w:rFonts w:ascii="Times New Roman Tj" w:hAnsi="Times New Roman Tj"/>
                <w:noProof/>
                <w:spacing w:val="1"/>
              </w:rPr>
              <w:t>у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кормандони Кумитаи кор </w:t>
            </w:r>
            <w:r w:rsidR="00884A50" w:rsidRPr="000A7E1B">
              <w:rPr>
                <w:rFonts w:ascii="Times New Roman Tj" w:hAnsi="Times New Roman Tj"/>
                <w:noProof/>
                <w:spacing w:val="1"/>
              </w:rPr>
              <w:t xml:space="preserve">бо занон ва оила, вазорату </w:t>
            </w:r>
            <w:r w:rsidR="0067668B"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идора</w:t>
            </w:r>
            <w:r w:rsidR="0067668B" w:rsidRPr="000A7E1B">
              <w:rPr>
                <w:noProof/>
                <w:spacing w:val="1"/>
                <w:lang w:val="tg-Cyrl-TJ"/>
              </w:rPr>
              <w:t>ҳ</w:t>
            </w:r>
            <w:r w:rsidR="0067668B"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rPr>
                <w:rFonts w:ascii="Times New Roman Tj" w:hAnsi="Times New Roman Tj"/>
              </w:rPr>
            </w:pPr>
          </w:p>
        </w:tc>
        <w:tc>
          <w:tcPr>
            <w:tcW w:w="2835" w:type="dxa"/>
          </w:tcPr>
          <w:p w:rsidR="004736D1" w:rsidRPr="000A7E1B" w:rsidRDefault="004736D1" w:rsidP="00AE41EB">
            <w:pPr>
              <w:shd w:val="clear" w:color="auto" w:fill="FFFFFF"/>
              <w:spacing w:line="206" w:lineRule="exact"/>
              <w:ind w:hanging="5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20"/>
              </w:rPr>
              <w:t xml:space="preserve">Ташкил ва гузаронидани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семинар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курс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ом</w:t>
            </w:r>
            <w:r w:rsidRPr="000A7E1B">
              <w:rPr>
                <w:noProof/>
                <w:spacing w:val="-1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зиш</w:t>
            </w:r>
            <w:r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барои кормандони Кумитаи кор 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 xml:space="preserve">бо занон ва оила, </w:t>
            </w:r>
            <w:r w:rsidRPr="000A7E1B">
              <w:rPr>
                <w:rFonts w:ascii="Times New Roman Tj" w:hAnsi="Times New Roman Tj"/>
                <w:noProof/>
              </w:rPr>
              <w:t>вазорату идора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</w:t>
            </w:r>
          </w:p>
        </w:tc>
        <w:tc>
          <w:tcPr>
            <w:tcW w:w="1275" w:type="dxa"/>
          </w:tcPr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</w:rPr>
              <w:t>20</w:t>
            </w:r>
            <w:r w:rsidRPr="000A7E1B">
              <w:rPr>
                <w:rFonts w:ascii="Times New Roman Tj" w:hAnsi="Times New Roman Tj"/>
                <w:lang w:val="tg-Cyrl-TJ"/>
              </w:rPr>
              <w:t>2</w:t>
            </w:r>
            <w:r w:rsidRPr="000A7E1B">
              <w:rPr>
                <w:rFonts w:ascii="Times New Roman Tj" w:hAnsi="Times New Roman Tj"/>
              </w:rPr>
              <w:t>1-202</w:t>
            </w:r>
            <w:r w:rsidRPr="000A7E1B">
              <w:rPr>
                <w:rFonts w:ascii="Times New Roman Tj" w:hAnsi="Times New Roman Tj"/>
                <w:lang w:val="tg-Cyrl-TJ"/>
              </w:rPr>
              <w:t>5</w:t>
            </w:r>
          </w:p>
        </w:tc>
        <w:tc>
          <w:tcPr>
            <w:tcW w:w="3402" w:type="dxa"/>
          </w:tcPr>
          <w:p w:rsidR="004736D1" w:rsidRPr="000A7E1B" w:rsidRDefault="004736D1" w:rsidP="00AC4138">
            <w:pPr>
              <w:shd w:val="clear" w:color="auto" w:fill="FFFFFF"/>
              <w:spacing w:line="206" w:lineRule="exact"/>
              <w:ind w:right="5" w:firstLine="10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вазорату идора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, 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ташкилот</w:t>
            </w:r>
            <w:r w:rsidR="00C30CBD">
              <w:rPr>
                <w:rFonts w:ascii="Times New Roman Tj" w:hAnsi="Times New Roman Tj" w:cs="Times New Roman Tj"/>
                <w:noProof/>
                <w:spacing w:val="2"/>
              </w:rPr>
              <w:t>њо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="00C30CBD" w:rsidRPr="000A7E1B">
              <w:rPr>
                <w:noProof/>
                <w:spacing w:val="21"/>
              </w:rPr>
              <w:t xml:space="preserve"> </w:t>
            </w:r>
            <w:r w:rsidRPr="000A7E1B">
              <w:rPr>
                <w:noProof/>
                <w:spacing w:val="2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1"/>
              </w:rPr>
              <w:t>амъият</w:t>
            </w:r>
            <w:r w:rsidRPr="000A7E1B">
              <w:rPr>
                <w:noProof/>
                <w:spacing w:val="2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1"/>
              </w:rPr>
              <w:t xml:space="preserve">, </w:t>
            </w:r>
            <w:r w:rsidR="00AC4138" w:rsidRPr="000A7E1B">
              <w:rPr>
                <w:rFonts w:ascii="Times New Roman Tj" w:hAnsi="Times New Roman Tj" w:cs="Times New Roman Tj"/>
                <w:noProof/>
                <w:spacing w:val="21"/>
              </w:rPr>
              <w:t xml:space="preserve">созмонњои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байналмилал</w:t>
            </w:r>
            <w:r w:rsidRPr="000A7E1B">
              <w:rPr>
                <w:noProof/>
                <w:spacing w:val="-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мувофи</w:t>
            </w:r>
            <w:r w:rsidRPr="000A7E1B">
              <w:rPr>
                <w:noProof/>
                <w:spacing w:val="-2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)</w:t>
            </w:r>
          </w:p>
        </w:tc>
        <w:tc>
          <w:tcPr>
            <w:tcW w:w="2978" w:type="dxa"/>
          </w:tcPr>
          <w:p w:rsidR="004736D1" w:rsidRPr="000A7E1B" w:rsidRDefault="004736D1" w:rsidP="00D22CA0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 xml:space="preserve">Шумораи </w:t>
            </w:r>
            <w:r w:rsidR="00C8249B" w:rsidRPr="000A7E1B">
              <w:rPr>
                <w:rFonts w:ascii="Times New Roman Tj" w:hAnsi="Times New Roman Tj"/>
                <w:lang w:val="tg-Cyrl-TJ"/>
              </w:rPr>
              <w:t xml:space="preserve">кормандони 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вазорату идора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гузаронидани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лили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гендер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ияи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стратегия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ғ</w:t>
            </w:r>
            <w:r w:rsidR="00D22CA0" w:rsidRPr="000A7E1B">
              <w:rPr>
                <w:rFonts w:ascii="Times New Roman Tj" w:hAnsi="Times New Roman Tj" w:cs="Cambria"/>
                <w:lang w:val="tg-Cyrl-TJ"/>
              </w:rPr>
              <w:t>айра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таълим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гирифтаанд</w:t>
            </w: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5900</w:t>
            </w:r>
          </w:p>
        </w:tc>
        <w:tc>
          <w:tcPr>
            <w:tcW w:w="1276" w:type="dxa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3000</w:t>
            </w: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left="106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</w:rPr>
              <w:t>4.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tabs>
                <w:tab w:val="left" w:pos="1560"/>
              </w:tabs>
              <w:spacing w:before="53" w:line="206" w:lineRule="exact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</w:rPr>
              <w:t>Татби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механизм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кафолат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давлат</w:t>
            </w:r>
            <w:r w:rsidRPr="000A7E1B">
              <w:rPr>
                <w:noProof/>
                <w:spacing w:val="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таъмини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б</w:t>
            </w:r>
            <w:r w:rsidRPr="000A7E1B">
              <w:rPr>
                <w:rFonts w:ascii="Times New Roman Tj" w:hAnsi="Times New Roman Tj"/>
                <w:noProof/>
              </w:rPr>
              <w:t>аробар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у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у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ии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мардон ва занон тиб</w:t>
            </w:r>
            <w:r w:rsidRPr="000A7E1B">
              <w:rPr>
                <w:noProof/>
                <w:spacing w:val="3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noProof/>
                <w:spacing w:val="-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онуни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ум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урии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То</w:t>
            </w:r>
            <w:r w:rsidRPr="000A7E1B">
              <w:rPr>
                <w:noProof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</w:rPr>
              <w:t>икистон</w:t>
            </w:r>
            <w:r w:rsidRPr="000A7E1B">
              <w:rPr>
                <w:rFonts w:ascii="Times New Roman Tj" w:hAnsi="Times New Roman Tj"/>
                <w:noProof/>
              </w:rPr>
              <w:t xml:space="preserve"> "</w:t>
            </w:r>
            <w:r w:rsidRPr="000A7E1B">
              <w:rPr>
                <w:rFonts w:ascii="Times New Roman Tj" w:hAnsi="Times New Roman Tj" w:cs="Times New Roman Tj"/>
                <w:noProof/>
              </w:rPr>
              <w:t>Дар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бораи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кафолат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давлатии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баробар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у</w:t>
            </w:r>
            <w:r w:rsidRPr="000A7E1B">
              <w:rPr>
                <w:noProof/>
                <w:spacing w:val="3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у</w:t>
            </w:r>
            <w:r w:rsidRPr="000A7E1B">
              <w:rPr>
                <w:noProof/>
                <w:spacing w:val="3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ии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мардону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имконият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баробари амалигардонии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он</w:t>
            </w:r>
            <w:r w:rsidRPr="000A7E1B">
              <w:rPr>
                <w:noProof/>
                <w:spacing w:val="-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"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rPr>
                <w:rFonts w:ascii="Times New Roman Tj" w:hAnsi="Times New Roman Tj"/>
              </w:rPr>
            </w:pPr>
          </w:p>
        </w:tc>
        <w:tc>
          <w:tcPr>
            <w:tcW w:w="2835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29"/>
              <w:jc w:val="both"/>
              <w:rPr>
                <w:rFonts w:ascii="Times New Roman Tj" w:hAnsi="Times New Roman Tj"/>
                <w:noProof/>
                <w:spacing w:val="1"/>
              </w:rPr>
            </w:pPr>
            <w:r w:rsidRPr="000A7E1B">
              <w:rPr>
                <w:rFonts w:ascii="Times New Roman Tj" w:hAnsi="Times New Roman Tj"/>
                <w:noProof/>
                <w:spacing w:val="14"/>
              </w:rPr>
              <w:t>1. Ворид намудани та</w:t>
            </w:r>
            <w:r w:rsidRPr="000A7E1B">
              <w:rPr>
                <w:noProof/>
                <w:spacing w:val="14"/>
              </w:rPr>
              <w:t>ғ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йиру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илова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noProof/>
                <w:spacing w:val="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онуни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noProof/>
                <w:spacing w:val="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ум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урии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9"/>
              </w:rPr>
              <w:t>То</w:t>
            </w:r>
            <w:r w:rsidRPr="000A7E1B">
              <w:rPr>
                <w:noProof/>
                <w:spacing w:val="19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9"/>
              </w:rPr>
              <w:t>икистон</w:t>
            </w:r>
            <w:r w:rsidRPr="000A7E1B">
              <w:rPr>
                <w:rFonts w:ascii="Times New Roman Tj" w:hAnsi="Times New Roman Tj"/>
                <w:noProof/>
                <w:spacing w:val="19"/>
              </w:rPr>
              <w:t xml:space="preserve"> "</w:t>
            </w:r>
            <w:r w:rsidRPr="000A7E1B">
              <w:rPr>
                <w:rFonts w:ascii="Times New Roman Tj" w:hAnsi="Times New Roman Tj" w:cs="Times New Roman Tj"/>
                <w:noProof/>
                <w:spacing w:val="19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19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9"/>
              </w:rPr>
              <w:t>бораи</w:t>
            </w:r>
            <w:r w:rsidRPr="000A7E1B">
              <w:rPr>
                <w:rFonts w:ascii="Times New Roman Tj" w:hAnsi="Times New Roman Tj"/>
                <w:noProof/>
                <w:spacing w:val="19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5"/>
              </w:rPr>
              <w:t>кафолат</w:t>
            </w:r>
            <w:r w:rsidRPr="000A7E1B">
              <w:rPr>
                <w:noProof/>
                <w:spacing w:val="25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5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5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5"/>
              </w:rPr>
              <w:t>давлатии</w:t>
            </w:r>
            <w:r w:rsidRPr="000A7E1B">
              <w:rPr>
                <w:rFonts w:ascii="Times New Roman Tj" w:hAnsi="Times New Roman Tj"/>
                <w:noProof/>
                <w:spacing w:val="25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баробар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у</w:t>
            </w:r>
            <w:r w:rsidRPr="000A7E1B">
              <w:rPr>
                <w:noProof/>
                <w:spacing w:val="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у</w:t>
            </w:r>
            <w:r w:rsidRPr="000A7E1B">
              <w:rPr>
                <w:noProof/>
                <w:spacing w:val="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ии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мардону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8"/>
              </w:rPr>
              <w:t>имконият</w:t>
            </w:r>
            <w:r w:rsidRPr="000A7E1B">
              <w:rPr>
                <w:noProof/>
                <w:spacing w:val="18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8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8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8"/>
              </w:rPr>
              <w:t>баробари</w:t>
            </w:r>
            <w:r w:rsidRPr="000A7E1B">
              <w:rPr>
                <w:rFonts w:ascii="Times New Roman Tj" w:hAnsi="Times New Roman Tj"/>
                <w:noProof/>
                <w:spacing w:val="18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амалигардонии он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"</w:t>
            </w:r>
          </w:p>
          <w:p w:rsidR="004736D1" w:rsidRDefault="004736D1" w:rsidP="004736D1">
            <w:pPr>
              <w:shd w:val="clear" w:color="auto" w:fill="FFFFFF"/>
              <w:spacing w:line="211" w:lineRule="exact"/>
              <w:ind w:firstLine="29"/>
              <w:jc w:val="both"/>
              <w:rPr>
                <w:rFonts w:ascii="Times New Roman Tj" w:hAnsi="Times New Roman Tj"/>
                <w:noProof/>
                <w:spacing w:val="1"/>
              </w:rPr>
            </w:pPr>
          </w:p>
          <w:p w:rsidR="00BD70AD" w:rsidRPr="000A7E1B" w:rsidRDefault="00BD70AD" w:rsidP="004736D1">
            <w:pPr>
              <w:shd w:val="clear" w:color="auto" w:fill="FFFFFF"/>
              <w:spacing w:line="211" w:lineRule="exact"/>
              <w:ind w:firstLine="29"/>
              <w:jc w:val="both"/>
              <w:rPr>
                <w:rFonts w:ascii="Times New Roman Tj" w:hAnsi="Times New Roman Tj"/>
                <w:noProof/>
                <w:spacing w:val="1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before="29" w:line="206" w:lineRule="exact"/>
              <w:ind w:right="29"/>
              <w:jc w:val="both"/>
              <w:rPr>
                <w:rFonts w:ascii="Times New Roman Tj" w:hAnsi="Times New Roman Tj"/>
                <w:noProof/>
              </w:rPr>
            </w:pPr>
            <w:r w:rsidRPr="000A7E1B">
              <w:rPr>
                <w:rFonts w:ascii="Times New Roman Tj" w:hAnsi="Times New Roman Tj"/>
                <w:noProof/>
                <w:spacing w:val="7"/>
              </w:rPr>
              <w:t>2.Пешни</w:t>
            </w:r>
            <w:r w:rsidRPr="000A7E1B">
              <w:rPr>
                <w:noProof/>
                <w:spacing w:val="7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</w:rPr>
              <w:t>од</w:t>
            </w:r>
            <w:r w:rsidRPr="000A7E1B">
              <w:rPr>
                <w:rFonts w:ascii="Times New Roman Tj" w:hAnsi="Times New Roman Tj"/>
                <w:noProof/>
                <w:spacing w:val="7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7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7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</w:rPr>
              <w:t>такмили</w:t>
            </w:r>
            <w:r w:rsidRPr="000A7E1B">
              <w:rPr>
                <w:rFonts w:ascii="Times New Roman Tj" w:hAnsi="Times New Roman Tj"/>
                <w:noProof/>
                <w:spacing w:val="7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санад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меъёрии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у</w:t>
            </w:r>
            <w:r w:rsidRPr="000A7E1B">
              <w:rPr>
                <w:noProof/>
                <w:spacing w:val="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у</w:t>
            </w:r>
            <w:r w:rsidRPr="000A7E1B">
              <w:rPr>
                <w:noProof/>
                <w:spacing w:val="1"/>
              </w:rPr>
              <w:t>қ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lang w:val="tg-Cyrl-TJ"/>
              </w:rPr>
              <w:t>ҷ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и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ати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бартарафсозии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noProof/>
                <w:spacing w:val="1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1"/>
              </w:rPr>
              <w:t>олаб</w:t>
            </w:r>
            <w:r w:rsidRPr="000A7E1B">
              <w:rPr>
                <w:noProof/>
                <w:spacing w:val="1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1"/>
              </w:rPr>
              <w:t>гендер</w:t>
            </w:r>
            <w:r w:rsidRPr="000A7E1B">
              <w:rPr>
                <w:noProof/>
                <w:spacing w:val="1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1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1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1"/>
              </w:rPr>
              <w:t>бораи</w:t>
            </w:r>
            <w:r w:rsidRPr="000A7E1B">
              <w:rPr>
                <w:rFonts w:ascii="Times New Roman Tj" w:hAnsi="Times New Roman Tj"/>
                <w:noProof/>
                <w:spacing w:val="1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на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ши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занон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ва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мардон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дар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noProof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</w:rPr>
              <w:t>омеа</w:t>
            </w:r>
          </w:p>
          <w:p w:rsidR="004736D1" w:rsidRDefault="004736D1" w:rsidP="004736D1">
            <w:pPr>
              <w:shd w:val="clear" w:color="auto" w:fill="FFFFFF"/>
              <w:spacing w:before="29" w:line="206" w:lineRule="exact"/>
              <w:ind w:right="29"/>
              <w:jc w:val="both"/>
              <w:rPr>
                <w:rFonts w:ascii="Times New Roman Tj" w:hAnsi="Times New Roman Tj"/>
                <w:noProof/>
              </w:rPr>
            </w:pPr>
          </w:p>
          <w:p w:rsidR="00BD70AD" w:rsidRDefault="00BD70AD" w:rsidP="004736D1">
            <w:pPr>
              <w:shd w:val="clear" w:color="auto" w:fill="FFFFFF"/>
              <w:spacing w:before="29" w:line="206" w:lineRule="exact"/>
              <w:ind w:right="29"/>
              <w:jc w:val="both"/>
              <w:rPr>
                <w:rFonts w:ascii="Times New Roman Tj" w:hAnsi="Times New Roman Tj"/>
                <w:noProof/>
              </w:rPr>
            </w:pPr>
          </w:p>
          <w:p w:rsidR="00BD70AD" w:rsidRDefault="00BD70AD" w:rsidP="004736D1">
            <w:pPr>
              <w:shd w:val="clear" w:color="auto" w:fill="FFFFFF"/>
              <w:spacing w:before="29" w:line="206" w:lineRule="exact"/>
              <w:ind w:right="29"/>
              <w:jc w:val="both"/>
              <w:rPr>
                <w:rFonts w:ascii="Times New Roman Tj" w:hAnsi="Times New Roman Tj"/>
                <w:noProof/>
              </w:rPr>
            </w:pPr>
          </w:p>
          <w:p w:rsidR="00BD70AD" w:rsidRPr="000A7E1B" w:rsidRDefault="00BD70AD" w:rsidP="004736D1">
            <w:pPr>
              <w:shd w:val="clear" w:color="auto" w:fill="FFFFFF"/>
              <w:spacing w:before="29" w:line="206" w:lineRule="exact"/>
              <w:ind w:right="29"/>
              <w:jc w:val="both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6" w:lineRule="exact"/>
              <w:rPr>
                <w:rFonts w:ascii="Times New Roman Tj" w:hAnsi="Times New Roman Tj"/>
                <w:noProof/>
                <w:spacing w:val="1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3.Ташкил ва гузаронидани мониторинг 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муайян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намудани нишонди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анда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самти бар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ам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додани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олаб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гендер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</w:p>
          <w:p w:rsidR="004736D1" w:rsidRPr="000A7E1B" w:rsidRDefault="004736D1" w:rsidP="00BD70AD">
            <w:pPr>
              <w:shd w:val="clear" w:color="auto" w:fill="FFFFFF"/>
              <w:tabs>
                <w:tab w:val="left" w:pos="422"/>
              </w:tabs>
              <w:spacing w:before="418" w:line="216" w:lineRule="exact"/>
              <w:ind w:left="5"/>
              <w:jc w:val="both"/>
              <w:rPr>
                <w:rFonts w:ascii="Times New Roman Tj" w:hAnsi="Times New Roman Tj"/>
                <w:noProof/>
                <w:spacing w:val="-3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9"/>
                <w:lang w:val="tg-Cyrl-TJ"/>
              </w:rPr>
              <w:t>4.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Арзёбии миёнам</w:t>
            </w:r>
            <w:r w:rsidR="00566691" w:rsidRPr="000A7E1B">
              <w:rPr>
                <w:rFonts w:ascii="Times New Roman Tj" w:hAnsi="Times New Roman Tj" w:cs="Cambria"/>
                <w:noProof/>
                <w:spacing w:val="-1"/>
                <w:lang w:val="tg-Cyrl-TJ"/>
              </w:rPr>
              <w:t>у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лати</w:t>
            </w:r>
            <w:r w:rsidR="00B85986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фаъолияти марказ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="00B85986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lastRenderedPageBreak/>
              <w:t>иттилоотиву машварат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та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ияи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стратегия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     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фаъолияти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>минбаъда оид ба васеъ намудани</w:t>
            </w:r>
            <w:r w:rsidR="00BD70AD">
              <w:rPr>
                <w:rFonts w:ascii="Times New Roman Tj" w:hAnsi="Times New Roman Tj"/>
                <w:noProof/>
                <w:spacing w:val="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дастрасии</w:t>
            </w:r>
            <w:r w:rsidR="00BD70AD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0"/>
                <w:lang w:val="tg-Cyrl-TJ"/>
              </w:rPr>
              <w:t>а</w:t>
            </w:r>
            <w:r w:rsidRPr="000A7E1B">
              <w:rPr>
                <w:noProof/>
                <w:spacing w:val="-1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0"/>
                <w:lang w:val="tg-Cyrl-TJ"/>
              </w:rPr>
              <w:t>ол</w:t>
            </w:r>
            <w:r w:rsidRPr="000A7E1B">
              <w:rPr>
                <w:noProof/>
                <w:spacing w:val="-10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ба</w:t>
            </w:r>
            <w:r w:rsidR="00BD70AD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хизматрасони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 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у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у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ию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>иттилоот</w:t>
            </w:r>
            <w:r w:rsidRPr="000A7E1B">
              <w:rPr>
                <w:noProof/>
                <w:spacing w:val="-3"/>
                <w:lang w:val="tg-Cyrl-TJ"/>
              </w:rPr>
              <w:t>ӣ</w:t>
            </w:r>
          </w:p>
          <w:p w:rsidR="004736D1" w:rsidRDefault="004736D1" w:rsidP="004736D1">
            <w:pPr>
              <w:shd w:val="clear" w:color="auto" w:fill="FFFFFF"/>
              <w:tabs>
                <w:tab w:val="left" w:pos="422"/>
              </w:tabs>
              <w:spacing w:line="216" w:lineRule="exact"/>
              <w:ind w:left="5"/>
              <w:rPr>
                <w:rFonts w:ascii="Times New Roman Tj" w:hAnsi="Times New Roman Tj"/>
                <w:noProof/>
                <w:spacing w:val="-3"/>
                <w:lang w:val="tg-Cyrl-TJ"/>
              </w:rPr>
            </w:pPr>
          </w:p>
          <w:p w:rsidR="00BD70AD" w:rsidRPr="000A7E1B" w:rsidRDefault="00BD70AD" w:rsidP="004736D1">
            <w:pPr>
              <w:shd w:val="clear" w:color="auto" w:fill="FFFFFF"/>
              <w:tabs>
                <w:tab w:val="left" w:pos="422"/>
              </w:tabs>
              <w:spacing w:line="216" w:lineRule="exact"/>
              <w:ind w:left="5"/>
              <w:rPr>
                <w:rFonts w:ascii="Times New Roman Tj" w:hAnsi="Times New Roman Tj"/>
                <w:noProof/>
                <w:spacing w:val="-3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629"/>
                <w:tab w:val="left" w:pos="1632"/>
                <w:tab w:val="left" w:pos="2870"/>
              </w:tabs>
              <w:spacing w:line="206" w:lineRule="exact"/>
              <w:ind w:left="24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>5. Ташкил ба баргузории семинар</w:t>
            </w:r>
            <w:r w:rsidRPr="000A7E1B">
              <w:rPr>
                <w:noProof/>
                <w:spacing w:val="-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ом</w:t>
            </w:r>
            <w:r w:rsidRPr="000A7E1B">
              <w:rPr>
                <w:noProof/>
                <w:spacing w:val="-3"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зишии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гендер</w:t>
            </w:r>
            <w:r w:rsidRPr="000A7E1B">
              <w:rPr>
                <w:noProof/>
                <w:spacing w:val="-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ро</w:t>
            </w:r>
            <w:r w:rsidRPr="000A7E1B">
              <w:rPr>
                <w:noProof/>
                <w:spacing w:val="-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барони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сохтор</w:t>
            </w:r>
            <w:r w:rsidRPr="000A7E1B">
              <w:rPr>
                <w:noProof/>
                <w:spacing w:val="-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давлатии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марказ</w:t>
            </w:r>
            <w:r w:rsidRPr="000A7E1B">
              <w:rPr>
                <w:noProof/>
                <w:spacing w:val="-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ма</w:t>
            </w:r>
            <w:r w:rsidRPr="000A7E1B">
              <w:rPr>
                <w:noProof/>
                <w:spacing w:val="-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алл</w:t>
            </w:r>
            <w:r w:rsidRPr="000A7E1B">
              <w:rPr>
                <w:noProof/>
                <w:spacing w:val="-3"/>
                <w:lang w:val="tg-Cyrl-TJ"/>
              </w:rPr>
              <w:t>ӣ</w:t>
            </w:r>
          </w:p>
        </w:tc>
        <w:tc>
          <w:tcPr>
            <w:tcW w:w="1275" w:type="dxa"/>
          </w:tcPr>
          <w:p w:rsidR="00BD70AD" w:rsidRDefault="00BD70AD" w:rsidP="004736D1">
            <w:pPr>
              <w:shd w:val="clear" w:color="auto" w:fill="FFFFFF"/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lastRenderedPageBreak/>
              <w:t>солњои</w:t>
            </w: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</w:rPr>
              <w:t>20</w:t>
            </w:r>
            <w:r w:rsidRPr="000A7E1B">
              <w:rPr>
                <w:rFonts w:ascii="Times New Roman Tj" w:hAnsi="Times New Roman Tj"/>
                <w:lang w:val="tg-Cyrl-TJ"/>
              </w:rPr>
              <w:t>2</w:t>
            </w:r>
            <w:r w:rsidRPr="000A7E1B">
              <w:rPr>
                <w:rFonts w:ascii="Times New Roman Tj" w:hAnsi="Times New Roman Tj"/>
              </w:rPr>
              <w:t>1-202</w:t>
            </w:r>
            <w:r w:rsidRPr="000A7E1B">
              <w:rPr>
                <w:rFonts w:ascii="Times New Roman Tj" w:hAnsi="Times New Roman Tj"/>
                <w:lang w:val="tg-Cyrl-TJ"/>
              </w:rPr>
              <w:t>2</w:t>
            </w: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C30CBD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3"/>
              </w:rPr>
            </w:pPr>
          </w:p>
          <w:p w:rsidR="004736D1" w:rsidRPr="00C30CBD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3"/>
              </w:rPr>
            </w:pPr>
          </w:p>
          <w:p w:rsidR="004736D1" w:rsidRPr="00C30CBD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3"/>
              </w:rPr>
            </w:pPr>
          </w:p>
          <w:p w:rsidR="00BD70AD" w:rsidRDefault="00BD70AD" w:rsidP="004736D1">
            <w:pPr>
              <w:shd w:val="clear" w:color="auto" w:fill="FFFFFF"/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солњои</w:t>
            </w: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</w:rPr>
              <w:t>20</w:t>
            </w:r>
            <w:r w:rsidRPr="000A7E1B">
              <w:rPr>
                <w:rFonts w:ascii="Times New Roman Tj" w:hAnsi="Times New Roman Tj"/>
                <w:lang w:val="tg-Cyrl-TJ"/>
              </w:rPr>
              <w:t>2</w:t>
            </w:r>
            <w:r w:rsidRPr="000A7E1B">
              <w:rPr>
                <w:rFonts w:ascii="Times New Roman Tj" w:hAnsi="Times New Roman Tj"/>
              </w:rPr>
              <w:t>1-202</w:t>
            </w:r>
            <w:r w:rsidRPr="000A7E1B">
              <w:rPr>
                <w:rFonts w:ascii="Times New Roman Tj" w:hAnsi="Times New Roman Tj"/>
                <w:lang w:val="tg-Cyrl-TJ"/>
              </w:rPr>
              <w:t>2</w:t>
            </w:r>
          </w:p>
          <w:p w:rsidR="004736D1" w:rsidRPr="00C30CBD" w:rsidRDefault="004736D1" w:rsidP="004736D1">
            <w:pPr>
              <w:jc w:val="center"/>
              <w:rPr>
                <w:rFonts w:ascii="Times New Roman Tj" w:hAnsi="Times New Roman Tj"/>
              </w:rPr>
            </w:pPr>
          </w:p>
          <w:p w:rsidR="004736D1" w:rsidRPr="00C30CBD" w:rsidRDefault="004736D1" w:rsidP="004736D1">
            <w:pPr>
              <w:jc w:val="center"/>
              <w:rPr>
                <w:rFonts w:ascii="Times New Roman Tj" w:hAnsi="Times New Roman Tj"/>
              </w:rPr>
            </w:pPr>
          </w:p>
          <w:p w:rsidR="004736D1" w:rsidRPr="00C30CBD" w:rsidRDefault="004736D1" w:rsidP="004736D1">
            <w:pPr>
              <w:jc w:val="center"/>
              <w:rPr>
                <w:rFonts w:ascii="Times New Roman Tj" w:hAnsi="Times New Roman Tj"/>
              </w:rPr>
            </w:pPr>
          </w:p>
          <w:p w:rsidR="004736D1" w:rsidRPr="00C30CBD" w:rsidRDefault="004736D1" w:rsidP="004736D1">
            <w:pPr>
              <w:jc w:val="center"/>
              <w:rPr>
                <w:rFonts w:ascii="Times New Roman Tj" w:hAnsi="Times New Roman Tj"/>
              </w:rPr>
            </w:pPr>
          </w:p>
          <w:p w:rsidR="004736D1" w:rsidRPr="00C30CBD" w:rsidRDefault="004736D1" w:rsidP="004736D1">
            <w:pPr>
              <w:jc w:val="center"/>
              <w:rPr>
                <w:rFonts w:ascii="Times New Roman Tj" w:hAnsi="Times New Roman Tj"/>
              </w:rPr>
            </w:pPr>
          </w:p>
          <w:p w:rsidR="004736D1" w:rsidRPr="00C30CBD" w:rsidRDefault="004736D1" w:rsidP="00BD70AD">
            <w:pPr>
              <w:rPr>
                <w:rFonts w:ascii="Times New Roman Tj" w:hAnsi="Times New Roman Tj"/>
              </w:rPr>
            </w:pPr>
          </w:p>
          <w:p w:rsidR="00BD70AD" w:rsidRPr="00C30CBD" w:rsidRDefault="00BD70AD" w:rsidP="00BD70AD">
            <w:pPr>
              <w:rPr>
                <w:rFonts w:ascii="Times New Roman Tj" w:hAnsi="Times New Roman Tj"/>
              </w:rPr>
            </w:pPr>
          </w:p>
          <w:p w:rsidR="00BD70AD" w:rsidRPr="00C30CBD" w:rsidRDefault="00BD70AD" w:rsidP="00BD70AD">
            <w:pPr>
              <w:rPr>
                <w:rFonts w:ascii="Times New Roman Tj" w:hAnsi="Times New Roman Tj"/>
              </w:rPr>
            </w:pPr>
          </w:p>
          <w:p w:rsidR="00BD70AD" w:rsidRPr="00C30CBD" w:rsidRDefault="00BD70AD" w:rsidP="00BD70AD">
            <w:pPr>
              <w:rPr>
                <w:rFonts w:ascii="Times New Roman Tj" w:hAnsi="Times New Roman Tj"/>
              </w:rPr>
            </w:pPr>
          </w:p>
          <w:p w:rsidR="007A79D9" w:rsidRPr="000A7E1B" w:rsidRDefault="007A79D9" w:rsidP="007A79D9">
            <w:pPr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</w:rPr>
              <w:t xml:space="preserve">Мунтазам </w:t>
            </w:r>
          </w:p>
          <w:p w:rsidR="007A79D9" w:rsidRPr="000A7E1B" w:rsidRDefault="007A79D9" w:rsidP="007A79D9">
            <w:pPr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BD70AD" w:rsidRPr="000A7E1B" w:rsidRDefault="00BD70AD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BD70AD" w:rsidP="004736D1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солњои</w:t>
            </w: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</w:rPr>
              <w:t>20</w:t>
            </w:r>
            <w:r w:rsidRPr="000A7E1B">
              <w:rPr>
                <w:rFonts w:ascii="Times New Roman Tj" w:hAnsi="Times New Roman Tj"/>
                <w:lang w:val="tg-Cyrl-TJ"/>
              </w:rPr>
              <w:t>2</w:t>
            </w:r>
            <w:r w:rsidRPr="000A7E1B">
              <w:rPr>
                <w:rFonts w:ascii="Times New Roman Tj" w:hAnsi="Times New Roman Tj"/>
              </w:rPr>
              <w:t>1-202</w:t>
            </w:r>
            <w:r w:rsidRPr="000A7E1B">
              <w:rPr>
                <w:rFonts w:ascii="Times New Roman Tj" w:hAnsi="Times New Roman Tj"/>
                <w:lang w:val="tg-Cyrl-TJ"/>
              </w:rPr>
              <w:t>5</w:t>
            </w: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Default="004736D1" w:rsidP="00BD70AD">
            <w:pPr>
              <w:rPr>
                <w:rFonts w:ascii="Times New Roman Tj" w:hAnsi="Times New Roman Tj"/>
                <w:lang w:val="tg-Cyrl-TJ"/>
              </w:rPr>
            </w:pPr>
          </w:p>
          <w:p w:rsidR="00BD70AD" w:rsidRDefault="00BD70AD" w:rsidP="00BD70AD">
            <w:pPr>
              <w:rPr>
                <w:rFonts w:ascii="Times New Roman Tj" w:hAnsi="Times New Roman Tj"/>
                <w:lang w:val="tg-Cyrl-TJ"/>
              </w:rPr>
            </w:pPr>
          </w:p>
          <w:p w:rsidR="00BD70AD" w:rsidRPr="000A7E1B" w:rsidRDefault="00BD70AD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  <w:r>
              <w:rPr>
                <w:rFonts w:ascii="Times New Roman Tj" w:hAnsi="Times New Roman Tj"/>
                <w:lang w:val="tg-Cyrl-TJ"/>
              </w:rPr>
              <w:t>солњои</w:t>
            </w: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</w:rPr>
              <w:t>20</w:t>
            </w:r>
            <w:r w:rsidRPr="000A7E1B">
              <w:rPr>
                <w:rFonts w:ascii="Times New Roman Tj" w:hAnsi="Times New Roman Tj"/>
                <w:lang w:val="tg-Cyrl-TJ"/>
              </w:rPr>
              <w:t>2</w:t>
            </w:r>
            <w:r w:rsidRPr="000A7E1B">
              <w:rPr>
                <w:rFonts w:ascii="Times New Roman Tj" w:hAnsi="Times New Roman Tj"/>
              </w:rPr>
              <w:t>1-202</w:t>
            </w:r>
            <w:r w:rsidRPr="000A7E1B">
              <w:rPr>
                <w:rFonts w:ascii="Times New Roman Tj" w:hAnsi="Times New Roman Tj"/>
                <w:lang w:val="tg-Cyrl-TJ"/>
              </w:rPr>
              <w:t>5</w:t>
            </w: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right="5" w:firstLine="10"/>
              <w:jc w:val="both"/>
              <w:rPr>
                <w:rFonts w:ascii="Times New Roman Tj" w:hAnsi="Times New Roman Tj"/>
                <w:noProof/>
                <w:spacing w:val="-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lastRenderedPageBreak/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Вазорати адлия, Маркази миллии 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онунгузор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2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1"/>
                <w:lang w:val="tg-Cyrl-TJ"/>
              </w:rPr>
              <w:t>амъият</w:t>
            </w:r>
            <w:r w:rsidRPr="000A7E1B">
              <w:rPr>
                <w:noProof/>
                <w:spacing w:val="2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1"/>
                <w:lang w:val="tg-Cyrl-TJ"/>
              </w:rPr>
              <w:t xml:space="preserve">, </w:t>
            </w:r>
            <w:r w:rsidR="00CD16D9" w:rsidRPr="000A7E1B">
              <w:rPr>
                <w:rFonts w:ascii="Times New Roman Tj" w:hAnsi="Times New Roman Tj" w:cs="Times New Roman Tj"/>
                <w:noProof/>
                <w:spacing w:val="21"/>
                <w:lang w:val="tg-Cyrl-TJ"/>
              </w:rPr>
              <w:t xml:space="preserve">созмонњои </w:t>
            </w:r>
            <w:r w:rsidRPr="000A7E1B">
              <w:rPr>
                <w:rFonts w:ascii="Times New Roman Tj" w:hAnsi="Times New Roman Tj"/>
                <w:noProof/>
                <w:spacing w:val="2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байналмилал</w:t>
            </w:r>
            <w:r w:rsidRPr="000A7E1B">
              <w:rPr>
                <w:noProof/>
                <w:spacing w:val="-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мувофи</w:t>
            </w:r>
            <w:r w:rsidRPr="000A7E1B">
              <w:rPr>
                <w:noProof/>
                <w:spacing w:val="-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right="5" w:firstLine="10"/>
              <w:jc w:val="both"/>
              <w:rPr>
                <w:rFonts w:ascii="Times New Roman Tj" w:hAnsi="Times New Roman Tj"/>
                <w:noProof/>
                <w:spacing w:val="-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right="5" w:firstLine="10"/>
              <w:jc w:val="both"/>
              <w:rPr>
                <w:rFonts w:ascii="Times New Roman Tj" w:hAnsi="Times New Roman Tj"/>
                <w:noProof/>
                <w:spacing w:val="-2"/>
                <w:lang w:val="tg-Cyrl-TJ"/>
              </w:rPr>
            </w:pPr>
          </w:p>
          <w:p w:rsidR="004736D1" w:rsidRDefault="004736D1" w:rsidP="004736D1">
            <w:pPr>
              <w:shd w:val="clear" w:color="auto" w:fill="FFFFFF"/>
              <w:spacing w:line="206" w:lineRule="exact"/>
              <w:ind w:right="5" w:firstLine="10"/>
              <w:jc w:val="both"/>
              <w:rPr>
                <w:rFonts w:ascii="Times New Roman Tj" w:hAnsi="Times New Roman Tj"/>
                <w:noProof/>
                <w:spacing w:val="-2"/>
                <w:lang w:val="tg-Cyrl-TJ"/>
              </w:rPr>
            </w:pPr>
          </w:p>
          <w:p w:rsidR="00BD70AD" w:rsidRDefault="00BD70AD" w:rsidP="004736D1">
            <w:pPr>
              <w:shd w:val="clear" w:color="auto" w:fill="FFFFFF"/>
              <w:spacing w:line="206" w:lineRule="exact"/>
              <w:ind w:right="5" w:firstLine="10"/>
              <w:jc w:val="both"/>
              <w:rPr>
                <w:rFonts w:ascii="Times New Roman Tj" w:hAnsi="Times New Roman Tj"/>
                <w:noProof/>
                <w:spacing w:val="-2"/>
                <w:lang w:val="tg-Cyrl-TJ"/>
              </w:rPr>
            </w:pPr>
          </w:p>
          <w:p w:rsidR="00BD70AD" w:rsidRPr="000A7E1B" w:rsidRDefault="00BD70AD" w:rsidP="004736D1">
            <w:pPr>
              <w:shd w:val="clear" w:color="auto" w:fill="FFFFFF"/>
              <w:spacing w:line="206" w:lineRule="exact"/>
              <w:ind w:right="5" w:firstLine="10"/>
              <w:jc w:val="both"/>
              <w:rPr>
                <w:rFonts w:ascii="Times New Roman Tj" w:hAnsi="Times New Roman Tj"/>
                <w:noProof/>
                <w:spacing w:val="-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right="34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Кумитаи кор бо занон 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ва оила,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Вазорат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маориф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илм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адлия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фар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анг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Маркази миллии 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онунгузор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кумита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10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авонон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варзиш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телевизион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радио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, 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дин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танзими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анъана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noProof/>
                <w:spacing w:val="10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ашну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маросим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8"/>
                <w:lang w:val="tg-Cyrl-TJ"/>
              </w:rPr>
              <w:t>Академияи миллии илм</w:t>
            </w:r>
            <w:r w:rsidRPr="000A7E1B">
              <w:rPr>
                <w:noProof/>
                <w:spacing w:val="8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8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8"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амъият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, </w:t>
            </w:r>
            <w:r w:rsidR="004C4C75"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 xml:space="preserve">созмонњои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байналмилал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мувофи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)</w:t>
            </w:r>
          </w:p>
          <w:p w:rsidR="004736D1" w:rsidRDefault="004736D1" w:rsidP="004736D1">
            <w:pPr>
              <w:shd w:val="clear" w:color="auto" w:fill="FFFFFF"/>
              <w:tabs>
                <w:tab w:val="left" w:pos="1771"/>
              </w:tabs>
              <w:spacing w:before="240" w:line="216" w:lineRule="exact"/>
              <w:ind w:left="10" w:right="38"/>
              <w:jc w:val="both"/>
              <w:rPr>
                <w:rFonts w:ascii="Times New Roman Tj" w:hAnsi="Times New Roman Tj"/>
                <w:noProof/>
                <w:spacing w:val="1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Кумитаи кор бо занон ва оила, Вазорати рушди и</w:t>
            </w:r>
            <w:r w:rsidRPr="000A7E1B">
              <w:rPr>
                <w:noProof/>
                <w:spacing w:val="4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тисод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савдо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Агентии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омор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амъият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="008561FC"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 xml:space="preserve">созмонњои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байналмилал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мувофи</w:t>
            </w:r>
            <w:r w:rsidRPr="000A7E1B">
              <w:rPr>
                <w:noProof/>
                <w:spacing w:val="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)</w:t>
            </w:r>
          </w:p>
          <w:p w:rsidR="00BD70AD" w:rsidRPr="000A7E1B" w:rsidRDefault="00BD70AD" w:rsidP="00BD70AD">
            <w:pPr>
              <w:shd w:val="clear" w:color="auto" w:fill="FFFFFF"/>
              <w:tabs>
                <w:tab w:val="left" w:pos="1771"/>
              </w:tabs>
              <w:spacing w:line="216" w:lineRule="exact"/>
              <w:ind w:left="10" w:right="38"/>
              <w:jc w:val="both"/>
              <w:rPr>
                <w:rFonts w:ascii="Times New Roman Tj" w:hAnsi="Times New Roman Tj"/>
                <w:noProof/>
                <w:spacing w:val="1"/>
                <w:lang w:val="tg-Cyrl-TJ"/>
              </w:rPr>
            </w:pPr>
          </w:p>
          <w:p w:rsidR="004736D1" w:rsidRPr="00BD70AD" w:rsidRDefault="004736D1" w:rsidP="00BD70AD">
            <w:pPr>
              <w:shd w:val="clear" w:color="auto" w:fill="FFFFFF"/>
              <w:tabs>
                <w:tab w:val="left" w:pos="1771"/>
              </w:tabs>
              <w:spacing w:before="240" w:line="216" w:lineRule="exact"/>
              <w:ind w:left="10" w:right="38"/>
              <w:jc w:val="both"/>
              <w:rPr>
                <w:rFonts w:ascii="Times New Roman Tj" w:hAnsi="Times New Roman Tj"/>
                <w:noProof/>
                <w:spacing w:val="1"/>
                <w:lang w:val="tg-Cyrl-TJ"/>
              </w:rPr>
            </w:pPr>
            <w:r w:rsidRPr="00BD70AD">
              <w:rPr>
                <w:rFonts w:ascii="Times New Roman Tj" w:hAnsi="Times New Roman Tj"/>
                <w:noProof/>
                <w:spacing w:val="4"/>
                <w:lang w:val="tg-Cyrl-TJ"/>
              </w:rPr>
              <w:t>Кумитаи кор бо занон ва оила,</w:t>
            </w:r>
            <w:r w:rsidR="00BD70AD" w:rsidRPr="00BD70AD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BD70AD">
              <w:rPr>
                <w:rFonts w:ascii="Times New Roman Tj" w:hAnsi="Times New Roman Tj"/>
                <w:noProof/>
                <w:spacing w:val="4"/>
                <w:lang w:val="tg-Cyrl-TJ"/>
              </w:rPr>
              <w:lastRenderedPageBreak/>
              <w:t>ма</w:t>
            </w:r>
            <w:r w:rsidRPr="00BD70AD">
              <w:rPr>
                <w:rFonts w:ascii="Cambria" w:hAnsi="Cambria" w:cs="Cambria"/>
                <w:noProof/>
                <w:spacing w:val="4"/>
                <w:lang w:val="tg-Cyrl-TJ"/>
              </w:rPr>
              <w:t>қ</w:t>
            </w:r>
            <w:r w:rsidRPr="00BD70AD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омоти</w:t>
            </w:r>
            <w:r w:rsidRPr="00BD70AD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BD70AD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и</w:t>
            </w:r>
            <w:r w:rsidRPr="00BD70AD">
              <w:rPr>
                <w:rFonts w:ascii="Cambria" w:hAnsi="Cambria" w:cs="Cambria"/>
                <w:noProof/>
                <w:spacing w:val="4"/>
                <w:lang w:val="tg-Cyrl-TJ"/>
              </w:rPr>
              <w:t>ҷ</w:t>
            </w:r>
            <w:r w:rsidRPr="00BD70AD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роияи</w:t>
            </w:r>
            <w:r w:rsidRPr="00BD70AD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BD70AD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м</w:t>
            </w:r>
            <w:r w:rsidRPr="00BD70AD">
              <w:rPr>
                <w:rFonts w:ascii="Times New Roman Tj" w:hAnsi="Times New Roman Tj"/>
                <w:noProof/>
                <w:spacing w:val="4"/>
                <w:lang w:val="tg-Cyrl-TJ"/>
              </w:rPr>
              <w:t>а</w:t>
            </w:r>
            <w:r w:rsidRPr="00BD70AD">
              <w:rPr>
                <w:rFonts w:ascii="Cambria" w:hAnsi="Cambria" w:cs="Cambria"/>
                <w:noProof/>
                <w:spacing w:val="4"/>
                <w:lang w:val="tg-Cyrl-TJ"/>
              </w:rPr>
              <w:t>ҳ</w:t>
            </w:r>
            <w:r w:rsidRPr="00BD70AD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аллии</w:t>
            </w:r>
            <w:r w:rsidR="00BD70AD" w:rsidRPr="00BD70AD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 xml:space="preserve"> </w:t>
            </w:r>
            <w:r w:rsidRPr="00BD70AD">
              <w:rPr>
                <w:rFonts w:ascii="Cambria" w:hAnsi="Cambria" w:cs="Cambria"/>
                <w:noProof/>
                <w:spacing w:val="3"/>
                <w:lang w:val="tg-Cyrl-TJ"/>
              </w:rPr>
              <w:t>ҳ</w:t>
            </w:r>
            <w:r w:rsidRPr="00BD70AD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окимияти</w:t>
            </w:r>
            <w:r w:rsidRPr="00BD70AD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BD70AD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давлат</w:t>
            </w:r>
            <w:r w:rsidRPr="00BD70AD">
              <w:rPr>
                <w:rFonts w:ascii="Cambria" w:hAnsi="Cambria" w:cs="Cambria"/>
                <w:noProof/>
                <w:spacing w:val="3"/>
                <w:lang w:val="tg-Cyrl-TJ"/>
              </w:rPr>
              <w:t>ӣ</w:t>
            </w:r>
            <w:r w:rsidRPr="00BD70AD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="00C30CBD" w:rsidRPr="00BD70AD">
              <w:rPr>
                <w:rFonts w:ascii="Cambria" w:hAnsi="Cambria" w:cs="Cambria"/>
                <w:noProof/>
                <w:spacing w:val="-11"/>
                <w:lang w:val="tg-Cyrl-TJ"/>
              </w:rPr>
              <w:t xml:space="preserve"> </w:t>
            </w:r>
            <w:r w:rsidRPr="00BD70AD">
              <w:rPr>
                <w:rFonts w:ascii="Cambria" w:hAnsi="Cambria" w:cs="Cambria"/>
                <w:noProof/>
                <w:spacing w:val="-11"/>
                <w:lang w:val="tg-Cyrl-TJ"/>
              </w:rPr>
              <w:t>ҷ</w:t>
            </w:r>
            <w:r w:rsidRPr="00BD70AD">
              <w:rPr>
                <w:rFonts w:ascii="Times New Roman Tj" w:hAnsi="Times New Roman Tj" w:cs="Times New Roman Tj"/>
                <w:noProof/>
                <w:spacing w:val="-11"/>
                <w:lang w:val="tg-Cyrl-TJ"/>
              </w:rPr>
              <w:t>амъият</w:t>
            </w:r>
            <w:r w:rsidRPr="00BD70AD">
              <w:rPr>
                <w:rFonts w:ascii="Cambria" w:hAnsi="Cambria" w:cs="Cambria"/>
                <w:noProof/>
                <w:spacing w:val="-11"/>
                <w:lang w:val="tg-Cyrl-TJ"/>
              </w:rPr>
              <w:t>ӣ</w:t>
            </w:r>
            <w:r w:rsidRPr="00BD70AD">
              <w:rPr>
                <w:rFonts w:ascii="Times New Roman Tj" w:hAnsi="Times New Roman Tj"/>
                <w:noProof/>
                <w:spacing w:val="-11"/>
                <w:lang w:val="tg-Cyrl-TJ"/>
              </w:rPr>
              <w:t xml:space="preserve">, </w:t>
            </w:r>
            <w:r w:rsidR="00566691" w:rsidRPr="00BD70AD">
              <w:rPr>
                <w:rFonts w:ascii="Times New Roman Tj" w:hAnsi="Times New Roman Tj"/>
                <w:noProof/>
                <w:spacing w:val="3"/>
                <w:lang w:val="tg-Cyrl-TJ"/>
              </w:rPr>
              <w:t>созмонњои</w:t>
            </w:r>
            <w:r w:rsidRPr="00BD70AD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BD70AD">
              <w:rPr>
                <w:rFonts w:ascii="Times New Roman Tj" w:hAnsi="Times New Roman Tj"/>
                <w:noProof/>
                <w:spacing w:val="1"/>
                <w:lang w:val="tg-Cyrl-TJ"/>
              </w:rPr>
              <w:t>байналмилал</w:t>
            </w:r>
            <w:r w:rsidRPr="00BD70AD">
              <w:rPr>
                <w:rFonts w:ascii="Cambria" w:hAnsi="Cambria" w:cs="Cambria"/>
                <w:noProof/>
                <w:spacing w:val="1"/>
                <w:lang w:val="tg-Cyrl-TJ"/>
              </w:rPr>
              <w:t>ӣ</w:t>
            </w:r>
            <w:r w:rsidRPr="00BD70AD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(</w:t>
            </w:r>
            <w:r w:rsidRPr="00BD70AD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дар</w:t>
            </w:r>
            <w:r w:rsidRPr="00BD70AD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BD70AD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мувофи</w:t>
            </w:r>
            <w:r w:rsidRPr="00BD70AD">
              <w:rPr>
                <w:rFonts w:ascii="Cambria" w:hAnsi="Cambria" w:cs="Cambria"/>
                <w:noProof/>
                <w:spacing w:val="1"/>
                <w:lang w:val="tg-Cyrl-TJ"/>
              </w:rPr>
              <w:t>қ</w:t>
            </w:r>
            <w:r w:rsidRPr="00BD70AD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</w:t>
            </w:r>
            <w:r w:rsidRPr="00BD70AD">
              <w:rPr>
                <w:rFonts w:ascii="Times New Roman Tj" w:hAnsi="Times New Roman Tj"/>
                <w:noProof/>
                <w:spacing w:val="1"/>
                <w:lang w:val="tg-Cyrl-TJ"/>
              </w:rPr>
              <w:t>)</w:t>
            </w:r>
          </w:p>
          <w:p w:rsidR="004736D1" w:rsidRPr="00BD70AD" w:rsidRDefault="004736D1" w:rsidP="00BD70AD">
            <w:pPr>
              <w:shd w:val="clear" w:color="auto" w:fill="FFFFFF"/>
              <w:spacing w:line="206" w:lineRule="exact"/>
              <w:ind w:left="34"/>
              <w:jc w:val="both"/>
              <w:rPr>
                <w:rFonts w:ascii="Times New Roman Tj" w:hAnsi="Times New Roman Tj"/>
                <w:noProof/>
                <w:spacing w:val="1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spacing w:line="206" w:lineRule="exact"/>
              <w:ind w:left="34" w:firstLine="708"/>
              <w:rPr>
                <w:rFonts w:ascii="Times New Roman Tj" w:hAnsi="Times New Roman Tj"/>
                <w:noProof/>
                <w:spacing w:val="1"/>
                <w:lang w:val="tg-Cyrl-TJ"/>
              </w:rPr>
            </w:pPr>
          </w:p>
          <w:p w:rsidR="00B92A69" w:rsidRPr="000A7E1B" w:rsidRDefault="00B92A69" w:rsidP="002D0F36">
            <w:pPr>
              <w:shd w:val="clear" w:color="auto" w:fill="FFFFFF"/>
              <w:spacing w:line="206" w:lineRule="exact"/>
              <w:ind w:left="34" w:firstLine="708"/>
              <w:rPr>
                <w:rFonts w:ascii="Times New Roman Tj" w:hAnsi="Times New Roman Tj"/>
                <w:noProof/>
                <w:spacing w:val="1"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spacing w:line="206" w:lineRule="exact"/>
              <w:ind w:left="34" w:firstLine="708"/>
              <w:rPr>
                <w:rFonts w:ascii="Times New Roman Tj" w:hAnsi="Times New Roman Tj"/>
                <w:noProof/>
                <w:spacing w:val="1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spacing w:line="206" w:lineRule="exact"/>
              <w:ind w:left="34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Кумитаи кор бо занон ва оила,</w:t>
            </w:r>
            <w:r w:rsidR="00BD70AD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ма</w:t>
            </w:r>
            <w:r w:rsidRPr="000A7E1B">
              <w:rPr>
                <w:noProof/>
                <w:spacing w:val="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и</w:t>
            </w:r>
            <w:r w:rsidRPr="000A7E1B">
              <w:rPr>
                <w:noProof/>
                <w:spacing w:val="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ма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аллии</w:t>
            </w:r>
            <w:r w:rsidR="00BD70AD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давлат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="00BD70AD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-1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2"/>
                <w:lang w:val="tg-Cyrl-TJ"/>
              </w:rPr>
              <w:t>амъият</w:t>
            </w:r>
            <w:r w:rsidRPr="000A7E1B">
              <w:rPr>
                <w:noProof/>
                <w:spacing w:val="-1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2"/>
                <w:lang w:val="tg-Cyrl-TJ"/>
              </w:rPr>
              <w:t xml:space="preserve">,  </w:t>
            </w:r>
            <w:r w:rsidR="004E0A82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созмонњои 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9"/>
              <w:jc w:val="both"/>
              <w:rPr>
                <w:rFonts w:ascii="Times New Roman Tj" w:hAnsi="Times New Roman Tj"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1"/>
              </w:rPr>
              <w:t>байналмилал</w:t>
            </w:r>
            <w:r w:rsidRPr="000A7E1B">
              <w:rPr>
                <w:noProof/>
                <w:spacing w:val="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мувофи</w:t>
            </w:r>
            <w:r w:rsidRPr="000A7E1B">
              <w:rPr>
                <w:noProof/>
                <w:spacing w:val="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)</w:t>
            </w:r>
          </w:p>
        </w:tc>
        <w:tc>
          <w:tcPr>
            <w:tcW w:w="2978" w:type="dxa"/>
          </w:tcPr>
          <w:p w:rsidR="004736D1" w:rsidRPr="000A7E1B" w:rsidRDefault="004736D1" w:rsidP="002D0F36">
            <w:pPr>
              <w:shd w:val="clear" w:color="auto" w:fill="FFFFFF"/>
              <w:ind w:firstLine="19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lang w:val="tg-Cyrl-TJ"/>
              </w:rPr>
              <w:lastRenderedPageBreak/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арор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дахлдори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укумати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ум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урии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То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икистон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</w:t>
            </w:r>
            <w:r w:rsidRPr="000A7E1B">
              <w:rPr>
                <w:lang w:val="tg-Cyrl-TJ"/>
              </w:rPr>
              <w:t>ғ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йиру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илова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воридшуда</w:t>
            </w:r>
          </w:p>
          <w:p w:rsidR="004736D1" w:rsidRPr="000A7E1B" w:rsidRDefault="004736D1" w:rsidP="002D0F36">
            <w:pPr>
              <w:shd w:val="clear" w:color="auto" w:fill="FFFFFF"/>
              <w:ind w:firstLine="19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ind w:firstLine="19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ind w:firstLine="19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Default="004736D1" w:rsidP="002D0F36">
            <w:pPr>
              <w:shd w:val="clear" w:color="auto" w:fill="FFFFFF"/>
              <w:ind w:firstLine="19"/>
              <w:jc w:val="both"/>
              <w:rPr>
                <w:rFonts w:ascii="Times New Roman Tj" w:hAnsi="Times New Roman Tj"/>
                <w:lang w:val="tg-Cyrl-TJ"/>
              </w:rPr>
            </w:pPr>
          </w:p>
          <w:p w:rsidR="00BD70AD" w:rsidRDefault="00BD70AD" w:rsidP="002D0F36">
            <w:pPr>
              <w:shd w:val="clear" w:color="auto" w:fill="FFFFFF"/>
              <w:ind w:firstLine="19"/>
              <w:jc w:val="both"/>
              <w:rPr>
                <w:rFonts w:ascii="Times New Roman Tj" w:hAnsi="Times New Roman Tj"/>
                <w:lang w:val="tg-Cyrl-TJ"/>
              </w:rPr>
            </w:pPr>
          </w:p>
          <w:p w:rsidR="00BD70AD" w:rsidRPr="000A7E1B" w:rsidRDefault="00BD70AD" w:rsidP="002D0F36">
            <w:pPr>
              <w:shd w:val="clear" w:color="auto" w:fill="FFFFFF"/>
              <w:ind w:firstLine="19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ind w:firstLine="19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арор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дахлдори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укумати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ум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урии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То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икистон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</w:t>
            </w:r>
            <w:r w:rsidRPr="000A7E1B">
              <w:rPr>
                <w:lang w:val="tg-Cyrl-TJ"/>
              </w:rPr>
              <w:t>ғ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йиру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илова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воридшуда</w:t>
            </w:r>
          </w:p>
          <w:p w:rsidR="004736D1" w:rsidRPr="000A7E1B" w:rsidRDefault="004736D1" w:rsidP="002D0F36">
            <w:pPr>
              <w:shd w:val="clear" w:color="auto" w:fill="FFFFFF"/>
              <w:ind w:firstLine="19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ind w:firstLine="19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ind w:firstLine="19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ind w:firstLine="19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ind w:firstLine="19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ind w:firstLine="19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Default="004736D1" w:rsidP="00BD70AD">
            <w:pPr>
              <w:shd w:val="clear" w:color="auto" w:fill="FFFFFF"/>
              <w:ind w:firstLine="19"/>
              <w:jc w:val="both"/>
              <w:rPr>
                <w:rFonts w:ascii="Times New Roman Tj" w:hAnsi="Times New Roman Tj"/>
                <w:lang w:val="tg-Cyrl-TJ"/>
              </w:rPr>
            </w:pPr>
          </w:p>
          <w:p w:rsidR="00BD70AD" w:rsidRPr="000A7E1B" w:rsidRDefault="00BD70AD" w:rsidP="00BD70AD">
            <w:pPr>
              <w:shd w:val="clear" w:color="auto" w:fill="FFFFFF"/>
              <w:ind w:firstLine="19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ind w:firstLine="19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исобот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нати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баргузории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мониторинг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EC0DB5" w:rsidRPr="000A7E1B">
              <w:rPr>
                <w:rFonts w:ascii="Times New Roman Tj" w:hAnsi="Times New Roman Tj" w:cs="Times New Roman Tj"/>
                <w:lang w:val="tg-Cyrl-TJ"/>
              </w:rPr>
              <w:t>љойгирсозии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он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сомонаи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Кумитаи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оила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 </w:t>
            </w:r>
          </w:p>
          <w:p w:rsidR="00BD70AD" w:rsidRPr="000A7E1B" w:rsidRDefault="00BD70AD" w:rsidP="00BD70AD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BD70AD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Нати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баргузории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мониторинг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ва разёбии </w:t>
            </w:r>
            <w:r w:rsidRPr="000A7E1B">
              <w:rPr>
                <w:rFonts w:ascii="Times New Roman Tj" w:hAnsi="Times New Roman Tj"/>
                <w:lang w:val="tg-Cyrl-TJ"/>
              </w:rPr>
              <w:lastRenderedPageBreak/>
              <w:t xml:space="preserve">фаъолияти </w:t>
            </w:r>
            <w:r w:rsidR="00566691" w:rsidRPr="000A7E1B">
              <w:rPr>
                <w:rFonts w:ascii="Times New Roman Tj" w:hAnsi="Times New Roman Tj"/>
                <w:lang w:val="tg-Cyrl-TJ"/>
              </w:rPr>
              <w:t>м</w:t>
            </w:r>
            <w:r w:rsidRPr="000A7E1B">
              <w:rPr>
                <w:rFonts w:ascii="Times New Roman Tj" w:hAnsi="Times New Roman Tj"/>
                <w:lang w:val="tg-Cyrl-TJ"/>
              </w:rPr>
              <w:t>арказ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</w:p>
          <w:p w:rsidR="004736D1" w:rsidRPr="000A7E1B" w:rsidRDefault="004736D1" w:rsidP="00BD70AD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BD70AD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BD70AD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B92A69" w:rsidRPr="000A7E1B" w:rsidRDefault="00B92A69" w:rsidP="00BD70AD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B92A69" w:rsidRPr="000A7E1B" w:rsidRDefault="00B92A69" w:rsidP="00BD70AD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BD70AD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Ро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барони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сохтор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давлатии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марказ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алл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100%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ом</w:t>
            </w:r>
            <w:r w:rsidRPr="000A7E1B">
              <w:rPr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зиш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фаро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гирифта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шуданд</w:t>
            </w: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1800</w:t>
            </w: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9C1752" w:rsidRPr="000A7E1B" w:rsidRDefault="009C1752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5900</w:t>
            </w:r>
          </w:p>
        </w:tc>
        <w:tc>
          <w:tcPr>
            <w:tcW w:w="1276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jc w:val="center"/>
              <w:rPr>
                <w:rFonts w:ascii="Times New Roman Tj" w:hAnsi="Times New Roman Tj"/>
                <w:lang w:val="tg-Cyrl-TJ"/>
              </w:rPr>
            </w:pP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rPr>
                <w:rFonts w:ascii="Times New Roman Tj" w:hAnsi="Times New Roman Tj"/>
                <w:lang w:val="en-US"/>
              </w:rPr>
            </w:pPr>
            <w:r w:rsidRPr="000A7E1B">
              <w:rPr>
                <w:rFonts w:ascii="Times New Roman Tj" w:hAnsi="Times New Roman Tj"/>
                <w:lang w:val="en-US"/>
              </w:rPr>
              <w:t>5.</w:t>
            </w:r>
          </w:p>
          <w:p w:rsidR="004736D1" w:rsidRPr="000A7E1B" w:rsidRDefault="004736D1" w:rsidP="004736D1">
            <w:pPr>
              <w:shd w:val="clear" w:color="auto" w:fill="FFFFFF"/>
              <w:ind w:left="67"/>
              <w:rPr>
                <w:rFonts w:ascii="Times New Roman Tj" w:hAnsi="Times New Roman Tj"/>
                <w:lang w:val="en-US"/>
              </w:rPr>
            </w:pP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  <w:lang w:val="en-US"/>
              </w:rPr>
            </w:pPr>
            <w:r w:rsidRPr="000A7E1B">
              <w:rPr>
                <w:rFonts w:ascii="Times New Roman Tj" w:hAnsi="Times New Roman Tj"/>
                <w:noProof/>
              </w:rPr>
              <w:t>Васеъ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намудани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шак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л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амкории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и</w:t>
            </w:r>
            <w:r w:rsidRPr="000A7E1B">
              <w:rPr>
                <w:noProof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</w:rPr>
              <w:t>тимо</w:t>
            </w:r>
            <w:r w:rsidRPr="000A7E1B">
              <w:rPr>
                <w:noProof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байни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ма</w:t>
            </w:r>
            <w:r w:rsidRPr="000A7E1B">
              <w:rPr>
                <w:noProof/>
                <w:spacing w:val="3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давлат</w:t>
            </w:r>
            <w:r w:rsidRPr="000A7E1B">
              <w:rPr>
                <w:noProof/>
                <w:spacing w:val="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>ташкилот</w:t>
            </w:r>
            <w:r w:rsidRPr="000A7E1B">
              <w:rPr>
                <w:noProof/>
                <w:spacing w:val="-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3"/>
                <w:lang w:val="en-US"/>
              </w:rPr>
              <w:t xml:space="preserve"> </w:t>
            </w:r>
            <w:r w:rsidRPr="000A7E1B">
              <w:rPr>
                <w:noProof/>
                <w:spacing w:val="-3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амъият</w:t>
            </w:r>
            <w:r w:rsidRPr="000A7E1B">
              <w:rPr>
                <w:noProof/>
                <w:spacing w:val="-3"/>
              </w:rPr>
              <w:t>ӣ</w:t>
            </w:r>
          </w:p>
        </w:tc>
        <w:tc>
          <w:tcPr>
            <w:tcW w:w="283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"/>
              <w:jc w:val="both"/>
              <w:rPr>
                <w:rFonts w:ascii="Times New Roman Tj" w:hAnsi="Times New Roman Tj"/>
                <w:noProof/>
                <w:spacing w:val="-5"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>1.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Гузаронидани</w:t>
            </w:r>
            <w:r w:rsidRPr="000A7E1B">
              <w:rPr>
                <w:rFonts w:ascii="Times New Roman Tj" w:hAnsi="Times New Roman Tj"/>
                <w:noProof/>
                <w:spacing w:val="1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курс</w:t>
            </w:r>
            <w:r w:rsidRPr="000A7E1B">
              <w:rPr>
                <w:rFonts w:ascii="Times New Roman Tj" w:hAnsi="Times New Roman Tj"/>
                <w:noProof/>
                <w:spacing w:val="1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семинар</w:t>
            </w:r>
            <w:r w:rsidRPr="000A7E1B">
              <w:rPr>
                <w:noProof/>
                <w:spacing w:val="1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3"/>
              </w:rPr>
              <w:t>ом</w:t>
            </w:r>
            <w:r w:rsidRPr="000A7E1B">
              <w:rPr>
                <w:noProof/>
                <w:spacing w:val="23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23"/>
              </w:rPr>
              <w:t>зиш</w:t>
            </w:r>
            <w:r w:rsidRPr="000A7E1B">
              <w:rPr>
                <w:noProof/>
                <w:spacing w:val="2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3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2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3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2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3"/>
              </w:rPr>
              <w:t>баланд</w:t>
            </w:r>
            <w:r w:rsidRPr="000A7E1B">
              <w:rPr>
                <w:rFonts w:ascii="Times New Roman Tj" w:hAnsi="Times New Roman Tj"/>
                <w:noProof/>
                <w:spacing w:val="2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бардоштани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малака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та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ияи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стратегия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барнома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давлат</w:t>
            </w:r>
            <w:r w:rsidRPr="000A7E1B">
              <w:rPr>
                <w:noProof/>
                <w:spacing w:val="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та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лили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гендерии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раванд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>и</w:t>
            </w:r>
            <w:r w:rsidRPr="000A7E1B">
              <w:rPr>
                <w:noProof/>
                <w:spacing w:val="10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</w:rPr>
              <w:t>тимо</w:t>
            </w:r>
            <w:r w:rsidRPr="000A7E1B">
              <w:rPr>
                <w:noProof/>
                <w:spacing w:val="10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0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10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>кормандони</w:t>
            </w:r>
            <w:r w:rsidRPr="000A7E1B">
              <w:rPr>
                <w:rFonts w:ascii="Times New Roman Tj" w:hAnsi="Times New Roman Tj"/>
                <w:noProof/>
                <w:spacing w:val="10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>вазорату</w:t>
            </w:r>
            <w:r w:rsidRPr="000A7E1B">
              <w:rPr>
                <w:rFonts w:ascii="Times New Roman Tj" w:hAnsi="Times New Roman Tj"/>
                <w:noProof/>
                <w:spacing w:val="10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>идора</w:t>
            </w:r>
            <w:r w:rsidRPr="000A7E1B">
              <w:rPr>
                <w:noProof/>
                <w:spacing w:val="10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10"/>
                <w:lang w:val="en-US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>ма</w:t>
            </w:r>
            <w:r w:rsidRPr="000A7E1B">
              <w:rPr>
                <w:noProof/>
                <w:spacing w:val="10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0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и</w:t>
            </w:r>
            <w:r w:rsidRPr="000A7E1B">
              <w:rPr>
                <w:noProof/>
                <w:spacing w:val="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ма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давлат</w:t>
            </w:r>
            <w:r w:rsidRPr="000A7E1B">
              <w:rPr>
                <w:noProof/>
                <w:spacing w:val="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ма</w:t>
            </w:r>
            <w:r w:rsidRPr="000A7E1B">
              <w:rPr>
                <w:noProof/>
                <w:spacing w:val="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худидоракунии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ша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рак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де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от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ташкилоти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noProof/>
                <w:spacing w:val="-5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5"/>
              </w:rPr>
              <w:t>амъият</w:t>
            </w:r>
            <w:r w:rsidRPr="000A7E1B">
              <w:rPr>
                <w:noProof/>
                <w:spacing w:val="-5"/>
              </w:rPr>
              <w:t>ӣ</w:t>
            </w: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firstLine="14"/>
              <w:jc w:val="both"/>
              <w:rPr>
                <w:rFonts w:ascii="Times New Roman Tj" w:hAnsi="Times New Roman Tj"/>
                <w:noProof/>
                <w:lang w:val="en-US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Васеъ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намудани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та</w:t>
            </w:r>
            <w:r w:rsidRPr="000A7E1B">
              <w:rPr>
                <w:noProof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</w:rPr>
              <w:t>рибаи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>фармоиш</w:t>
            </w:r>
            <w:r w:rsidRPr="000A7E1B">
              <w:rPr>
                <w:noProof/>
                <w:spacing w:val="-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>и</w:t>
            </w:r>
            <w:r w:rsidRPr="000A7E1B">
              <w:rPr>
                <w:noProof/>
                <w:spacing w:val="-3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тимоии</w:t>
            </w:r>
            <w:r w:rsidRPr="000A7E1B">
              <w:rPr>
                <w:rFonts w:ascii="Times New Roman Tj" w:hAnsi="Times New Roman Tj"/>
                <w:noProof/>
                <w:spacing w:val="-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>давлат</w:t>
            </w:r>
            <w:r w:rsidRPr="000A7E1B">
              <w:rPr>
                <w:noProof/>
                <w:spacing w:val="-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-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ташкилоти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амъият</w:t>
            </w:r>
            <w:r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и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рои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барнома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лои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гендер</w:t>
            </w:r>
            <w:r w:rsidRPr="000A7E1B">
              <w:rPr>
                <w:noProof/>
                <w:spacing w:val="-1"/>
              </w:rPr>
              <w:t>ӣ</w:t>
            </w:r>
          </w:p>
        </w:tc>
        <w:tc>
          <w:tcPr>
            <w:tcW w:w="1275" w:type="dxa"/>
          </w:tcPr>
          <w:p w:rsidR="00BD70AD" w:rsidRDefault="00BD70AD" w:rsidP="00BD70AD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3"/>
              </w:rPr>
            </w:pPr>
            <w:r>
              <w:rPr>
                <w:rFonts w:ascii="Times New Roman Tj" w:hAnsi="Times New Roman Tj"/>
                <w:noProof/>
                <w:spacing w:val="3"/>
              </w:rPr>
              <w:t>солњои</w:t>
            </w:r>
          </w:p>
          <w:p w:rsidR="004736D1" w:rsidRPr="000A7E1B" w:rsidRDefault="004736D1" w:rsidP="00BD70AD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3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1-202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5</w:t>
            </w:r>
          </w:p>
          <w:p w:rsidR="004736D1" w:rsidRPr="000A7E1B" w:rsidRDefault="004736D1" w:rsidP="00BD70AD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BD70AD" w:rsidP="00BD70AD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3"/>
                <w:lang w:val="tg-Cyrl-TJ"/>
              </w:rPr>
            </w:pPr>
            <w:r>
              <w:rPr>
                <w:rFonts w:ascii="Times New Roman Tj" w:hAnsi="Times New Roman Tj"/>
                <w:noProof/>
                <w:spacing w:val="3"/>
                <w:lang w:val="tg-Cyrl-TJ"/>
              </w:rPr>
              <w:t>солњои</w:t>
            </w:r>
          </w:p>
          <w:p w:rsidR="004736D1" w:rsidRPr="000A7E1B" w:rsidRDefault="004736D1" w:rsidP="00BD70AD">
            <w:pPr>
              <w:shd w:val="clear" w:color="auto" w:fill="FFFFFF"/>
              <w:jc w:val="center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2021-2025</w:t>
            </w: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  <w:noProof/>
              </w:rPr>
            </w:pPr>
            <w:r w:rsidRPr="000A7E1B">
              <w:rPr>
                <w:rFonts w:ascii="Times New Roman Tj" w:hAnsi="Times New Roman Tj"/>
                <w:noProof/>
                <w:spacing w:val="3"/>
              </w:rPr>
              <w:t>Кумитаи кор бо занон ва оила,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Аге</w:t>
            </w:r>
            <w:r w:rsidRPr="000A7E1B">
              <w:rPr>
                <w:rFonts w:ascii="Times New Roman Tj" w:hAnsi="Times New Roman Tj"/>
                <w:noProof/>
                <w:spacing w:val="17"/>
              </w:rPr>
              <w:t>нтии хизмати давлат</w:t>
            </w:r>
            <w:r w:rsidRPr="000A7E1B">
              <w:rPr>
                <w:noProof/>
                <w:spacing w:val="17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7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>вазорату идора</w:t>
            </w:r>
            <w:r w:rsidRPr="000A7E1B">
              <w:rPr>
                <w:noProof/>
                <w:spacing w:val="9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Ваколатдор оид ба </w:t>
            </w:r>
            <w:r w:rsidRPr="000A7E1B">
              <w:rPr>
                <w:noProof/>
                <w:spacing w:val="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у</w:t>
            </w:r>
            <w:r w:rsidRPr="000A7E1B">
              <w:rPr>
                <w:noProof/>
                <w:spacing w:val="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у</w:t>
            </w:r>
            <w:r w:rsidRPr="000A7E1B">
              <w:rPr>
                <w:noProof/>
                <w:spacing w:val="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инсон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</w:rPr>
              <w:t>ма</w:t>
            </w:r>
            <w:r w:rsidRPr="000A7E1B">
              <w:rPr>
                <w:noProof/>
                <w:spacing w:val="9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и</w:t>
            </w:r>
            <w:r w:rsidRPr="000A7E1B">
              <w:rPr>
                <w:noProof/>
                <w:spacing w:val="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мадаллии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давлат</w:t>
            </w:r>
            <w:r w:rsidRPr="000A7E1B">
              <w:rPr>
                <w:noProof/>
                <w:spacing w:val="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, 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ташкилот</w:t>
            </w:r>
            <w:r w:rsidR="00C30CBD">
              <w:rPr>
                <w:rFonts w:ascii="Times New Roman Tj" w:hAnsi="Times New Roman Tj" w:cs="Times New Roman Tj"/>
                <w:noProof/>
                <w:spacing w:val="2"/>
              </w:rPr>
              <w:t>њо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noProof/>
                <w:spacing w:val="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амъият</w:t>
            </w:r>
            <w:r w:rsidRPr="000A7E1B">
              <w:rPr>
                <w:noProof/>
                <w:spacing w:val="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, </w:t>
            </w:r>
            <w:r w:rsidR="0082574C" w:rsidRPr="000A7E1B">
              <w:rPr>
                <w:rFonts w:ascii="Times New Roman Tj" w:hAnsi="Times New Roman Tj"/>
                <w:noProof/>
                <w:spacing w:val="3"/>
              </w:rPr>
              <w:t xml:space="preserve">созмонњои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байналмилал</w:t>
            </w:r>
            <w:r w:rsidRPr="000A7E1B">
              <w:rPr>
                <w:noProof/>
                <w:spacing w:val="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</w:rPr>
            </w:pPr>
          </w:p>
          <w:p w:rsidR="004736D1" w:rsidRPr="000A7E1B" w:rsidRDefault="004736D1" w:rsidP="0039791D">
            <w:pPr>
              <w:shd w:val="clear" w:color="auto" w:fill="FFFFFF"/>
              <w:spacing w:line="202" w:lineRule="exact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>вазорату идора</w:t>
            </w:r>
            <w:r w:rsidRPr="000A7E1B">
              <w:rPr>
                <w:noProof/>
                <w:spacing w:val="9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Ваколатдор оид ба </w:t>
            </w:r>
            <w:r w:rsidRPr="000A7E1B">
              <w:rPr>
                <w:noProof/>
                <w:spacing w:val="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у</w:t>
            </w:r>
            <w:r w:rsidRPr="000A7E1B">
              <w:rPr>
                <w:noProof/>
                <w:spacing w:val="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у</w:t>
            </w:r>
            <w:r w:rsidRPr="000A7E1B">
              <w:rPr>
                <w:noProof/>
                <w:spacing w:val="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инсон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</w:rPr>
              <w:t>, ма</w:t>
            </w:r>
            <w:r w:rsidRPr="000A7E1B">
              <w:rPr>
                <w:noProof/>
                <w:spacing w:val="9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и</w:t>
            </w:r>
            <w:r w:rsidRPr="000A7E1B">
              <w:rPr>
                <w:noProof/>
                <w:spacing w:val="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ма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давлат</w:t>
            </w:r>
            <w:r w:rsidRPr="000A7E1B">
              <w:rPr>
                <w:noProof/>
                <w:spacing w:val="4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, 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ташкилот</w:t>
            </w:r>
            <w:r w:rsidR="00C30CBD">
              <w:rPr>
                <w:rFonts w:ascii="Times New Roman Tj" w:hAnsi="Times New Roman Tj" w:cs="Times New Roman Tj"/>
                <w:noProof/>
                <w:spacing w:val="2"/>
              </w:rPr>
              <w:t>њо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noProof/>
                <w:spacing w:val="4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амъият</w:t>
            </w:r>
            <w:r w:rsidRPr="000A7E1B">
              <w:rPr>
                <w:noProof/>
                <w:spacing w:val="4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, </w:t>
            </w:r>
            <w:r w:rsidR="0039791D" w:rsidRPr="000A7E1B">
              <w:rPr>
                <w:rFonts w:ascii="Times New Roman Tj" w:hAnsi="Times New Roman Tj"/>
                <w:noProof/>
                <w:spacing w:val="3"/>
              </w:rPr>
              <w:t xml:space="preserve">созмонњои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байналмилал</w:t>
            </w:r>
            <w:r w:rsidRPr="000A7E1B">
              <w:rPr>
                <w:noProof/>
                <w:spacing w:val="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</w:rPr>
              <w:t>)</w:t>
            </w:r>
          </w:p>
        </w:tc>
        <w:tc>
          <w:tcPr>
            <w:tcW w:w="2978" w:type="dxa"/>
          </w:tcPr>
          <w:p w:rsidR="004736D1" w:rsidRPr="000A7E1B" w:rsidRDefault="004736D1" w:rsidP="002D0F36">
            <w:pPr>
              <w:shd w:val="clear" w:color="auto" w:fill="FFFFFF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Теъдоди чорабини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гузаронидашуда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иштироки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намояндагони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ташкилоти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амъият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теъдоди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иштирокчиён</w:t>
            </w:r>
          </w:p>
          <w:p w:rsidR="004736D1" w:rsidRPr="000A7E1B" w:rsidRDefault="004736D1" w:rsidP="002D0F36">
            <w:pPr>
              <w:shd w:val="clear" w:color="auto" w:fill="FFFFFF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Барнома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лои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ияшуда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5900</w:t>
            </w: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</w:tc>
        <w:tc>
          <w:tcPr>
            <w:tcW w:w="1276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6000</w:t>
            </w: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rPr>
                <w:rFonts w:ascii="Times New Roman Tj" w:hAnsi="Times New Roman Tj"/>
                <w:noProof/>
                <w:lang w:val="en-US"/>
              </w:rPr>
            </w:pPr>
            <w:r w:rsidRPr="000A7E1B">
              <w:rPr>
                <w:rFonts w:ascii="Times New Roman Tj" w:hAnsi="Times New Roman Tj"/>
                <w:noProof/>
              </w:rPr>
              <w:t>6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>.</w:t>
            </w:r>
          </w:p>
          <w:p w:rsidR="004736D1" w:rsidRPr="000A7E1B" w:rsidRDefault="004736D1" w:rsidP="004736D1">
            <w:pPr>
              <w:shd w:val="clear" w:color="auto" w:fill="FFFFFF"/>
              <w:rPr>
                <w:rFonts w:ascii="Times New Roman Tj" w:hAnsi="Times New Roman Tj"/>
                <w:noProof/>
                <w:lang w:val="en-US"/>
              </w:rPr>
            </w:pPr>
          </w:p>
        </w:tc>
        <w:tc>
          <w:tcPr>
            <w:tcW w:w="2145" w:type="dxa"/>
          </w:tcPr>
          <w:p w:rsidR="004736D1" w:rsidRPr="000A7E1B" w:rsidRDefault="004736D1" w:rsidP="00BD70AD">
            <w:pPr>
              <w:shd w:val="clear" w:color="auto" w:fill="FFFFFF"/>
              <w:spacing w:line="202" w:lineRule="exact"/>
              <w:ind w:firstLine="10"/>
              <w:jc w:val="both"/>
              <w:rPr>
                <w:rFonts w:ascii="Times New Roman Tj" w:hAnsi="Times New Roman Tj"/>
                <w:noProof/>
                <w:spacing w:val="-1"/>
                <w:lang w:val="en-US"/>
              </w:rPr>
            </w:pPr>
            <w:r w:rsidRPr="000A7E1B">
              <w:rPr>
                <w:rFonts w:ascii="Times New Roman Tj" w:hAnsi="Times New Roman Tj"/>
                <w:noProof/>
              </w:rPr>
              <w:t>Зиёд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намудани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пешбарии</w:t>
            </w:r>
            <w:r w:rsidR="00BD70AD" w:rsidRPr="00BD70AD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вазифа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ои</w:t>
            </w:r>
            <w:r w:rsidR="00BD70AD" w:rsidRPr="00BD70AD">
              <w:rPr>
                <w:rFonts w:ascii="Times New Roman Tj" w:hAnsi="Times New Roman Tj" w:cs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ро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бари</w:t>
            </w:r>
            <w:r w:rsidR="00BD70AD" w:rsidRPr="00BD70AD">
              <w:rPr>
                <w:rFonts w:ascii="Times New Roman Tj" w:hAnsi="Times New Roman Tj" w:cs="Times New Roman Tj"/>
                <w:noProof/>
                <w:spacing w:val="1"/>
                <w:lang w:val="en-US"/>
              </w:rPr>
              <w:t>-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кунандаи</w:t>
            </w:r>
            <w:r w:rsidR="00BD70AD" w:rsidRPr="00BD70AD">
              <w:rPr>
                <w:rFonts w:ascii="Times New Roman Tj" w:hAnsi="Times New Roman Tj" w:cs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ма</w:t>
            </w:r>
            <w:r w:rsidRPr="000A7E1B">
              <w:rPr>
                <w:noProof/>
                <w:spacing w:val="14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и</w:t>
            </w:r>
            <w:r w:rsidRPr="000A7E1B">
              <w:rPr>
                <w:noProof/>
                <w:spacing w:val="14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роия</w:t>
            </w:r>
            <w:r w:rsidRPr="000A7E1B">
              <w:rPr>
                <w:rFonts w:ascii="Times New Roman Tj" w:hAnsi="Times New Roman Tj"/>
                <w:noProof/>
                <w:spacing w:val="14"/>
                <w:lang w:val="en-US"/>
              </w:rPr>
              <w:t>,</w:t>
            </w:r>
            <w:r w:rsidR="00BD70AD" w:rsidRPr="00BD70AD">
              <w:rPr>
                <w:rFonts w:ascii="Times New Roman Tj" w:hAnsi="Times New Roman Tj"/>
                <w:noProof/>
                <w:spacing w:val="14"/>
                <w:lang w:val="en-US"/>
              </w:rPr>
              <w:t xml:space="preserve"> </w:t>
            </w:r>
            <w:r w:rsidRPr="000A7E1B">
              <w:rPr>
                <w:noProof/>
                <w:spacing w:val="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онунгузор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суд</w:t>
            </w:r>
            <w:r w:rsidRPr="000A7E1B">
              <w:rPr>
                <w:noProof/>
                <w:spacing w:val="1"/>
                <w:lang w:val="en-US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дар</w:t>
            </w:r>
            <w:r w:rsidR="00BD70AD" w:rsidRPr="00BD70AD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сат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noProof/>
                <w:spacing w:val="-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абули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noProof/>
                <w:spacing w:val="-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арор</w:t>
            </w:r>
            <w:r w:rsidRPr="000A7E1B">
              <w:rPr>
                <w:noProof/>
                <w:spacing w:val="-1"/>
                <w:lang w:val="en-US"/>
              </w:rPr>
              <w:t>ҳ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о</w:t>
            </w:r>
          </w:p>
        </w:tc>
        <w:tc>
          <w:tcPr>
            <w:tcW w:w="2835" w:type="dxa"/>
          </w:tcPr>
          <w:p w:rsidR="004736D1" w:rsidRPr="000A7E1B" w:rsidRDefault="004736D1" w:rsidP="00301F1B">
            <w:pPr>
              <w:shd w:val="clear" w:color="auto" w:fill="FFFFFF"/>
              <w:spacing w:line="206" w:lineRule="exact"/>
              <w:ind w:right="58"/>
              <w:jc w:val="both"/>
              <w:rPr>
                <w:rFonts w:ascii="Times New Roman Tj" w:hAnsi="Times New Roman Tj"/>
                <w:noProof/>
                <w:spacing w:val="-7"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1.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Ташкили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курс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такмили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ихтисос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занону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духтарони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фаъоли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ма</w:t>
            </w:r>
            <w:r w:rsidRPr="000A7E1B">
              <w:rPr>
                <w:noProof/>
                <w:spacing w:val="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давлат</w:t>
            </w:r>
            <w:r w:rsidRPr="000A7E1B">
              <w:rPr>
                <w:noProof/>
                <w:spacing w:val="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noProof/>
                <w:spacing w:val="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омеаи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ша</w:t>
            </w:r>
            <w:r w:rsidRPr="000A7E1B">
              <w:rPr>
                <w:noProof/>
                <w:spacing w:val="-7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7"/>
              </w:rPr>
              <w:t>рванд</w:t>
            </w:r>
            <w:r w:rsidRPr="000A7E1B">
              <w:rPr>
                <w:noProof/>
                <w:spacing w:val="-7"/>
              </w:rPr>
              <w:t>ӣ</w:t>
            </w:r>
          </w:p>
          <w:p w:rsidR="004736D1" w:rsidRPr="000A7E1B" w:rsidRDefault="004736D1" w:rsidP="00301F1B">
            <w:pPr>
              <w:shd w:val="clear" w:color="auto" w:fill="FFFFFF"/>
              <w:spacing w:line="206" w:lineRule="exact"/>
              <w:ind w:right="58"/>
              <w:jc w:val="both"/>
              <w:rPr>
                <w:rFonts w:ascii="Times New Roman Tj" w:hAnsi="Times New Roman Tj"/>
                <w:noProof/>
                <w:spacing w:val="-20"/>
                <w:lang w:val="en-US"/>
              </w:rPr>
            </w:pPr>
          </w:p>
          <w:p w:rsidR="004736D1" w:rsidRPr="000A7E1B" w:rsidRDefault="004736D1" w:rsidP="00301F1B">
            <w:pPr>
              <w:shd w:val="clear" w:color="auto" w:fill="FFFFFF"/>
              <w:tabs>
                <w:tab w:val="left" w:pos="269"/>
              </w:tabs>
              <w:spacing w:before="202" w:line="206" w:lineRule="exact"/>
              <w:ind w:left="24"/>
              <w:jc w:val="both"/>
              <w:rPr>
                <w:rFonts w:ascii="Times New Roman Tj" w:hAnsi="Times New Roman Tj"/>
                <w:noProof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20"/>
                <w:lang w:val="tg-Cyrl-TJ"/>
              </w:rPr>
              <w:lastRenderedPageBreak/>
              <w:t>2.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ab/>
            </w:r>
            <w:r w:rsidR="00BB7576" w:rsidRPr="000A7E1B">
              <w:rPr>
                <w:rFonts w:ascii="Times New Roman Tj" w:hAnsi="Times New Roman Tj"/>
                <w:noProof/>
                <w:lang w:val="tg-Cyrl-TJ"/>
              </w:rPr>
              <w:t>Баррасии масъалаи љ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ор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намудани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усул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квота</w:t>
            </w:r>
            <w:r w:rsidRPr="000A7E1B">
              <w:rPr>
                <w:noProof/>
                <w:spacing w:val="-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удокунии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тадри</w:t>
            </w:r>
            <w:r w:rsidRPr="000A7E1B">
              <w:rPr>
                <w:noProof/>
                <w:spacing w:val="-2"/>
                <w:lang w:val="tg-Cyrl-TJ"/>
              </w:rPr>
              <w:t>ҷӣ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дар рафти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гузаронидани озмун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иш</w:t>
            </w:r>
            <w:r w:rsidRPr="000A7E1B">
              <w:rPr>
                <w:noProof/>
                <w:lang w:val="tg-Cyrl-TJ"/>
              </w:rPr>
              <w:t>ғ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оли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мансаб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хизмати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давлат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амаи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зина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</w:t>
            </w:r>
          </w:p>
          <w:p w:rsidR="004736D1" w:rsidRPr="000A7E1B" w:rsidRDefault="004736D1" w:rsidP="00301F1B">
            <w:pPr>
              <w:shd w:val="clear" w:color="auto" w:fill="FFFFFF"/>
              <w:tabs>
                <w:tab w:val="left" w:pos="384"/>
              </w:tabs>
              <w:spacing w:before="72" w:line="211" w:lineRule="exact"/>
              <w:ind w:left="58"/>
              <w:jc w:val="both"/>
              <w:rPr>
                <w:rFonts w:ascii="Times New Roman Tj" w:hAnsi="Times New Roman Tj"/>
                <w:noProof/>
                <w:spacing w:val="-11"/>
                <w:lang w:val="tg-Cyrl-TJ"/>
              </w:rPr>
            </w:pPr>
          </w:p>
          <w:p w:rsidR="004736D1" w:rsidRPr="000A7E1B" w:rsidRDefault="004736D1" w:rsidP="00301F1B">
            <w:pPr>
              <w:shd w:val="clear" w:color="auto" w:fill="FFFFFF"/>
              <w:tabs>
                <w:tab w:val="left" w:pos="384"/>
              </w:tabs>
              <w:spacing w:before="72" w:line="211" w:lineRule="exact"/>
              <w:ind w:left="58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11"/>
                <w:lang w:val="tg-Cyrl-TJ"/>
              </w:rPr>
              <w:t>3.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Ташкил намудани  курс</w:t>
            </w:r>
            <w:r w:rsidRPr="000A7E1B">
              <w:rPr>
                <w:noProof/>
                <w:spacing w:val="-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br/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"Мактаби сиёсатмадори </w:t>
            </w:r>
            <w:r w:rsidRPr="000A7E1B">
              <w:rPr>
                <w:noProof/>
                <w:spacing w:val="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авон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"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лагер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тобистонаи </w:t>
            </w:r>
            <w:r w:rsidR="00D95123"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«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Мактаби сарварии 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сиёс</w:t>
            </w:r>
            <w:r w:rsidRPr="000A7E1B">
              <w:rPr>
                <w:noProof/>
                <w:spacing w:val="-2"/>
                <w:lang w:val="tg-Cyrl-TJ"/>
              </w:rPr>
              <w:t>ӣ</w:t>
            </w:r>
            <w:r w:rsidR="00121308" w:rsidRPr="000A7E1B">
              <w:rPr>
                <w:rFonts w:ascii="Times New Roman Tj" w:hAnsi="Times New Roman Tj" w:cs="Cambria"/>
                <w:noProof/>
                <w:spacing w:val="-2"/>
                <w:lang w:val="tg-Cyrl-TJ"/>
              </w:rPr>
              <w:t>»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>дар назди раёсат, шуъба ва бахш</w:t>
            </w:r>
            <w:r w:rsidRPr="000A7E1B">
              <w:rPr>
                <w:noProof/>
                <w:spacing w:val="7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оилаи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ма</w:t>
            </w:r>
            <w:r w:rsidRPr="000A7E1B">
              <w:rPr>
                <w:noProof/>
                <w:spacing w:val="7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и</w:t>
            </w:r>
            <w:r w:rsidRPr="000A7E1B">
              <w:rPr>
                <w:noProof/>
                <w:spacing w:val="7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noProof/>
                <w:spacing w:val="7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давлат</w:t>
            </w:r>
            <w:r w:rsidRPr="000A7E1B">
              <w:rPr>
                <w:noProof/>
                <w:spacing w:val="7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дониш</w:t>
            </w:r>
            <w:r w:rsidRPr="000A7E1B">
              <w:rPr>
                <w:noProof/>
                <w:spacing w:val="7"/>
                <w:lang w:val="tg-Cyrl-TJ"/>
              </w:rPr>
              <w:t>ҷӯ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духтарон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духтарони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синф</w:t>
            </w:r>
            <w:r w:rsidRPr="000A7E1B">
              <w:rPr>
                <w:noProof/>
                <w:spacing w:val="7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болии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муассиса</w:t>
            </w:r>
            <w:r w:rsidRPr="000A7E1B">
              <w:rPr>
                <w:noProof/>
                <w:spacing w:val="7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та</w:t>
            </w:r>
            <w:r w:rsidRPr="000A7E1B">
              <w:rPr>
                <w:noProof/>
                <w:spacing w:val="7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силоти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миёнаи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умум</w:t>
            </w:r>
            <w:r w:rsidRPr="000A7E1B">
              <w:rPr>
                <w:noProof/>
                <w:spacing w:val="7"/>
                <w:lang w:val="tg-Cyrl-TJ"/>
              </w:rPr>
              <w:t>ӣ</w:t>
            </w:r>
          </w:p>
          <w:p w:rsidR="004736D1" w:rsidRPr="000A7E1B" w:rsidRDefault="004736D1" w:rsidP="00301F1B">
            <w:pPr>
              <w:shd w:val="clear" w:color="auto" w:fill="FFFFFF"/>
              <w:tabs>
                <w:tab w:val="left" w:pos="326"/>
              </w:tabs>
              <w:spacing w:before="77" w:line="206" w:lineRule="exact"/>
              <w:ind w:left="43"/>
              <w:jc w:val="both"/>
              <w:rPr>
                <w:rFonts w:ascii="Times New Roman Tj" w:hAnsi="Times New Roman Tj"/>
                <w:noProof/>
                <w:spacing w:val="-15"/>
                <w:lang w:val="tg-Cyrl-TJ"/>
              </w:rPr>
            </w:pPr>
          </w:p>
          <w:p w:rsidR="004736D1" w:rsidRPr="000A7E1B" w:rsidRDefault="004736D1" w:rsidP="00301F1B">
            <w:pPr>
              <w:shd w:val="clear" w:color="auto" w:fill="FFFFFF"/>
              <w:tabs>
                <w:tab w:val="left" w:pos="326"/>
              </w:tabs>
              <w:spacing w:before="77" w:line="206" w:lineRule="exact"/>
              <w:ind w:left="43"/>
              <w:jc w:val="both"/>
              <w:rPr>
                <w:rFonts w:ascii="Times New Roman Tj" w:hAnsi="Times New Roman Tj"/>
                <w:noProof/>
                <w:spacing w:val="-11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15"/>
                <w:lang w:val="tg-Cyrl-TJ"/>
              </w:rPr>
              <w:t>4.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Та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лили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абул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тиб</w:t>
            </w:r>
            <w:r w:rsidRPr="000A7E1B">
              <w:rPr>
                <w:noProof/>
                <w:spacing w:val="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квотаи</w:t>
            </w:r>
            <w:r w:rsidR="00AB5C06"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 xml:space="preserve"> </w:t>
            </w:r>
            <w:r w:rsidR="00AB5C06"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П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резидент</w:t>
            </w:r>
            <w:r w:rsidR="00AB5C06"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и </w:t>
            </w:r>
            <w:r w:rsidR="00AB5C06" w:rsidRPr="000A7E1B">
              <w:rPr>
                <w:noProof/>
                <w:spacing w:val="-1"/>
                <w:lang w:val="tg-Cyrl-TJ"/>
              </w:rPr>
              <w:t>Ҷ</w:t>
            </w:r>
            <w:r w:rsidR="00AB5C06"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ум</w:t>
            </w:r>
            <w:r w:rsidR="00AB5C06" w:rsidRPr="000A7E1B">
              <w:rPr>
                <w:noProof/>
                <w:spacing w:val="-1"/>
                <w:lang w:val="tg-Cyrl-TJ"/>
              </w:rPr>
              <w:t>ҳ</w:t>
            </w:r>
            <w:r w:rsidR="00AB5C06"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урии</w:t>
            </w:r>
            <w:r w:rsidR="00AB5C06"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="00AB5C06"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То</w:t>
            </w:r>
            <w:r w:rsidR="00AB5C06" w:rsidRPr="000A7E1B">
              <w:rPr>
                <w:noProof/>
                <w:spacing w:val="-1"/>
                <w:lang w:val="tg-Cyrl-TJ"/>
              </w:rPr>
              <w:t>ҷ</w:t>
            </w:r>
            <w:r w:rsidR="00AB5C06"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икистон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духтарон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та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ияи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тавсия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и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ати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бе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тар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 xml:space="preserve">намудани дастрасии духтарон ба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та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силоти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олии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касб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</w:p>
          <w:p w:rsidR="004736D1" w:rsidRPr="000A7E1B" w:rsidRDefault="004736D1" w:rsidP="00301F1B">
            <w:pPr>
              <w:shd w:val="clear" w:color="auto" w:fill="FFFFFF"/>
              <w:spacing w:line="178" w:lineRule="exact"/>
              <w:ind w:left="77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Default="004736D1" w:rsidP="00301F1B">
            <w:pPr>
              <w:shd w:val="clear" w:color="auto" w:fill="FFFFFF"/>
              <w:spacing w:before="110" w:line="202" w:lineRule="exact"/>
              <w:ind w:left="67" w:right="14"/>
              <w:jc w:val="both"/>
              <w:rPr>
                <w:rFonts w:ascii="Times New Roman Tj" w:hAnsi="Times New Roman Tj"/>
                <w:noProof/>
                <w:spacing w:val="9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5. Ташкил ва баргузории курс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, семинар ва трениг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ом</w:t>
            </w:r>
            <w:r w:rsidRPr="000A7E1B">
              <w:rPr>
                <w:noProof/>
                <w:spacing w:val="1"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зиш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минта</w:t>
            </w:r>
            <w:r w:rsidRPr="000A7E1B">
              <w:rPr>
                <w:noProof/>
                <w:spacing w:val="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и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ати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баланд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бардоштани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дониш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-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  <w:lang w:val="tg-Cyrl-TJ"/>
              </w:rPr>
              <w:t>у</w:t>
            </w:r>
            <w:r w:rsidRPr="000A7E1B">
              <w:rPr>
                <w:noProof/>
                <w:spacing w:val="-4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  <w:lang w:val="tg-Cyrl-TJ"/>
              </w:rPr>
              <w:t>у</w:t>
            </w:r>
            <w:r w:rsidRPr="000A7E1B">
              <w:rPr>
                <w:noProof/>
                <w:spacing w:val="-4"/>
                <w:lang w:val="tg-Cyrl-TJ"/>
              </w:rPr>
              <w:t>қӣ</w:t>
            </w:r>
            <w:r w:rsidRPr="000A7E1B">
              <w:rPr>
                <w:rFonts w:ascii="Times New Roman Tj" w:hAnsi="Times New Roman Tj"/>
                <w:noProof/>
                <w:spacing w:val="-4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  <w:lang w:val="tg-Cyrl-TJ"/>
              </w:rPr>
              <w:t>сиёс</w:t>
            </w:r>
            <w:r w:rsidRPr="000A7E1B">
              <w:rPr>
                <w:noProof/>
                <w:spacing w:val="-4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  <w:lang w:val="tg-Cyrl-TJ"/>
              </w:rPr>
              <w:t>тахассусии</w:t>
            </w:r>
            <w:r w:rsidRPr="000A7E1B">
              <w:rPr>
                <w:rFonts w:ascii="Times New Roman Tj" w:hAnsi="Times New Roman Tj"/>
                <w:noProof/>
                <w:spacing w:val="-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-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>ва духтарони де</w:t>
            </w:r>
            <w:r w:rsidRPr="000A7E1B">
              <w:rPr>
                <w:noProof/>
                <w:spacing w:val="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от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 </w:t>
            </w:r>
          </w:p>
          <w:p w:rsidR="00B85986" w:rsidRPr="000A7E1B" w:rsidRDefault="00B85986" w:rsidP="00B85986">
            <w:pPr>
              <w:shd w:val="clear" w:color="auto" w:fill="FFFFFF"/>
              <w:spacing w:before="110" w:line="202" w:lineRule="exact"/>
              <w:ind w:right="14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</w:tc>
        <w:tc>
          <w:tcPr>
            <w:tcW w:w="1275" w:type="dxa"/>
          </w:tcPr>
          <w:p w:rsidR="00BD70AD" w:rsidRDefault="00BD70AD" w:rsidP="00B85986">
            <w:pPr>
              <w:shd w:val="clear" w:color="auto" w:fill="FFFFFF"/>
              <w:ind w:left="48" w:right="48"/>
              <w:jc w:val="center"/>
              <w:rPr>
                <w:rFonts w:ascii="Times New Roman Tj" w:hAnsi="Times New Roman Tj"/>
                <w:noProof/>
                <w:spacing w:val="-7"/>
              </w:rPr>
            </w:pPr>
            <w:r>
              <w:rPr>
                <w:rFonts w:ascii="Times New Roman Tj" w:hAnsi="Times New Roman Tj"/>
                <w:noProof/>
                <w:spacing w:val="-7"/>
              </w:rPr>
              <w:lastRenderedPageBreak/>
              <w:t>солњои</w:t>
            </w:r>
          </w:p>
          <w:p w:rsidR="004736D1" w:rsidRPr="000A7E1B" w:rsidRDefault="004736D1" w:rsidP="00B85986">
            <w:pPr>
              <w:shd w:val="clear" w:color="auto" w:fill="FFFFFF"/>
              <w:ind w:left="48" w:right="48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7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1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-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202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5</w:t>
            </w:r>
          </w:p>
          <w:p w:rsidR="004736D1" w:rsidRPr="000A7E1B" w:rsidRDefault="004736D1" w:rsidP="00B85986">
            <w:pPr>
              <w:shd w:val="clear" w:color="auto" w:fill="FFFFFF"/>
              <w:spacing w:before="595"/>
              <w:ind w:left="62"/>
              <w:jc w:val="center"/>
              <w:rPr>
                <w:rFonts w:ascii="Times New Roman Tj" w:hAnsi="Times New Roman Tj"/>
                <w:noProof/>
                <w:spacing w:val="-7"/>
              </w:rPr>
            </w:pPr>
          </w:p>
          <w:p w:rsidR="004736D1" w:rsidRPr="000A7E1B" w:rsidRDefault="004736D1" w:rsidP="00B85986">
            <w:pPr>
              <w:shd w:val="clear" w:color="auto" w:fill="FFFFFF"/>
              <w:ind w:left="62"/>
              <w:jc w:val="center"/>
              <w:rPr>
                <w:rFonts w:ascii="Times New Roman Tj" w:hAnsi="Times New Roman Tj"/>
                <w:noProof/>
                <w:spacing w:val="-7"/>
              </w:rPr>
            </w:pPr>
          </w:p>
          <w:p w:rsidR="004736D1" w:rsidRPr="000A7E1B" w:rsidRDefault="00BD70AD" w:rsidP="00B85986">
            <w:pPr>
              <w:shd w:val="clear" w:color="auto" w:fill="FFFFFF"/>
              <w:ind w:left="62"/>
              <w:jc w:val="center"/>
              <w:rPr>
                <w:rFonts w:ascii="Times New Roman Tj" w:hAnsi="Times New Roman Tj"/>
                <w:noProof/>
                <w:spacing w:val="-7"/>
              </w:rPr>
            </w:pPr>
            <w:r>
              <w:rPr>
                <w:rFonts w:ascii="Times New Roman Tj" w:hAnsi="Times New Roman Tj"/>
                <w:noProof/>
                <w:spacing w:val="-7"/>
              </w:rPr>
              <w:lastRenderedPageBreak/>
              <w:t>солњои</w:t>
            </w:r>
          </w:p>
          <w:p w:rsidR="004736D1" w:rsidRPr="000A7E1B" w:rsidRDefault="004736D1" w:rsidP="00B85986">
            <w:pPr>
              <w:shd w:val="clear" w:color="auto" w:fill="FFFFFF"/>
              <w:ind w:left="62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7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1 – 202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5</w:t>
            </w:r>
          </w:p>
          <w:p w:rsidR="004736D1" w:rsidRPr="000A7E1B" w:rsidRDefault="004736D1" w:rsidP="00B85986">
            <w:pPr>
              <w:shd w:val="clear" w:color="auto" w:fill="FFFFFF"/>
              <w:ind w:left="62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B85986">
            <w:pPr>
              <w:shd w:val="clear" w:color="auto" w:fill="FFFFFF"/>
              <w:ind w:left="62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B85986">
            <w:pPr>
              <w:shd w:val="clear" w:color="auto" w:fill="FFFFFF"/>
              <w:ind w:left="62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B85986">
            <w:pPr>
              <w:shd w:val="clear" w:color="auto" w:fill="FFFFFF"/>
              <w:ind w:left="62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B85986">
            <w:pPr>
              <w:shd w:val="clear" w:color="auto" w:fill="FFFFFF"/>
              <w:ind w:left="62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523FAA" w:rsidRPr="000A7E1B" w:rsidRDefault="00523FAA" w:rsidP="00B85986">
            <w:pPr>
              <w:shd w:val="clear" w:color="auto" w:fill="FFFFFF"/>
              <w:ind w:left="62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523FAA" w:rsidRPr="000A7E1B" w:rsidRDefault="00523FAA" w:rsidP="00B85986">
            <w:pPr>
              <w:shd w:val="clear" w:color="auto" w:fill="FFFFFF"/>
              <w:ind w:left="62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BD70AD" w:rsidP="00B85986">
            <w:pPr>
              <w:shd w:val="clear" w:color="auto" w:fill="FFFFFF"/>
              <w:ind w:left="62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  <w:r>
              <w:rPr>
                <w:rFonts w:ascii="Times New Roman Tj" w:hAnsi="Times New Roman Tj"/>
                <w:noProof/>
                <w:spacing w:val="-7"/>
                <w:lang w:val="tg-Cyrl-TJ"/>
              </w:rPr>
              <w:t>солњои</w:t>
            </w:r>
          </w:p>
          <w:p w:rsidR="004736D1" w:rsidRPr="000A7E1B" w:rsidRDefault="004736D1" w:rsidP="00B85986">
            <w:pPr>
              <w:shd w:val="clear" w:color="auto" w:fill="FFFFFF"/>
              <w:ind w:left="62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0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1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-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202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5</w:t>
            </w:r>
          </w:p>
          <w:p w:rsidR="004736D1" w:rsidRPr="000A7E1B" w:rsidRDefault="004736D1" w:rsidP="00B85986">
            <w:pPr>
              <w:shd w:val="clear" w:color="auto" w:fill="FFFFFF"/>
              <w:ind w:left="86"/>
              <w:jc w:val="center"/>
              <w:rPr>
                <w:rFonts w:ascii="Times New Roman Tj" w:hAnsi="Times New Roman Tj"/>
                <w:noProof/>
                <w:spacing w:val="-7"/>
              </w:rPr>
            </w:pPr>
          </w:p>
          <w:p w:rsidR="004736D1" w:rsidRPr="000A7E1B" w:rsidRDefault="004736D1" w:rsidP="00B85986">
            <w:pPr>
              <w:shd w:val="clear" w:color="auto" w:fill="FFFFFF"/>
              <w:spacing w:before="720"/>
              <w:jc w:val="center"/>
              <w:rPr>
                <w:rFonts w:ascii="Times New Roman Tj" w:hAnsi="Times New Roman Tj"/>
                <w:noProof/>
                <w:spacing w:val="-7"/>
              </w:rPr>
            </w:pPr>
          </w:p>
          <w:p w:rsidR="004736D1" w:rsidRPr="000A7E1B" w:rsidRDefault="004736D1" w:rsidP="00B85986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</w:rPr>
            </w:pPr>
          </w:p>
          <w:p w:rsidR="004736D1" w:rsidRPr="000A7E1B" w:rsidRDefault="004736D1" w:rsidP="00B85986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B85986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B85986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B85986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Default="004736D1" w:rsidP="00B85986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B85986" w:rsidRPr="000A7E1B" w:rsidRDefault="00B85986" w:rsidP="00B85986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B85986" w:rsidP="00B85986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  <w:r>
              <w:rPr>
                <w:rFonts w:ascii="Times New Roman Tj" w:hAnsi="Times New Roman Tj"/>
                <w:noProof/>
                <w:spacing w:val="-7"/>
                <w:lang w:val="tg-Cyrl-TJ"/>
              </w:rPr>
              <w:t xml:space="preserve">солњои </w:t>
            </w:r>
          </w:p>
          <w:p w:rsidR="004736D1" w:rsidRPr="000A7E1B" w:rsidRDefault="004736D1" w:rsidP="00B8598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0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 xml:space="preserve">1 - 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0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25</w:t>
            </w:r>
          </w:p>
          <w:p w:rsidR="004736D1" w:rsidRPr="00B85986" w:rsidRDefault="004736D1" w:rsidP="00B85986">
            <w:pPr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  <w:p w:rsidR="004736D1" w:rsidRPr="00B85986" w:rsidRDefault="004736D1" w:rsidP="00B85986">
            <w:pPr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  <w:p w:rsidR="004736D1" w:rsidRPr="00B85986" w:rsidRDefault="004736D1" w:rsidP="00B85986">
            <w:pPr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  <w:p w:rsidR="004736D1" w:rsidRPr="00B85986" w:rsidRDefault="004736D1" w:rsidP="00B85986">
            <w:pPr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  <w:p w:rsidR="004736D1" w:rsidRPr="00B85986" w:rsidRDefault="004736D1" w:rsidP="00B85986">
            <w:pPr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  <w:p w:rsidR="004736D1" w:rsidRDefault="004736D1" w:rsidP="00B85986">
            <w:pPr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  <w:p w:rsidR="00B85986" w:rsidRPr="00B85986" w:rsidRDefault="00B85986" w:rsidP="00B85986">
            <w:pPr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  <w:p w:rsidR="004736D1" w:rsidRPr="00B85986" w:rsidRDefault="00B85986" w:rsidP="00B85986">
            <w:pPr>
              <w:jc w:val="center"/>
              <w:rPr>
                <w:rFonts w:ascii="Times New Roman Tj" w:hAnsi="Times New Roman Tj"/>
                <w:noProof/>
                <w:spacing w:val="2"/>
              </w:rPr>
            </w:pPr>
            <w:r>
              <w:rPr>
                <w:rFonts w:ascii="Times New Roman Tj" w:hAnsi="Times New Roman Tj"/>
                <w:noProof/>
                <w:spacing w:val="2"/>
              </w:rPr>
              <w:t>солњои</w:t>
            </w:r>
          </w:p>
          <w:p w:rsidR="004736D1" w:rsidRPr="000A7E1B" w:rsidRDefault="004736D1" w:rsidP="00B85986">
            <w:pPr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2021- 2025</w:t>
            </w: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spacing w:line="202" w:lineRule="exact"/>
              <w:ind w:right="62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lastRenderedPageBreak/>
              <w:t>Кумитаи кор бо занон ва оила, Академияи идоракунии давлат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, ма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и</w:t>
            </w:r>
            <w:r w:rsidRPr="000A7E1B">
              <w:rPr>
                <w:noProof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давлат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амъият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, </w:t>
            </w:r>
            <w:r w:rsidR="00E03249"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 xml:space="preserve">созмонњои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байналмилал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before="10" w:line="202" w:lineRule="exact"/>
              <w:ind w:left="19" w:right="38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left="19" w:right="38"/>
              <w:jc w:val="both"/>
              <w:rPr>
                <w:rFonts w:ascii="Times New Roman Tj" w:hAnsi="Times New Roman Tj"/>
                <w:noProof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lastRenderedPageBreak/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>Агентии хизмати давлат</w:t>
            </w:r>
            <w:r w:rsidRPr="000A7E1B">
              <w:rPr>
                <w:noProof/>
                <w:spacing w:val="7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, Академияи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идоракунии давлат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, ма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и</w:t>
            </w:r>
            <w:r w:rsidRPr="000A7E1B">
              <w:rPr>
                <w:noProof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давлат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noProof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амъият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, </w:t>
            </w:r>
            <w:r w:rsidR="005D4233" w:rsidRPr="000A7E1B">
              <w:rPr>
                <w:rFonts w:ascii="Times New Roman Tj" w:hAnsi="Times New Roman Tj" w:cs="Times New Roman Tj"/>
                <w:noProof/>
                <w:lang w:val="tg-Cyrl-TJ"/>
              </w:rPr>
              <w:t xml:space="preserve">созмонњои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байналмилал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left="19" w:right="38"/>
              <w:jc w:val="both"/>
              <w:rPr>
                <w:rFonts w:ascii="Times New Roman Tj" w:hAnsi="Times New Roman Tj"/>
                <w:noProof/>
                <w:lang w:val="tg-Cyrl-TJ"/>
              </w:rPr>
            </w:pPr>
          </w:p>
          <w:p w:rsidR="00B85986" w:rsidRPr="00B85986" w:rsidRDefault="004736D1" w:rsidP="00B85986">
            <w:pPr>
              <w:shd w:val="clear" w:color="auto" w:fill="FFFFFF"/>
              <w:spacing w:line="206" w:lineRule="exact"/>
              <w:ind w:left="38" w:right="34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Кумитаи кор бо занон ва оила, ма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роияи</w:t>
            </w:r>
            <w:r w:rsidR="00A1793A"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 xml:space="preserve"> </w:t>
            </w:r>
            <w:r w:rsidR="00B8232A"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 xml:space="preserve">мањаллии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давлат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амъият</w:t>
            </w:r>
            <w:r w:rsidRPr="000A7E1B">
              <w:rPr>
                <w:noProof/>
                <w:spacing w:val="-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="00B8232A"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созмон</w:t>
            </w:r>
            <w:r w:rsidR="0067668B" w:rsidRPr="000A7E1B">
              <w:rPr>
                <w:noProof/>
                <w:spacing w:val="-1"/>
                <w:lang w:val="tg-Cyrl-TJ"/>
              </w:rPr>
              <w:t>ҳ</w:t>
            </w:r>
            <w:r w:rsidR="0067668B"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</w:t>
            </w:r>
            <w:r w:rsidR="00B8232A"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 xml:space="preserve">и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байналмилал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мувофи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</w:t>
            </w:r>
            <w:r w:rsidR="00B85986">
              <w:rPr>
                <w:rFonts w:ascii="Times New Roman Tj" w:hAnsi="Times New Roman Tj"/>
                <w:noProof/>
                <w:spacing w:val="2"/>
                <w:lang w:val="tg-Cyrl-TJ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before="202" w:line="206" w:lineRule="exact"/>
              <w:ind w:left="38" w:right="34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Кумитаи кор бо занон ва оила,</w:t>
            </w:r>
            <w:r w:rsidR="00BD70AD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6"/>
                <w:lang w:val="tg-Cyrl-TJ"/>
              </w:rPr>
              <w:t>Вазорати маориф ва илм,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ма</w:t>
            </w:r>
            <w:r w:rsidRPr="000A7E1B">
              <w:rPr>
                <w:noProof/>
                <w:spacing w:val="-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и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ма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аллии</w:t>
            </w:r>
            <w:r w:rsidR="00BD70AD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давлат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="00C30CBD" w:rsidRPr="000A7E1B">
              <w:rPr>
                <w:noProof/>
                <w:spacing w:val="-10"/>
                <w:lang w:val="tg-Cyrl-TJ"/>
              </w:rPr>
              <w:t xml:space="preserve"> </w:t>
            </w:r>
            <w:r w:rsidRPr="000A7E1B">
              <w:rPr>
                <w:noProof/>
                <w:spacing w:val="-10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0"/>
                <w:lang w:val="tg-Cyrl-TJ"/>
              </w:rPr>
              <w:t>амъият</w:t>
            </w:r>
            <w:r w:rsidRPr="000A7E1B">
              <w:rPr>
                <w:noProof/>
                <w:spacing w:val="-10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0"/>
                <w:lang w:val="tg-Cyrl-TJ"/>
              </w:rPr>
              <w:t xml:space="preserve">, </w:t>
            </w:r>
            <w:r w:rsidR="00A57B86" w:rsidRPr="000A7E1B">
              <w:rPr>
                <w:rFonts w:ascii="Times New Roman Tj" w:hAnsi="Times New Roman Tj" w:cs="Times New Roman Tj"/>
                <w:noProof/>
                <w:spacing w:val="-10"/>
                <w:lang w:val="tg-Cyrl-TJ"/>
              </w:rPr>
              <w:t xml:space="preserve">созмонњои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байналмилал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мувофи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)</w:t>
            </w:r>
          </w:p>
          <w:p w:rsidR="004736D1" w:rsidRDefault="004736D1" w:rsidP="004736D1">
            <w:pPr>
              <w:shd w:val="clear" w:color="auto" w:fill="FFFFFF"/>
              <w:spacing w:before="202" w:line="206" w:lineRule="exact"/>
              <w:ind w:left="38" w:right="34"/>
              <w:jc w:val="both"/>
              <w:rPr>
                <w:rFonts w:ascii="Times New Roman Tj" w:hAnsi="Times New Roman Tj"/>
                <w:noProof/>
                <w:spacing w:val="10"/>
                <w:lang w:val="tg-Cyrl-TJ"/>
              </w:rPr>
            </w:pPr>
          </w:p>
          <w:p w:rsidR="00B85986" w:rsidRPr="000A7E1B" w:rsidRDefault="00B85986" w:rsidP="004736D1">
            <w:pPr>
              <w:shd w:val="clear" w:color="auto" w:fill="FFFFFF"/>
              <w:spacing w:before="202" w:line="206" w:lineRule="exact"/>
              <w:ind w:left="38" w:right="34"/>
              <w:jc w:val="both"/>
              <w:rPr>
                <w:rFonts w:ascii="Times New Roman Tj" w:hAnsi="Times New Roman Tj"/>
                <w:noProof/>
                <w:spacing w:val="10"/>
                <w:lang w:val="tg-Cyrl-TJ"/>
              </w:rPr>
            </w:pPr>
          </w:p>
          <w:p w:rsidR="004736D1" w:rsidRPr="000A7E1B" w:rsidRDefault="004736D1" w:rsidP="00F977EF">
            <w:pPr>
              <w:shd w:val="clear" w:color="auto" w:fill="FFFFFF"/>
              <w:spacing w:before="202" w:line="206" w:lineRule="exact"/>
              <w:ind w:left="38" w:right="34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>Кумитаи кор бо занон ва оила,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Вазорати адлия,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ма</w:t>
            </w:r>
            <w:r w:rsidRPr="000A7E1B">
              <w:rPr>
                <w:noProof/>
                <w:spacing w:val="-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и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ма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давлат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noProof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амъият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, </w:t>
            </w:r>
            <w:r w:rsidR="00F977EF" w:rsidRPr="000A7E1B">
              <w:rPr>
                <w:rFonts w:ascii="Times New Roman Tj" w:hAnsi="Times New Roman Tj" w:cs="Times New Roman Tj"/>
                <w:noProof/>
                <w:lang w:val="tg-Cyrl-TJ"/>
              </w:rPr>
              <w:t xml:space="preserve">созмонњои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байналмилал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</w:p>
        </w:tc>
        <w:tc>
          <w:tcPr>
            <w:tcW w:w="2978" w:type="dxa"/>
          </w:tcPr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lastRenderedPageBreak/>
              <w:t>Ми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дори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</w:t>
            </w:r>
            <w:r w:rsidRPr="000A7E1B">
              <w:rPr>
                <w:rFonts w:ascii="Times New Roman Tj" w:hAnsi="Times New Roman Tj"/>
                <w:lang w:val="tg-Cyrl-TJ"/>
              </w:rPr>
              <w:t>урс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дар</w:t>
            </w:r>
            <w:r w:rsidR="00870FE3" w:rsidRPr="000A7E1B">
              <w:rPr>
                <w:rFonts w:ascii="Times New Roman Tj" w:hAnsi="Times New Roman Tj" w:cs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назар</w:t>
            </w:r>
            <w:r w:rsidR="00870FE3" w:rsidRPr="000A7E1B">
              <w:rPr>
                <w:rFonts w:ascii="Times New Roman Tj" w:hAnsi="Times New Roman Tj" w:cs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дошт</w:t>
            </w:r>
            <w:r w:rsidR="00870FE3" w:rsidRPr="000A7E1B">
              <w:rPr>
                <w:rFonts w:ascii="Times New Roman Tj" w:hAnsi="Times New Roman Tj" w:cs="Times New Roman Tj"/>
                <w:lang w:val="tg-Cyrl-TJ"/>
              </w:rPr>
              <w:t>ан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теъдоди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занону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духтарон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F946A7" w:rsidP="004736D1">
            <w:pPr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 w:cs="Cambria"/>
                <w:noProof/>
                <w:spacing w:val="2"/>
                <w:lang w:val="tg-Cyrl-TJ"/>
              </w:rPr>
              <w:t xml:space="preserve">Пешнињодњои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дахлдор</w:t>
            </w:r>
            <w:r w:rsidR="004736D1"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дар</w:t>
            </w:r>
            <w:r w:rsidR="004736D1"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ин</w:t>
            </w:r>
            <w:r w:rsidR="004736D1"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lastRenderedPageBreak/>
              <w:t>самт</w:t>
            </w:r>
          </w:p>
          <w:p w:rsidR="004736D1" w:rsidRPr="000A7E1B" w:rsidRDefault="004736D1" w:rsidP="004736D1">
            <w:pPr>
              <w:shd w:val="clear" w:color="auto" w:fill="FFFFFF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tabs>
                <w:tab w:val="left" w:pos="384"/>
              </w:tabs>
              <w:spacing w:before="72" w:line="211" w:lineRule="exact"/>
              <w:ind w:left="58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Курс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гузаронидашудаи “Мактаби сиёсатмадори 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авон”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лагер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2E571F"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тобистонаи «Мактаби сарварии </w:t>
            </w:r>
            <w:r w:rsidR="002E571F"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сиёс</w:t>
            </w:r>
            <w:r w:rsidR="002E571F" w:rsidRPr="000A7E1B">
              <w:rPr>
                <w:noProof/>
                <w:spacing w:val="-2"/>
                <w:lang w:val="tg-Cyrl-TJ"/>
              </w:rPr>
              <w:t>ӣ</w:t>
            </w:r>
            <w:r w:rsidR="002E571F" w:rsidRPr="000A7E1B">
              <w:rPr>
                <w:rFonts w:ascii="Times New Roman Tj" w:hAnsi="Times New Roman Tj" w:cs="Cambria"/>
                <w:noProof/>
                <w:spacing w:val="-2"/>
                <w:lang w:val="tg-Cyrl-TJ"/>
              </w:rPr>
              <w:t>»</w:t>
            </w:r>
            <w:r w:rsidR="002E571F"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дар минта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теъдоди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духтарони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фарогирифта</w:t>
            </w:r>
            <w:r w:rsidR="00BD70A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-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шуда</w:t>
            </w:r>
          </w:p>
          <w:p w:rsidR="004736D1" w:rsidRPr="000A7E1B" w:rsidRDefault="004736D1" w:rsidP="004736D1">
            <w:pPr>
              <w:shd w:val="clear" w:color="auto" w:fill="FFFFFF"/>
              <w:tabs>
                <w:tab w:val="left" w:pos="384"/>
              </w:tabs>
              <w:spacing w:before="72" w:line="211" w:lineRule="exact"/>
              <w:ind w:left="58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384"/>
              </w:tabs>
              <w:spacing w:before="72" w:line="211" w:lineRule="exact"/>
              <w:ind w:left="58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384"/>
              </w:tabs>
              <w:spacing w:before="72" w:line="211" w:lineRule="exact"/>
              <w:ind w:left="58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Default="004736D1" w:rsidP="00BD70AD">
            <w:pPr>
              <w:shd w:val="clear" w:color="auto" w:fill="FFFFFF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BD70AD" w:rsidRDefault="00BD70AD" w:rsidP="00BD70AD">
            <w:pPr>
              <w:shd w:val="clear" w:color="auto" w:fill="FFFFFF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BD70AD" w:rsidRDefault="00BD70AD" w:rsidP="00BD70AD">
            <w:pPr>
              <w:shd w:val="clear" w:color="auto" w:fill="FFFFFF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B85986" w:rsidRPr="000A7E1B" w:rsidRDefault="00B85986" w:rsidP="00BD70AD">
            <w:pPr>
              <w:shd w:val="clear" w:color="auto" w:fill="FFFFFF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Мав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удияти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маълумот</w:t>
            </w:r>
            <w:r w:rsidR="00BD70AD">
              <w:rPr>
                <w:rFonts w:ascii="Times New Roman Tj" w:hAnsi="Times New Roman Tj"/>
                <w:noProof/>
                <w:spacing w:val="2"/>
                <w:lang w:val="tg-Cyrl-TJ"/>
              </w:rPr>
              <w:t>-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нома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оид ба та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лил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гузаронидашуда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тавсия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коркардшуда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</w:p>
          <w:p w:rsidR="004736D1" w:rsidRPr="000A7E1B" w:rsidRDefault="004736D1" w:rsidP="00BD70AD">
            <w:pPr>
              <w:shd w:val="clear" w:color="auto" w:fill="FFFFFF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Default="004736D1" w:rsidP="00BD70AD">
            <w:pPr>
              <w:shd w:val="clear" w:color="auto" w:fill="FFFFFF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B85986" w:rsidRDefault="00B85986" w:rsidP="00BD70AD">
            <w:pPr>
              <w:shd w:val="clear" w:color="auto" w:fill="FFFFFF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B85986" w:rsidRPr="000A7E1B" w:rsidRDefault="00B85986" w:rsidP="00BD70AD">
            <w:pPr>
              <w:shd w:val="clear" w:color="auto" w:fill="FFFFFF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BD70AD">
            <w:pPr>
              <w:shd w:val="clear" w:color="auto" w:fill="FFFFFF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Ташкил ва баргузории курс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семинар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тренинг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ом</w:t>
            </w:r>
            <w:r w:rsidRPr="000A7E1B">
              <w:rPr>
                <w:noProof/>
                <w:spacing w:val="1"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зиш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теъдоди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иштирокчиён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  <w:lastRenderedPageBreak/>
              <w:t>5900</w:t>
            </w: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2D0F36" w:rsidRPr="000A7E1B" w:rsidRDefault="002D0F3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  <w:t>5900</w:t>
            </w: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B85986" w:rsidRDefault="00B8598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B85986" w:rsidRDefault="00B8598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B85986" w:rsidRDefault="00B8598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B85986" w:rsidRPr="000A7E1B" w:rsidRDefault="00B85986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</w:tc>
        <w:tc>
          <w:tcPr>
            <w:tcW w:w="1276" w:type="dxa"/>
          </w:tcPr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  <w:lastRenderedPageBreak/>
              <w:t>4000</w:t>
            </w: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  <w:t>4000</w:t>
            </w: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B85986" w:rsidRDefault="00B85986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B85986" w:rsidRDefault="00B85986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B85986" w:rsidRPr="000A7E1B" w:rsidRDefault="00B85986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  <w:t>8000</w:t>
            </w: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  <w:t>5900</w:t>
            </w:r>
          </w:p>
        </w:tc>
      </w:tr>
      <w:tr w:rsidR="0051122A" w:rsidRPr="000A7E1B" w:rsidTr="009C1752">
        <w:tc>
          <w:tcPr>
            <w:tcW w:w="549" w:type="dxa"/>
          </w:tcPr>
          <w:p w:rsidR="0051122A" w:rsidRPr="000A7E1B" w:rsidRDefault="0051122A" w:rsidP="004736D1">
            <w:pPr>
              <w:shd w:val="clear" w:color="auto" w:fill="FFFFFF"/>
              <w:ind w:left="77"/>
              <w:rPr>
                <w:rFonts w:ascii="Times New Roman Tj" w:hAnsi="Times New Roman Tj"/>
                <w:noProof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lang w:val="en-US"/>
              </w:rPr>
              <w:lastRenderedPageBreak/>
              <w:t>7.</w:t>
            </w:r>
          </w:p>
        </w:tc>
        <w:tc>
          <w:tcPr>
            <w:tcW w:w="2145" w:type="dxa"/>
            <w:vMerge w:val="restart"/>
          </w:tcPr>
          <w:p w:rsidR="0051122A" w:rsidRPr="000A7E1B" w:rsidRDefault="0051122A" w:rsidP="004736D1">
            <w:pPr>
              <w:shd w:val="clear" w:color="auto" w:fill="FFFFFF"/>
              <w:tabs>
                <w:tab w:val="left" w:pos="1344"/>
              </w:tabs>
              <w:spacing w:line="202" w:lineRule="exact"/>
              <w:ind w:left="5"/>
              <w:jc w:val="both"/>
              <w:rPr>
                <w:rFonts w:ascii="Times New Roman Tj" w:hAnsi="Times New Roman Tj"/>
                <w:noProof/>
                <w:spacing w:val="-1"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-1"/>
              </w:rPr>
              <w:t>Ом</w:t>
            </w:r>
            <w:r w:rsidRPr="000A7E1B">
              <w:rPr>
                <w:noProof/>
                <w:spacing w:val="-1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зиш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истифодаи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br/>
            </w:r>
            <w:r w:rsidRPr="000A7E1B">
              <w:rPr>
                <w:rFonts w:ascii="Times New Roman Tj" w:hAnsi="Times New Roman Tj"/>
                <w:noProof/>
                <w:spacing w:val="-8"/>
              </w:rPr>
              <w:t>та</w:t>
            </w:r>
            <w:r w:rsidRPr="000A7E1B">
              <w:rPr>
                <w:noProof/>
                <w:spacing w:val="-8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8"/>
              </w:rPr>
              <w:t>рибаи</w:t>
            </w:r>
            <w:r w:rsidRPr="000A7E1B">
              <w:rPr>
                <w:rFonts w:ascii="Times New Roman Tj" w:hAnsi="Times New Roman Tj"/>
                <w:noProof/>
                <w:spacing w:val="-8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>пеш</w:t>
            </w:r>
            <w:r w:rsidRPr="000A7E1B">
              <w:rPr>
                <w:noProof/>
                <w:spacing w:val="-3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адами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noProof/>
                <w:spacing w:val="-4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</w:rPr>
              <w:t>омеаи</w:t>
            </w:r>
            <w:r w:rsidRPr="000A7E1B">
              <w:rPr>
                <w:rFonts w:ascii="Times New Roman Tj" w:hAnsi="Times New Roman Tj"/>
                <w:noProof/>
                <w:spacing w:val="-4"/>
                <w:lang w:val="en-US"/>
              </w:rPr>
              <w:t xml:space="preserve"> </w:t>
            </w:r>
            <w:r w:rsidRPr="000A7E1B">
              <w:rPr>
                <w:noProof/>
                <w:spacing w:val="-4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</w:rPr>
              <w:t>а</w:t>
            </w:r>
            <w:r w:rsidRPr="000A7E1B">
              <w:rPr>
                <w:noProof/>
                <w:spacing w:val="-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</w:rPr>
              <w:t>он</w:t>
            </w:r>
            <w:r w:rsidRPr="000A7E1B">
              <w:rPr>
                <w:noProof/>
                <w:spacing w:val="-4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4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-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4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-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масъала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фаъолнокии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занон</w:t>
            </w:r>
          </w:p>
        </w:tc>
        <w:tc>
          <w:tcPr>
            <w:tcW w:w="2835" w:type="dxa"/>
            <w:vMerge w:val="restart"/>
          </w:tcPr>
          <w:p w:rsidR="0051122A" w:rsidRPr="000A7E1B" w:rsidRDefault="0051122A" w:rsidP="00301F1B">
            <w:pPr>
              <w:shd w:val="clear" w:color="auto" w:fill="FFFFFF"/>
              <w:tabs>
                <w:tab w:val="left" w:pos="518"/>
              </w:tabs>
              <w:spacing w:line="202" w:lineRule="exact"/>
              <w:ind w:left="38"/>
              <w:jc w:val="both"/>
              <w:rPr>
                <w:rFonts w:ascii="Times New Roman Tj" w:hAnsi="Times New Roman Tj"/>
                <w:noProof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-20"/>
                <w:lang w:val="en-US"/>
              </w:rPr>
              <w:t>1.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ab/>
            </w:r>
            <w:r w:rsidRPr="000A7E1B">
              <w:rPr>
                <w:rFonts w:ascii="Times New Roman Tj" w:hAnsi="Times New Roman Tj"/>
                <w:noProof/>
              </w:rPr>
              <w:t>Ба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ро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мондани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сафар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ои</w:t>
            </w:r>
            <w:r w:rsidRPr="000A7E1B">
              <w:rPr>
                <w:rFonts w:ascii="Times New Roman Tj" w:hAnsi="Times New Roman Tj" w:cs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хизматии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духтарони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лаё</w:t>
            </w:r>
            <w:r w:rsidRPr="000A7E1B">
              <w:rPr>
                <w:noProof/>
                <w:spacing w:val="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атманд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аз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со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а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гуногун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ма</w:t>
            </w:r>
            <w:r w:rsidRPr="000A7E1B">
              <w:rPr>
                <w:noProof/>
                <w:spacing w:val="-2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сади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ом</w:t>
            </w:r>
            <w:r w:rsidRPr="000A7E1B">
              <w:rPr>
                <w:noProof/>
                <w:spacing w:val="-2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хтани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та</w:t>
            </w:r>
            <w:r w:rsidRPr="000A7E1B">
              <w:rPr>
                <w:noProof/>
                <w:spacing w:val="-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рибаи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к</w:t>
            </w:r>
            <w:r w:rsidRPr="000A7E1B">
              <w:rPr>
                <w:rFonts w:ascii="Times New Roman Tj" w:hAnsi="Times New Roman Tj"/>
                <w:noProof/>
              </w:rPr>
              <w:t>ишвар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мутара</w:t>
            </w:r>
            <w:r w:rsidRPr="000A7E1B">
              <w:rPr>
                <w:noProof/>
              </w:rPr>
              <w:t>ққӣ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оид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ба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м</w:t>
            </w:r>
            <w:r w:rsidRPr="000A7E1B">
              <w:rPr>
                <w:rFonts w:ascii="Times New Roman Tj" w:hAnsi="Times New Roman Tj"/>
                <w:noProof/>
              </w:rPr>
              <w:t>асъала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пешрафти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сиёсии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занон</w:t>
            </w:r>
          </w:p>
          <w:p w:rsidR="0051122A" w:rsidRPr="000A7E1B" w:rsidRDefault="0051122A" w:rsidP="00301F1B">
            <w:pPr>
              <w:shd w:val="clear" w:color="auto" w:fill="FFFFFF"/>
              <w:tabs>
                <w:tab w:val="left" w:pos="696"/>
                <w:tab w:val="left" w:pos="2410"/>
              </w:tabs>
              <w:spacing w:before="230" w:line="206" w:lineRule="exact"/>
              <w:jc w:val="both"/>
              <w:rPr>
                <w:rFonts w:ascii="Times New Roman Tj" w:hAnsi="Times New Roman Tj"/>
                <w:noProof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-13"/>
                <w:lang w:val="en-US"/>
              </w:rPr>
              <w:t>2.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ab/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Гузаронидани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к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ор</w:t>
            </w:r>
            <w:r w:rsidRPr="000A7E1B">
              <w:rPr>
                <w:noProof/>
                <w:spacing w:val="-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>иттилоот</w:t>
            </w:r>
            <w:r w:rsidRPr="000A7E1B">
              <w:rPr>
                <w:noProof/>
                <w:spacing w:val="6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6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6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6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>нашр</w:t>
            </w:r>
            <w:r w:rsidRPr="000A7E1B">
              <w:rPr>
                <w:rFonts w:ascii="Times New Roman Tj" w:hAnsi="Times New Roman Tj"/>
                <w:noProof/>
                <w:spacing w:val="6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6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>па</w:t>
            </w:r>
            <w:r w:rsidRPr="000A7E1B">
              <w:rPr>
                <w:noProof/>
                <w:spacing w:val="6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н</w:t>
            </w:r>
            <w:r w:rsidR="006759EC" w:rsidRPr="006759EC">
              <w:rPr>
                <w:rFonts w:ascii="Times New Roman Tj" w:hAnsi="Times New Roman Tj" w:cs="Times New Roman Tj"/>
                <w:noProof/>
                <w:spacing w:val="6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намудани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Конвенсия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бораи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бар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ам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додани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тамоми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шакл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табъиз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нисбати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тавсия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н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и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оии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Кумитаи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С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ММ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>бар</w:t>
            </w:r>
            <w:r w:rsidRPr="000A7E1B">
              <w:rPr>
                <w:noProof/>
                <w:spacing w:val="6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ам</w:t>
            </w:r>
            <w:r w:rsidRPr="000A7E1B">
              <w:rPr>
                <w:rFonts w:ascii="Times New Roman Tj" w:hAnsi="Times New Roman Tj"/>
                <w:noProof/>
                <w:spacing w:val="6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>додани</w:t>
            </w:r>
            <w:r w:rsidRPr="000A7E1B">
              <w:rPr>
                <w:rFonts w:ascii="Times New Roman Tj" w:hAnsi="Times New Roman Tj"/>
                <w:noProof/>
                <w:spacing w:val="6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>тамоми</w:t>
            </w:r>
            <w:r w:rsidRPr="000A7E1B">
              <w:rPr>
                <w:rFonts w:ascii="Times New Roman Tj" w:hAnsi="Times New Roman Tj"/>
                <w:noProof/>
                <w:spacing w:val="6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>шакл</w:t>
            </w:r>
            <w:r w:rsidRPr="000A7E1B">
              <w:rPr>
                <w:noProof/>
                <w:spacing w:val="6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табъиз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нисбати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занон</w:t>
            </w:r>
          </w:p>
          <w:p w:rsidR="00301F1B" w:rsidRDefault="00301F1B" w:rsidP="00301F1B">
            <w:pPr>
              <w:shd w:val="clear" w:color="auto" w:fill="FFFFFF"/>
              <w:spacing w:line="206" w:lineRule="exact"/>
              <w:ind w:firstLine="10"/>
              <w:jc w:val="both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B85986" w:rsidRPr="000A7E1B" w:rsidRDefault="00B85986" w:rsidP="00301F1B">
            <w:pPr>
              <w:shd w:val="clear" w:color="auto" w:fill="FFFFFF"/>
              <w:spacing w:line="206" w:lineRule="exact"/>
              <w:ind w:firstLine="10"/>
              <w:jc w:val="both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51122A" w:rsidRPr="000A7E1B" w:rsidRDefault="0051122A" w:rsidP="00301F1B">
            <w:pPr>
              <w:shd w:val="clear" w:color="auto" w:fill="FFFFFF"/>
              <w:spacing w:line="206" w:lineRule="exact"/>
              <w:ind w:firstLine="10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3. Гузаронидани монито</w:t>
            </w:r>
            <w:r w:rsidR="00B85986">
              <w:rPr>
                <w:rFonts w:ascii="Times New Roman Tj" w:hAnsi="Times New Roman Tj"/>
                <w:noProof/>
                <w:spacing w:val="3"/>
                <w:lang w:val="tg-Cyrl-TJ"/>
              </w:rPr>
              <w:t>-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ринг ва 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арзёбии и</w:t>
            </w:r>
            <w:r w:rsidRPr="000A7E1B">
              <w:rPr>
                <w:noProof/>
                <w:spacing w:val="-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рои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сиёсати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гендер</w:t>
            </w:r>
            <w:r w:rsidRPr="000A7E1B">
              <w:rPr>
                <w:noProof/>
                <w:spacing w:val="-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аз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умла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мониторинги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араёни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и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рои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тавсия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Кумитаи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СММ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оид ба бар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ам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додани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тамоми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>шакл</w:t>
            </w:r>
            <w:r w:rsidRPr="000A7E1B">
              <w:rPr>
                <w:noProof/>
                <w:spacing w:val="7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табъиз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нисбати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ва му</w:t>
            </w:r>
            <w:r w:rsidRPr="000A7E1B">
              <w:rPr>
                <w:noProof/>
                <w:spacing w:val="7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окимаи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noProof/>
                <w:spacing w:val="7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амъиятии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нати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мониторинг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</w:p>
          <w:p w:rsidR="0051122A" w:rsidRPr="000A7E1B" w:rsidRDefault="0051122A" w:rsidP="00301F1B">
            <w:pPr>
              <w:shd w:val="clear" w:color="auto" w:fill="FFFFFF"/>
              <w:spacing w:line="206" w:lineRule="exact"/>
              <w:ind w:firstLine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51122A" w:rsidRPr="000A7E1B" w:rsidRDefault="0051122A" w:rsidP="00301F1B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  <w:noProof/>
                <w:spacing w:val="-20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1"/>
                <w:lang w:val="tg-Cyrl-TJ"/>
              </w:rPr>
              <w:t xml:space="preserve">4. Ташкили </w:t>
            </w:r>
            <w:r w:rsidRPr="000A7E1B">
              <w:rPr>
                <w:noProof/>
                <w:spacing w:val="2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1"/>
                <w:lang w:val="tg-Cyrl-TJ"/>
              </w:rPr>
              <w:t>абули</w:t>
            </w:r>
            <w:r w:rsidRPr="000A7E1B">
              <w:rPr>
                <w:rFonts w:ascii="Times New Roman Tj" w:hAnsi="Times New Roman Tj"/>
                <w:noProof/>
                <w:spacing w:val="21"/>
                <w:lang w:val="tg-Cyrl-TJ"/>
              </w:rPr>
              <w:t xml:space="preserve"> </w:t>
            </w:r>
            <w:r w:rsidRPr="000A7E1B">
              <w:rPr>
                <w:noProof/>
                <w:spacing w:val="1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3"/>
                <w:lang w:val="tg-Cyrl-TJ"/>
              </w:rPr>
              <w:t>амъиятии</w:t>
            </w:r>
            <w:r w:rsidRPr="000A7E1B">
              <w:rPr>
                <w:rFonts w:ascii="Times New Roman Tj" w:hAnsi="Times New Roman Tj"/>
                <w:noProof/>
                <w:spacing w:val="1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3"/>
                <w:lang w:val="tg-Cyrl-TJ"/>
              </w:rPr>
              <w:t>сайёр</w:t>
            </w:r>
            <w:r w:rsidRPr="000A7E1B">
              <w:rPr>
                <w:rFonts w:ascii="Times New Roman Tj" w:hAnsi="Times New Roman Tj"/>
                <w:noProof/>
                <w:spacing w:val="1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3"/>
                <w:lang w:val="tg-Cyrl-TJ"/>
              </w:rPr>
              <w:t>як</w:t>
            </w:r>
            <w:r w:rsidRPr="000A7E1B">
              <w:rPr>
                <w:noProof/>
                <w:spacing w:val="1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3"/>
                <w:lang w:val="tg-Cyrl-TJ"/>
              </w:rPr>
              <w:t>оя</w:t>
            </w:r>
            <w:r w:rsidRPr="000A7E1B">
              <w:rPr>
                <w:rFonts w:ascii="Times New Roman Tj" w:hAnsi="Times New Roman Tj"/>
                <w:noProof/>
                <w:spacing w:val="1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3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1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Ваколатдор оид ба 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у</w:t>
            </w:r>
            <w:r w:rsidRPr="000A7E1B">
              <w:rPr>
                <w:noProof/>
                <w:spacing w:val="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у</w:t>
            </w:r>
            <w:r w:rsidRPr="000A7E1B">
              <w:rPr>
                <w:noProof/>
                <w:spacing w:val="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инсон</w:t>
            </w:r>
          </w:p>
        </w:tc>
        <w:tc>
          <w:tcPr>
            <w:tcW w:w="1275" w:type="dxa"/>
            <w:vMerge w:val="restart"/>
          </w:tcPr>
          <w:p w:rsidR="002C65F4" w:rsidRDefault="002C65F4" w:rsidP="002C65F4">
            <w:pPr>
              <w:shd w:val="clear" w:color="auto" w:fill="FFFFFF"/>
              <w:ind w:left="43"/>
              <w:jc w:val="center"/>
              <w:rPr>
                <w:rFonts w:ascii="Times New Roman Tj" w:hAnsi="Times New Roman Tj"/>
                <w:noProof/>
                <w:spacing w:val="2"/>
              </w:rPr>
            </w:pPr>
            <w:r>
              <w:rPr>
                <w:rFonts w:ascii="Times New Roman Tj" w:hAnsi="Times New Roman Tj"/>
                <w:noProof/>
                <w:spacing w:val="2"/>
              </w:rPr>
              <w:t>солњои</w:t>
            </w:r>
          </w:p>
          <w:p w:rsidR="0051122A" w:rsidRPr="000A7E1B" w:rsidRDefault="0051122A" w:rsidP="002C65F4">
            <w:pPr>
              <w:shd w:val="clear" w:color="auto" w:fill="FFFFFF"/>
              <w:ind w:left="43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1-20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25</w:t>
            </w:r>
          </w:p>
          <w:p w:rsidR="0051122A" w:rsidRPr="000A7E1B" w:rsidRDefault="0051122A" w:rsidP="002C65F4">
            <w:pPr>
              <w:shd w:val="clear" w:color="auto" w:fill="FFFFFF"/>
              <w:ind w:left="43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51122A" w:rsidRPr="000A7E1B" w:rsidRDefault="0051122A" w:rsidP="002C65F4">
            <w:pPr>
              <w:shd w:val="clear" w:color="auto" w:fill="FFFFFF"/>
              <w:ind w:left="43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51122A" w:rsidRPr="000A7E1B" w:rsidRDefault="0051122A" w:rsidP="002C65F4">
            <w:pPr>
              <w:shd w:val="clear" w:color="auto" w:fill="FFFFFF"/>
              <w:ind w:left="43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B85986" w:rsidRDefault="00B85986" w:rsidP="002C65F4">
            <w:pPr>
              <w:shd w:val="clear" w:color="auto" w:fill="FFFFFF"/>
              <w:ind w:left="29"/>
              <w:jc w:val="center"/>
              <w:rPr>
                <w:rFonts w:ascii="Times New Roman Tj" w:hAnsi="Times New Roman Tj"/>
                <w:noProof/>
                <w:spacing w:val="-7"/>
              </w:rPr>
            </w:pPr>
          </w:p>
          <w:p w:rsidR="00B85986" w:rsidRDefault="00B85986" w:rsidP="002C65F4">
            <w:pPr>
              <w:shd w:val="clear" w:color="auto" w:fill="FFFFFF"/>
              <w:ind w:left="29"/>
              <w:jc w:val="center"/>
              <w:rPr>
                <w:rFonts w:ascii="Times New Roman Tj" w:hAnsi="Times New Roman Tj"/>
                <w:noProof/>
                <w:spacing w:val="-7"/>
              </w:rPr>
            </w:pPr>
          </w:p>
          <w:p w:rsidR="002C65F4" w:rsidRDefault="002C65F4" w:rsidP="002C65F4">
            <w:pPr>
              <w:shd w:val="clear" w:color="auto" w:fill="FFFFFF"/>
              <w:ind w:left="29"/>
              <w:jc w:val="center"/>
              <w:rPr>
                <w:rFonts w:ascii="Times New Roman Tj" w:hAnsi="Times New Roman Tj"/>
                <w:noProof/>
                <w:spacing w:val="-7"/>
              </w:rPr>
            </w:pPr>
          </w:p>
          <w:p w:rsidR="002C65F4" w:rsidRDefault="002C65F4" w:rsidP="002C65F4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</w:rPr>
            </w:pPr>
            <w:r>
              <w:rPr>
                <w:rFonts w:ascii="Times New Roman Tj" w:hAnsi="Times New Roman Tj"/>
                <w:noProof/>
                <w:spacing w:val="-7"/>
              </w:rPr>
              <w:t>солњои</w:t>
            </w:r>
          </w:p>
          <w:p w:rsidR="0051122A" w:rsidRPr="000A7E1B" w:rsidRDefault="0051122A" w:rsidP="002C65F4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7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1 – 20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25</w:t>
            </w:r>
          </w:p>
          <w:p w:rsidR="00301F1B" w:rsidRPr="000A7E1B" w:rsidRDefault="00301F1B" w:rsidP="002C65F4">
            <w:pPr>
              <w:shd w:val="clear" w:color="auto" w:fill="FFFFFF"/>
              <w:spacing w:before="907"/>
              <w:ind w:left="29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B85986" w:rsidRDefault="00B85986" w:rsidP="002C65F4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B85986" w:rsidRDefault="00B85986" w:rsidP="002C65F4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B85986" w:rsidRDefault="00B85986" w:rsidP="002C65F4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B85986" w:rsidRDefault="00B85986" w:rsidP="002C65F4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B85986" w:rsidRDefault="00B85986" w:rsidP="002C65F4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B85986" w:rsidRDefault="00B85986" w:rsidP="002C65F4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B85986" w:rsidRPr="000A7E1B" w:rsidRDefault="00B85986" w:rsidP="002C65F4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51122A" w:rsidRPr="000A7E1B" w:rsidRDefault="0098725C" w:rsidP="002C65F4">
            <w:pPr>
              <w:shd w:val="clear" w:color="auto" w:fill="FFFFFF"/>
              <w:ind w:left="38" w:right="58"/>
              <w:jc w:val="center"/>
              <w:rPr>
                <w:rFonts w:ascii="Times New Roman Tj" w:hAnsi="Times New Roman Tj"/>
                <w:noProof/>
                <w:spacing w:val="-6"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3"/>
              </w:rPr>
              <w:t>Мунтазам</w:t>
            </w:r>
          </w:p>
          <w:p w:rsidR="0051122A" w:rsidRPr="000A7E1B" w:rsidRDefault="0051122A" w:rsidP="002C65F4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6"/>
                <w:lang w:val="en-US"/>
              </w:rPr>
            </w:pPr>
          </w:p>
          <w:p w:rsidR="0051122A" w:rsidRPr="000A7E1B" w:rsidRDefault="0051122A" w:rsidP="002C65F4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6"/>
                <w:lang w:val="en-US"/>
              </w:rPr>
            </w:pPr>
          </w:p>
          <w:p w:rsidR="0051122A" w:rsidRPr="000A7E1B" w:rsidRDefault="0051122A" w:rsidP="002C65F4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6"/>
                <w:lang w:val="en-US"/>
              </w:rPr>
            </w:pPr>
          </w:p>
          <w:p w:rsidR="00040235" w:rsidRPr="000A7E1B" w:rsidRDefault="00040235" w:rsidP="002C65F4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6"/>
                <w:lang w:val="en-US"/>
              </w:rPr>
            </w:pPr>
          </w:p>
          <w:p w:rsidR="00040235" w:rsidRPr="000A7E1B" w:rsidRDefault="00040235" w:rsidP="002C65F4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6"/>
                <w:lang w:val="en-US"/>
              </w:rPr>
            </w:pPr>
          </w:p>
          <w:p w:rsidR="00040235" w:rsidRPr="000A7E1B" w:rsidRDefault="00040235" w:rsidP="002C65F4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6"/>
                <w:lang w:val="en-US"/>
              </w:rPr>
            </w:pPr>
          </w:p>
          <w:p w:rsidR="0051122A" w:rsidRPr="00B85986" w:rsidRDefault="00B85986" w:rsidP="002C65F4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6"/>
              </w:rPr>
            </w:pPr>
            <w:r>
              <w:rPr>
                <w:rFonts w:ascii="Times New Roman Tj" w:hAnsi="Times New Roman Tj"/>
                <w:noProof/>
                <w:spacing w:val="-6"/>
              </w:rPr>
              <w:t>солњои</w:t>
            </w:r>
          </w:p>
          <w:p w:rsidR="0051122A" w:rsidRPr="000A7E1B" w:rsidRDefault="0051122A" w:rsidP="002C65F4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6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6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-6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6"/>
              </w:rPr>
              <w:t>1 – 20</w:t>
            </w:r>
            <w:r w:rsidRPr="000A7E1B">
              <w:rPr>
                <w:rFonts w:ascii="Times New Roman Tj" w:hAnsi="Times New Roman Tj"/>
                <w:noProof/>
                <w:spacing w:val="-6"/>
                <w:lang w:val="tg-Cyrl-TJ"/>
              </w:rPr>
              <w:t>25</w:t>
            </w:r>
          </w:p>
          <w:p w:rsidR="0051122A" w:rsidRPr="000A7E1B" w:rsidRDefault="0051122A" w:rsidP="002C65F4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</w:rPr>
            </w:pPr>
          </w:p>
        </w:tc>
        <w:tc>
          <w:tcPr>
            <w:tcW w:w="3402" w:type="dxa"/>
            <w:vMerge w:val="restart"/>
          </w:tcPr>
          <w:p w:rsidR="0051122A" w:rsidRPr="000A7E1B" w:rsidRDefault="0051122A" w:rsidP="004736D1">
            <w:pPr>
              <w:shd w:val="clear" w:color="auto" w:fill="FFFFFF"/>
              <w:tabs>
                <w:tab w:val="left" w:pos="2074"/>
              </w:tabs>
              <w:spacing w:line="206" w:lineRule="exact"/>
              <w:ind w:left="43" w:right="38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3"/>
              </w:rPr>
              <w:t>Кумитаи кор бо занон ва оила,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br/>
            </w:r>
            <w:r w:rsidRPr="000A7E1B">
              <w:rPr>
                <w:rFonts w:ascii="Times New Roman Tj" w:hAnsi="Times New Roman Tj"/>
                <w:noProof/>
                <w:spacing w:val="14"/>
              </w:rPr>
              <w:t>Вазорати кор</w:t>
            </w:r>
            <w:r w:rsidRPr="000A7E1B">
              <w:rPr>
                <w:noProof/>
                <w:spacing w:val="1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хори</w:t>
            </w:r>
            <w:r w:rsidRPr="000A7E1B">
              <w:rPr>
                <w:noProof/>
                <w:spacing w:val="14"/>
              </w:rPr>
              <w:t>ҷӣ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br/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ма</w:t>
            </w:r>
            <w:r w:rsidRPr="000A7E1B">
              <w:rPr>
                <w:noProof/>
                <w:spacing w:val="-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и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ма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br/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давлат</w:t>
            </w:r>
            <w:r w:rsidRPr="000A7E1B">
              <w:rPr>
                <w:noProof/>
                <w:spacing w:val="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, 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ташкилот</w:t>
            </w:r>
            <w:r w:rsidR="00C30CBD">
              <w:rPr>
                <w:rFonts w:ascii="Times New Roman Tj" w:hAnsi="Times New Roman Tj" w:cs="Times New Roman Tj"/>
                <w:noProof/>
                <w:spacing w:val="2"/>
              </w:rPr>
              <w:t>њо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-6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6"/>
              </w:rPr>
              <w:t>амъият</w:t>
            </w:r>
            <w:r w:rsidRPr="000A7E1B">
              <w:rPr>
                <w:noProof/>
                <w:spacing w:val="-6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6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-6"/>
                <w:lang w:val="tg-Cyrl-TJ"/>
              </w:rPr>
              <w:t xml:space="preserve"> </w:t>
            </w:r>
            <w:r w:rsidR="00DB6960" w:rsidRPr="000A7E1B">
              <w:rPr>
                <w:rFonts w:ascii="Times New Roman Tj" w:hAnsi="Times New Roman Tj"/>
                <w:noProof/>
                <w:spacing w:val="-2"/>
              </w:rPr>
              <w:t xml:space="preserve">созмонхои </w:t>
            </w:r>
            <w:r w:rsidR="00C02452" w:rsidRPr="000A7E1B">
              <w:rPr>
                <w:rFonts w:ascii="Times New Roman Tj" w:hAnsi="Times New Roman Tj"/>
                <w:noProof/>
                <w:spacing w:val="-2"/>
              </w:rPr>
              <w:t>байналмилал</w:t>
            </w:r>
            <w:r w:rsidR="00C02452" w:rsidRPr="000A7E1B">
              <w:rPr>
                <w:noProof/>
                <w:spacing w:val="-2"/>
              </w:rPr>
              <w:t>ӣ</w:t>
            </w:r>
            <w:r w:rsidRPr="000A7E1B">
              <w:rPr>
                <w:rFonts w:ascii="Times New Roman Tj" w:hAnsi="Times New Roman Tj"/>
                <w:noProof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</w:rPr>
              <w:t>дар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</w:rPr>
              <w:t>)</w:t>
            </w:r>
          </w:p>
          <w:p w:rsidR="0051122A" w:rsidRPr="000A7E1B" w:rsidRDefault="0051122A" w:rsidP="004736D1">
            <w:pPr>
              <w:shd w:val="clear" w:color="auto" w:fill="FFFFFF"/>
              <w:tabs>
                <w:tab w:val="left" w:pos="2131"/>
              </w:tabs>
              <w:spacing w:before="403" w:line="206" w:lineRule="exact"/>
              <w:ind w:left="24" w:right="62"/>
              <w:jc w:val="both"/>
              <w:rPr>
                <w:rFonts w:ascii="Times New Roman Tj" w:hAnsi="Times New Roman Tj"/>
                <w:noProof/>
              </w:rPr>
            </w:pP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Вазорати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кор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хори</w:t>
            </w:r>
            <w:r w:rsidRPr="000A7E1B">
              <w:rPr>
                <w:noProof/>
                <w:spacing w:val="1"/>
              </w:rPr>
              <w:t>ҷӣ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Кумитаи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оила, </w:t>
            </w:r>
            <w:r w:rsidR="00597A98" w:rsidRPr="000A7E1B">
              <w:rPr>
                <w:rFonts w:ascii="Times New Roman Tj" w:hAnsi="Times New Roman Tj"/>
                <w:noProof/>
                <w:spacing w:val="4"/>
              </w:rPr>
              <w:t xml:space="preserve"> Ваколатдор оид ба њуќуќи инсон,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ташкилот</w:t>
            </w:r>
            <w:r w:rsidR="00C27EC9">
              <w:rPr>
                <w:rFonts w:ascii="Times New Roman Tj" w:hAnsi="Times New Roman Tj"/>
                <w:noProof/>
                <w:spacing w:val="4"/>
              </w:rPr>
              <w:t>њо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и </w:t>
            </w:r>
            <w:r w:rsidRPr="000A7E1B">
              <w:rPr>
                <w:noProof/>
                <w:spacing w:val="4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амъият</w:t>
            </w:r>
            <w:r w:rsidRPr="000A7E1B">
              <w:rPr>
                <w:noProof/>
                <w:spacing w:val="4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, </w:t>
            </w:r>
            <w:r w:rsidR="00597A98" w:rsidRPr="000A7E1B">
              <w:rPr>
                <w:rFonts w:ascii="Times New Roman Tj" w:hAnsi="Times New Roman Tj"/>
                <w:noProof/>
                <w:spacing w:val="3"/>
              </w:rPr>
              <w:t xml:space="preserve">созмонњои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байналмилал</w:t>
            </w:r>
            <w:r w:rsidRPr="000A7E1B">
              <w:rPr>
                <w:noProof/>
                <w:spacing w:val="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</w:rPr>
              <w:t>)</w:t>
            </w:r>
          </w:p>
          <w:p w:rsidR="0051122A" w:rsidRPr="000A7E1B" w:rsidRDefault="0051122A" w:rsidP="004736D1">
            <w:pPr>
              <w:shd w:val="clear" w:color="auto" w:fill="FFFFFF"/>
              <w:tabs>
                <w:tab w:val="left" w:pos="2131"/>
              </w:tabs>
              <w:spacing w:before="403" w:line="206" w:lineRule="exact"/>
              <w:ind w:left="24" w:right="62"/>
              <w:jc w:val="both"/>
              <w:rPr>
                <w:rFonts w:ascii="Times New Roman Tj" w:hAnsi="Times New Roman Tj"/>
                <w:noProof/>
                <w:spacing w:val="2"/>
              </w:rPr>
            </w:pPr>
          </w:p>
          <w:p w:rsidR="0098725C" w:rsidRPr="000A7E1B" w:rsidRDefault="0098725C" w:rsidP="004736D1">
            <w:pPr>
              <w:shd w:val="clear" w:color="auto" w:fill="FFFFFF"/>
              <w:tabs>
                <w:tab w:val="left" w:pos="2131"/>
              </w:tabs>
              <w:spacing w:before="403" w:line="206" w:lineRule="exact"/>
              <w:ind w:left="24" w:right="62"/>
              <w:jc w:val="both"/>
              <w:rPr>
                <w:rFonts w:ascii="Times New Roman Tj" w:hAnsi="Times New Roman Tj"/>
                <w:noProof/>
                <w:spacing w:val="2"/>
              </w:rPr>
            </w:pPr>
          </w:p>
          <w:p w:rsidR="00CF2C53" w:rsidRPr="000A7E1B" w:rsidRDefault="00CF2C53" w:rsidP="004736D1">
            <w:pPr>
              <w:shd w:val="clear" w:color="auto" w:fill="FFFFFF"/>
              <w:spacing w:line="206" w:lineRule="exact"/>
              <w:ind w:hanging="19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CF2C53" w:rsidRPr="000A7E1B" w:rsidRDefault="00CF2C53" w:rsidP="004736D1">
            <w:pPr>
              <w:shd w:val="clear" w:color="auto" w:fill="FFFFFF"/>
              <w:spacing w:line="206" w:lineRule="exact"/>
              <w:ind w:hanging="19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CF2C53" w:rsidRPr="000A7E1B" w:rsidRDefault="00CF2C53" w:rsidP="004736D1">
            <w:pPr>
              <w:shd w:val="clear" w:color="auto" w:fill="FFFFFF"/>
              <w:spacing w:line="206" w:lineRule="exact"/>
              <w:ind w:hanging="19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51122A" w:rsidRPr="000A7E1B" w:rsidRDefault="0051122A" w:rsidP="00301F1B">
            <w:pPr>
              <w:shd w:val="clear" w:color="auto" w:fill="FFFFFF"/>
              <w:spacing w:line="206" w:lineRule="exact"/>
              <w:ind w:hanging="19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Кумитаи кор бо занон ва оила,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амъият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, 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созмон</w:t>
            </w:r>
            <w:r w:rsidR="00C30CBD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њ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</w:p>
          <w:p w:rsidR="0051122A" w:rsidRPr="000A7E1B" w:rsidRDefault="0051122A" w:rsidP="004736D1">
            <w:pPr>
              <w:shd w:val="clear" w:color="auto" w:fill="FFFFFF"/>
              <w:spacing w:line="206" w:lineRule="exact"/>
              <w:ind w:hanging="24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line="206" w:lineRule="exact"/>
              <w:ind w:hanging="24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line="206" w:lineRule="exact"/>
              <w:ind w:hanging="24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line="206" w:lineRule="exact"/>
              <w:ind w:hanging="24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51122A" w:rsidRDefault="0051122A" w:rsidP="004736D1">
            <w:pPr>
              <w:shd w:val="clear" w:color="auto" w:fill="FFFFFF"/>
              <w:spacing w:line="206" w:lineRule="exact"/>
              <w:ind w:hanging="24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B85986" w:rsidRPr="000A7E1B" w:rsidRDefault="00B85986" w:rsidP="004736D1">
            <w:pPr>
              <w:shd w:val="clear" w:color="auto" w:fill="FFFFFF"/>
              <w:spacing w:line="206" w:lineRule="exact"/>
              <w:ind w:hanging="24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line="206" w:lineRule="exact"/>
              <w:ind w:hanging="24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51122A" w:rsidRDefault="0051122A" w:rsidP="00EA5AF2">
            <w:pPr>
              <w:shd w:val="clear" w:color="auto" w:fill="FFFFFF"/>
              <w:spacing w:line="206" w:lineRule="exact"/>
              <w:ind w:hanging="24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Ваколатдор оид ба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у</w:t>
            </w:r>
            <w:r w:rsidRPr="000A7E1B">
              <w:rPr>
                <w:noProof/>
                <w:spacing w:val="3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у</w:t>
            </w:r>
            <w:r w:rsidRPr="000A7E1B">
              <w:rPr>
                <w:noProof/>
                <w:spacing w:val="3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инсон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noProof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амъият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, </w:t>
            </w:r>
            <w:r w:rsidR="00301F1B" w:rsidRPr="000A7E1B">
              <w:rPr>
                <w:rFonts w:ascii="Times New Roman Tj" w:hAnsi="Times New Roman Tj" w:cs="Times New Roman Tj"/>
                <w:noProof/>
                <w:lang w:val="tg-Cyrl-TJ"/>
              </w:rPr>
              <w:t>созмон</w:t>
            </w:r>
            <w:r w:rsidR="00301F1B" w:rsidRPr="000A7E1B">
              <w:rPr>
                <w:noProof/>
                <w:lang w:val="tg-Cyrl-TJ"/>
              </w:rPr>
              <w:t>ҳ</w:t>
            </w:r>
            <w:r w:rsidR="00EA5AF2" w:rsidRPr="000A7E1B">
              <w:rPr>
                <w:rFonts w:ascii="Times New Roman Tj" w:hAnsi="Times New Roman Tj" w:cs="Times New Roman Tj"/>
                <w:noProof/>
                <w:lang w:val="tg-Cyrl-TJ"/>
              </w:rPr>
              <w:t xml:space="preserve">ои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байналмилал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мувофи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)</w:t>
            </w:r>
          </w:p>
          <w:p w:rsidR="00B85986" w:rsidRPr="000A7E1B" w:rsidRDefault="00B85986" w:rsidP="00EA5AF2">
            <w:pPr>
              <w:shd w:val="clear" w:color="auto" w:fill="FFFFFF"/>
              <w:spacing w:line="206" w:lineRule="exact"/>
              <w:ind w:hanging="24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</w:tc>
        <w:tc>
          <w:tcPr>
            <w:tcW w:w="2978" w:type="dxa"/>
            <w:vMerge w:val="restart"/>
          </w:tcPr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Теъдоди занону духтарони аз сафар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ом</w:t>
            </w:r>
            <w:r w:rsidRPr="000A7E1B">
              <w:rPr>
                <w:noProof/>
                <w:spacing w:val="2"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зиш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гузашта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51122A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B85986" w:rsidRDefault="00B85986" w:rsidP="004736D1">
            <w:pPr>
              <w:shd w:val="clear" w:color="auto" w:fill="FFFFFF"/>
              <w:spacing w:before="10" w:line="202" w:lineRule="exact"/>
              <w:ind w:left="19" w:right="38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B85986" w:rsidRPr="000A7E1B" w:rsidRDefault="00B85986" w:rsidP="004736D1">
            <w:pPr>
              <w:shd w:val="clear" w:color="auto" w:fill="FFFFFF"/>
              <w:spacing w:before="10" w:line="202" w:lineRule="exact"/>
              <w:ind w:left="19" w:right="38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51122A" w:rsidRPr="000A7E1B" w:rsidRDefault="0051122A" w:rsidP="006759EC">
            <w:pPr>
              <w:shd w:val="clear" w:color="auto" w:fill="FFFFFF"/>
              <w:tabs>
                <w:tab w:val="left" w:pos="696"/>
                <w:tab w:val="left" w:pos="2410"/>
              </w:tabs>
              <w:spacing w:before="230" w:line="206" w:lineRule="exact"/>
              <w:jc w:val="both"/>
              <w:rPr>
                <w:rFonts w:ascii="Times New Roman Tj" w:hAnsi="Times New Roman Tj"/>
                <w:noProof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Нашр ва па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н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намудани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матни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Конвенсия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бораи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бар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ам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додани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тамоми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шакл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табъиз нисбати занон ва тавсия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ни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оии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Кумитаи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СММ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>бар</w:t>
            </w:r>
            <w:r w:rsidRPr="000A7E1B">
              <w:rPr>
                <w:noProof/>
                <w:spacing w:val="6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ам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додани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тамоми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шакл</w:t>
            </w:r>
            <w:r w:rsidRPr="000A7E1B">
              <w:rPr>
                <w:noProof/>
                <w:spacing w:val="6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табъиз нисбати занон </w:t>
            </w:r>
          </w:p>
          <w:p w:rsidR="0051122A" w:rsidRPr="000A7E1B" w:rsidRDefault="0051122A" w:rsidP="004736D1">
            <w:pPr>
              <w:shd w:val="clear" w:color="auto" w:fill="FFFFFF"/>
              <w:tabs>
                <w:tab w:val="left" w:pos="696"/>
                <w:tab w:val="left" w:pos="2410"/>
              </w:tabs>
              <w:spacing w:before="230" w:line="206" w:lineRule="exact"/>
              <w:rPr>
                <w:rFonts w:ascii="Times New Roman Tj" w:hAnsi="Times New Roman Tj"/>
                <w:noProof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</w:p>
          <w:p w:rsidR="00301F1B" w:rsidRPr="000A7E1B" w:rsidRDefault="00301F1B" w:rsidP="004736D1">
            <w:pPr>
              <w:shd w:val="clear" w:color="auto" w:fill="FFFFFF"/>
              <w:tabs>
                <w:tab w:val="left" w:pos="696"/>
                <w:tab w:val="left" w:pos="2410"/>
              </w:tabs>
              <w:spacing w:before="230" w:line="206" w:lineRule="exact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line="206" w:lineRule="exact"/>
              <w:ind w:hanging="24"/>
              <w:jc w:val="both"/>
              <w:rPr>
                <w:rFonts w:ascii="Times New Roman Tj" w:hAnsi="Times New Roman Tj"/>
                <w:noProof/>
                <w:spacing w:val="7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Мав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удияти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исобот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па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нкардашуда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нати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рои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сиёсати гендер</w:t>
            </w:r>
            <w:r w:rsidRPr="000A7E1B">
              <w:rPr>
                <w:noProof/>
                <w:spacing w:val="-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аз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умла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мониторинги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араёни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и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рои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тавсия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Кумитаи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СММ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оид ба бар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ам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додани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тамоми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>шакл</w:t>
            </w:r>
            <w:r w:rsidRPr="000A7E1B">
              <w:rPr>
                <w:noProof/>
                <w:spacing w:val="7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табъиз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нисбати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занон</w:t>
            </w:r>
          </w:p>
          <w:p w:rsidR="0051122A" w:rsidRPr="000A7E1B" w:rsidRDefault="0051122A" w:rsidP="004736D1">
            <w:pPr>
              <w:shd w:val="clear" w:color="auto" w:fill="FFFFFF"/>
              <w:spacing w:line="206" w:lineRule="exact"/>
              <w:ind w:hanging="24"/>
              <w:jc w:val="both"/>
              <w:rPr>
                <w:rFonts w:ascii="Times New Roman Tj" w:hAnsi="Times New Roman Tj"/>
                <w:noProof/>
                <w:spacing w:val="7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line="206" w:lineRule="exact"/>
              <w:ind w:hanging="24"/>
              <w:jc w:val="both"/>
              <w:rPr>
                <w:rFonts w:ascii="Times New Roman Tj" w:hAnsi="Times New Roman Tj"/>
                <w:noProof/>
                <w:spacing w:val="7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line="206" w:lineRule="exact"/>
              <w:ind w:hanging="24"/>
              <w:jc w:val="both"/>
              <w:rPr>
                <w:rFonts w:ascii="Times New Roman Tj" w:hAnsi="Times New Roman Tj"/>
                <w:noProof/>
                <w:spacing w:val="7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аласа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сайёри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Дафтари Ваколатдор оид ба 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у</w:t>
            </w:r>
            <w:r w:rsidRPr="000A7E1B">
              <w:rPr>
                <w:noProof/>
                <w:spacing w:val="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у</w:t>
            </w:r>
            <w:r w:rsidRPr="000A7E1B">
              <w:rPr>
                <w:noProof/>
                <w:spacing w:val="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инсон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минт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а</w:t>
            </w:r>
            <w:r w:rsidRPr="000A7E1B">
              <w:rPr>
                <w:noProof/>
                <w:spacing w:val="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б</w:t>
            </w:r>
            <w:r w:rsidRPr="000A7E1B">
              <w:rPr>
                <w:rFonts w:ascii="Times New Roman Tj" w:hAnsi="Times New Roman Tj"/>
                <w:lang w:val="tg-Cyrl-TJ"/>
              </w:rPr>
              <w:t>аррасии арзу шикоят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244A07" w:rsidRPr="000A7E1B">
              <w:rPr>
                <w:rFonts w:ascii="Times New Roman Tj" w:hAnsi="Times New Roman Tj" w:cs="Times New Roman Tj"/>
                <w:lang w:val="tg-Cyrl-TJ"/>
              </w:rPr>
              <w:t>шањ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рвандон</w:t>
            </w:r>
          </w:p>
        </w:tc>
        <w:tc>
          <w:tcPr>
            <w:tcW w:w="1558" w:type="dxa"/>
            <w:gridSpan w:val="2"/>
            <w:vMerge w:val="restart"/>
            <w:vAlign w:val="center"/>
          </w:tcPr>
          <w:p w:rsidR="0051122A" w:rsidRPr="000A7E1B" w:rsidRDefault="0051122A" w:rsidP="00B85986">
            <w:pPr>
              <w:shd w:val="clear" w:color="auto" w:fill="FFFFFF"/>
              <w:spacing w:before="10" w:line="202" w:lineRule="exact"/>
              <w:ind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  <w:t>15620</w:t>
            </w: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B85986">
            <w:pPr>
              <w:shd w:val="clear" w:color="auto" w:fill="FFFFFF"/>
              <w:spacing w:before="10" w:line="202" w:lineRule="exact"/>
              <w:ind w:right="38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line="206" w:lineRule="exact"/>
              <w:ind w:hanging="24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5000</w:t>
            </w:r>
          </w:p>
          <w:p w:rsidR="0051122A" w:rsidRPr="000A7E1B" w:rsidRDefault="0051122A" w:rsidP="004736D1">
            <w:pPr>
              <w:shd w:val="clear" w:color="auto" w:fill="FFFFFF"/>
              <w:spacing w:line="206" w:lineRule="exact"/>
              <w:ind w:hanging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line="206" w:lineRule="exact"/>
              <w:ind w:hanging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line="206" w:lineRule="exact"/>
              <w:ind w:hanging="24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</w:tc>
        <w:tc>
          <w:tcPr>
            <w:tcW w:w="1276" w:type="dxa"/>
            <w:vMerge w:val="restart"/>
          </w:tcPr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B85986">
            <w:pPr>
              <w:shd w:val="clear" w:color="auto" w:fill="FFFFFF"/>
              <w:spacing w:before="10" w:line="202" w:lineRule="exact"/>
              <w:ind w:right="38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</w:p>
          <w:p w:rsidR="0051122A" w:rsidRPr="000A7E1B" w:rsidRDefault="0051122A" w:rsidP="004736D1">
            <w:pPr>
              <w:shd w:val="clear" w:color="auto" w:fill="FFFFFF"/>
              <w:spacing w:before="10" w:line="202" w:lineRule="exact"/>
              <w:ind w:left="19" w:right="38"/>
              <w:jc w:val="center"/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noProof/>
                <w:spacing w:val="2"/>
                <w:lang w:val="tg-Cyrl-TJ"/>
              </w:rPr>
              <w:t>4000</w:t>
            </w:r>
          </w:p>
        </w:tc>
      </w:tr>
      <w:tr w:rsidR="0051122A" w:rsidRPr="000A7E1B" w:rsidTr="009C1752">
        <w:tc>
          <w:tcPr>
            <w:tcW w:w="549" w:type="dxa"/>
          </w:tcPr>
          <w:p w:rsidR="0051122A" w:rsidRPr="000A7E1B" w:rsidRDefault="0051122A" w:rsidP="004736D1">
            <w:pPr>
              <w:shd w:val="clear" w:color="auto" w:fill="FFFFFF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145" w:type="dxa"/>
            <w:vMerge/>
          </w:tcPr>
          <w:p w:rsidR="0051122A" w:rsidRPr="000A7E1B" w:rsidRDefault="0051122A" w:rsidP="004736D1">
            <w:pPr>
              <w:shd w:val="clear" w:color="auto" w:fill="FFFFFF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835" w:type="dxa"/>
            <w:vMerge/>
          </w:tcPr>
          <w:p w:rsidR="0051122A" w:rsidRPr="000A7E1B" w:rsidRDefault="0051122A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275" w:type="dxa"/>
            <w:vMerge/>
          </w:tcPr>
          <w:p w:rsidR="0051122A" w:rsidRPr="000A7E1B" w:rsidRDefault="0051122A" w:rsidP="004736D1">
            <w:pPr>
              <w:shd w:val="clear" w:color="auto" w:fill="FFFFFF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402" w:type="dxa"/>
            <w:vMerge/>
          </w:tcPr>
          <w:p w:rsidR="0051122A" w:rsidRPr="000A7E1B" w:rsidRDefault="0051122A" w:rsidP="004736D1">
            <w:pPr>
              <w:shd w:val="clear" w:color="auto" w:fill="FFFFFF"/>
              <w:spacing w:line="206" w:lineRule="exact"/>
              <w:ind w:hanging="24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2978" w:type="dxa"/>
            <w:vMerge/>
          </w:tcPr>
          <w:p w:rsidR="0051122A" w:rsidRPr="000A7E1B" w:rsidRDefault="0051122A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558" w:type="dxa"/>
            <w:gridSpan w:val="2"/>
            <w:vMerge/>
            <w:vAlign w:val="center"/>
          </w:tcPr>
          <w:p w:rsidR="0051122A" w:rsidRPr="000A7E1B" w:rsidRDefault="0051122A" w:rsidP="004736D1">
            <w:pPr>
              <w:shd w:val="clear" w:color="auto" w:fill="FFFFFF"/>
              <w:spacing w:line="206" w:lineRule="exact"/>
              <w:ind w:hanging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</w:tc>
        <w:tc>
          <w:tcPr>
            <w:tcW w:w="1276" w:type="dxa"/>
            <w:vMerge/>
          </w:tcPr>
          <w:p w:rsidR="0051122A" w:rsidRPr="000A7E1B" w:rsidRDefault="0051122A" w:rsidP="004736D1">
            <w:pPr>
              <w:shd w:val="clear" w:color="auto" w:fill="FFFFFF"/>
              <w:spacing w:line="206" w:lineRule="exact"/>
              <w:ind w:hanging="2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</w:tc>
      </w:tr>
      <w:tr w:rsidR="004736D1" w:rsidRPr="000A7E1B" w:rsidTr="009C1752">
        <w:tc>
          <w:tcPr>
            <w:tcW w:w="13194" w:type="dxa"/>
            <w:gridSpan w:val="7"/>
          </w:tcPr>
          <w:p w:rsidR="002D0F36" w:rsidRPr="000A7E1B" w:rsidRDefault="002D0F36" w:rsidP="004736D1">
            <w:pPr>
              <w:shd w:val="clear" w:color="auto" w:fill="FFFFFF"/>
              <w:ind w:left="677"/>
              <w:jc w:val="center"/>
              <w:rPr>
                <w:rFonts w:ascii="Times New Roman Tj" w:hAnsi="Times New Roman Tj"/>
                <w:noProof/>
                <w:spacing w:val="4"/>
              </w:rPr>
            </w:pPr>
          </w:p>
          <w:p w:rsidR="002D0F36" w:rsidRPr="002C65F4" w:rsidRDefault="00CF2C53" w:rsidP="002C65F4">
            <w:pPr>
              <w:pStyle w:val="a4"/>
              <w:numPr>
                <w:ilvl w:val="0"/>
                <w:numId w:val="1"/>
              </w:num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4"/>
              </w:rPr>
            </w:pP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="002D0F36" w:rsidRPr="000A7E1B">
              <w:rPr>
                <w:rFonts w:ascii="Times New Roman Tj" w:hAnsi="Times New Roman Tj"/>
                <w:noProof/>
                <w:spacing w:val="4"/>
              </w:rPr>
              <w:t>ФАЪОЛ ГАРДОНИДАНИ ШУ</w:t>
            </w:r>
            <w:r w:rsidR="002D0F36" w:rsidRPr="000A7E1B">
              <w:rPr>
                <w:noProof/>
                <w:spacing w:val="4"/>
              </w:rPr>
              <w:t>Ғ</w:t>
            </w:r>
            <w:r w:rsidR="002D0F36" w:rsidRPr="000A7E1B">
              <w:rPr>
                <w:rFonts w:ascii="Times New Roman Tj" w:hAnsi="Times New Roman Tj" w:cs="Times New Roman Tj"/>
                <w:noProof/>
                <w:spacing w:val="4"/>
              </w:rPr>
              <w:t>ЛИ</w:t>
            </w:r>
            <w:r w:rsidR="002D0F36"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="002D0F36" w:rsidRPr="000A7E1B">
              <w:rPr>
                <w:rFonts w:ascii="Times New Roman Tj" w:hAnsi="Times New Roman Tj" w:cs="Times New Roman Tj"/>
                <w:noProof/>
                <w:spacing w:val="4"/>
              </w:rPr>
              <w:t>ЗАНОН</w:t>
            </w:r>
            <w:r w:rsidR="002D0F36"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="002D0F36" w:rsidRPr="000A7E1B">
              <w:rPr>
                <w:rFonts w:ascii="Times New Roman Tj" w:hAnsi="Times New Roman Tj" w:cs="Times New Roman Tj"/>
                <w:noProof/>
                <w:spacing w:val="4"/>
              </w:rPr>
              <w:t>ВА</w:t>
            </w:r>
            <w:r w:rsidR="002D0F36"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="002D0F36" w:rsidRPr="000A7E1B">
              <w:rPr>
                <w:rFonts w:ascii="Times New Roman Tj" w:hAnsi="Times New Roman Tj" w:cs="Times New Roman Tj"/>
                <w:noProof/>
                <w:spacing w:val="4"/>
              </w:rPr>
              <w:t>НА</w:t>
            </w:r>
            <w:r w:rsidR="002D0F36" w:rsidRPr="000A7E1B">
              <w:rPr>
                <w:noProof/>
                <w:spacing w:val="4"/>
              </w:rPr>
              <w:t>Қ</w:t>
            </w:r>
            <w:r w:rsidR="002D0F36" w:rsidRPr="000A7E1B">
              <w:rPr>
                <w:rFonts w:ascii="Times New Roman Tj" w:hAnsi="Times New Roman Tj" w:cs="Times New Roman Tj"/>
                <w:noProof/>
                <w:spacing w:val="4"/>
              </w:rPr>
              <w:t>ШИ</w:t>
            </w:r>
            <w:r w:rsidR="002D0F36"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="002D0F36" w:rsidRPr="000A7E1B">
              <w:rPr>
                <w:rFonts w:ascii="Times New Roman Tj" w:hAnsi="Times New Roman Tj" w:cs="Times New Roman Tj"/>
                <w:noProof/>
                <w:spacing w:val="4"/>
              </w:rPr>
              <w:t>ОН</w:t>
            </w:r>
            <w:r w:rsidR="002D0F36" w:rsidRPr="000A7E1B">
              <w:rPr>
                <w:noProof/>
                <w:spacing w:val="4"/>
              </w:rPr>
              <w:t>Ҳ</w:t>
            </w:r>
            <w:r w:rsidR="002D0F36" w:rsidRPr="000A7E1B">
              <w:rPr>
                <w:rFonts w:ascii="Times New Roman Tj" w:hAnsi="Times New Roman Tj" w:cs="Times New Roman Tj"/>
                <w:noProof/>
                <w:spacing w:val="4"/>
              </w:rPr>
              <w:t>О ДАР БОЗОРИ МЕ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Њ</w:t>
            </w:r>
            <w:r w:rsidR="002D0F36" w:rsidRPr="000A7E1B">
              <w:rPr>
                <w:rFonts w:ascii="Times New Roman Tj" w:hAnsi="Times New Roman Tj" w:cs="Times New Roman Tj"/>
                <w:noProof/>
                <w:spacing w:val="4"/>
              </w:rPr>
              <w:t>НАТ</w:t>
            </w:r>
          </w:p>
        </w:tc>
        <w:tc>
          <w:tcPr>
            <w:tcW w:w="1548" w:type="dxa"/>
            <w:vAlign w:val="center"/>
          </w:tcPr>
          <w:p w:rsidR="004736D1" w:rsidRPr="000A7E1B" w:rsidRDefault="004736D1" w:rsidP="004736D1">
            <w:pPr>
              <w:shd w:val="clear" w:color="auto" w:fill="FFFFFF"/>
              <w:ind w:left="677"/>
              <w:jc w:val="center"/>
              <w:rPr>
                <w:rFonts w:ascii="Times New Roman Tj" w:hAnsi="Times New Roman Tj"/>
                <w:noProof/>
                <w:spacing w:val="4"/>
              </w:rPr>
            </w:pPr>
          </w:p>
        </w:tc>
        <w:tc>
          <w:tcPr>
            <w:tcW w:w="1276" w:type="dxa"/>
          </w:tcPr>
          <w:p w:rsidR="004736D1" w:rsidRPr="000A7E1B" w:rsidRDefault="004736D1" w:rsidP="004736D1">
            <w:pPr>
              <w:shd w:val="clear" w:color="auto" w:fill="FFFFFF"/>
              <w:ind w:left="677"/>
              <w:jc w:val="center"/>
              <w:rPr>
                <w:rFonts w:ascii="Times New Roman Tj" w:hAnsi="Times New Roman Tj"/>
                <w:noProof/>
                <w:spacing w:val="4"/>
              </w:rPr>
            </w:pPr>
          </w:p>
        </w:tc>
      </w:tr>
      <w:tr w:rsidR="004736D1" w:rsidRPr="00AA08C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right="38"/>
              <w:jc w:val="center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bCs/>
                <w:noProof/>
              </w:rPr>
              <w:t>8.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hanging="5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1"/>
              </w:rPr>
              <w:t>Фаро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ам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овардани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шароит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барои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lastRenderedPageBreak/>
              <w:t>татби</w:t>
            </w:r>
            <w:r w:rsidRPr="000A7E1B">
              <w:rPr>
                <w:noProof/>
                <w:spacing w:val="3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у</w:t>
            </w:r>
            <w:r w:rsidRPr="000A7E1B">
              <w:rPr>
                <w:noProof/>
                <w:spacing w:val="3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у</w:t>
            </w:r>
            <w:r w:rsidRPr="000A7E1B">
              <w:rPr>
                <w:noProof/>
                <w:spacing w:val="3"/>
              </w:rPr>
              <w:t>қ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имконият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Pr="000A7E1B">
              <w:rPr>
                <w:noProof/>
                <w:spacing w:val="2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тисодии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занон, ишгироки он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аёти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noProof/>
                <w:spacing w:val="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омеа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баланд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бардоштани </w:t>
            </w:r>
            <w:r w:rsidRPr="000A7E1B">
              <w:rPr>
                <w:noProof/>
                <w:spacing w:val="4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обилияти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ра</w:t>
            </w:r>
            <w:r w:rsidRPr="000A7E1B">
              <w:rPr>
                <w:noProof/>
                <w:spacing w:val="4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обатпазирии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он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бозори ме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нат</w:t>
            </w:r>
          </w:p>
        </w:tc>
        <w:tc>
          <w:tcPr>
            <w:tcW w:w="2835" w:type="dxa"/>
          </w:tcPr>
          <w:p w:rsidR="004736D1" w:rsidRPr="000A7E1B" w:rsidRDefault="004736D1" w:rsidP="004736D1">
            <w:pPr>
              <w:pStyle w:val="a4"/>
              <w:numPr>
                <w:ilvl w:val="0"/>
                <w:numId w:val="2"/>
              </w:numPr>
              <w:shd w:val="clear" w:color="auto" w:fill="FFFFFF"/>
              <w:spacing w:line="211" w:lineRule="exact"/>
              <w:ind w:left="30" w:hanging="11"/>
              <w:jc w:val="both"/>
              <w:rPr>
                <w:rFonts w:ascii="Times New Roman Tj" w:hAnsi="Times New Roman Tj"/>
                <w:noProof/>
                <w:spacing w:val="1"/>
              </w:rPr>
            </w:pPr>
            <w:r w:rsidRPr="000A7E1B">
              <w:rPr>
                <w:rFonts w:ascii="Times New Roman Tj" w:hAnsi="Times New Roman Tj"/>
                <w:noProof/>
                <w:spacing w:val="11"/>
              </w:rPr>
              <w:lastRenderedPageBreak/>
              <w:t>Гузаронидани та</w:t>
            </w:r>
            <w:r w:rsidRPr="000A7E1B">
              <w:rPr>
                <w:noProof/>
                <w:spacing w:val="11"/>
              </w:rPr>
              <w:t>ҳқ</w:t>
            </w:r>
            <w:r w:rsidRPr="000A7E1B">
              <w:rPr>
                <w:rFonts w:ascii="Times New Roman Tj" w:hAnsi="Times New Roman Tj" w:cs="Times New Roman Tj"/>
                <w:noProof/>
                <w:spacing w:val="11"/>
              </w:rPr>
              <w:t>и</w:t>
            </w:r>
            <w:r w:rsidRPr="000A7E1B">
              <w:rPr>
                <w:noProof/>
                <w:spacing w:val="1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1"/>
              </w:rPr>
              <w:t>от</w:t>
            </w:r>
            <w:r w:rsidRPr="000A7E1B">
              <w:rPr>
                <w:noProof/>
                <w:spacing w:val="1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1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11"/>
              </w:rPr>
              <w:t xml:space="preserve"> </w:t>
            </w:r>
            <w:r w:rsidRPr="000A7E1B">
              <w:rPr>
                <w:noProof/>
                <w:spacing w:val="7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</w:rPr>
              <w:t>и</w:t>
            </w:r>
            <w:r w:rsidRPr="000A7E1B">
              <w:rPr>
                <w:noProof/>
                <w:spacing w:val="7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</w:rPr>
              <w:t>ати</w:t>
            </w:r>
            <w:r w:rsidRPr="000A7E1B">
              <w:rPr>
                <w:rFonts w:ascii="Times New Roman Tj" w:hAnsi="Times New Roman Tj"/>
                <w:noProof/>
                <w:spacing w:val="7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</w:rPr>
              <w:lastRenderedPageBreak/>
              <w:t>ом</w:t>
            </w:r>
            <w:r w:rsidRPr="000A7E1B">
              <w:rPr>
                <w:noProof/>
                <w:spacing w:val="7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</w:rPr>
              <w:t>зиши</w:t>
            </w:r>
            <w:r w:rsidRPr="000A7E1B">
              <w:rPr>
                <w:rFonts w:ascii="Times New Roman Tj" w:hAnsi="Times New Roman Tj"/>
                <w:noProof/>
                <w:spacing w:val="7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</w:rPr>
              <w:t>сабаб</w:t>
            </w:r>
            <w:r w:rsidRPr="000A7E1B">
              <w:rPr>
                <w:noProof/>
                <w:spacing w:val="7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7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нобаробар</w:t>
            </w:r>
            <w:r w:rsidRPr="000A7E1B">
              <w:rPr>
                <w:noProof/>
                <w:spacing w:val="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со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а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зина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мухталифи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ро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барии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и</w:t>
            </w:r>
            <w:r w:rsidRPr="000A7E1B">
              <w:rPr>
                <w:noProof/>
                <w:spacing w:val="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тисодиёт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9"/>
              <w:jc w:val="both"/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pStyle w:val="a4"/>
              <w:shd w:val="clear" w:color="auto" w:fill="FFFFFF"/>
              <w:spacing w:line="206" w:lineRule="exact"/>
              <w:ind w:left="34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1"/>
              </w:rPr>
              <w:t>2. Гузаронидани та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лили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гендерии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сиёсат дар со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noProof/>
                <w:spacing w:val="2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арзди</w:t>
            </w:r>
            <w:r w:rsidRPr="000A7E1B">
              <w:rPr>
                <w:noProof/>
                <w:spacing w:val="2"/>
              </w:rPr>
              <w:t>ҳӣ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noProof/>
                <w:spacing w:val="3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арзди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ии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хурд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баланд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бардоштани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дастрасии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захира</w:t>
            </w:r>
            <w:r w:rsidRPr="000A7E1B">
              <w:rPr>
                <w:noProof/>
                <w:spacing w:val="-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молияв</w:t>
            </w:r>
            <w:r w:rsidRPr="000A7E1B">
              <w:rPr>
                <w:noProof/>
                <w:spacing w:val="-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 </w:t>
            </w:r>
          </w:p>
        </w:tc>
        <w:tc>
          <w:tcPr>
            <w:tcW w:w="1275" w:type="dxa"/>
          </w:tcPr>
          <w:p w:rsidR="002C65F4" w:rsidRDefault="002C65F4" w:rsidP="002C65F4">
            <w:pPr>
              <w:shd w:val="clear" w:color="auto" w:fill="FFFFFF"/>
              <w:ind w:right="43"/>
              <w:jc w:val="center"/>
              <w:rPr>
                <w:rFonts w:ascii="Times New Roman Tj" w:hAnsi="Times New Roman Tj"/>
                <w:noProof/>
                <w:spacing w:val="-7"/>
              </w:rPr>
            </w:pPr>
            <w:r>
              <w:rPr>
                <w:rFonts w:ascii="Times New Roman Tj" w:hAnsi="Times New Roman Tj"/>
                <w:noProof/>
                <w:spacing w:val="-7"/>
              </w:rPr>
              <w:lastRenderedPageBreak/>
              <w:t>солњои</w:t>
            </w:r>
          </w:p>
          <w:p w:rsidR="004736D1" w:rsidRPr="000A7E1B" w:rsidRDefault="004736D1" w:rsidP="002C65F4">
            <w:pPr>
              <w:shd w:val="clear" w:color="auto" w:fill="FFFFFF"/>
              <w:ind w:right="43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7"/>
              </w:rPr>
              <w:lastRenderedPageBreak/>
              <w:t>20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1 - 20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25</w:t>
            </w:r>
          </w:p>
          <w:p w:rsidR="004736D1" w:rsidRPr="000A7E1B" w:rsidRDefault="004736D1" w:rsidP="002C65F4">
            <w:pPr>
              <w:jc w:val="center"/>
              <w:rPr>
                <w:rFonts w:ascii="Times New Roman Tj" w:hAnsi="Times New Roman Tj"/>
                <w:lang w:val="en-US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en-US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en-US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en-US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en-US"/>
              </w:rPr>
            </w:pPr>
          </w:p>
          <w:p w:rsidR="004736D1" w:rsidRPr="002C65F4" w:rsidRDefault="002C65F4" w:rsidP="002C65F4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солњои</w:t>
            </w:r>
          </w:p>
          <w:p w:rsidR="004736D1" w:rsidRPr="000A7E1B" w:rsidRDefault="004736D1" w:rsidP="002C65F4">
            <w:pPr>
              <w:shd w:val="clear" w:color="auto" w:fill="FFFFFF"/>
              <w:ind w:right="43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7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1 - 20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25</w:t>
            </w:r>
          </w:p>
          <w:p w:rsidR="004736D1" w:rsidRPr="000A7E1B" w:rsidRDefault="004736D1" w:rsidP="004736D1">
            <w:pPr>
              <w:rPr>
                <w:rFonts w:ascii="Times New Roman Tj" w:hAnsi="Times New Roman Tj"/>
                <w:noProof/>
                <w:spacing w:val="-7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noProof/>
                <w:spacing w:val="-7"/>
              </w:rPr>
            </w:pPr>
          </w:p>
          <w:p w:rsidR="004736D1" w:rsidRPr="000A7E1B" w:rsidRDefault="004736D1" w:rsidP="004736D1">
            <w:pPr>
              <w:shd w:val="clear" w:color="auto" w:fill="FFFFFF"/>
              <w:ind w:right="43"/>
              <w:rPr>
                <w:rFonts w:ascii="Times New Roman Tj" w:hAnsi="Times New Roman Tj"/>
                <w:lang w:val="en-US"/>
              </w:rPr>
            </w:pP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"/>
              <w:jc w:val="both"/>
              <w:rPr>
                <w:rFonts w:ascii="Times New Roman Tj" w:hAnsi="Times New Roman Tj"/>
                <w:noProof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4"/>
              </w:rPr>
              <w:lastRenderedPageBreak/>
              <w:t>Кумитаи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оила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</w:rPr>
              <w:t>Вазорати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ме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нат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</w:rPr>
              <w:t>му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</w:t>
            </w:r>
            <w:r w:rsidRPr="000A7E1B">
              <w:rPr>
                <w:noProof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</w:rPr>
              <w:t>ират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ва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lastRenderedPageBreak/>
              <w:t>шу</w:t>
            </w:r>
            <w:r w:rsidRPr="000A7E1B">
              <w:rPr>
                <w:noProof/>
                <w:spacing w:val="2"/>
              </w:rPr>
              <w:t>ғ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ли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а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ол</w:t>
            </w:r>
            <w:r w:rsidRPr="000A7E1B">
              <w:rPr>
                <w:noProof/>
                <w:spacing w:val="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Маркази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тад</w:t>
            </w:r>
            <w:r w:rsidRPr="000A7E1B">
              <w:rPr>
                <w:noProof/>
                <w:spacing w:val="2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Pr="000A7E1B">
              <w:rPr>
                <w:noProof/>
                <w:spacing w:val="2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оти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стратег</w:t>
            </w:r>
            <w:r w:rsidRPr="000A7E1B">
              <w:rPr>
                <w:noProof/>
                <w:spacing w:val="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Академияи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миллии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илм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, 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ташкилот</w:t>
            </w:r>
            <w:r w:rsidR="00C30CBD">
              <w:rPr>
                <w:rFonts w:ascii="Times New Roman Tj" w:hAnsi="Times New Roman Tj" w:cs="Times New Roman Tj"/>
                <w:noProof/>
                <w:spacing w:val="2"/>
              </w:rPr>
              <w:t>њо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амъият</w:t>
            </w:r>
            <w:r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, </w:t>
            </w:r>
            <w:r w:rsidR="00301F1B" w:rsidRPr="000A7E1B">
              <w:rPr>
                <w:rFonts w:ascii="Times New Roman Tj" w:hAnsi="Times New Roman Tj"/>
                <w:noProof/>
                <w:spacing w:val="-1"/>
              </w:rPr>
              <w:t>созмон</w:t>
            </w:r>
            <w:r w:rsidR="00301F1B" w:rsidRPr="000A7E1B">
              <w:rPr>
                <w:noProof/>
                <w:spacing w:val="-1"/>
              </w:rPr>
              <w:t>ҳ</w:t>
            </w:r>
            <w:r w:rsidR="00DB6960" w:rsidRPr="000A7E1B">
              <w:rPr>
                <w:rFonts w:ascii="Times New Roman Tj" w:hAnsi="Times New Roman Tj"/>
                <w:noProof/>
                <w:spacing w:val="-1"/>
              </w:rPr>
              <w:t>ои</w:t>
            </w:r>
            <w:r w:rsidR="00DB6960"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="00DB6960" w:rsidRPr="000A7E1B">
              <w:rPr>
                <w:rFonts w:ascii="Times New Roman Tj" w:hAnsi="Times New Roman Tj"/>
                <w:noProof/>
                <w:spacing w:val="-1"/>
              </w:rPr>
              <w:t>байналмилал</w:t>
            </w:r>
            <w:r w:rsidRPr="000A7E1B">
              <w:rPr>
                <w:noProof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(</w:t>
            </w:r>
            <w:r w:rsidRPr="000A7E1B">
              <w:rPr>
                <w:rFonts w:ascii="Times New Roman Tj" w:hAnsi="Times New Roman Tj"/>
                <w:noProof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"/>
              <w:jc w:val="both"/>
              <w:rPr>
                <w:rFonts w:ascii="Times New Roman Tj" w:hAnsi="Times New Roman Tj"/>
                <w:noProof/>
                <w:lang w:val="en-US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3"/>
              <w:jc w:val="both"/>
              <w:rPr>
                <w:rFonts w:ascii="Times New Roman Tj" w:hAnsi="Times New Roman Tj"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4"/>
              </w:rPr>
              <w:t>Кумитаи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оила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5"/>
              </w:rPr>
              <w:t>вазорату</w:t>
            </w:r>
            <w:r w:rsidRPr="000A7E1B">
              <w:rPr>
                <w:rFonts w:ascii="Times New Roman Tj" w:hAnsi="Times New Roman Tj"/>
                <w:noProof/>
                <w:spacing w:val="5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5"/>
              </w:rPr>
              <w:t>идора</w:t>
            </w:r>
            <w:r w:rsidRPr="000A7E1B">
              <w:rPr>
                <w:noProof/>
                <w:spacing w:val="5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5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5"/>
              </w:rPr>
              <w:t>дахлдор</w:t>
            </w:r>
            <w:r w:rsidRPr="000A7E1B">
              <w:rPr>
                <w:rFonts w:ascii="Times New Roman Tj" w:hAnsi="Times New Roman Tj"/>
                <w:noProof/>
                <w:spacing w:val="5"/>
                <w:lang w:val="en-US"/>
              </w:rPr>
              <w:t xml:space="preserve">, 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ташкилот</w:t>
            </w:r>
            <w:r w:rsidR="00C30CBD">
              <w:rPr>
                <w:rFonts w:ascii="Times New Roman Tj" w:hAnsi="Times New Roman Tj" w:cs="Times New Roman Tj"/>
                <w:noProof/>
                <w:spacing w:val="2"/>
              </w:rPr>
              <w:t>њо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noProof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</w:rPr>
              <w:t>амъият</w:t>
            </w:r>
            <w:r w:rsidRPr="000A7E1B">
              <w:rPr>
                <w:noProof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, </w:t>
            </w:r>
            <w:r w:rsidR="00DB6960" w:rsidRPr="000A7E1B">
              <w:rPr>
                <w:rFonts w:ascii="Times New Roman Tj" w:hAnsi="Times New Roman Tj"/>
                <w:noProof/>
              </w:rPr>
              <w:t>созмонхои</w:t>
            </w:r>
            <w:r w:rsidR="00DB6960"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="00C02452" w:rsidRPr="000A7E1B">
              <w:rPr>
                <w:rFonts w:ascii="Times New Roman Tj" w:hAnsi="Times New Roman Tj"/>
                <w:noProof/>
              </w:rPr>
              <w:t>байналмилал</w:t>
            </w:r>
            <w:r w:rsidR="00C02452" w:rsidRPr="000A7E1B">
              <w:rPr>
                <w:noProof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(</w:t>
            </w:r>
            <w:r w:rsidRPr="000A7E1B">
              <w:rPr>
                <w:rFonts w:ascii="Times New Roman Tj" w:hAnsi="Times New Roman Tj"/>
                <w:noProof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>)</w:t>
            </w:r>
          </w:p>
        </w:tc>
        <w:tc>
          <w:tcPr>
            <w:tcW w:w="2978" w:type="dxa"/>
          </w:tcPr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lastRenderedPageBreak/>
              <w:t>Пешни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оди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нати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lastRenderedPageBreak/>
              <w:t>тад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от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му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окимаи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амъиятии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он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right="326" w:firstLine="5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Пешни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оди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нати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лили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гендерии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сиёсат, му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окимаи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амъиятии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он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276" w:type="dxa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rPr>
                <w:rFonts w:ascii="Times New Roman Tj" w:hAnsi="Times New Roman Tj"/>
                <w:lang w:val="en-US"/>
              </w:rPr>
            </w:pPr>
            <w:r w:rsidRPr="000A7E1B">
              <w:rPr>
                <w:rFonts w:ascii="Times New Roman Tj" w:hAnsi="Times New Roman Tj"/>
                <w:lang w:val="en-US"/>
              </w:rPr>
              <w:t>9.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jc w:val="both"/>
              <w:rPr>
                <w:rFonts w:ascii="Times New Roman Tj" w:hAnsi="Times New Roman Tj"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4"/>
              </w:rPr>
              <w:t>Баланд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бардоштани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сат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шу</w:t>
            </w:r>
            <w:r w:rsidRPr="000A7E1B">
              <w:rPr>
                <w:noProof/>
                <w:spacing w:val="3"/>
              </w:rPr>
              <w:t>ғ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л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асоси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принсипи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>баробарии</w:t>
            </w:r>
            <w:r w:rsidRPr="000A7E1B">
              <w:rPr>
                <w:rFonts w:ascii="Times New Roman Tj" w:hAnsi="Times New Roman Tj"/>
                <w:noProof/>
                <w:spacing w:val="6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>гендер</w:t>
            </w:r>
            <w:r w:rsidRPr="000A7E1B">
              <w:rPr>
                <w:noProof/>
                <w:spacing w:val="6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6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6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ко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иши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сат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бекор</w:t>
            </w:r>
            <w:r w:rsidRPr="000A7E1B">
              <w:rPr>
                <w:noProof/>
                <w:spacing w:val="1"/>
              </w:rPr>
              <w:t>ӣ</w:t>
            </w:r>
          </w:p>
          <w:p w:rsidR="004736D1" w:rsidRPr="000A7E1B" w:rsidRDefault="004736D1" w:rsidP="004736D1">
            <w:pPr>
              <w:shd w:val="clear" w:color="auto" w:fill="FFFFFF"/>
              <w:rPr>
                <w:rFonts w:ascii="Times New Roman Tj" w:hAnsi="Times New Roman Tj"/>
                <w:lang w:val="en-US"/>
              </w:rPr>
            </w:pPr>
            <w:r w:rsidRPr="000A7E1B">
              <w:rPr>
                <w:rFonts w:ascii="Times New Roman Tj" w:hAnsi="Times New Roman Tj"/>
                <w:lang w:val="en-US"/>
              </w:rPr>
              <w:br w:type="column"/>
            </w:r>
          </w:p>
        </w:tc>
        <w:tc>
          <w:tcPr>
            <w:tcW w:w="2835" w:type="dxa"/>
          </w:tcPr>
          <w:p w:rsidR="004736D1" w:rsidRPr="000A7E1B" w:rsidRDefault="004736D1" w:rsidP="004736D1">
            <w:pPr>
              <w:shd w:val="clear" w:color="auto" w:fill="FFFFFF"/>
              <w:tabs>
                <w:tab w:val="left" w:pos="1205"/>
                <w:tab w:val="left" w:pos="2443"/>
              </w:tabs>
              <w:spacing w:line="211" w:lineRule="exact"/>
              <w:ind w:left="14" w:right="29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11"/>
              </w:rPr>
              <w:t>1. Фаро</w:t>
            </w:r>
            <w:r w:rsidRPr="000A7E1B">
              <w:rPr>
                <w:noProof/>
                <w:spacing w:val="1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1"/>
              </w:rPr>
              <w:t>ам</w:t>
            </w:r>
            <w:r w:rsidRPr="000A7E1B">
              <w:rPr>
                <w:rFonts w:ascii="Times New Roman Tj" w:hAnsi="Times New Roman Tj"/>
                <w:noProof/>
                <w:spacing w:val="1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1"/>
              </w:rPr>
              <w:t>овардани</w:t>
            </w:r>
            <w:r w:rsidRPr="000A7E1B">
              <w:rPr>
                <w:rFonts w:ascii="Times New Roman Tj" w:hAnsi="Times New Roman Tj"/>
                <w:noProof/>
                <w:spacing w:val="1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1"/>
              </w:rPr>
              <w:t>шароит</w:t>
            </w:r>
            <w:r w:rsidRPr="000A7E1B">
              <w:rPr>
                <w:rFonts w:ascii="Times New Roman Tj" w:hAnsi="Times New Roman Tj"/>
                <w:noProof/>
                <w:spacing w:val="1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барои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шу</w:t>
            </w:r>
            <w:r w:rsidRPr="000A7E1B">
              <w:rPr>
                <w:noProof/>
                <w:spacing w:val="-1"/>
              </w:rPr>
              <w:t>ғ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ли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занони</w:t>
            </w: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1"/>
              </w:rPr>
              <w:t>ра</w:t>
            </w:r>
            <w:r w:rsidRPr="000A7E1B">
              <w:rPr>
                <w:noProof/>
                <w:spacing w:val="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обатпазириашон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паст</w:t>
            </w:r>
          </w:p>
          <w:p w:rsidR="004736D1" w:rsidRPr="000A7E1B" w:rsidRDefault="004736D1" w:rsidP="004736D1">
            <w:pPr>
              <w:shd w:val="clear" w:color="auto" w:fill="FFFFFF"/>
              <w:spacing w:line="221" w:lineRule="exact"/>
              <w:ind w:left="5" w:right="29"/>
              <w:jc w:val="both"/>
              <w:rPr>
                <w:rFonts w:ascii="Times New Roman Tj" w:hAnsi="Times New Roman Tj"/>
                <w:noProof/>
                <w:spacing w:val="5"/>
              </w:rPr>
            </w:pPr>
            <w:r w:rsidRPr="000A7E1B">
              <w:rPr>
                <w:rFonts w:ascii="Times New Roman Tj" w:hAnsi="Times New Roman Tj"/>
                <w:noProof/>
                <w:spacing w:val="2"/>
              </w:rPr>
              <w:t>(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занони имконияташон ма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дуд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, модарони серфарзанд,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дорои к</w:t>
            </w:r>
            <w:r w:rsidRPr="000A7E1B">
              <w:rPr>
                <w:noProof/>
                <w:spacing w:val="2"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дакони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имконияти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ма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дуд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занони саробони оила, оила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му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ирони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ме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нат</w:t>
            </w:r>
            <w:r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дигарон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21" w:lineRule="exact"/>
              <w:ind w:left="5" w:right="29"/>
              <w:jc w:val="both"/>
              <w:rPr>
                <w:rFonts w:ascii="Times New Roman Tj" w:hAnsi="Times New Roman Tj"/>
                <w:noProof/>
                <w:spacing w:val="5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21" w:lineRule="exact"/>
              <w:ind w:left="5" w:right="29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>2.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Та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ияи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ма</w:t>
            </w:r>
            <w:r w:rsidRPr="000A7E1B">
              <w:rPr>
                <w:noProof/>
                <w:spacing w:val="4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м</w:t>
            </w:r>
            <w:r w:rsidRPr="000A7E1B">
              <w:rPr>
                <w:noProof/>
                <w:spacing w:val="4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чорабини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noProof/>
                <w:spacing w:val="-9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9"/>
              </w:rPr>
              <w:t>и</w:t>
            </w:r>
            <w:r w:rsidRPr="000A7E1B">
              <w:rPr>
                <w:noProof/>
                <w:spacing w:val="-9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9"/>
              </w:rPr>
              <w:t>ати</w:t>
            </w:r>
            <w:r w:rsidRPr="000A7E1B">
              <w:rPr>
                <w:rFonts w:ascii="Times New Roman Tj" w:hAnsi="Times New Roman Tj"/>
                <w:noProof/>
                <w:spacing w:val="-9"/>
                <w:lang w:val="tg-Cyrl-TJ"/>
              </w:rPr>
              <w:t xml:space="preserve"> 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авасмандгардонии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left="10" w:right="29"/>
              <w:jc w:val="both"/>
              <w:rPr>
                <w:rFonts w:ascii="Times New Roman Tj" w:hAnsi="Times New Roman Tj"/>
                <w:noProof/>
                <w:spacing w:val="-8"/>
              </w:rPr>
            </w:pPr>
            <w:r w:rsidRPr="000A7E1B">
              <w:rPr>
                <w:rFonts w:ascii="Times New Roman Tj" w:hAnsi="Times New Roman Tj"/>
                <w:noProof/>
                <w:spacing w:val="16"/>
              </w:rPr>
              <w:t xml:space="preserve">корфармо барои истифодаи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ме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нат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noProof/>
                <w:spacing w:val="3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абул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намудани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5"/>
              </w:rPr>
              <w:t>занон аз таба</w:t>
            </w:r>
            <w:r w:rsidRPr="000A7E1B">
              <w:rPr>
                <w:noProof/>
                <w:spacing w:val="5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</w:rPr>
              <w:t>а</w:t>
            </w:r>
            <w:r w:rsidRPr="000A7E1B">
              <w:rPr>
                <w:noProof/>
                <w:spacing w:val="5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5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</w:rPr>
              <w:t>осебпазири</w:t>
            </w:r>
            <w:r w:rsidRPr="000A7E1B">
              <w:rPr>
                <w:rFonts w:ascii="Times New Roman Tj" w:hAnsi="Times New Roman Tj"/>
                <w:noProof/>
                <w:spacing w:val="5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8"/>
              </w:rPr>
              <w:t>а</w:t>
            </w:r>
            <w:r w:rsidRPr="000A7E1B">
              <w:rPr>
                <w:noProof/>
                <w:spacing w:val="-8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8"/>
              </w:rPr>
              <w:t>ол</w:t>
            </w:r>
            <w:r w:rsidRPr="000A7E1B">
              <w:rPr>
                <w:noProof/>
                <w:spacing w:val="-8"/>
              </w:rPr>
              <w:t>ӣ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left="10" w:right="29"/>
              <w:jc w:val="both"/>
              <w:rPr>
                <w:rFonts w:ascii="Times New Roman Tj" w:hAnsi="Times New Roman Tj"/>
                <w:noProof/>
                <w:spacing w:val="18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left="10" w:right="29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18"/>
              </w:rPr>
              <w:t>3.Баргузории тренинг</w:t>
            </w:r>
            <w:r w:rsidRPr="000A7E1B">
              <w:rPr>
                <w:noProof/>
                <w:spacing w:val="18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8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8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>ом</w:t>
            </w:r>
            <w:r w:rsidRPr="000A7E1B">
              <w:rPr>
                <w:noProof/>
                <w:spacing w:val="10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</w:rPr>
              <w:t>зиш</w:t>
            </w:r>
            <w:r w:rsidRPr="000A7E1B">
              <w:rPr>
                <w:noProof/>
                <w:spacing w:val="10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</w:rPr>
              <w:t>кормандони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раёсат, ш</w:t>
            </w:r>
            <w:r w:rsidRPr="000A7E1B">
              <w:rPr>
                <w:noProof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</w:rPr>
              <w:t>ъба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ва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бахш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кор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бо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занон ва оилаи ма</w:t>
            </w:r>
            <w:r w:rsidRPr="000A7E1B">
              <w:rPr>
                <w:noProof/>
                <w:spacing w:val="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и</w:t>
            </w:r>
            <w:r w:rsidRPr="000A7E1B">
              <w:rPr>
                <w:noProof/>
                <w:spacing w:val="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ма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давлатии</w:t>
            </w: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19"/>
              <w:jc w:val="both"/>
              <w:rPr>
                <w:rFonts w:ascii="Times New Roman Tj" w:hAnsi="Times New Roman Tj"/>
                <w:noProof/>
              </w:rPr>
            </w:pPr>
            <w:r w:rsidRPr="000A7E1B">
              <w:rPr>
                <w:rFonts w:ascii="Times New Roman Tj" w:hAnsi="Times New Roman Tj"/>
                <w:noProof/>
                <w:spacing w:val="-1"/>
              </w:rPr>
              <w:t>вилоят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ша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ру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но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ия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раисони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noProof/>
                <w:spacing w:val="7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</w:rPr>
              <w:t>амоат</w:t>
            </w:r>
            <w:r w:rsidRPr="000A7E1B">
              <w:rPr>
                <w:noProof/>
                <w:spacing w:val="7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7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7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</w:rPr>
              <w:lastRenderedPageBreak/>
              <w:t>раисони</w:t>
            </w:r>
            <w:r w:rsidRPr="000A7E1B">
              <w:rPr>
                <w:rFonts w:ascii="Times New Roman Tj" w:hAnsi="Times New Roman Tj"/>
                <w:noProof/>
                <w:spacing w:val="7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</w:rPr>
              <w:t>Ш</w:t>
            </w:r>
            <w:r w:rsidRPr="000A7E1B">
              <w:rPr>
                <w:noProof/>
                <w:spacing w:val="7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</w:rPr>
              <w:t>рои</w:t>
            </w:r>
            <w:r w:rsidRPr="000A7E1B">
              <w:rPr>
                <w:rFonts w:ascii="Times New Roman Tj" w:hAnsi="Times New Roman Tj"/>
                <w:noProof/>
                <w:spacing w:val="7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занони 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амоат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анба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гендер</w:t>
            </w:r>
            <w:r w:rsidRPr="000A7E1B">
              <w:rPr>
                <w:noProof/>
                <w:spacing w:val="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рушди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хо</w:t>
            </w:r>
            <w:r w:rsidRPr="000A7E1B">
              <w:rPr>
                <w:noProof/>
                <w:spacing w:val="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аги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де</w:t>
            </w:r>
            <w:r w:rsidRPr="000A7E1B">
              <w:rPr>
                <w:noProof/>
                <w:spacing w:val="-1"/>
              </w:rPr>
              <w:t>ҳқ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он</w:t>
            </w:r>
            <w:r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мутоби</w:t>
            </w:r>
            <w:r w:rsidRPr="000A7E1B">
              <w:rPr>
                <w:noProof/>
                <w:spacing w:val="-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шавии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он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та</w:t>
            </w:r>
            <w:r w:rsidRPr="000A7E1B">
              <w:rPr>
                <w:noProof/>
              </w:rPr>
              <w:t>ғ</w:t>
            </w:r>
            <w:r w:rsidRPr="000A7E1B">
              <w:rPr>
                <w:rFonts w:ascii="Times New Roman Tj" w:hAnsi="Times New Roman Tj" w:cs="Times New Roman Tj"/>
                <w:noProof/>
              </w:rPr>
              <w:t>йирёбии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лим</w:t>
            </w: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19"/>
              <w:jc w:val="both"/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ind w:hanging="14"/>
              <w:jc w:val="both"/>
              <w:rPr>
                <w:rFonts w:ascii="Times New Roman Tj" w:hAnsi="Times New Roman Tj"/>
                <w:noProof/>
                <w:spacing w:val="-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4. Дастгирии 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ама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ониба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, 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ифз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рушди шабакаи муассиса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>томактаб</w:t>
            </w:r>
            <w:r w:rsidRPr="000A7E1B">
              <w:rPr>
                <w:noProof/>
                <w:spacing w:val="6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беруназмактаб</w:t>
            </w:r>
            <w:r w:rsidRPr="000A7E1B">
              <w:rPr>
                <w:noProof/>
                <w:spacing w:val="6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>муассиса</w:t>
            </w:r>
            <w:r w:rsidRPr="000A7E1B">
              <w:rPr>
                <w:noProof/>
                <w:spacing w:val="6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хизматрасони</w:t>
            </w:r>
            <w:r w:rsidRPr="000A7E1B">
              <w:rPr>
                <w:noProof/>
                <w:spacing w:val="-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и</w:t>
            </w:r>
            <w:r w:rsidRPr="000A7E1B">
              <w:rPr>
                <w:noProof/>
                <w:spacing w:val="-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тимо</w:t>
            </w:r>
            <w:r w:rsidRPr="000A7E1B">
              <w:rPr>
                <w:noProof/>
                <w:spacing w:val="-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, рушди муассиса</w:t>
            </w:r>
            <w:r w:rsidRPr="000A7E1B">
              <w:rPr>
                <w:noProof/>
                <w:spacing w:val="-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томактабии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мавсим</w:t>
            </w:r>
            <w:r w:rsidRPr="000A7E1B">
              <w:rPr>
                <w:noProof/>
                <w:spacing w:val="-2"/>
                <w:lang w:val="tg-Cyrl-TJ"/>
              </w:rPr>
              <w:t>ӣ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hanging="14"/>
              <w:jc w:val="both"/>
              <w:rPr>
                <w:rFonts w:ascii="Times New Roman Tj" w:hAnsi="Times New Roman Tj"/>
                <w:noProof/>
                <w:spacing w:val="3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"/>
              <w:jc w:val="both"/>
              <w:rPr>
                <w:rFonts w:ascii="Times New Roman Tj" w:hAnsi="Times New Roman Tj"/>
                <w:noProof/>
                <w:spacing w:val="3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5. Риво</w:t>
            </w:r>
            <w:r w:rsidRPr="000A7E1B">
              <w:rPr>
                <w:noProof/>
                <w:spacing w:val="3"/>
                <w:lang w:val="tg-Cyrl-TJ"/>
              </w:rPr>
              <w:t>ҷ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додани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та</w:t>
            </w:r>
            <w:r w:rsidRPr="000A7E1B">
              <w:rPr>
                <w:noProof/>
                <w:spacing w:val="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рибаи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пешбурди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кор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хонаг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рушди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унар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мардум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дар</w:t>
            </w:r>
            <w:r w:rsidR="005D427E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назар</w:t>
            </w:r>
            <w:r w:rsidR="005D427E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дошт</w:t>
            </w:r>
            <w:r w:rsidR="005D427E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ан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хусусияти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хоси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ма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ал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"/>
              <w:jc w:val="both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252B4F" w:rsidP="00620765">
            <w:pPr>
              <w:shd w:val="clear" w:color="auto" w:fill="FFFFFF"/>
              <w:spacing w:line="206" w:lineRule="exact"/>
              <w:ind w:firstLine="5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6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.</w:t>
            </w:r>
            <w:r w:rsidR="004736D1" w:rsidRPr="000A7E1B">
              <w:rPr>
                <w:noProof/>
                <w:spacing w:val="3"/>
                <w:lang w:val="tg-Cyrl-TJ"/>
              </w:rPr>
              <w:t>Ҷ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ор</w:t>
            </w:r>
            <w:r w:rsidR="004736D1" w:rsidRPr="000A7E1B">
              <w:rPr>
                <w:noProof/>
                <w:spacing w:val="3"/>
                <w:lang w:val="tg-Cyrl-TJ"/>
              </w:rPr>
              <w:t>ӣ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намудани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та</w:t>
            </w:r>
            <w:r w:rsidR="004736D1" w:rsidRPr="000A7E1B">
              <w:rPr>
                <w:noProof/>
                <w:spacing w:val="3"/>
                <w:lang w:val="tg-Cyrl-TJ"/>
              </w:rPr>
              <w:t>ҷ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рибаи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бастани шартнома</w:t>
            </w:r>
            <w:r w:rsidR="004736D1" w:rsidRPr="000A7E1B">
              <w:rPr>
                <w:noProof/>
                <w:spacing w:val="3"/>
                <w:lang w:val="tg-Cyrl-TJ"/>
              </w:rPr>
              <w:t>ҳ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корхона</w:t>
            </w:r>
            <w:r w:rsidR="004736D1" w:rsidRPr="000A7E1B">
              <w:rPr>
                <w:noProof/>
                <w:spacing w:val="3"/>
                <w:lang w:val="tg-Cyrl-TJ"/>
              </w:rPr>
              <w:t>ҳ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исте</w:t>
            </w:r>
            <w:r w:rsidR="004736D1" w:rsidRPr="000A7E1B">
              <w:rPr>
                <w:noProof/>
                <w:spacing w:val="3"/>
                <w:lang w:val="tg-Cyrl-TJ"/>
              </w:rPr>
              <w:t>ҳ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сол</w:t>
            </w:r>
            <w:r w:rsidR="004736D1" w:rsidRPr="000A7E1B">
              <w:rPr>
                <w:noProof/>
                <w:spacing w:val="3"/>
                <w:lang w:val="tg-Cyrl-TJ"/>
              </w:rPr>
              <w:t>ӣ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ба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шахсони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инфирод</w:t>
            </w:r>
            <w:r w:rsidR="004736D1" w:rsidRPr="000A7E1B">
              <w:rPr>
                <w:noProof/>
                <w:spacing w:val="3"/>
                <w:lang w:val="tg-Cyrl-TJ"/>
              </w:rPr>
              <w:t>ӣ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аз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4736D1" w:rsidRPr="000A7E1B">
              <w:rPr>
                <w:noProof/>
                <w:spacing w:val="3"/>
                <w:lang w:val="tg-Cyrl-TJ"/>
              </w:rPr>
              <w:t>ҷ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умла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занони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хонанишин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оид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ба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пешбурди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кор</w:t>
            </w:r>
            <w:r w:rsidR="004736D1" w:rsidRPr="000A7E1B">
              <w:rPr>
                <w:noProof/>
                <w:spacing w:val="3"/>
                <w:lang w:val="tg-Cyrl-TJ"/>
              </w:rPr>
              <w:t>ҳ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хонаг</w:t>
            </w:r>
            <w:r w:rsidR="004736D1" w:rsidRPr="000A7E1B">
              <w:rPr>
                <w:noProof/>
                <w:spacing w:val="3"/>
                <w:lang w:val="tg-Cyrl-TJ"/>
              </w:rPr>
              <w:t>ӣ</w:t>
            </w:r>
          </w:p>
        </w:tc>
        <w:tc>
          <w:tcPr>
            <w:tcW w:w="1275" w:type="dxa"/>
          </w:tcPr>
          <w:p w:rsidR="004736D1" w:rsidRPr="000A7E1B" w:rsidRDefault="00A43DFA" w:rsidP="004736D1">
            <w:pPr>
              <w:shd w:val="clear" w:color="auto" w:fill="FFFFFF"/>
              <w:spacing w:line="211" w:lineRule="exact"/>
              <w:ind w:left="211" w:hanging="149"/>
              <w:rPr>
                <w:rFonts w:ascii="Times New Roman Tj" w:hAnsi="Times New Roman Tj"/>
                <w:noProof/>
                <w:spacing w:val="3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lastRenderedPageBreak/>
              <w:t>Мунтазам</w:t>
            </w:r>
          </w:p>
          <w:p w:rsidR="004736D1" w:rsidRPr="000A7E1B" w:rsidRDefault="004736D1" w:rsidP="004736D1">
            <w:pPr>
              <w:shd w:val="clear" w:color="auto" w:fill="FFFFFF"/>
              <w:rPr>
                <w:rFonts w:ascii="Times New Roman Tj" w:hAnsi="Times New Roman Tj"/>
                <w:noProof/>
                <w:spacing w:val="3"/>
              </w:rPr>
            </w:pPr>
          </w:p>
          <w:p w:rsidR="004736D1" w:rsidRPr="000A7E1B" w:rsidRDefault="004736D1" w:rsidP="004736D1">
            <w:pPr>
              <w:shd w:val="clear" w:color="auto" w:fill="FFFFFF"/>
              <w:rPr>
                <w:rFonts w:ascii="Times New Roman Tj" w:hAnsi="Times New Roman Tj"/>
                <w:noProof/>
                <w:spacing w:val="3"/>
              </w:rPr>
            </w:pPr>
          </w:p>
          <w:p w:rsidR="004736D1" w:rsidRPr="000A7E1B" w:rsidRDefault="004736D1" w:rsidP="004736D1">
            <w:pPr>
              <w:shd w:val="clear" w:color="auto" w:fill="FFFFFF"/>
              <w:rPr>
                <w:rFonts w:ascii="Times New Roman Tj" w:hAnsi="Times New Roman Tj"/>
                <w:noProof/>
                <w:spacing w:val="3"/>
              </w:rPr>
            </w:pPr>
          </w:p>
          <w:p w:rsidR="004736D1" w:rsidRPr="000A7E1B" w:rsidRDefault="004736D1" w:rsidP="004736D1">
            <w:pPr>
              <w:shd w:val="clear" w:color="auto" w:fill="FFFFFF"/>
              <w:rPr>
                <w:rFonts w:ascii="Times New Roman Tj" w:hAnsi="Times New Roman Tj"/>
                <w:noProof/>
                <w:spacing w:val="3"/>
              </w:rPr>
            </w:pPr>
          </w:p>
          <w:p w:rsidR="004736D1" w:rsidRPr="000A7E1B" w:rsidRDefault="004736D1" w:rsidP="004736D1">
            <w:pPr>
              <w:shd w:val="clear" w:color="auto" w:fill="FFFFFF"/>
              <w:rPr>
                <w:rFonts w:ascii="Times New Roman Tj" w:hAnsi="Times New Roman Tj"/>
                <w:noProof/>
                <w:spacing w:val="3"/>
              </w:rPr>
            </w:pPr>
          </w:p>
          <w:p w:rsidR="004736D1" w:rsidRPr="000A7E1B" w:rsidRDefault="004736D1" w:rsidP="004736D1">
            <w:pPr>
              <w:shd w:val="clear" w:color="auto" w:fill="FFFFFF"/>
              <w:rPr>
                <w:rFonts w:ascii="Times New Roman Tj" w:hAnsi="Times New Roman Tj"/>
                <w:noProof/>
                <w:spacing w:val="3"/>
              </w:rPr>
            </w:pPr>
          </w:p>
          <w:p w:rsidR="004736D1" w:rsidRPr="000A7E1B" w:rsidRDefault="004736D1" w:rsidP="004736D1">
            <w:pPr>
              <w:shd w:val="clear" w:color="auto" w:fill="FFFFFF"/>
              <w:rPr>
                <w:rFonts w:ascii="Times New Roman Tj" w:hAnsi="Times New Roman Tj"/>
                <w:noProof/>
                <w:spacing w:val="3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left="211" w:hanging="149"/>
              <w:rPr>
                <w:rFonts w:ascii="Times New Roman Tj" w:hAnsi="Times New Roman Tj"/>
                <w:noProof/>
                <w:spacing w:val="3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left="211" w:hanging="149"/>
              <w:rPr>
                <w:rFonts w:ascii="Times New Roman Tj" w:hAnsi="Times New Roman Tj"/>
                <w:noProof/>
                <w:spacing w:val="3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211" w:hanging="149"/>
              <w:rPr>
                <w:rFonts w:ascii="Times New Roman Tj" w:hAnsi="Times New Roman Tj"/>
                <w:noProof/>
                <w:spacing w:val="3"/>
              </w:rPr>
            </w:pPr>
          </w:p>
          <w:p w:rsidR="007A79D9" w:rsidRPr="000A7E1B" w:rsidRDefault="007A79D9" w:rsidP="007A79D9">
            <w:pPr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</w:rPr>
              <w:t xml:space="preserve">Мунтазам </w:t>
            </w:r>
          </w:p>
          <w:p w:rsidR="007A79D9" w:rsidRPr="000A7E1B" w:rsidRDefault="007A79D9" w:rsidP="007A79D9">
            <w:pPr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211" w:hanging="149"/>
              <w:rPr>
                <w:rFonts w:ascii="Times New Roman Tj" w:hAnsi="Times New Roman Tj"/>
                <w:noProof/>
                <w:spacing w:val="3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211" w:hanging="149"/>
              <w:rPr>
                <w:rFonts w:ascii="Times New Roman Tj" w:hAnsi="Times New Roman Tj"/>
                <w:noProof/>
                <w:spacing w:val="3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211" w:hanging="149"/>
              <w:rPr>
                <w:rFonts w:ascii="Times New Roman Tj" w:hAnsi="Times New Roman Tj"/>
                <w:noProof/>
                <w:spacing w:val="3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211" w:hanging="149"/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211" w:hanging="149"/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211" w:hanging="149"/>
              <w:rPr>
                <w:rFonts w:ascii="Times New Roman Tj" w:hAnsi="Times New Roman Tj"/>
              </w:rPr>
            </w:pPr>
          </w:p>
          <w:p w:rsidR="004736D1" w:rsidRDefault="004736D1" w:rsidP="004736D1">
            <w:pPr>
              <w:shd w:val="clear" w:color="auto" w:fill="FFFFFF"/>
              <w:ind w:left="211" w:hanging="149"/>
              <w:rPr>
                <w:rFonts w:ascii="Times New Roman Tj" w:hAnsi="Times New Roman Tj"/>
              </w:rPr>
            </w:pPr>
          </w:p>
          <w:p w:rsidR="002C65F4" w:rsidRDefault="002C65F4" w:rsidP="004736D1">
            <w:pPr>
              <w:shd w:val="clear" w:color="auto" w:fill="FFFFFF"/>
              <w:ind w:left="211" w:hanging="149"/>
              <w:rPr>
                <w:rFonts w:ascii="Times New Roman Tj" w:hAnsi="Times New Roman Tj"/>
              </w:rPr>
            </w:pPr>
          </w:p>
          <w:p w:rsidR="002C65F4" w:rsidRPr="000A7E1B" w:rsidRDefault="002C65F4" w:rsidP="002C65F4">
            <w:pPr>
              <w:shd w:val="clear" w:color="auto" w:fill="FFFFFF"/>
              <w:ind w:left="211" w:hanging="149"/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солњои</w:t>
            </w: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1-202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5</w:t>
            </w: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040235" w:rsidRPr="000A7E1B" w:rsidRDefault="00040235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040235" w:rsidRPr="000A7E1B" w:rsidRDefault="00040235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2C65F4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>
              <w:rPr>
                <w:rFonts w:ascii="Times New Roman Tj" w:hAnsi="Times New Roman Tj"/>
                <w:noProof/>
                <w:spacing w:val="2"/>
                <w:lang w:val="tg-Cyrl-TJ"/>
              </w:rPr>
              <w:t>солњои</w:t>
            </w: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1-202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5</w:t>
            </w: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Default="004736D1" w:rsidP="002C65F4">
            <w:pPr>
              <w:shd w:val="clear" w:color="auto" w:fill="FFFFFF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2C65F4" w:rsidRPr="000A7E1B" w:rsidRDefault="002C65F4" w:rsidP="002C65F4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>
              <w:rPr>
                <w:rFonts w:ascii="Times New Roman Tj" w:hAnsi="Times New Roman Tj"/>
                <w:noProof/>
                <w:spacing w:val="2"/>
                <w:lang w:val="tg-Cyrl-TJ"/>
              </w:rPr>
              <w:t>солњои</w:t>
            </w: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1-202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5</w:t>
            </w: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2C65F4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>
              <w:rPr>
                <w:rFonts w:ascii="Times New Roman Tj" w:hAnsi="Times New Roman Tj"/>
                <w:noProof/>
                <w:spacing w:val="2"/>
                <w:lang w:val="tg-Cyrl-TJ"/>
              </w:rPr>
              <w:t>солњои</w:t>
            </w: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2021-2025</w:t>
            </w:r>
          </w:p>
          <w:p w:rsidR="004736D1" w:rsidRPr="000A7E1B" w:rsidRDefault="004736D1" w:rsidP="004736D1">
            <w:pPr>
              <w:rPr>
                <w:rFonts w:ascii="Times New Roman Tj" w:hAnsi="Times New Roman Tj"/>
              </w:rPr>
            </w:pP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spacing w:before="10" w:line="206" w:lineRule="exact"/>
              <w:ind w:right="14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</w:rPr>
              <w:lastRenderedPageBreak/>
              <w:t>Вазорат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ме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нат</w:t>
            </w:r>
            <w:r w:rsidRPr="000A7E1B">
              <w:rPr>
                <w:rFonts w:ascii="Times New Roman Tj" w:hAnsi="Times New Roman Tj"/>
                <w:noProof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</w:rPr>
              <w:t>му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</w:t>
            </w:r>
            <w:r w:rsidRPr="000A7E1B">
              <w:rPr>
                <w:noProof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</w:rPr>
              <w:t>ират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ва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>шу</w:t>
            </w:r>
            <w:r w:rsidRPr="000A7E1B">
              <w:rPr>
                <w:noProof/>
                <w:spacing w:val="-3"/>
              </w:rPr>
              <w:t>ғ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ли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а</w:t>
            </w:r>
            <w:r w:rsidRPr="000A7E1B">
              <w:rPr>
                <w:noProof/>
                <w:spacing w:val="-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ол</w:t>
            </w:r>
            <w:r w:rsidRPr="000A7E1B">
              <w:rPr>
                <w:noProof/>
                <w:spacing w:val="-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тандуруст</w:t>
            </w:r>
            <w:r w:rsidRPr="000A7E1B">
              <w:rPr>
                <w:noProof/>
                <w:spacing w:val="-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 xml:space="preserve"> </w:t>
            </w:r>
            <w:r w:rsidRPr="000A7E1B">
              <w:rPr>
                <w:noProof/>
                <w:spacing w:val="-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и</w:t>
            </w:r>
            <w:r w:rsidRPr="000A7E1B">
              <w:rPr>
                <w:noProof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</w:rPr>
              <w:t>тимоии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ол</w:t>
            </w:r>
            <w:r w:rsidRPr="000A7E1B">
              <w:rPr>
                <w:noProof/>
              </w:rPr>
              <w:t>ӣ</w:t>
            </w:r>
            <w:r w:rsidRPr="000A7E1B">
              <w:rPr>
                <w:rFonts w:ascii="Times New Roman Tj" w:hAnsi="Times New Roman Tj"/>
                <w:noProof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</w:rPr>
              <w:t>к</w:t>
            </w:r>
            <w:r w:rsidRPr="000A7E1B">
              <w:rPr>
                <w:rFonts w:ascii="Times New Roman Tj" w:hAnsi="Times New Roman Tj"/>
                <w:noProof/>
              </w:rPr>
              <w:t>умита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</w:rPr>
              <w:t xml:space="preserve">и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кор бо занон ва оила,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рушди ма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ал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ма</w:t>
            </w:r>
            <w:r w:rsidRPr="000A7E1B">
              <w:rPr>
                <w:noProof/>
                <w:spacing w:val="4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и</w:t>
            </w:r>
            <w:r w:rsidRPr="000A7E1B">
              <w:rPr>
                <w:noProof/>
                <w:spacing w:val="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ма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давлат</w:t>
            </w:r>
            <w:r w:rsidRPr="000A7E1B">
              <w:rPr>
                <w:noProof/>
                <w:spacing w:val="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, 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ташкилот</w:t>
            </w:r>
            <w:r w:rsidR="00C30CBD">
              <w:rPr>
                <w:rFonts w:ascii="Times New Roman Tj" w:hAnsi="Times New Roman Tj" w:cs="Times New Roman Tj"/>
                <w:noProof/>
                <w:spacing w:val="2"/>
              </w:rPr>
              <w:t>њо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="00C30CBD" w:rsidRPr="000A7E1B">
              <w:rPr>
                <w:noProof/>
                <w:spacing w:val="1"/>
              </w:rPr>
              <w:t xml:space="preserve"> </w:t>
            </w:r>
            <w:r w:rsidRPr="000A7E1B">
              <w:rPr>
                <w:noProof/>
                <w:spacing w:val="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амъият</w:t>
            </w:r>
            <w:r w:rsidRPr="000A7E1B">
              <w:rPr>
                <w:noProof/>
                <w:spacing w:val="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, </w:t>
            </w:r>
            <w:r w:rsidR="00DB6960" w:rsidRPr="000A7E1B">
              <w:rPr>
                <w:rFonts w:ascii="Times New Roman Tj" w:hAnsi="Times New Roman Tj"/>
                <w:noProof/>
                <w:spacing w:val="3"/>
              </w:rPr>
              <w:t>созмонхои байналмилал</w:t>
            </w:r>
            <w:r w:rsidRPr="000A7E1B">
              <w:rPr>
                <w:noProof/>
                <w:spacing w:val="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мувофи</w:t>
            </w:r>
            <w:r w:rsidRPr="000A7E1B">
              <w:rPr>
                <w:noProof/>
                <w:spacing w:val="2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before="10" w:line="206" w:lineRule="exact"/>
              <w:ind w:right="14"/>
              <w:jc w:val="both"/>
              <w:rPr>
                <w:rFonts w:ascii="Times New Roman Tj" w:hAnsi="Times New Roman Tj"/>
                <w:noProof/>
                <w:spacing w:val="2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before="10" w:line="206" w:lineRule="exact"/>
              <w:ind w:right="14"/>
              <w:jc w:val="both"/>
              <w:rPr>
                <w:rFonts w:ascii="Times New Roman Tj" w:hAnsi="Times New Roman Tj"/>
                <w:noProof/>
                <w:spacing w:val="2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before="10" w:line="206" w:lineRule="exact"/>
              <w:ind w:right="14"/>
              <w:jc w:val="both"/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before="202" w:line="202" w:lineRule="exact"/>
              <w:ind w:left="10" w:right="5"/>
              <w:jc w:val="both"/>
              <w:rPr>
                <w:rFonts w:ascii="Times New Roman Tj" w:hAnsi="Times New Roman Tj"/>
                <w:noProof/>
                <w:spacing w:val="3"/>
              </w:rPr>
            </w:pPr>
            <w:r w:rsidRPr="000A7E1B">
              <w:rPr>
                <w:rFonts w:ascii="Times New Roman Tj" w:hAnsi="Times New Roman Tj"/>
                <w:noProof/>
              </w:rPr>
              <w:t>Вазорат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ме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нат</w:t>
            </w:r>
            <w:r w:rsidRPr="000A7E1B">
              <w:rPr>
                <w:rFonts w:ascii="Times New Roman Tj" w:hAnsi="Times New Roman Tj"/>
                <w:noProof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</w:rPr>
              <w:t>му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</w:t>
            </w:r>
            <w:r w:rsidRPr="000A7E1B">
              <w:rPr>
                <w:noProof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</w:rPr>
              <w:t>ират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ва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>шу</w:t>
            </w:r>
            <w:r w:rsidRPr="000A7E1B">
              <w:rPr>
                <w:noProof/>
                <w:spacing w:val="-3"/>
              </w:rPr>
              <w:t>ғ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ли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а</w:t>
            </w:r>
            <w:r w:rsidRPr="000A7E1B">
              <w:rPr>
                <w:noProof/>
                <w:spacing w:val="-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ол</w:t>
            </w:r>
            <w:r w:rsidRPr="000A7E1B">
              <w:rPr>
                <w:noProof/>
                <w:spacing w:val="-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тандуруст</w:t>
            </w:r>
            <w:r w:rsidRPr="000A7E1B">
              <w:rPr>
                <w:noProof/>
                <w:spacing w:val="-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 xml:space="preserve"> </w:t>
            </w:r>
            <w:r w:rsidRPr="000A7E1B">
              <w:rPr>
                <w:noProof/>
                <w:spacing w:val="-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и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тимоии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ол</w:t>
            </w:r>
            <w:r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, 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Кумитаи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кор бо занон ва оила, Кумитаи андоз, ма</w:t>
            </w:r>
            <w:r w:rsidRPr="000A7E1B">
              <w:rPr>
                <w:noProof/>
                <w:spacing w:val="4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и</w:t>
            </w:r>
            <w:r w:rsidRPr="000A7E1B">
              <w:rPr>
                <w:noProof/>
                <w:spacing w:val="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ма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давлат</w:t>
            </w:r>
            <w:r w:rsidRPr="000A7E1B">
              <w:rPr>
                <w:noProof/>
                <w:spacing w:val="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, 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ташкилот</w:t>
            </w:r>
            <w:r w:rsidR="00C30CBD">
              <w:rPr>
                <w:rFonts w:ascii="Times New Roman Tj" w:hAnsi="Times New Roman Tj" w:cs="Times New Roman Tj"/>
                <w:noProof/>
                <w:spacing w:val="2"/>
              </w:rPr>
              <w:t>њо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noProof/>
                <w:spacing w:val="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амъият</w:t>
            </w:r>
            <w:r w:rsidRPr="000A7E1B">
              <w:rPr>
                <w:noProof/>
                <w:spacing w:val="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, </w:t>
            </w:r>
            <w:r w:rsidR="002C6C53" w:rsidRPr="000A7E1B">
              <w:rPr>
                <w:rFonts w:ascii="Times New Roman Tj" w:hAnsi="Times New Roman Tj"/>
                <w:noProof/>
                <w:spacing w:val="3"/>
              </w:rPr>
              <w:t>созмон</w:t>
            </w:r>
            <w:r w:rsidR="002C6C53" w:rsidRPr="000A7E1B">
              <w:rPr>
                <w:noProof/>
                <w:spacing w:val="3"/>
              </w:rPr>
              <w:t>ҳ</w:t>
            </w:r>
            <w:r w:rsidR="00DB6960" w:rsidRPr="000A7E1B">
              <w:rPr>
                <w:rFonts w:ascii="Times New Roman Tj" w:hAnsi="Times New Roman Tj"/>
                <w:noProof/>
                <w:spacing w:val="3"/>
              </w:rPr>
              <w:t>ои байналмилал</w:t>
            </w:r>
            <w:r w:rsidRPr="000A7E1B">
              <w:rPr>
                <w:noProof/>
                <w:spacing w:val="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мувофи</w:t>
            </w:r>
            <w:r w:rsidRPr="000A7E1B">
              <w:rPr>
                <w:noProof/>
                <w:spacing w:val="3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before="211" w:line="202" w:lineRule="exact"/>
              <w:ind w:left="14"/>
              <w:jc w:val="both"/>
              <w:rPr>
                <w:rFonts w:ascii="Times New Roman Tj" w:hAnsi="Times New Roman Tj"/>
                <w:noProof/>
              </w:rPr>
            </w:pP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вазорат</w:t>
            </w:r>
            <w:r w:rsidRPr="000A7E1B">
              <w:rPr>
                <w:noProof/>
                <w:spacing w:val="1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маориф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илм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>ме</w:t>
            </w:r>
            <w:r w:rsidRPr="000A7E1B">
              <w:rPr>
                <w:noProof/>
                <w:spacing w:val="9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</w:rPr>
              <w:t>нат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</w:rPr>
              <w:t>му</w:t>
            </w:r>
            <w:r w:rsidRPr="000A7E1B">
              <w:rPr>
                <w:noProof/>
                <w:spacing w:val="9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</w:rPr>
              <w:t>о</w:t>
            </w:r>
            <w:r w:rsidRPr="000A7E1B">
              <w:rPr>
                <w:noProof/>
                <w:spacing w:val="9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</w:rPr>
              <w:t>ират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</w:rPr>
              <w:t>шу</w:t>
            </w:r>
            <w:r w:rsidRPr="000A7E1B">
              <w:rPr>
                <w:noProof/>
                <w:spacing w:val="9"/>
              </w:rPr>
              <w:t>ғ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</w:rPr>
              <w:t>ли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5"/>
              </w:rPr>
              <w:t>а</w:t>
            </w:r>
            <w:r w:rsidRPr="000A7E1B">
              <w:rPr>
                <w:noProof/>
                <w:spacing w:val="15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</w:rPr>
              <w:t>ол</w:t>
            </w:r>
            <w:r w:rsidRPr="000A7E1B">
              <w:rPr>
                <w:noProof/>
                <w:spacing w:val="15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5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>кумита</w:t>
            </w:r>
            <w:r w:rsidRPr="000A7E1B">
              <w:rPr>
                <w:noProof/>
                <w:spacing w:val="15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рушди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ма</w:t>
            </w:r>
            <w:r w:rsidRPr="000A7E1B">
              <w:rPr>
                <w:noProof/>
                <w:spacing w:val="15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ал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, </w:t>
            </w:r>
            <w:r w:rsidRPr="000A7E1B">
              <w:rPr>
                <w:noProof/>
                <w:spacing w:val="15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му</w:t>
            </w:r>
            <w:r w:rsidRPr="000A7E1B">
              <w:rPr>
                <w:noProof/>
                <w:spacing w:val="15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ити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зист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, </w:t>
            </w:r>
            <w:r w:rsidRPr="000A7E1B">
              <w:rPr>
                <w:noProof/>
                <w:spacing w:val="15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олат</w:t>
            </w:r>
            <w:r w:rsidRPr="000A7E1B">
              <w:rPr>
                <w:noProof/>
                <w:spacing w:val="15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фав</w:t>
            </w:r>
            <w:r w:rsidRPr="000A7E1B">
              <w:rPr>
                <w:noProof/>
                <w:spacing w:val="15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улодда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5"/>
              </w:rPr>
              <w:t>ма</w:t>
            </w:r>
            <w:r w:rsidRPr="000A7E1B">
              <w:rPr>
                <w:noProof/>
                <w:spacing w:val="15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5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</w:rPr>
              <w:t>и</w:t>
            </w:r>
            <w:r w:rsidRPr="000A7E1B">
              <w:rPr>
                <w:noProof/>
                <w:spacing w:val="15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15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ма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давлат</w:t>
            </w:r>
            <w:r w:rsidRPr="000A7E1B">
              <w:rPr>
                <w:noProof/>
                <w:spacing w:val="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ташкилот</w:t>
            </w:r>
            <w:r w:rsidR="00C30CBD">
              <w:rPr>
                <w:rFonts w:ascii="Times New Roman Tj" w:hAnsi="Times New Roman Tj" w:cs="Times New Roman Tj"/>
                <w:noProof/>
                <w:spacing w:val="2"/>
              </w:rPr>
              <w:t>њо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амъият</w:t>
            </w:r>
            <w:r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, 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-1"/>
              </w:rPr>
              <w:t>созмон</w:t>
            </w:r>
            <w:r w:rsidR="00AA3E54">
              <w:rPr>
                <w:rFonts w:ascii="Times New Roman Tj" w:hAnsi="Times New Roman Tj" w:cs="Times New Roman Tj"/>
                <w:noProof/>
                <w:spacing w:val="-1"/>
              </w:rPr>
              <w:t>њ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-1"/>
              </w:rPr>
              <w:t>ои байналмилал</w:t>
            </w:r>
            <w:r w:rsidRPr="000A7E1B">
              <w:rPr>
                <w:noProof/>
              </w:rPr>
              <w:t>ӣ</w:t>
            </w:r>
            <w:r w:rsidRPr="000A7E1B">
              <w:rPr>
                <w:rFonts w:ascii="Times New Roman Tj" w:hAnsi="Times New Roman Tj"/>
                <w:noProof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</w:rPr>
              <w:t>дар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hanging="24"/>
              <w:jc w:val="both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hanging="24"/>
              <w:jc w:val="both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hanging="24"/>
              <w:jc w:val="both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hanging="24"/>
              <w:jc w:val="both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hanging="24"/>
              <w:jc w:val="both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hanging="24"/>
              <w:jc w:val="both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14"/>
              <w:jc w:val="both"/>
              <w:rPr>
                <w:rFonts w:ascii="Times New Roman Tj" w:hAnsi="Times New Roman Tj"/>
                <w:noProof/>
              </w:rPr>
            </w:pPr>
            <w:r w:rsidRPr="000A7E1B">
              <w:rPr>
                <w:rFonts w:ascii="Times New Roman Tj" w:hAnsi="Times New Roman Tj"/>
                <w:noProof/>
                <w:spacing w:val="4"/>
              </w:rPr>
              <w:t>Вазорат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маориф ва илм, 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>тандуруст</w:t>
            </w:r>
            <w:r w:rsidRPr="000A7E1B">
              <w:rPr>
                <w:noProof/>
                <w:spacing w:val="-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 xml:space="preserve"> </w:t>
            </w:r>
            <w:r w:rsidRPr="000A7E1B">
              <w:rPr>
                <w:noProof/>
                <w:spacing w:val="-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и</w:t>
            </w:r>
            <w:r w:rsidRPr="000A7E1B">
              <w:rPr>
                <w:noProof/>
                <w:spacing w:val="-3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тимоии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а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ол</w:t>
            </w:r>
            <w:r w:rsidRPr="000A7E1B">
              <w:rPr>
                <w:noProof/>
                <w:spacing w:val="4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ме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нат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му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</w:t>
            </w:r>
            <w:r w:rsidRPr="000A7E1B">
              <w:rPr>
                <w:noProof/>
                <w:spacing w:val="4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ират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шу</w:t>
            </w:r>
            <w:r w:rsidRPr="000A7E1B">
              <w:rPr>
                <w:noProof/>
                <w:spacing w:val="-1"/>
              </w:rPr>
              <w:t>ғ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ли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ол</w:t>
            </w:r>
            <w:r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Кумитаи рушди ма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ал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ма</w:t>
            </w:r>
            <w:r w:rsidRPr="000A7E1B">
              <w:rPr>
                <w:noProof/>
                <w:spacing w:val="-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и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ма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давлат</w:t>
            </w:r>
            <w:r w:rsidRPr="000A7E1B">
              <w:rPr>
                <w:noProof/>
                <w:spacing w:val="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, 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ташкилот</w:t>
            </w:r>
            <w:r w:rsidR="00C30CBD">
              <w:rPr>
                <w:rFonts w:ascii="Times New Roman Tj" w:hAnsi="Times New Roman Tj" w:cs="Times New Roman Tj"/>
                <w:noProof/>
                <w:spacing w:val="2"/>
              </w:rPr>
              <w:t>њо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 </w:t>
            </w:r>
            <w:r w:rsidRPr="000A7E1B">
              <w:rPr>
                <w:noProof/>
                <w:spacing w:val="-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амъият</w:t>
            </w:r>
            <w:r w:rsidRPr="000A7E1B">
              <w:rPr>
                <w:noProof/>
                <w:spacing w:val="-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, </w:t>
            </w:r>
            <w:r w:rsidR="006D46FD">
              <w:rPr>
                <w:rFonts w:ascii="Times New Roman Tj" w:hAnsi="Times New Roman Tj" w:cs="Times New Roman Tj"/>
                <w:noProof/>
                <w:spacing w:val="-2"/>
              </w:rPr>
              <w:t>созмонњ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-2"/>
              </w:rPr>
              <w:t xml:space="preserve">ои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-2"/>
              </w:rPr>
              <w:t>байналмилал</w:t>
            </w:r>
            <w:r w:rsidR="00C02452" w:rsidRPr="000A7E1B">
              <w:rPr>
                <w:noProof/>
                <w:spacing w:val="-2"/>
              </w:rPr>
              <w:t>ӣ</w:t>
            </w:r>
            <w:r w:rsidRPr="000A7E1B">
              <w:rPr>
                <w:rFonts w:ascii="Times New Roman Tj" w:hAnsi="Times New Roman Tj"/>
                <w:noProof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</w:rPr>
              <w:t>дар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"/>
              <w:jc w:val="both"/>
              <w:rPr>
                <w:rFonts w:ascii="Times New Roman Tj" w:hAnsi="Times New Roman Tj"/>
                <w:noProof/>
                <w:spacing w:val="4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"/>
              <w:jc w:val="both"/>
              <w:rPr>
                <w:rFonts w:ascii="Times New Roman Tj" w:hAnsi="Times New Roman Tj"/>
                <w:noProof/>
                <w:spacing w:val="-4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14"/>
              <w:jc w:val="both"/>
              <w:rPr>
                <w:rFonts w:ascii="Times New Roman Tj" w:hAnsi="Times New Roman Tj"/>
                <w:noProof/>
              </w:rPr>
            </w:pPr>
            <w:r w:rsidRPr="000A7E1B">
              <w:rPr>
                <w:rFonts w:ascii="Times New Roman Tj" w:hAnsi="Times New Roman Tj"/>
                <w:noProof/>
                <w:spacing w:val="4"/>
              </w:rPr>
              <w:t>Вазорат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ме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нат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му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</w:t>
            </w:r>
            <w:r w:rsidRPr="000A7E1B">
              <w:rPr>
                <w:noProof/>
                <w:spacing w:val="4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ират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шу</w:t>
            </w:r>
            <w:r w:rsidRPr="000A7E1B">
              <w:rPr>
                <w:noProof/>
                <w:spacing w:val="-1"/>
              </w:rPr>
              <w:t>ғ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ли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ол</w:t>
            </w:r>
            <w:r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саноат ва технология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нав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кумита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оила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рушди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сайё</w:t>
            </w:r>
            <w:r w:rsidRPr="000A7E1B">
              <w:rPr>
                <w:noProof/>
                <w:spacing w:val="-1"/>
                <w:lang w:val="tg-Cyrl-TJ"/>
              </w:rPr>
              <w:t>ҳӣ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ма</w:t>
            </w:r>
            <w:r w:rsidRPr="000A7E1B">
              <w:rPr>
                <w:noProof/>
                <w:spacing w:val="-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и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ма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давлат</w:t>
            </w:r>
            <w:r w:rsidRPr="000A7E1B">
              <w:rPr>
                <w:noProof/>
                <w:spacing w:val="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, 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ташкилот</w:t>
            </w:r>
            <w:r w:rsidR="00C30CBD">
              <w:rPr>
                <w:rFonts w:ascii="Times New Roman Tj" w:hAnsi="Times New Roman Tj" w:cs="Times New Roman Tj"/>
                <w:noProof/>
                <w:spacing w:val="2"/>
              </w:rPr>
              <w:t>њо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 </w:t>
            </w:r>
            <w:r w:rsidRPr="000A7E1B">
              <w:rPr>
                <w:noProof/>
                <w:spacing w:val="-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амъият</w:t>
            </w:r>
            <w:r w:rsidRPr="000A7E1B">
              <w:rPr>
                <w:noProof/>
                <w:spacing w:val="-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, 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-2"/>
              </w:rPr>
              <w:t>созмон</w:t>
            </w:r>
            <w:r w:rsidR="00B36DC1" w:rsidRPr="000A7E1B">
              <w:rPr>
                <w:noProof/>
                <w:spacing w:val="-2"/>
              </w:rPr>
              <w:t>ҳ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-2"/>
              </w:rPr>
              <w:t xml:space="preserve">ои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-2"/>
              </w:rPr>
              <w:t>байналмилал</w:t>
            </w:r>
            <w:r w:rsidR="00C02452" w:rsidRPr="000A7E1B">
              <w:rPr>
                <w:noProof/>
                <w:spacing w:val="-2"/>
              </w:rPr>
              <w:t>ӣ</w:t>
            </w:r>
            <w:r w:rsidRPr="000A7E1B">
              <w:rPr>
                <w:rFonts w:ascii="Times New Roman Tj" w:hAnsi="Times New Roman Tj"/>
                <w:noProof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</w:rPr>
              <w:t>дар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14"/>
              <w:jc w:val="both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0918F1">
            <w:pPr>
              <w:shd w:val="clear" w:color="auto" w:fill="FFFFFF"/>
              <w:spacing w:line="202" w:lineRule="exact"/>
              <w:ind w:hanging="14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4"/>
              </w:rPr>
              <w:t>Вазорат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ме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нат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му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</w:t>
            </w:r>
            <w:r w:rsidRPr="000A7E1B">
              <w:rPr>
                <w:noProof/>
                <w:spacing w:val="4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ират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шу</w:t>
            </w:r>
            <w:r w:rsidRPr="000A7E1B">
              <w:rPr>
                <w:noProof/>
                <w:spacing w:val="-1"/>
              </w:rPr>
              <w:t>ғ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ли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ол</w:t>
            </w:r>
            <w:r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саноат ва технология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нав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кумита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оила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рушди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сайё</w:t>
            </w:r>
            <w:r w:rsidRPr="000A7E1B">
              <w:rPr>
                <w:noProof/>
                <w:spacing w:val="-1"/>
                <w:lang w:val="tg-Cyrl-TJ"/>
              </w:rPr>
              <w:t>ҳӣ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ма</w:t>
            </w:r>
            <w:r w:rsidRPr="000A7E1B">
              <w:rPr>
                <w:noProof/>
                <w:spacing w:val="-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и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ма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давлат</w:t>
            </w:r>
            <w:r w:rsidRPr="000A7E1B">
              <w:rPr>
                <w:noProof/>
                <w:spacing w:val="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, 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ташкилот</w:t>
            </w:r>
            <w:r w:rsidR="00C30CBD">
              <w:rPr>
                <w:rFonts w:ascii="Times New Roman Tj" w:hAnsi="Times New Roman Tj" w:cs="Times New Roman Tj"/>
                <w:noProof/>
                <w:spacing w:val="2"/>
              </w:rPr>
              <w:t>њо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 </w:t>
            </w:r>
            <w:r w:rsidRPr="000A7E1B">
              <w:rPr>
                <w:noProof/>
                <w:spacing w:val="-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амъият</w:t>
            </w:r>
            <w:r w:rsidRPr="000A7E1B">
              <w:rPr>
                <w:noProof/>
                <w:spacing w:val="-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, 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-2"/>
              </w:rPr>
              <w:t>созмон</w:t>
            </w:r>
            <w:r w:rsidR="000918F1">
              <w:rPr>
                <w:rFonts w:ascii="Times New Roman Tj" w:hAnsi="Times New Roman Tj" w:cs="Times New Roman Tj"/>
                <w:noProof/>
                <w:spacing w:val="-2"/>
              </w:rPr>
              <w:t>њ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-2"/>
              </w:rPr>
              <w:t>ои байналмилал</w:t>
            </w:r>
            <w:r w:rsidRPr="000A7E1B">
              <w:rPr>
                <w:noProof/>
              </w:rPr>
              <w:t>ӣ</w:t>
            </w:r>
            <w:r w:rsidRPr="000A7E1B">
              <w:rPr>
                <w:rFonts w:ascii="Times New Roman Tj" w:hAnsi="Times New Roman Tj"/>
                <w:noProof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</w:rPr>
              <w:t>дар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</w:rPr>
              <w:t>)</w:t>
            </w:r>
          </w:p>
        </w:tc>
        <w:tc>
          <w:tcPr>
            <w:tcW w:w="2978" w:type="dxa"/>
          </w:tcPr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lastRenderedPageBreak/>
              <w:t>Ми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дори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грант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, 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арз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дигар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намуди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имтиёз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барои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занони р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а</w:t>
            </w:r>
            <w:r w:rsidRPr="000A7E1B">
              <w:rPr>
                <w:noProof/>
                <w:spacing w:val="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обатпазириашон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паст</w:t>
            </w:r>
          </w:p>
          <w:p w:rsidR="004736D1" w:rsidRPr="000A7E1B" w:rsidRDefault="004736D1" w:rsidP="004736D1">
            <w:pPr>
              <w:shd w:val="clear" w:color="auto" w:fill="FFFFFF"/>
              <w:spacing w:line="221" w:lineRule="exact"/>
              <w:ind w:left="5" w:right="29"/>
              <w:jc w:val="both"/>
              <w:rPr>
                <w:rFonts w:ascii="Times New Roman Tj" w:hAnsi="Times New Roman Tj"/>
                <w:noProof/>
                <w:spacing w:val="5"/>
              </w:rPr>
            </w:pPr>
            <w:r w:rsidRPr="000A7E1B">
              <w:rPr>
                <w:rFonts w:ascii="Times New Roman Tj" w:hAnsi="Times New Roman Tj"/>
                <w:noProof/>
                <w:spacing w:val="2"/>
              </w:rPr>
              <w:t>(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занони имконияташон ма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дуд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, модарони серфарзанд,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дорои к</w:t>
            </w:r>
            <w:r w:rsidRPr="000A7E1B">
              <w:rPr>
                <w:noProof/>
                <w:spacing w:val="2"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дакони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имконияти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ма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дуд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занони саробони оила, оила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му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ирони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ме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нат</w:t>
            </w:r>
            <w:r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дигарон), бахусус</w:t>
            </w:r>
            <w:r w:rsidR="00DB7037"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 xml:space="preserve"> дар де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от</w:t>
            </w:r>
          </w:p>
          <w:p w:rsidR="004736D1" w:rsidRPr="000A7E1B" w:rsidRDefault="004736D1" w:rsidP="004736D1">
            <w:pPr>
              <w:shd w:val="clear" w:color="auto" w:fill="FFFFFF"/>
              <w:spacing w:line="221" w:lineRule="exact"/>
              <w:ind w:left="5" w:right="29"/>
              <w:jc w:val="both"/>
              <w:rPr>
                <w:rFonts w:ascii="Times New Roman Tj" w:hAnsi="Times New Roman Tj"/>
                <w:noProof/>
                <w:spacing w:val="5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Тадбир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андешидашуда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ати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авасмандгардонии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корфармо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барои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таъсиси 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ой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нави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кор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абул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намудани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аз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гур</w:t>
            </w:r>
            <w:r w:rsidR="00DB4662" w:rsidRPr="000A7E1B">
              <w:rPr>
                <w:rFonts w:ascii="Times New Roman Tj" w:hAnsi="Times New Roman Tj" w:cs="Times New Roman Tj"/>
                <w:lang w:val="tg-Cyrl-TJ"/>
              </w:rPr>
              <w:t>ў</w:t>
            </w:r>
            <w:r w:rsidRPr="000A7E1B">
              <w:rPr>
                <w:lang w:val="tg-Cyrl-TJ"/>
              </w:rPr>
              <w:t>ҳҳ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осебпазири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ол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Теъдоди кормандони ом</w:t>
            </w:r>
            <w:r w:rsidRPr="000A7E1B">
              <w:rPr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зонидашуда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9C1752" w:rsidRPr="000A7E1B" w:rsidRDefault="009C1752" w:rsidP="004736D1">
            <w:pPr>
              <w:widowControl/>
              <w:autoSpaceDE/>
              <w:autoSpaceDN/>
              <w:adjustRightInd/>
              <w:spacing w:after="20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Теъдоди муассиса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томактаб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беруназмактаб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>,</w:t>
            </w:r>
            <w:r w:rsidR="00E8794C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lang w:val="tg-Cyrl-TJ"/>
              </w:rPr>
              <w:t>муассиса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хизматрасони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тимо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муассиса</w:t>
            </w:r>
            <w:r w:rsidRPr="000A7E1B">
              <w:rPr>
                <w:noProof/>
                <w:spacing w:val="-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томактабии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мавсим</w:t>
            </w:r>
            <w:r w:rsidRPr="000A7E1B">
              <w:rPr>
                <w:noProof/>
                <w:spacing w:val="-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right="326" w:firstLine="5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right="326" w:firstLine="5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right="326" w:firstLine="5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right="326" w:firstLine="5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spacing w:line="202" w:lineRule="exact"/>
              <w:ind w:right="37" w:firstLine="5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Мав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удияти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р</w:t>
            </w:r>
            <w:r w:rsidRPr="000A7E1B">
              <w:rPr>
                <w:noProof/>
                <w:spacing w:val="2"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йхати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кор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хонаг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теъдоди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занони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хонанишини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бо кор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хонаг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фарогирифташуда</w:t>
            </w:r>
          </w:p>
          <w:p w:rsidR="004736D1" w:rsidRPr="000A7E1B" w:rsidRDefault="004736D1" w:rsidP="002C65F4">
            <w:pPr>
              <w:ind w:right="37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C65F4">
            <w:pPr>
              <w:ind w:right="37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spacing w:line="202" w:lineRule="exact"/>
              <w:ind w:right="37" w:firstLine="5"/>
              <w:jc w:val="both"/>
              <w:rPr>
                <w:rFonts w:ascii="Times New Roman Tj" w:hAnsi="Times New Roman Tj"/>
                <w:noProof/>
                <w:spacing w:val="3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Р</w:t>
            </w:r>
            <w:r w:rsidRPr="000A7E1B">
              <w:rPr>
                <w:noProof/>
                <w:spacing w:val="2"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йхати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корхона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исте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сол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теъдоди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шартнома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басташуда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занони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хонанишин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пешбурди кор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</w:p>
          <w:p w:rsidR="004736D1" w:rsidRPr="000A7E1B" w:rsidRDefault="004736D1" w:rsidP="002C65F4">
            <w:pPr>
              <w:shd w:val="clear" w:color="auto" w:fill="FFFFFF"/>
              <w:spacing w:line="202" w:lineRule="exact"/>
              <w:ind w:right="37" w:firstLine="5"/>
              <w:jc w:val="both"/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хонаг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теъдоди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занони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хонанишини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фарогирифташуда</w:t>
            </w: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right="326" w:firstLine="5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Default="004736D1" w:rsidP="002C65F4">
            <w:pPr>
              <w:shd w:val="clear" w:color="auto" w:fill="FFFFFF"/>
              <w:tabs>
                <w:tab w:val="left" w:pos="2669"/>
              </w:tabs>
              <w:spacing w:line="221" w:lineRule="exact"/>
              <w:rPr>
                <w:rFonts w:ascii="Times New Roman Tj" w:hAnsi="Times New Roman Tj"/>
                <w:lang w:val="tg-Cyrl-TJ"/>
              </w:rPr>
            </w:pPr>
          </w:p>
          <w:p w:rsidR="002C65F4" w:rsidRPr="000A7E1B" w:rsidRDefault="002C65F4" w:rsidP="002C65F4">
            <w:pPr>
              <w:shd w:val="clear" w:color="auto" w:fill="FFFFFF"/>
              <w:tabs>
                <w:tab w:val="left" w:pos="2669"/>
              </w:tabs>
              <w:spacing w:line="221" w:lineRule="exact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11800</w:t>
            </w:r>
          </w:p>
        </w:tc>
        <w:tc>
          <w:tcPr>
            <w:tcW w:w="1276" w:type="dxa"/>
          </w:tcPr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669"/>
              </w:tabs>
              <w:spacing w:line="221" w:lineRule="exact"/>
              <w:ind w:left="5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5000</w:t>
            </w:r>
          </w:p>
        </w:tc>
      </w:tr>
      <w:tr w:rsidR="004736D1" w:rsidRPr="000A7E1B" w:rsidTr="009C1752">
        <w:tc>
          <w:tcPr>
            <w:tcW w:w="14742" w:type="dxa"/>
            <w:gridSpan w:val="8"/>
          </w:tcPr>
          <w:p w:rsidR="002D0F36" w:rsidRPr="000A7E1B" w:rsidRDefault="002D0F36" w:rsidP="009C1752">
            <w:pPr>
              <w:shd w:val="clear" w:color="auto" w:fill="FFFFFF"/>
              <w:ind w:right="326" w:firstLine="5"/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  <w:p w:rsidR="002D0F36" w:rsidRPr="00C27EC9" w:rsidRDefault="004736D1" w:rsidP="00C27EC9">
            <w:pPr>
              <w:pStyle w:val="a4"/>
              <w:numPr>
                <w:ilvl w:val="0"/>
                <w:numId w:val="1"/>
              </w:numPr>
              <w:shd w:val="clear" w:color="auto" w:fill="FFFFFF"/>
              <w:ind w:right="326"/>
              <w:jc w:val="center"/>
              <w:rPr>
                <w:rFonts w:ascii="Times New Roman Tj" w:hAnsi="Times New Roman Tj" w:cs="Times New Roman Tj"/>
                <w:noProof/>
                <w:spacing w:val="2"/>
              </w:rPr>
            </w:pPr>
            <w:r w:rsidRPr="000A7E1B">
              <w:rPr>
                <w:rFonts w:ascii="Times New Roman Tj" w:hAnsi="Times New Roman Tj"/>
                <w:noProof/>
                <w:spacing w:val="2"/>
              </w:rPr>
              <w:t>ДАСТГИРИИ РУШДИ СО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ИБКОРИИ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ЗАНОН</w:t>
            </w:r>
          </w:p>
        </w:tc>
        <w:tc>
          <w:tcPr>
            <w:tcW w:w="1276" w:type="dxa"/>
          </w:tcPr>
          <w:p w:rsidR="004736D1" w:rsidRPr="000A7E1B" w:rsidRDefault="004736D1" w:rsidP="004736D1">
            <w:pPr>
              <w:shd w:val="clear" w:color="auto" w:fill="FFFFFF"/>
              <w:spacing w:line="202" w:lineRule="exact"/>
              <w:ind w:right="326" w:firstLine="5"/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right="10"/>
              <w:jc w:val="center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bCs/>
                <w:noProof/>
              </w:rPr>
              <w:t>10.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hanging="10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34"/>
              </w:rPr>
              <w:t xml:space="preserve">Такмил додани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конунгузории милл</w:t>
            </w:r>
            <w:r w:rsidRPr="000A7E1B">
              <w:rPr>
                <w:noProof/>
                <w:spacing w:val="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таъмини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дастрасии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9"/>
              </w:rPr>
              <w:t xml:space="preserve">баробари занон ба </w:t>
            </w:r>
            <w:r w:rsidRPr="000A7E1B">
              <w:rPr>
                <w:rFonts w:ascii="Times New Roman Tj" w:hAnsi="Times New Roman Tj"/>
                <w:noProof/>
              </w:rPr>
              <w:t>захира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тисод</w:t>
            </w:r>
            <w:r w:rsidRPr="000A7E1B">
              <w:rPr>
                <w:noProof/>
              </w:rPr>
              <w:t>ӣ</w:t>
            </w:r>
          </w:p>
        </w:tc>
        <w:tc>
          <w:tcPr>
            <w:tcW w:w="283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8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2"/>
              </w:rPr>
              <w:t>Гузаронидани та</w:t>
            </w:r>
            <w:r w:rsidRPr="000A7E1B">
              <w:rPr>
                <w:noProof/>
                <w:spacing w:val="2"/>
              </w:rPr>
              <w:t>ҳқ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Pr="000A7E1B">
              <w:rPr>
                <w:noProof/>
                <w:spacing w:val="2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от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>мушкилоти баробарии гендер</w:t>
            </w:r>
            <w:r w:rsidRPr="000A7E1B">
              <w:rPr>
                <w:noProof/>
                <w:spacing w:val="6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>дар рушди со</w:t>
            </w:r>
            <w:r w:rsidRPr="000A7E1B">
              <w:rPr>
                <w:noProof/>
                <w:spacing w:val="9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</w:rPr>
              <w:t>аи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</w:rPr>
              <w:t>со</w:t>
            </w:r>
            <w:r w:rsidRPr="000A7E1B">
              <w:rPr>
                <w:noProof/>
                <w:spacing w:val="9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</w:rPr>
              <w:t>ибкории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занон, дастрас</w:t>
            </w:r>
            <w:r w:rsidRPr="000A7E1B">
              <w:rPr>
                <w:noProof/>
                <w:spacing w:val="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замин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об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noProof/>
                <w:spacing w:val="2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арз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ма</w:t>
            </w:r>
            <w:r w:rsidRPr="000A7E1B">
              <w:rPr>
                <w:noProof/>
                <w:spacing w:val="2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сади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такмил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додани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заминаи меъёрии 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у</w:t>
            </w:r>
            <w:r w:rsidRPr="000A7E1B">
              <w:rPr>
                <w:noProof/>
                <w:spacing w:val="-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у</w:t>
            </w:r>
            <w:r w:rsidRPr="000A7E1B">
              <w:rPr>
                <w:noProof/>
                <w:spacing w:val="-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ии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исло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оти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lastRenderedPageBreak/>
              <w:t>замин</w:t>
            </w:r>
          </w:p>
        </w:tc>
        <w:tc>
          <w:tcPr>
            <w:tcW w:w="1275" w:type="dxa"/>
          </w:tcPr>
          <w:p w:rsidR="002C65F4" w:rsidRDefault="002C65F4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</w:rPr>
            </w:pPr>
            <w:r>
              <w:rPr>
                <w:rFonts w:ascii="Times New Roman Tj" w:hAnsi="Times New Roman Tj"/>
                <w:noProof/>
                <w:spacing w:val="2"/>
              </w:rPr>
              <w:lastRenderedPageBreak/>
              <w:t>солњои</w:t>
            </w: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1-202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5</w:t>
            </w: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14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1"/>
              </w:rPr>
              <w:t>Кумита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и давлатии сармоягузор</w:t>
            </w:r>
            <w:r w:rsidRPr="000A7E1B">
              <w:rPr>
                <w:noProof/>
                <w:spacing w:val="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1"/>
              </w:rPr>
              <w:t>ва идораи амволи давлат</w:t>
            </w:r>
            <w:r w:rsidRPr="000A7E1B">
              <w:rPr>
                <w:noProof/>
                <w:spacing w:val="1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1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1"/>
                <w:lang w:val="tg-Cyrl-TJ"/>
              </w:rPr>
              <w:t>идораи замин геодез</w:t>
            </w:r>
            <w:r w:rsidRPr="000A7E1B">
              <w:rPr>
                <w:noProof/>
                <w:spacing w:val="1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</w:rPr>
              <w:t>ма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омоти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и</w:t>
            </w:r>
            <w:r w:rsidRPr="000A7E1B">
              <w:rPr>
                <w:noProof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</w:rPr>
              <w:t>роияи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ма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аллии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давлат</w:t>
            </w:r>
            <w:r w:rsidRPr="000A7E1B">
              <w:rPr>
                <w:noProof/>
                <w:spacing w:val="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, 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ташкилот</w:t>
            </w:r>
            <w:r w:rsidR="00C30CBD">
              <w:rPr>
                <w:rFonts w:ascii="Times New Roman Tj" w:hAnsi="Times New Roman Tj" w:cs="Times New Roman Tj"/>
                <w:noProof/>
                <w:spacing w:val="2"/>
              </w:rPr>
              <w:t>њо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амъият</w:t>
            </w:r>
            <w:r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, </w:t>
            </w:r>
            <w:r w:rsidR="00B36DC1" w:rsidRPr="000A7E1B">
              <w:rPr>
                <w:rFonts w:ascii="Times New Roman Tj" w:hAnsi="Times New Roman Tj"/>
                <w:noProof/>
                <w:spacing w:val="-1"/>
              </w:rPr>
              <w:t>созмон</w:t>
            </w:r>
            <w:r w:rsidR="00B36DC1" w:rsidRPr="000A7E1B">
              <w:rPr>
                <w:noProof/>
                <w:spacing w:val="-1"/>
              </w:rPr>
              <w:t>ҳ</w:t>
            </w:r>
            <w:r w:rsidR="00DB6960" w:rsidRPr="000A7E1B">
              <w:rPr>
                <w:rFonts w:ascii="Times New Roman Tj" w:hAnsi="Times New Roman Tj"/>
                <w:noProof/>
                <w:spacing w:val="-1"/>
              </w:rPr>
              <w:t xml:space="preserve">ои </w:t>
            </w:r>
            <w:r w:rsidR="00C02452" w:rsidRPr="000A7E1B">
              <w:rPr>
                <w:rFonts w:ascii="Times New Roman Tj" w:hAnsi="Times New Roman Tj"/>
                <w:noProof/>
                <w:spacing w:val="-1"/>
              </w:rPr>
              <w:t>байналмилал</w:t>
            </w:r>
            <w:r w:rsidR="00C02452"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мувофи</w:t>
            </w:r>
            <w:r w:rsidRPr="000A7E1B">
              <w:rPr>
                <w:noProof/>
                <w:spacing w:val="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)</w:t>
            </w:r>
          </w:p>
        </w:tc>
        <w:tc>
          <w:tcPr>
            <w:tcW w:w="2978" w:type="dxa"/>
          </w:tcPr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Пешни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оди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нати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тад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от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му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окима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амъиятии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он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14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6000</w:t>
            </w:r>
          </w:p>
        </w:tc>
        <w:tc>
          <w:tcPr>
            <w:tcW w:w="1276" w:type="dxa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left="29"/>
              <w:jc w:val="center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bCs/>
                <w:noProof/>
              </w:rPr>
              <w:t>11.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14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19"/>
              </w:rPr>
              <w:t xml:space="preserve">Васеъ намудани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дастрасии занони де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от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 xml:space="preserve">замин ва рушди фаъолияти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со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ибкории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он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</w:t>
            </w:r>
          </w:p>
        </w:tc>
        <w:tc>
          <w:tcPr>
            <w:tcW w:w="283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19"/>
              <w:jc w:val="both"/>
              <w:rPr>
                <w:rFonts w:ascii="Times New Roman Tj" w:hAnsi="Times New Roman Tj"/>
                <w:noProof/>
                <w:spacing w:val="-9"/>
              </w:rPr>
            </w:pP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1.Гузаронидани мониторинги таъмини 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у</w:t>
            </w:r>
            <w:r w:rsidRPr="000A7E1B">
              <w:rPr>
                <w:noProof/>
                <w:spacing w:val="2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у</w:t>
            </w:r>
            <w:r w:rsidRPr="000A7E1B">
              <w:rPr>
                <w:noProof/>
                <w:spacing w:val="2"/>
              </w:rPr>
              <w:t>қ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кафолат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баробарии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занону мардон ба замин барои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муайян кардани таносуби занону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мардон дар байни ро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барон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са</w:t>
            </w:r>
            <w:r w:rsidRPr="000A7E1B">
              <w:rPr>
                <w:noProof/>
                <w:spacing w:val="-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мдорони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хо</w:t>
            </w:r>
            <w:r w:rsidRPr="000A7E1B">
              <w:rPr>
                <w:noProof/>
                <w:spacing w:val="-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аги</w:t>
            </w:r>
            <w:r w:rsidRPr="000A7E1B">
              <w:rPr>
                <w:noProof/>
                <w:spacing w:val="-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де</w:t>
            </w:r>
            <w:r w:rsidRPr="000A7E1B">
              <w:rPr>
                <w:noProof/>
                <w:spacing w:val="-2"/>
              </w:rPr>
              <w:t>ҳқ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он</w:t>
            </w:r>
            <w:r w:rsidRPr="000A7E1B">
              <w:rPr>
                <w:noProof/>
                <w:spacing w:val="-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9"/>
              </w:rPr>
              <w:t>(фермер</w:t>
            </w:r>
            <w:r w:rsidRPr="000A7E1B">
              <w:rPr>
                <w:noProof/>
                <w:spacing w:val="-9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9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  <w:noProof/>
                <w:spacing w:val="3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2.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Та</w:t>
            </w:r>
            <w:r w:rsidRPr="000A7E1B">
              <w:rPr>
                <w:noProof/>
                <w:spacing w:val="-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лили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и</w:t>
            </w:r>
            <w:r w:rsidRPr="000A7E1B">
              <w:rPr>
                <w:noProof/>
                <w:spacing w:val="-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ро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нати</w:t>
            </w:r>
            <w:r w:rsidRPr="000A7E1B">
              <w:rPr>
                <w:noProof/>
                <w:spacing w:val="-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а</w:t>
            </w:r>
            <w:r w:rsidRPr="000A7E1B">
              <w:rPr>
                <w:noProof/>
                <w:spacing w:val="-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грант</w:t>
            </w:r>
            <w:r w:rsidRPr="000A7E1B">
              <w:rPr>
                <w:noProof/>
                <w:spacing w:val="1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 xml:space="preserve"> </w:t>
            </w:r>
            <w:r w:rsidR="001A4F3F"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п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резидент</w:t>
            </w:r>
            <w:r w:rsidRPr="000A7E1B">
              <w:rPr>
                <w:noProof/>
                <w:spacing w:val="14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>рушди со</w:t>
            </w:r>
            <w:r w:rsidRPr="000A7E1B">
              <w:rPr>
                <w:noProof/>
                <w:spacing w:val="6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ибкории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му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окимаи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нати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миз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мудаввар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 </w:t>
            </w:r>
          </w:p>
        </w:tc>
        <w:tc>
          <w:tcPr>
            <w:tcW w:w="1275" w:type="dxa"/>
          </w:tcPr>
          <w:p w:rsidR="00F35DEB" w:rsidRPr="000A7E1B" w:rsidRDefault="00F35DEB" w:rsidP="00F35DEB">
            <w:pPr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</w:rPr>
              <w:t xml:space="preserve">Мунтазам </w:t>
            </w:r>
          </w:p>
          <w:p w:rsidR="00F35DEB" w:rsidRPr="000A7E1B" w:rsidRDefault="00F35DEB" w:rsidP="00F35DEB">
            <w:pPr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480" w:lineRule="auto"/>
              <w:ind w:left="115" w:right="120"/>
              <w:jc w:val="center"/>
              <w:rPr>
                <w:rFonts w:ascii="Times New Roman Tj" w:hAnsi="Times New Roman Tj"/>
                <w:noProof/>
                <w:spacing w:val="4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480" w:lineRule="auto"/>
              <w:ind w:left="115" w:right="120"/>
              <w:jc w:val="center"/>
              <w:rPr>
                <w:rFonts w:ascii="Times New Roman Tj" w:hAnsi="Times New Roman Tj"/>
                <w:noProof/>
                <w:spacing w:val="4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480" w:lineRule="auto"/>
              <w:ind w:left="115" w:right="120"/>
              <w:jc w:val="center"/>
              <w:rPr>
                <w:rFonts w:ascii="Times New Roman Tj" w:hAnsi="Times New Roman Tj"/>
                <w:noProof/>
                <w:spacing w:val="4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480" w:lineRule="auto"/>
              <w:ind w:left="115" w:right="120"/>
              <w:jc w:val="center"/>
              <w:rPr>
                <w:rFonts w:ascii="Times New Roman Tj" w:hAnsi="Times New Roman Tj"/>
                <w:noProof/>
                <w:spacing w:val="4"/>
              </w:rPr>
            </w:pPr>
          </w:p>
          <w:p w:rsidR="008028D3" w:rsidRPr="000A7E1B" w:rsidRDefault="008028D3" w:rsidP="008028D3">
            <w:pPr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</w:rPr>
              <w:t xml:space="preserve">Мунтазам </w:t>
            </w:r>
          </w:p>
          <w:p w:rsidR="008028D3" w:rsidRPr="000A7E1B" w:rsidRDefault="008028D3" w:rsidP="008028D3">
            <w:pPr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Кумитаи давлатии сармоягузор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>ва идораи амволи давлат</w:t>
            </w:r>
            <w:r w:rsidRPr="000A7E1B">
              <w:rPr>
                <w:noProof/>
                <w:spacing w:val="9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ма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и</w:t>
            </w:r>
            <w:r w:rsidRPr="000A7E1B">
              <w:rPr>
                <w:noProof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ма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давлат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2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>амъият</w:t>
            </w:r>
            <w:r w:rsidRPr="000A7E1B">
              <w:rPr>
                <w:noProof/>
                <w:spacing w:val="2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3"/>
                <w:lang w:val="tg-Cyrl-TJ"/>
              </w:rPr>
              <w:t xml:space="preserve">, 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>созмон</w:t>
            </w:r>
            <w:r w:rsidR="00B36DC1" w:rsidRPr="000A7E1B">
              <w:rPr>
                <w:noProof/>
                <w:spacing w:val="23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>ои байналмилал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</w:rPr>
              <w:t>ма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омоти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и</w:t>
            </w:r>
            <w:r w:rsidRPr="000A7E1B">
              <w:rPr>
                <w:noProof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</w:rPr>
              <w:t>роияи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ма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аллии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давлат</w:t>
            </w:r>
            <w:r w:rsidRPr="000A7E1B">
              <w:rPr>
                <w:noProof/>
                <w:spacing w:val="-1"/>
              </w:rPr>
              <w:t>ӣ</w:t>
            </w:r>
          </w:p>
        </w:tc>
        <w:tc>
          <w:tcPr>
            <w:tcW w:w="2978" w:type="dxa"/>
          </w:tcPr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Пешни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оди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нати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тад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от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му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окима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амъиятии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он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исобот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натиља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лил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татби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грант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1A4F3F" w:rsidRPr="000A7E1B">
              <w:rPr>
                <w:rFonts w:ascii="Times New Roman Tj" w:hAnsi="Times New Roman Tj" w:cs="Times New Roman Tj"/>
                <w:lang w:val="tg-Cyrl-TJ"/>
              </w:rPr>
              <w:t>п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резидент</w:t>
            </w:r>
            <w:r w:rsidRPr="000A7E1B">
              <w:rPr>
                <w:lang w:val="tg-Cyrl-TJ"/>
              </w:rPr>
              <w:t>ӣ</w:t>
            </w: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276" w:type="dxa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6000</w:t>
            </w: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left="24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bCs/>
                <w:noProof/>
              </w:rPr>
              <w:t>12.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hanging="5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2"/>
                <w:lang w:val="tg-Cyrl-TJ"/>
              </w:rPr>
              <w:t xml:space="preserve">Баланд бардоштани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савияи дониши забони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давлат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инчунин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дониши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>и</w:t>
            </w:r>
            <w:r w:rsidRPr="000A7E1B">
              <w:rPr>
                <w:noProof/>
                <w:spacing w:val="-3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тисод</w:t>
            </w:r>
            <w:r w:rsidRPr="000A7E1B">
              <w:rPr>
                <w:noProof/>
                <w:spacing w:val="-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noProof/>
                <w:spacing w:val="-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у</w:t>
            </w:r>
            <w:r w:rsidRPr="000A7E1B">
              <w:rPr>
                <w:noProof/>
                <w:spacing w:val="-3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у</w:t>
            </w:r>
            <w:r w:rsidRPr="000A7E1B">
              <w:rPr>
                <w:noProof/>
                <w:spacing w:val="-3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ии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занон</w:t>
            </w:r>
          </w:p>
        </w:tc>
        <w:tc>
          <w:tcPr>
            <w:tcW w:w="283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19"/>
              <w:jc w:val="both"/>
              <w:rPr>
                <w:rFonts w:ascii="Times New Roman Tj" w:hAnsi="Times New Roman Tj"/>
                <w:noProof/>
                <w:spacing w:val="2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>1. Баргузории семинар</w:t>
            </w:r>
            <w:r w:rsidRPr="000A7E1B">
              <w:rPr>
                <w:noProof/>
                <w:spacing w:val="15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>ом</w:t>
            </w:r>
            <w:r w:rsidRPr="000A7E1B">
              <w:rPr>
                <w:noProof/>
                <w:spacing w:val="-3"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зиш</w:t>
            </w:r>
            <w:r w:rsidRPr="000A7E1B">
              <w:rPr>
                <w:noProof/>
                <w:spacing w:val="-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та</w:t>
            </w:r>
            <w:r w:rsidRPr="000A7E1B">
              <w:rPr>
                <w:noProof/>
                <w:spacing w:val="-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ияи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дурусти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лои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со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ибкор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барои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аз </w:t>
            </w:r>
            <w:r w:rsidRPr="000A7E1B">
              <w:rPr>
                <w:noProof/>
                <w:spacing w:val="7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умла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аз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оила</w:t>
            </w:r>
            <w:r w:rsidRPr="000A7E1B">
              <w:rPr>
                <w:noProof/>
                <w:spacing w:val="7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камбизоат, занони саробони оила 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ва оила</w:t>
            </w:r>
            <w:r w:rsidRPr="000A7E1B">
              <w:rPr>
                <w:noProof/>
                <w:spacing w:val="-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му</w:t>
            </w:r>
            <w:r w:rsidRPr="000A7E1B">
              <w:rPr>
                <w:noProof/>
                <w:spacing w:val="-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о</w:t>
            </w:r>
            <w:r w:rsidRPr="000A7E1B">
              <w:rPr>
                <w:noProof/>
                <w:spacing w:val="-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ирон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19"/>
              <w:jc w:val="both"/>
              <w:rPr>
                <w:rFonts w:ascii="Times New Roman Tj" w:hAnsi="Times New Roman Tj"/>
                <w:noProof/>
                <w:spacing w:val="2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19"/>
              <w:jc w:val="both"/>
              <w:rPr>
                <w:rFonts w:ascii="Times New Roman Tj" w:hAnsi="Times New Roman Tj"/>
                <w:noProof/>
                <w:spacing w:val="-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2"/>
                <w:lang w:val="tg-Cyrl-TJ"/>
              </w:rPr>
              <w:t xml:space="preserve">2. Баргузории семинару </w:t>
            </w:r>
            <w:r w:rsidRPr="000A7E1B">
              <w:rPr>
                <w:rFonts w:ascii="Times New Roman Tj" w:hAnsi="Times New Roman Tj"/>
                <w:noProof/>
                <w:spacing w:val="-4"/>
                <w:lang w:val="tg-Cyrl-TJ"/>
              </w:rPr>
              <w:t>тренинг</w:t>
            </w:r>
            <w:r w:rsidRPr="000A7E1B">
              <w:rPr>
                <w:noProof/>
                <w:spacing w:val="-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  <w:lang w:val="tg-Cyrl-TJ"/>
              </w:rPr>
              <w:t>ом</w:t>
            </w:r>
            <w:r w:rsidRPr="000A7E1B">
              <w:rPr>
                <w:noProof/>
                <w:spacing w:val="-4"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  <w:lang w:val="tg-Cyrl-TJ"/>
              </w:rPr>
              <w:t>зиш</w:t>
            </w:r>
            <w:r w:rsidRPr="000A7E1B">
              <w:rPr>
                <w:noProof/>
                <w:spacing w:val="-4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  <w:lang w:val="tg-Cyrl-TJ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-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  <w:lang w:val="tg-Cyrl-TJ"/>
              </w:rPr>
              <w:t>занони</w:t>
            </w:r>
            <w:r w:rsidRPr="000A7E1B">
              <w:rPr>
                <w:rFonts w:ascii="Times New Roman Tj" w:hAnsi="Times New Roman Tj"/>
                <w:noProof/>
                <w:spacing w:val="-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>де</w:t>
            </w:r>
            <w:r w:rsidRPr="000A7E1B">
              <w:rPr>
                <w:noProof/>
                <w:spacing w:val="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от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сарварони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хо</w:t>
            </w:r>
            <w:r w:rsidRPr="000A7E1B">
              <w:rPr>
                <w:noProof/>
                <w:spacing w:val="9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аги</w:t>
            </w:r>
            <w:r w:rsidRPr="000A7E1B">
              <w:rPr>
                <w:noProof/>
                <w:spacing w:val="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>де</w:t>
            </w:r>
            <w:r w:rsidRPr="000A7E1B">
              <w:rPr>
                <w:noProof/>
                <w:spacing w:val="14"/>
                <w:lang w:val="tg-Cyrl-TJ"/>
              </w:rPr>
              <w:t>ҳқ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он</w:t>
            </w:r>
            <w:r w:rsidRPr="000A7E1B">
              <w:rPr>
                <w:noProof/>
                <w:spacing w:val="14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фермер</w:t>
            </w:r>
            <w:r w:rsidRPr="000A7E1B">
              <w:rPr>
                <w:noProof/>
                <w:spacing w:val="14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)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масъалаи та</w:t>
            </w:r>
            <w:r w:rsidRPr="000A7E1B">
              <w:rPr>
                <w:noProof/>
                <w:spacing w:val="2"/>
                <w:lang w:val="tg-Cyrl-TJ"/>
              </w:rPr>
              <w:t>ғ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йирёбии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лим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мутоби</w:t>
            </w:r>
            <w:r w:rsidRPr="000A7E1B">
              <w:rPr>
                <w:noProof/>
                <w:spacing w:val="-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шав</w:t>
            </w:r>
            <w:r w:rsidRPr="000A7E1B">
              <w:rPr>
                <w:noProof/>
                <w:spacing w:val="-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он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  <w:noProof/>
                <w:spacing w:val="-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1"/>
                <w:lang w:val="tg-Cyrl-TJ"/>
              </w:rPr>
              <w:t xml:space="preserve">3. Ташкил ва гузаронидани </w:t>
            </w:r>
            <w:r w:rsidRPr="000A7E1B">
              <w:rPr>
                <w:rFonts w:ascii="Times New Roman Tj" w:hAnsi="Times New Roman Tj"/>
                <w:noProof/>
                <w:spacing w:val="19"/>
                <w:lang w:val="tg-Cyrl-TJ"/>
              </w:rPr>
              <w:t>тренинг</w:t>
            </w:r>
            <w:r w:rsidRPr="000A7E1B">
              <w:rPr>
                <w:noProof/>
                <w:spacing w:val="1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9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1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9"/>
                <w:lang w:val="tg-Cyrl-TJ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1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9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1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9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духтарон аз оила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камбизоат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му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ирон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и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ати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бана</w:t>
            </w:r>
            <w:r w:rsidRPr="000A7E1B">
              <w:rPr>
                <w:noProof/>
                <w:spacing w:val="-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шагирии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5"/>
                <w:lang w:val="tg-Cyrl-TJ"/>
              </w:rPr>
              <w:t>бу</w:t>
            </w:r>
            <w:r w:rsidRPr="000A7E1B">
              <w:rPr>
                <w:noProof/>
                <w:spacing w:val="-5"/>
                <w:lang w:val="tg-Cyrl-TJ"/>
              </w:rPr>
              <w:t>ҷ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-5"/>
                <w:lang w:val="tg-Cyrl-TJ"/>
              </w:rPr>
              <w:t>ет</w:t>
            </w:r>
            <w:r w:rsidRPr="000A7E1B">
              <w:rPr>
                <w:rFonts w:ascii="Times New Roman Tj" w:hAnsi="Times New Roman Tj" w:cs="Times New Roman Tj"/>
                <w:noProof/>
                <w:spacing w:val="-5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-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5"/>
                <w:lang w:val="tg-Cyrl-TJ"/>
              </w:rPr>
              <w:t>оила</w:t>
            </w:r>
          </w:p>
        </w:tc>
        <w:tc>
          <w:tcPr>
            <w:tcW w:w="1275" w:type="dxa"/>
          </w:tcPr>
          <w:p w:rsidR="004736D1" w:rsidRPr="000A7E1B" w:rsidRDefault="004736D1" w:rsidP="004736D1">
            <w:pPr>
              <w:shd w:val="clear" w:color="auto" w:fill="FFFFFF"/>
              <w:spacing w:line="480" w:lineRule="auto"/>
              <w:ind w:left="48" w:right="58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Мунтазам</w:t>
            </w:r>
          </w:p>
          <w:p w:rsidR="004736D1" w:rsidRPr="000A7E1B" w:rsidRDefault="004736D1" w:rsidP="004736D1">
            <w:pPr>
              <w:shd w:val="clear" w:color="auto" w:fill="FFFFFF"/>
              <w:spacing w:line="480" w:lineRule="auto"/>
              <w:ind w:left="48" w:right="58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480" w:lineRule="auto"/>
              <w:ind w:left="48" w:right="58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480" w:lineRule="auto"/>
              <w:ind w:left="48" w:right="58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480" w:lineRule="auto"/>
              <w:ind w:left="48" w:right="58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480" w:lineRule="auto"/>
              <w:ind w:left="48" w:right="58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Мунтазам</w:t>
            </w:r>
          </w:p>
          <w:p w:rsidR="004736D1" w:rsidRPr="000A7E1B" w:rsidRDefault="004736D1" w:rsidP="004736D1">
            <w:pPr>
              <w:shd w:val="clear" w:color="auto" w:fill="FFFFFF"/>
              <w:spacing w:line="480" w:lineRule="auto"/>
              <w:ind w:left="48" w:right="58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480" w:lineRule="auto"/>
              <w:ind w:left="48" w:right="58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480" w:lineRule="auto"/>
              <w:ind w:left="48" w:right="58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480" w:lineRule="auto"/>
              <w:ind w:left="48" w:right="58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Мунтазам</w:t>
            </w: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hanging="5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Кумита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оила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забон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истило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от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вазорату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идора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дахлдор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Ваколатдор оид ба </w:t>
            </w:r>
            <w:r w:rsidRPr="000A7E1B">
              <w:rPr>
                <w:noProof/>
                <w:spacing w:val="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у</w:t>
            </w:r>
            <w:r w:rsidRPr="000A7E1B">
              <w:rPr>
                <w:noProof/>
                <w:spacing w:val="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у</w:t>
            </w:r>
            <w:r w:rsidRPr="000A7E1B">
              <w:rPr>
                <w:noProof/>
                <w:spacing w:val="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инсон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, ма</w:t>
            </w:r>
            <w:r w:rsidRPr="000A7E1B">
              <w:rPr>
                <w:noProof/>
                <w:spacing w:val="4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и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ма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давлат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noProof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амъият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созмон</w:t>
            </w:r>
            <w:r w:rsidR="00B36DC1" w:rsidRPr="000A7E1B">
              <w:rPr>
                <w:noProof/>
                <w:spacing w:val="1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ои байналмилал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мувофи</w:t>
            </w:r>
            <w:r w:rsidRPr="000A7E1B">
              <w:rPr>
                <w:noProof/>
                <w:spacing w:val="-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  <w:noProof/>
                <w:spacing w:val="-1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Кумитаи 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му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зист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Кумитаи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оила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>вазорату идора</w:t>
            </w:r>
            <w:r w:rsidRPr="000A7E1B">
              <w:rPr>
                <w:noProof/>
                <w:spacing w:val="5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  <w:lang w:val="tg-Cyrl-TJ"/>
              </w:rPr>
              <w:t>дахлдор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Ваколатдор оид ба </w:t>
            </w:r>
            <w:r w:rsidRPr="000A7E1B">
              <w:rPr>
                <w:noProof/>
                <w:spacing w:val="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у</w:t>
            </w:r>
            <w:r w:rsidRPr="000A7E1B">
              <w:rPr>
                <w:noProof/>
                <w:spacing w:val="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у</w:t>
            </w:r>
            <w:r w:rsidRPr="000A7E1B">
              <w:rPr>
                <w:noProof/>
                <w:spacing w:val="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инсон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, ма</w:t>
            </w:r>
            <w:r w:rsidRPr="000A7E1B">
              <w:rPr>
                <w:noProof/>
                <w:spacing w:val="-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и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ма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давлат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20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0"/>
                <w:lang w:val="tg-Cyrl-TJ"/>
              </w:rPr>
              <w:t>амъият</w:t>
            </w:r>
            <w:r w:rsidRPr="000A7E1B">
              <w:rPr>
                <w:noProof/>
                <w:spacing w:val="20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0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20"/>
                <w:lang w:val="tg-Cyrl-TJ"/>
              </w:rPr>
              <w:t>созмон</w:t>
            </w:r>
            <w:r w:rsidR="00B36DC1" w:rsidRPr="000A7E1B">
              <w:rPr>
                <w:noProof/>
                <w:spacing w:val="20"/>
                <w:lang w:val="tg-Cyrl-TJ"/>
              </w:rPr>
              <w:t>ҳ</w:t>
            </w:r>
            <w:r w:rsidR="00944E05" w:rsidRPr="000A7E1B">
              <w:rPr>
                <w:rFonts w:ascii="Times New Roman Tj" w:hAnsi="Times New Roman Tj" w:cs="Times New Roman Tj"/>
                <w:noProof/>
                <w:spacing w:val="20"/>
                <w:lang w:val="tg-Cyrl-TJ"/>
              </w:rPr>
              <w:t>ои байналмилал</w:t>
            </w:r>
            <w:r w:rsidRPr="000A7E1B">
              <w:rPr>
                <w:noProof/>
                <w:spacing w:val="-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(дар мувофи</w:t>
            </w:r>
            <w:r w:rsidRPr="000A7E1B">
              <w:rPr>
                <w:noProof/>
                <w:spacing w:val="-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)</w:t>
            </w: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  <w:noProof/>
                <w:spacing w:val="-1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>вазорату идора</w:t>
            </w:r>
            <w:r w:rsidRPr="000A7E1B">
              <w:rPr>
                <w:noProof/>
                <w:spacing w:val="5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  <w:lang w:val="tg-Cyrl-TJ"/>
              </w:rPr>
              <w:t>дахлдор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Ваколатдор оид ба </w:t>
            </w:r>
            <w:r w:rsidRPr="000A7E1B">
              <w:rPr>
                <w:noProof/>
                <w:spacing w:val="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у</w:t>
            </w:r>
            <w:r w:rsidRPr="000A7E1B">
              <w:rPr>
                <w:noProof/>
                <w:spacing w:val="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у</w:t>
            </w:r>
            <w:r w:rsidRPr="000A7E1B">
              <w:rPr>
                <w:noProof/>
                <w:spacing w:val="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инсон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ма</w:t>
            </w:r>
            <w:r w:rsidRPr="000A7E1B">
              <w:rPr>
                <w:noProof/>
                <w:spacing w:val="-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и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ма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давлат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20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0"/>
                <w:lang w:val="tg-Cyrl-TJ"/>
              </w:rPr>
              <w:t>амъият</w:t>
            </w:r>
            <w:r w:rsidRPr="000A7E1B">
              <w:rPr>
                <w:noProof/>
                <w:spacing w:val="20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0"/>
                <w:lang w:val="tg-Cyrl-TJ"/>
              </w:rPr>
              <w:t xml:space="preserve">, 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20"/>
                <w:lang w:val="tg-Cyrl-TJ"/>
              </w:rPr>
              <w:t>созмон</w:t>
            </w:r>
            <w:r w:rsidR="00B36DC1" w:rsidRPr="000A7E1B">
              <w:rPr>
                <w:noProof/>
                <w:spacing w:val="20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20"/>
                <w:lang w:val="tg-Cyrl-TJ"/>
              </w:rPr>
              <w:t>ои байналмилал</w:t>
            </w:r>
            <w:r w:rsidRPr="000A7E1B">
              <w:rPr>
                <w:noProof/>
                <w:spacing w:val="-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</w:p>
          <w:p w:rsidR="004736D1" w:rsidRPr="000A7E1B" w:rsidRDefault="004736D1" w:rsidP="004736D1">
            <w:pPr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-1"/>
              </w:rPr>
              <w:lastRenderedPageBreak/>
              <w:t>(дар мувофи</w:t>
            </w:r>
            <w:r w:rsidRPr="000A7E1B">
              <w:rPr>
                <w:noProof/>
                <w:spacing w:val="-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)</w:t>
            </w:r>
          </w:p>
        </w:tc>
        <w:tc>
          <w:tcPr>
            <w:tcW w:w="2978" w:type="dxa"/>
          </w:tcPr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lastRenderedPageBreak/>
              <w:t>Миќдори семинар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омўзишии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гузаронидашуда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теъдоди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аз </w:t>
            </w:r>
            <w:r w:rsidRPr="000A7E1B">
              <w:rPr>
                <w:noProof/>
                <w:spacing w:val="7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умла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аз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оила</w:t>
            </w:r>
            <w:r w:rsidRPr="000A7E1B">
              <w:rPr>
                <w:noProof/>
                <w:spacing w:val="7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камбизоат, занони саробони оила</w:t>
            </w: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ва оила</w:t>
            </w:r>
            <w:r w:rsidRPr="000A7E1B">
              <w:rPr>
                <w:noProof/>
                <w:spacing w:val="-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му</w:t>
            </w:r>
            <w:r w:rsidRPr="000A7E1B">
              <w:rPr>
                <w:noProof/>
                <w:spacing w:val="-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о</w:t>
            </w:r>
            <w:r w:rsidRPr="000A7E1B">
              <w:rPr>
                <w:noProof/>
                <w:spacing w:val="-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ирон</w:t>
            </w: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noProof/>
                <w:spacing w:val="-2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Миќдори семинар ва тренинг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гузаронидашуда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Миќдори тренинг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гузаронидашуда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5900</w:t>
            </w: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5900</w:t>
            </w: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5900</w:t>
            </w: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276" w:type="dxa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left="43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bCs/>
                <w:noProof/>
              </w:rPr>
              <w:t>13.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hanging="14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11"/>
              </w:rPr>
              <w:t xml:space="preserve">Баланд бардоштани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маълумоти гендерии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кормандони сохтор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ое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ки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2"/>
              </w:rPr>
              <w:t>дар рушди со</w:t>
            </w:r>
            <w:r w:rsidRPr="000A7E1B">
              <w:rPr>
                <w:noProof/>
                <w:spacing w:val="3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2"/>
              </w:rPr>
              <w:t>аи</w:t>
            </w:r>
            <w:r w:rsidRPr="000A7E1B">
              <w:rPr>
                <w:rFonts w:ascii="Times New Roman Tj" w:hAnsi="Times New Roman Tj"/>
                <w:noProof/>
                <w:spacing w:val="3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со</w:t>
            </w:r>
            <w:r w:rsidRPr="000A7E1B">
              <w:rPr>
                <w:noProof/>
                <w:spacing w:val="1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ибкор</w:t>
            </w:r>
            <w:r w:rsidRPr="000A7E1B">
              <w:rPr>
                <w:noProof/>
                <w:spacing w:val="14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замин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фаъолият мекунанд</w:t>
            </w:r>
          </w:p>
        </w:tc>
        <w:tc>
          <w:tcPr>
            <w:tcW w:w="283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10"/>
              <w:jc w:val="both"/>
              <w:rPr>
                <w:rFonts w:ascii="Times New Roman Tj" w:hAnsi="Times New Roman Tj"/>
                <w:noProof/>
                <w:spacing w:val="3"/>
              </w:rPr>
            </w:pPr>
            <w:r w:rsidRPr="000A7E1B">
              <w:rPr>
                <w:rFonts w:ascii="Times New Roman Tj" w:hAnsi="Times New Roman Tj"/>
                <w:noProof/>
                <w:spacing w:val="7"/>
              </w:rPr>
              <w:t xml:space="preserve">1. Ташкил ва гузаронидани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семинар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ом</w:t>
            </w:r>
            <w:r w:rsidRPr="000A7E1B">
              <w:rPr>
                <w:noProof/>
                <w:spacing w:val="3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зиш</w:t>
            </w:r>
            <w:r w:rsidRPr="000A7E1B">
              <w:rPr>
                <w:noProof/>
                <w:spacing w:val="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7"/>
              </w:rPr>
              <w:t>кормандон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ва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гур</w:t>
            </w:r>
            <w:r w:rsidRPr="000A7E1B">
              <w:rPr>
                <w:noProof/>
                <w:spacing w:val="-1"/>
              </w:rPr>
              <w:t>ӯҳҳ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гендер</w:t>
            </w:r>
            <w:r w:rsidRPr="000A7E1B">
              <w:rPr>
                <w:noProof/>
                <w:spacing w:val="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назди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сохтор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ое</w:t>
            </w:r>
            <w:r w:rsidRPr="000A7E1B">
              <w:rPr>
                <w:rFonts w:ascii="Times New Roman Tj" w:hAnsi="Times New Roman Tj"/>
                <w:noProof/>
                <w:spacing w:val="7"/>
              </w:rPr>
              <w:t xml:space="preserve">, ки дар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со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аи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рушди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со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ибкор</w:t>
            </w:r>
            <w:r w:rsidRPr="000A7E1B">
              <w:rPr>
                <w:noProof/>
                <w:spacing w:val="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фаъолият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доранд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10"/>
              <w:jc w:val="both"/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2. 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Ташкили курс</w:t>
            </w:r>
            <w:r w:rsidRPr="000A7E1B">
              <w:rPr>
                <w:noProof/>
                <w:spacing w:val="1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3"/>
              </w:rPr>
              <w:t>хизматчиёни давлат</w:t>
            </w:r>
            <w:r w:rsidRPr="000A7E1B">
              <w:rPr>
                <w:noProof/>
                <w:spacing w:val="1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3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1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3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1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бе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тар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кардани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анба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гендерии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рушди фаъолияти со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ибкор</w:t>
            </w:r>
            <w:r w:rsidRPr="000A7E1B">
              <w:rPr>
                <w:noProof/>
                <w:spacing w:val="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истифодаи замин</w:t>
            </w:r>
          </w:p>
        </w:tc>
        <w:tc>
          <w:tcPr>
            <w:tcW w:w="1275" w:type="dxa"/>
          </w:tcPr>
          <w:p w:rsidR="002C65F4" w:rsidRDefault="002C65F4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</w:rPr>
            </w:pPr>
            <w:r>
              <w:rPr>
                <w:rFonts w:ascii="Times New Roman Tj" w:hAnsi="Times New Roman Tj"/>
                <w:noProof/>
                <w:spacing w:val="2"/>
              </w:rPr>
              <w:t>солњои</w:t>
            </w: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1-202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5</w:t>
            </w: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2C65F4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lang w:val="tg-Cyrl-TJ"/>
              </w:rPr>
            </w:pPr>
            <w:r>
              <w:rPr>
                <w:rFonts w:ascii="Times New Roman Tj" w:hAnsi="Times New Roman Tj"/>
                <w:lang w:val="tg-Cyrl-TJ"/>
              </w:rPr>
              <w:t>солњои</w:t>
            </w: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2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1-202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5</w:t>
            </w: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hanging="10"/>
              <w:jc w:val="both"/>
              <w:rPr>
                <w:rFonts w:ascii="Times New Roman Tj" w:hAnsi="Times New Roman Tj"/>
                <w:noProof/>
                <w:spacing w:val="4"/>
              </w:rPr>
            </w:pPr>
            <w:r w:rsidRPr="000A7E1B">
              <w:rPr>
                <w:rFonts w:ascii="Times New Roman Tj" w:hAnsi="Times New Roman Tj"/>
                <w:noProof/>
                <w:spacing w:val="4"/>
              </w:rPr>
              <w:t>Кумитаи давлатии сармоягузор</w:t>
            </w:r>
            <w:r w:rsidRPr="000A7E1B">
              <w:rPr>
                <w:noProof/>
                <w:spacing w:val="4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3"/>
              </w:rPr>
              <w:t>ва идораи амволи давлат</w:t>
            </w:r>
            <w:r w:rsidRPr="000A7E1B">
              <w:rPr>
                <w:noProof/>
                <w:spacing w:val="1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3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  <w:spacing w:val="5"/>
              </w:rPr>
              <w:t>вазорату идора</w:t>
            </w:r>
            <w:r w:rsidRPr="000A7E1B">
              <w:rPr>
                <w:noProof/>
                <w:spacing w:val="5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5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</w:rPr>
              <w:t>дахлдор</w:t>
            </w:r>
            <w:r w:rsidRPr="000A7E1B">
              <w:rPr>
                <w:rFonts w:ascii="Times New Roman Tj" w:hAnsi="Times New Roman Tj"/>
                <w:noProof/>
                <w:spacing w:val="5"/>
              </w:rPr>
              <w:t xml:space="preserve">, 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ташкилот</w:t>
            </w:r>
            <w:r w:rsidR="00C30CBD">
              <w:rPr>
                <w:rFonts w:ascii="Times New Roman Tj" w:hAnsi="Times New Roman Tj" w:cs="Times New Roman Tj"/>
                <w:noProof/>
                <w:spacing w:val="2"/>
              </w:rPr>
              <w:t>њо</w:t>
            </w:r>
            <w:r w:rsidR="00C30CBD"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noProof/>
                <w:spacing w:val="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амъият</w:t>
            </w:r>
            <w:r w:rsidRPr="000A7E1B">
              <w:rPr>
                <w:noProof/>
                <w:spacing w:val="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, 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2"/>
              </w:rPr>
              <w:t>созмон</w:t>
            </w:r>
            <w:r w:rsidR="00B36DC1" w:rsidRPr="000A7E1B">
              <w:rPr>
                <w:noProof/>
                <w:spacing w:val="2"/>
              </w:rPr>
              <w:t>ҳ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2"/>
              </w:rPr>
              <w:t>ои байналмилал</w:t>
            </w:r>
            <w:r w:rsidRPr="000A7E1B">
              <w:rPr>
                <w:noProof/>
                <w:spacing w:val="4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мувофи</w:t>
            </w:r>
            <w:r w:rsidRPr="000A7E1B">
              <w:rPr>
                <w:noProof/>
                <w:spacing w:val="4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hanging="10"/>
              <w:jc w:val="both"/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hanging="10"/>
              <w:jc w:val="both"/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4"/>
              </w:rPr>
              <w:t>Кумитаи кор бо занон ва оила, вазорату идора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дахлдор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ташкилоти 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амъият</w:t>
            </w:r>
            <w:r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, 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-1"/>
              </w:rPr>
              <w:t>созмон</w:t>
            </w:r>
            <w:r w:rsidR="00B36DC1" w:rsidRPr="000A7E1B">
              <w:rPr>
                <w:noProof/>
                <w:spacing w:val="-1"/>
              </w:rPr>
              <w:t>ҳ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-1"/>
              </w:rPr>
              <w:t xml:space="preserve">ои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-1"/>
              </w:rPr>
              <w:t>байналмилал</w:t>
            </w:r>
            <w:r w:rsidR="00C02452"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</w:rPr>
              <w:t>дар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</w:rPr>
              <w:t>)</w:t>
            </w:r>
          </w:p>
        </w:tc>
        <w:tc>
          <w:tcPr>
            <w:tcW w:w="2978" w:type="dxa"/>
          </w:tcPr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rFonts w:ascii="Times New Roman Tj" w:hAnsi="Times New Roman Tj" w:cs="Cambria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Ми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дори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семинар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омўзи</w:t>
            </w:r>
            <w:r w:rsidRPr="000A7E1B">
              <w:rPr>
                <w:rFonts w:ascii="Times New Roman Tj" w:hAnsi="Times New Roman Tj"/>
                <w:lang w:val="tg-Cyrl-TJ"/>
              </w:rPr>
              <w:t>шии гузаронидашуда бо иштироки намояндагони гур</w:t>
            </w:r>
            <w:r w:rsidRPr="000A7E1B">
              <w:rPr>
                <w:lang w:val="tg-Cyrl-TJ"/>
              </w:rPr>
              <w:t>ӯҳҳ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гендер</w:t>
            </w:r>
            <w:r w:rsidRPr="000A7E1B">
              <w:rPr>
                <w:lang w:val="tg-Cyrl-TJ"/>
              </w:rPr>
              <w:t>ӣ</w:t>
            </w: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5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Ми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дори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курс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теъдоди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шунавандагони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курс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5900</w:t>
            </w: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51122A" w:rsidRPr="000A7E1B" w:rsidRDefault="0051122A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5900</w:t>
            </w:r>
          </w:p>
          <w:p w:rsidR="0051122A" w:rsidRPr="000A7E1B" w:rsidRDefault="0051122A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276" w:type="dxa"/>
          </w:tcPr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left="67"/>
              <w:jc w:val="center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bCs/>
                <w:noProof/>
              </w:rPr>
              <w:t>1</w:t>
            </w:r>
            <w:r w:rsidRPr="000A7E1B">
              <w:rPr>
                <w:rFonts w:ascii="Times New Roman Tj" w:hAnsi="Times New Roman Tj"/>
                <w:bCs/>
                <w:noProof/>
                <w:lang w:val="tg-Cyrl-TJ"/>
              </w:rPr>
              <w:t>4</w:t>
            </w:r>
            <w:r w:rsidRPr="000A7E1B">
              <w:rPr>
                <w:rFonts w:ascii="Times New Roman Tj" w:hAnsi="Times New Roman Tj"/>
                <w:bCs/>
                <w:noProof/>
              </w:rPr>
              <w:t>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5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4"/>
              </w:rPr>
              <w:t>Та</w:t>
            </w:r>
            <w:r w:rsidRPr="000A7E1B">
              <w:rPr>
                <w:noProof/>
                <w:spacing w:val="4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вият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бахшидани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ра</w:t>
            </w:r>
            <w:r w:rsidRPr="000A7E1B">
              <w:rPr>
                <w:noProof/>
                <w:spacing w:val="4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обатпазирии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бозори ме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нат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аз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noProof/>
                <w:spacing w:val="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умла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3"/>
              </w:rPr>
              <w:t>занони со</w:t>
            </w:r>
            <w:r w:rsidRPr="000A7E1B">
              <w:rPr>
                <w:noProof/>
                <w:spacing w:val="1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3"/>
              </w:rPr>
              <w:t>ибкор</w:t>
            </w:r>
            <w:r w:rsidRPr="000A7E1B">
              <w:rPr>
                <w:rFonts w:ascii="Times New Roman Tj" w:hAnsi="Times New Roman Tj"/>
                <w:noProof/>
                <w:spacing w:val="1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3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ро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барони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хо</w:t>
            </w:r>
            <w:r w:rsidRPr="000A7E1B">
              <w:rPr>
                <w:noProof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</w:rPr>
              <w:t>аги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де</w:t>
            </w:r>
            <w:r w:rsidRPr="000A7E1B">
              <w:rPr>
                <w:noProof/>
                <w:lang w:val="tg-Cyrl-TJ"/>
              </w:rPr>
              <w:t>ҳқ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он</w:t>
            </w:r>
            <w:r w:rsidRPr="000A7E1B">
              <w:rPr>
                <w:noProof/>
                <w:lang w:val="tg-Cyrl-TJ"/>
              </w:rPr>
              <w:t>ӣ</w:t>
            </w:r>
          </w:p>
        </w:tc>
        <w:tc>
          <w:tcPr>
            <w:tcW w:w="2835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5"/>
              <w:jc w:val="both"/>
              <w:rPr>
                <w:rFonts w:ascii="Times New Roman Tj" w:hAnsi="Times New Roman Tj"/>
                <w:noProof/>
                <w:spacing w:val="-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1.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амо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ангсозии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амкор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>баланд бардоштани сат</w:t>
            </w:r>
            <w:r w:rsidRPr="000A7E1B">
              <w:rPr>
                <w:noProof/>
                <w:spacing w:val="7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маълумотнокии занони со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ибкор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22"/>
                <w:lang w:val="tg-Cyrl-TJ"/>
              </w:rPr>
              <w:t>ро</w:t>
            </w:r>
            <w:r w:rsidRPr="000A7E1B">
              <w:rPr>
                <w:noProof/>
                <w:spacing w:val="2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2"/>
                <w:lang w:val="tg-Cyrl-TJ"/>
              </w:rPr>
              <w:t>барон</w:t>
            </w:r>
            <w:r w:rsidRPr="000A7E1B">
              <w:rPr>
                <w:rFonts w:ascii="Times New Roman Tj" w:hAnsi="Times New Roman Tj"/>
                <w:noProof/>
                <w:spacing w:val="2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2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2"/>
                <w:lang w:val="tg-Cyrl-TJ"/>
              </w:rPr>
              <w:t>са</w:t>
            </w:r>
            <w:r w:rsidRPr="000A7E1B">
              <w:rPr>
                <w:noProof/>
                <w:spacing w:val="2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2"/>
                <w:lang w:val="tg-Cyrl-TJ"/>
              </w:rPr>
              <w:t>мдорони</w:t>
            </w:r>
            <w:r w:rsidRPr="000A7E1B">
              <w:rPr>
                <w:rFonts w:ascii="Times New Roman Tj" w:hAnsi="Times New Roman Tj"/>
                <w:noProof/>
                <w:spacing w:val="2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хо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аги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де</w:t>
            </w:r>
            <w:r w:rsidRPr="000A7E1B">
              <w:rPr>
                <w:noProof/>
                <w:spacing w:val="2"/>
                <w:lang w:val="tg-Cyrl-TJ"/>
              </w:rPr>
              <w:t>ҳқ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он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фермер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)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7"/>
                <w:lang w:val="tg-Cyrl-TJ"/>
              </w:rPr>
              <w:t xml:space="preserve">бораи </w:t>
            </w:r>
            <w:r w:rsidRPr="000A7E1B">
              <w:rPr>
                <w:noProof/>
                <w:spacing w:val="17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7"/>
                <w:lang w:val="tg-Cyrl-TJ"/>
              </w:rPr>
              <w:t>у</w:t>
            </w:r>
            <w:r w:rsidRPr="000A7E1B">
              <w:rPr>
                <w:noProof/>
                <w:spacing w:val="17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7"/>
                <w:lang w:val="tg-Cyrl-TJ"/>
              </w:rPr>
              <w:t>у</w:t>
            </w:r>
            <w:r w:rsidRPr="000A7E1B">
              <w:rPr>
                <w:noProof/>
                <w:spacing w:val="17"/>
                <w:lang w:val="tg-Cyrl-TJ"/>
              </w:rPr>
              <w:t>қҳ</w:t>
            </w:r>
            <w:r w:rsidRPr="000A7E1B">
              <w:rPr>
                <w:rFonts w:ascii="Times New Roman Tj" w:hAnsi="Times New Roman Tj" w:cs="Times New Roman Tj"/>
                <w:noProof/>
                <w:spacing w:val="17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7"/>
                <w:lang w:val="tg-Cyrl-TJ"/>
              </w:rPr>
              <w:t>и</w:t>
            </w:r>
            <w:r w:rsidRPr="000A7E1B">
              <w:rPr>
                <w:noProof/>
                <w:spacing w:val="17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7"/>
                <w:lang w:val="tg-Cyrl-TJ"/>
              </w:rPr>
              <w:t>тисод</w:t>
            </w:r>
            <w:r w:rsidRPr="000A7E1B">
              <w:rPr>
                <w:noProof/>
                <w:spacing w:val="17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7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таълими малака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амалии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у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у</w:t>
            </w:r>
            <w:r w:rsidRPr="000A7E1B">
              <w:rPr>
                <w:noProof/>
                <w:spacing w:val="2"/>
                <w:lang w:val="tg-Cyrl-TJ"/>
              </w:rPr>
              <w:t>қҳ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рушди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фаъолияти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>со</w:t>
            </w:r>
            <w:r w:rsidRPr="000A7E1B">
              <w:rPr>
                <w:noProof/>
                <w:spacing w:val="1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ибкор</w:t>
            </w:r>
            <w:r w:rsidRPr="000A7E1B">
              <w:rPr>
                <w:noProof/>
                <w:spacing w:val="1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гирифтани</w:t>
            </w:r>
            <w:r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 xml:space="preserve"> </w:t>
            </w:r>
            <w:r w:rsidRPr="000A7E1B">
              <w:rPr>
                <w:noProof/>
                <w:spacing w:val="1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арз</w:t>
            </w:r>
            <w:r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>бе</w:t>
            </w:r>
            <w:r w:rsidRPr="000A7E1B">
              <w:rPr>
                <w:noProof/>
                <w:spacing w:val="7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тар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намудани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дастрасии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>со</w:t>
            </w:r>
            <w:r w:rsidRPr="000A7E1B">
              <w:rPr>
                <w:noProof/>
                <w:spacing w:val="1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ибкорон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фермер</w:t>
            </w:r>
            <w:r w:rsidRPr="000A7E1B">
              <w:rPr>
                <w:noProof/>
                <w:spacing w:val="1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7"/>
                <w:lang w:val="tg-Cyrl-TJ"/>
              </w:rPr>
              <w:t>иттилоот, технология</w:t>
            </w:r>
            <w:r w:rsidRPr="000A7E1B">
              <w:rPr>
                <w:noProof/>
                <w:spacing w:val="17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7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17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9"/>
                <w:lang w:val="tg-Cyrl-TJ"/>
              </w:rPr>
              <w:t>тад</w:t>
            </w:r>
            <w:r w:rsidRPr="000A7E1B">
              <w:rPr>
                <w:noProof/>
                <w:spacing w:val="1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9"/>
                <w:lang w:val="tg-Cyrl-TJ"/>
              </w:rPr>
              <w:t>и</w:t>
            </w:r>
            <w:r w:rsidRPr="000A7E1B">
              <w:rPr>
                <w:noProof/>
                <w:spacing w:val="1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9"/>
                <w:lang w:val="tg-Cyrl-TJ"/>
              </w:rPr>
              <w:t>от</w:t>
            </w:r>
            <w:r w:rsidRPr="000A7E1B">
              <w:rPr>
                <w:noProof/>
                <w:spacing w:val="1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9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9"/>
                <w:lang w:val="tg-Cyrl-TJ"/>
              </w:rPr>
              <w:t>маркетинг</w:t>
            </w:r>
            <w:r w:rsidRPr="000A7E1B">
              <w:rPr>
                <w:noProof/>
                <w:spacing w:val="19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9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восита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арзди</w:t>
            </w:r>
            <w:r w:rsidRPr="000A7E1B">
              <w:rPr>
                <w:noProof/>
                <w:spacing w:val="3"/>
                <w:lang w:val="tg-Cyrl-TJ"/>
              </w:rPr>
              <w:t>ҳӣ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(</w:t>
            </w:r>
            <w:r w:rsidRPr="000A7E1B">
              <w:rPr>
                <w:noProof/>
                <w:spacing w:val="3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арзди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ии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хурд)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5"/>
              <w:jc w:val="both"/>
              <w:rPr>
                <w:rFonts w:ascii="Times New Roman Tj" w:hAnsi="Times New Roman Tj"/>
                <w:noProof/>
                <w:spacing w:val="-2"/>
                <w:lang w:val="tg-Cyrl-TJ"/>
              </w:rPr>
            </w:pPr>
          </w:p>
          <w:p w:rsidR="004736D1" w:rsidRPr="000A7E1B" w:rsidRDefault="004736D1" w:rsidP="00756193">
            <w:pPr>
              <w:shd w:val="clear" w:color="auto" w:fill="FFFFFF"/>
              <w:spacing w:line="202" w:lineRule="exact"/>
              <w:jc w:val="both"/>
              <w:rPr>
                <w:rFonts w:ascii="Times New Roman Tj" w:hAnsi="Times New Roman Tj"/>
                <w:noProof/>
                <w:spacing w:val="7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2. 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>Та</w:t>
            </w:r>
            <w:r w:rsidRPr="000A7E1B">
              <w:rPr>
                <w:noProof/>
                <w:spacing w:val="15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ия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нашри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маводи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>иттилоот</w:t>
            </w:r>
            <w:r w:rsidRPr="000A7E1B">
              <w:rPr>
                <w:noProof/>
                <w:spacing w:val="7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бораи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noProof/>
                <w:spacing w:val="7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у</w:t>
            </w:r>
            <w:r w:rsidRPr="000A7E1B">
              <w:rPr>
                <w:noProof/>
                <w:spacing w:val="7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у</w:t>
            </w:r>
            <w:r w:rsidRPr="000A7E1B">
              <w:rPr>
                <w:noProof/>
                <w:spacing w:val="7"/>
                <w:lang w:val="tg-Cyrl-TJ"/>
              </w:rPr>
              <w:t>қ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замин, 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онунгузории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нави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замин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тартиби ба</w:t>
            </w:r>
            <w:r w:rsidRPr="000A7E1B">
              <w:rPr>
                <w:noProof/>
                <w:spacing w:val="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айдгирии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хо</w:t>
            </w:r>
            <w:r w:rsidRPr="000A7E1B">
              <w:rPr>
                <w:noProof/>
                <w:spacing w:val="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аги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lastRenderedPageBreak/>
              <w:t>де</w:t>
            </w:r>
            <w:r w:rsidRPr="000A7E1B">
              <w:rPr>
                <w:noProof/>
                <w:spacing w:val="2"/>
                <w:lang w:val="tg-Cyrl-TJ"/>
              </w:rPr>
              <w:t>ҳқ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он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фермер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),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</w:t>
            </w:r>
            <w:r w:rsidRPr="000A7E1B">
              <w:rPr>
                <w:noProof/>
                <w:spacing w:val="2"/>
                <w:lang w:val="tg-Cyrl-TJ"/>
              </w:rPr>
              <w:t>ғ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ози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со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ибкор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-6"/>
                <w:lang w:val="tg-Cyrl-TJ"/>
              </w:rPr>
              <w:t>ғ</w:t>
            </w:r>
            <w:r w:rsidR="00756193" w:rsidRPr="000A7E1B">
              <w:rPr>
                <w:rFonts w:ascii="Times New Roman Tj" w:hAnsi="Times New Roman Tj" w:cs="Cambria"/>
                <w:noProof/>
                <w:spacing w:val="-6"/>
                <w:lang w:val="tg-Cyrl-TJ"/>
              </w:rPr>
              <w:t>айра</w:t>
            </w:r>
          </w:p>
        </w:tc>
        <w:tc>
          <w:tcPr>
            <w:tcW w:w="1275" w:type="dxa"/>
          </w:tcPr>
          <w:p w:rsidR="002C65F4" w:rsidRDefault="002C65F4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>
              <w:rPr>
                <w:rFonts w:ascii="Times New Roman Tj" w:hAnsi="Times New Roman Tj"/>
                <w:noProof/>
                <w:spacing w:val="2"/>
                <w:lang w:val="tg-Cyrl-TJ"/>
              </w:rPr>
              <w:lastRenderedPageBreak/>
              <w:t>солњои</w:t>
            </w: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2021-2025</w:t>
            </w: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2C65F4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>
              <w:rPr>
                <w:rFonts w:ascii="Times New Roman Tj" w:hAnsi="Times New Roman Tj"/>
                <w:noProof/>
                <w:spacing w:val="2"/>
                <w:lang w:val="tg-Cyrl-TJ"/>
              </w:rPr>
              <w:t>солњои</w:t>
            </w:r>
          </w:p>
          <w:p w:rsidR="004736D1" w:rsidRPr="000A7E1B" w:rsidRDefault="004736D1" w:rsidP="002C65F4">
            <w:pPr>
              <w:shd w:val="clear" w:color="auto" w:fill="FFFFFF"/>
              <w:ind w:left="10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2021-2025</w:t>
            </w: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ind w:hanging="5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  <w:r w:rsidRPr="00C27EC9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Кумитаи кор бо занон ва оила, </w:t>
            </w:r>
            <w:r w:rsidRPr="00C27EC9">
              <w:rPr>
                <w:rFonts w:ascii="Times New Roman Tj" w:hAnsi="Times New Roman Tj"/>
                <w:noProof/>
                <w:spacing w:val="37"/>
                <w:lang w:val="tg-Cyrl-TJ"/>
              </w:rPr>
              <w:t xml:space="preserve">Кумитаи давлатии </w:t>
            </w:r>
            <w:r w:rsidRPr="00C27EC9">
              <w:rPr>
                <w:rFonts w:ascii="Times New Roman Tj" w:hAnsi="Times New Roman Tj"/>
                <w:noProof/>
                <w:spacing w:val="2"/>
                <w:lang w:val="tg-Cyrl-TJ"/>
              </w:rPr>
              <w:t>сармоягузор</w:t>
            </w:r>
            <w:r w:rsidRPr="00C27EC9">
              <w:rPr>
                <w:rFonts w:ascii="Cambria" w:hAnsi="Cambria" w:cs="Cambria"/>
                <w:noProof/>
                <w:spacing w:val="2"/>
                <w:lang w:val="tg-Cyrl-TJ"/>
              </w:rPr>
              <w:t>ӣ</w:t>
            </w:r>
            <w:r w:rsidR="00C27EC9" w:rsidRPr="00C27EC9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ва идораи амволи давлатї</w:t>
            </w:r>
            <w:r w:rsidR="00AE41EB" w:rsidRPr="00C27EC9">
              <w:rPr>
                <w:rFonts w:ascii="Times New Roman Tj" w:hAnsi="Times New Roman Tj"/>
                <w:noProof/>
                <w:spacing w:val="2"/>
                <w:lang w:val="tg-Cyrl-TJ"/>
              </w:rPr>
              <w:t>,</w:t>
            </w:r>
            <w:r w:rsidR="00EB7005" w:rsidRPr="00C27EC9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Кумитаи андоз,</w:t>
            </w:r>
            <w:r w:rsidR="00AE41EB" w:rsidRPr="00C27EC9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C27EC9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</w:t>
            </w:r>
            <w:r w:rsidR="00C27EC9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 xml:space="preserve">њои </w:t>
            </w:r>
            <w:r w:rsidRPr="00C27EC9">
              <w:rPr>
                <w:rFonts w:ascii="Cambria" w:hAnsi="Cambria" w:cs="Cambria"/>
                <w:noProof/>
                <w:spacing w:val="2"/>
                <w:lang w:val="tg-Cyrl-TJ"/>
              </w:rPr>
              <w:t>ҷ</w:t>
            </w:r>
            <w:r w:rsidRPr="00C27EC9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амъият</w:t>
            </w:r>
            <w:r w:rsidRPr="00C27EC9">
              <w:rPr>
                <w:rFonts w:ascii="Cambria" w:hAnsi="Cambria" w:cs="Cambria"/>
                <w:noProof/>
                <w:spacing w:val="2"/>
                <w:lang w:val="tg-Cyrl-TJ"/>
              </w:rPr>
              <w:t>ӣ</w:t>
            </w:r>
            <w:r w:rsidRPr="00C27EC9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="00B36DC1" w:rsidRPr="00C27EC9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созмон</w:t>
            </w:r>
            <w:r w:rsidR="00B36DC1" w:rsidRPr="00C27EC9">
              <w:rPr>
                <w:rFonts w:ascii="Cambria" w:hAnsi="Cambria" w:cs="Cambria"/>
                <w:noProof/>
                <w:spacing w:val="2"/>
                <w:lang w:val="tg-Cyrl-TJ"/>
              </w:rPr>
              <w:t>ҳ</w:t>
            </w:r>
            <w:r w:rsidR="00DB6960" w:rsidRPr="00C27EC9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 xml:space="preserve">ои </w:t>
            </w:r>
            <w:r w:rsidR="00C02452" w:rsidRPr="00C27EC9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байналмилал</w:t>
            </w:r>
            <w:r w:rsidR="00C02452" w:rsidRPr="00C27EC9">
              <w:rPr>
                <w:rFonts w:ascii="Cambria" w:hAnsi="Cambria" w:cs="Cambria"/>
                <w:noProof/>
                <w:spacing w:val="2"/>
                <w:lang w:val="tg-Cyrl-TJ"/>
              </w:rPr>
              <w:t>ӣ</w:t>
            </w:r>
            <w:r w:rsidRPr="00C27EC9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(</w:t>
            </w:r>
            <w:r w:rsidRPr="00C27EC9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дар</w:t>
            </w:r>
            <w:r w:rsidRPr="00C27EC9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C27EC9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мувофи</w:t>
            </w:r>
            <w:r w:rsidRPr="00C27EC9">
              <w:rPr>
                <w:rFonts w:ascii="Cambria" w:hAnsi="Cambria" w:cs="Cambria"/>
                <w:noProof/>
                <w:spacing w:val="2"/>
                <w:lang w:val="tg-Cyrl-TJ"/>
              </w:rPr>
              <w:t>қ</w:t>
            </w:r>
            <w:r w:rsidRPr="00C27EC9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) </w:t>
            </w: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5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5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5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5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5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5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5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5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5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5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5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5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5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5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5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5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Вазорати кишоварз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кумита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давлатии идоракунии замин ва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геодез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сармоягузор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идораи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lastRenderedPageBreak/>
              <w:t>амволи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давлат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Кумитаи андоз, ташкилот</w:t>
            </w:r>
            <w:r w:rsidR="00C27EC9">
              <w:rPr>
                <w:rFonts w:ascii="Times New Roman Tj" w:hAnsi="Times New Roman Tj"/>
                <w:noProof/>
                <w:spacing w:val="2"/>
                <w:lang w:val="tg-Cyrl-TJ"/>
              </w:rPr>
              <w:t>њо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и 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амъият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созмон</w:t>
            </w:r>
            <w:r w:rsidR="00B36DC1" w:rsidRPr="000A7E1B">
              <w:rPr>
                <w:noProof/>
                <w:spacing w:val="2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мувофи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)</w:t>
            </w:r>
          </w:p>
        </w:tc>
        <w:tc>
          <w:tcPr>
            <w:tcW w:w="2978" w:type="dxa"/>
          </w:tcPr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lastRenderedPageBreak/>
              <w:t>Ми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дори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чорабини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гузаронидашудаи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муштарак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ташкилоти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амъият</w:t>
            </w:r>
            <w:r w:rsidRPr="000A7E1B">
              <w:rPr>
                <w:lang w:val="tg-Cyrl-TJ"/>
              </w:rPr>
              <w:t>ӣ</w:t>
            </w: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Default="004736D1" w:rsidP="00C27EC9">
            <w:pPr>
              <w:widowControl/>
              <w:autoSpaceDE/>
              <w:autoSpaceDN/>
              <w:adjustRightInd/>
              <w:jc w:val="both"/>
              <w:rPr>
                <w:rFonts w:ascii="Times New Roman Tj" w:hAnsi="Times New Roman Tj"/>
                <w:lang w:val="tg-Cyrl-TJ"/>
              </w:rPr>
            </w:pPr>
          </w:p>
          <w:p w:rsidR="00C27EC9" w:rsidRDefault="00C27EC9" w:rsidP="00C27EC9">
            <w:pPr>
              <w:widowControl/>
              <w:autoSpaceDE/>
              <w:autoSpaceDN/>
              <w:adjustRightInd/>
              <w:jc w:val="both"/>
              <w:rPr>
                <w:rFonts w:ascii="Times New Roman Tj" w:hAnsi="Times New Roman Tj"/>
                <w:lang w:val="tg-Cyrl-TJ"/>
              </w:rPr>
            </w:pPr>
          </w:p>
          <w:p w:rsidR="00C27EC9" w:rsidRDefault="00C27EC9" w:rsidP="00C27EC9">
            <w:pPr>
              <w:widowControl/>
              <w:autoSpaceDE/>
              <w:autoSpaceDN/>
              <w:adjustRightInd/>
              <w:jc w:val="both"/>
              <w:rPr>
                <w:rFonts w:ascii="Times New Roman Tj" w:hAnsi="Times New Roman Tj"/>
                <w:lang w:val="tg-Cyrl-TJ"/>
              </w:rPr>
            </w:pPr>
          </w:p>
          <w:p w:rsidR="00C27EC9" w:rsidRPr="000A7E1B" w:rsidRDefault="00C27EC9" w:rsidP="00C27EC9">
            <w:pPr>
              <w:widowControl/>
              <w:autoSpaceDE/>
              <w:autoSpaceDN/>
              <w:adjustRightInd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 xml:space="preserve">Теъдоди маводи нашргардида </w:t>
            </w: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C65F4" w:rsidRDefault="002C65F4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C27EC9" w:rsidRDefault="00C27EC9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C27EC9" w:rsidRPr="000A7E1B" w:rsidRDefault="00C27EC9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6000</w:t>
            </w:r>
          </w:p>
        </w:tc>
        <w:tc>
          <w:tcPr>
            <w:tcW w:w="1276" w:type="dxa"/>
          </w:tcPr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2000</w:t>
            </w: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C27EC9" w:rsidRPr="000A7E1B" w:rsidRDefault="00C27EC9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6000</w:t>
            </w:r>
          </w:p>
        </w:tc>
      </w:tr>
      <w:tr w:rsidR="004736D1" w:rsidRPr="000A7E1B" w:rsidTr="009C1752">
        <w:tc>
          <w:tcPr>
            <w:tcW w:w="14742" w:type="dxa"/>
            <w:gridSpan w:val="8"/>
          </w:tcPr>
          <w:p w:rsidR="002D0F36" w:rsidRPr="000A7E1B" w:rsidRDefault="002D0F36" w:rsidP="004736D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 Tj" w:hAnsi="Times New Roman Tj"/>
                <w:noProof/>
                <w:spacing w:val="4"/>
              </w:rPr>
            </w:pPr>
          </w:p>
          <w:p w:rsidR="002D0F36" w:rsidRPr="00C27EC9" w:rsidRDefault="004736D1" w:rsidP="00C27EC9">
            <w:pPr>
              <w:pStyle w:val="a4"/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76" w:lineRule="auto"/>
              <w:jc w:val="center"/>
              <w:rPr>
                <w:rFonts w:ascii="Times New Roman Tj" w:hAnsi="Times New Roman Tj" w:cs="Times New Roman Tj"/>
                <w:noProof/>
                <w:spacing w:val="4"/>
              </w:rPr>
            </w:pPr>
            <w:r w:rsidRPr="000A7E1B">
              <w:rPr>
                <w:rFonts w:ascii="Times New Roman Tj" w:hAnsi="Times New Roman Tj"/>
                <w:noProof/>
                <w:spacing w:val="4"/>
              </w:rPr>
              <w:t>МАСОИЛИ БАЛАНД БАРДОШТАНИ САТ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ТА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СИЛОТИ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ЗАНОН</w:t>
            </w:r>
          </w:p>
        </w:tc>
        <w:tc>
          <w:tcPr>
            <w:tcW w:w="1276" w:type="dxa"/>
          </w:tcPr>
          <w:p w:rsidR="004736D1" w:rsidRPr="000A7E1B" w:rsidRDefault="004736D1" w:rsidP="004736D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 Tj" w:hAnsi="Times New Roman Tj"/>
                <w:noProof/>
                <w:spacing w:val="4"/>
              </w:rPr>
            </w:pP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right="14"/>
              <w:jc w:val="center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bCs/>
                <w:noProof/>
              </w:rPr>
              <w:t>1</w:t>
            </w:r>
            <w:r w:rsidRPr="000A7E1B">
              <w:rPr>
                <w:rFonts w:ascii="Times New Roman Tj" w:hAnsi="Times New Roman Tj"/>
                <w:bCs/>
                <w:noProof/>
                <w:lang w:val="tg-Cyrl-TJ"/>
              </w:rPr>
              <w:t>5</w:t>
            </w:r>
            <w:r w:rsidRPr="000A7E1B">
              <w:rPr>
                <w:rFonts w:ascii="Times New Roman Tj" w:hAnsi="Times New Roman Tj"/>
                <w:bCs/>
                <w:noProof/>
              </w:rPr>
              <w:t>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Бартараф намудани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нобаробарии гендер</w:t>
            </w:r>
            <w:r w:rsidRPr="000A7E1B">
              <w:rPr>
                <w:noProof/>
                <w:spacing w:val="4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1"/>
              </w:rPr>
              <w:t xml:space="preserve">ба дастрасии занону 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>духтарон ба зина</w:t>
            </w:r>
            <w:r w:rsidRPr="000A7E1B">
              <w:rPr>
                <w:noProof/>
                <w:spacing w:val="10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гуногуни та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силот</w:t>
            </w:r>
          </w:p>
        </w:tc>
        <w:tc>
          <w:tcPr>
            <w:tcW w:w="2835" w:type="dxa"/>
          </w:tcPr>
          <w:p w:rsidR="004736D1" w:rsidRPr="000A7E1B" w:rsidRDefault="004736D1" w:rsidP="004736D1">
            <w:pPr>
              <w:shd w:val="clear" w:color="auto" w:fill="FFFFFF"/>
              <w:spacing w:before="14" w:line="197" w:lineRule="exact"/>
              <w:ind w:left="5" w:right="5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</w:rPr>
              <w:t xml:space="preserve">1. </w:t>
            </w:r>
            <w:r w:rsidR="007C1472" w:rsidRPr="000A7E1B">
              <w:rPr>
                <w:noProof/>
                <w:lang w:val="tg-Cyrl-TJ"/>
              </w:rPr>
              <w:t>Ҷ</w:t>
            </w:r>
            <w:r w:rsidR="007C1472" w:rsidRPr="000A7E1B">
              <w:rPr>
                <w:rFonts w:ascii="Times New Roman Tj" w:hAnsi="Times New Roman Tj" w:cs="Times New Roman Tj"/>
                <w:noProof/>
                <w:lang w:val="tg-Cyrl-TJ"/>
              </w:rPr>
              <w:t>алби</w:t>
            </w:r>
            <w:r w:rsidR="007C1472"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грант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барои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дастгирии дониш</w:t>
            </w:r>
            <w:r w:rsidRPr="000A7E1B">
              <w:rPr>
                <w:noProof/>
                <w:spacing w:val="-1"/>
              </w:rPr>
              <w:t>ҷӯ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ён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олимони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noProof/>
                <w:spacing w:val="6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авони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лаё</w:t>
            </w:r>
            <w:r w:rsidRPr="000A7E1B">
              <w:rPr>
                <w:noProof/>
                <w:spacing w:val="6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атманд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аз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 </w:t>
            </w:r>
            <w:r w:rsidRPr="000A7E1B">
              <w:rPr>
                <w:noProof/>
                <w:spacing w:val="6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исоби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занону духтарон</w:t>
            </w:r>
          </w:p>
          <w:p w:rsidR="004736D1" w:rsidRPr="000A7E1B" w:rsidRDefault="004736D1" w:rsidP="004736D1">
            <w:pPr>
              <w:shd w:val="clear" w:color="auto" w:fill="FFFFFF"/>
              <w:tabs>
                <w:tab w:val="left" w:pos="413"/>
              </w:tabs>
              <w:spacing w:line="197" w:lineRule="exact"/>
              <w:ind w:left="5"/>
              <w:jc w:val="both"/>
              <w:rPr>
                <w:rFonts w:ascii="Times New Roman Tj" w:hAnsi="Times New Roman Tj"/>
                <w:noProof/>
                <w:spacing w:val="-10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413"/>
              </w:tabs>
              <w:spacing w:line="197" w:lineRule="exact"/>
              <w:jc w:val="both"/>
              <w:rPr>
                <w:rFonts w:ascii="Times New Roman Tj" w:hAnsi="Times New Roman Tj" w:cs="Cambria"/>
                <w:noProof/>
              </w:rPr>
            </w:pP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2.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Гузаронидани мониторинги </w:t>
            </w:r>
            <w:r w:rsidRPr="000A7E1B">
              <w:rPr>
                <w:noProof/>
                <w:spacing w:val="2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абули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духтарон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тиб</w:t>
            </w:r>
            <w:r w:rsidRPr="000A7E1B">
              <w:rPr>
                <w:noProof/>
                <w:spacing w:val="2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квота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br/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Президент</w:t>
            </w:r>
            <w:r w:rsidR="00567DB1">
              <w:rPr>
                <w:noProof/>
                <w:spacing w:val="-1"/>
              </w:rPr>
              <w:t xml:space="preserve">и </w:t>
            </w:r>
            <w:r w:rsidR="00567DB1">
              <w:rPr>
                <w:rFonts w:ascii="Times New Roman Tj" w:hAnsi="Times New Roman Tj"/>
                <w:noProof/>
                <w:spacing w:val="-1"/>
              </w:rPr>
              <w:t>Љ</w:t>
            </w:r>
            <w:r w:rsidR="00567DB1">
              <w:rPr>
                <w:noProof/>
                <w:spacing w:val="-1"/>
              </w:rPr>
              <w:t>ум</w:t>
            </w:r>
            <w:r w:rsidR="00567DB1">
              <w:rPr>
                <w:rFonts w:ascii="Times New Roman Tj" w:hAnsi="Times New Roman Tj"/>
                <w:noProof/>
                <w:spacing w:val="-1"/>
              </w:rPr>
              <w:t>њ</w:t>
            </w:r>
            <w:r w:rsidR="00567DB1">
              <w:rPr>
                <w:noProof/>
                <w:spacing w:val="-1"/>
              </w:rPr>
              <w:t>урии То</w:t>
            </w:r>
            <w:r w:rsidR="00567DB1">
              <w:rPr>
                <w:rFonts w:ascii="Times New Roman Tj" w:hAnsi="Times New Roman Tj"/>
                <w:noProof/>
                <w:spacing w:val="-1"/>
              </w:rPr>
              <w:t>љ</w:t>
            </w:r>
            <w:r w:rsidR="00567DB1">
              <w:rPr>
                <w:noProof/>
                <w:spacing w:val="-1"/>
              </w:rPr>
              <w:t xml:space="preserve">икистон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муассиса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br/>
            </w:r>
            <w:r w:rsidRPr="000A7E1B">
              <w:rPr>
                <w:rFonts w:ascii="Times New Roman Tj" w:hAnsi="Times New Roman Tj"/>
                <w:noProof/>
              </w:rPr>
              <w:t>та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силоти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олии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касб</w:t>
            </w:r>
            <w:r w:rsidRPr="000A7E1B">
              <w:rPr>
                <w:noProof/>
              </w:rPr>
              <w:t>ӣ</w:t>
            </w:r>
          </w:p>
          <w:p w:rsidR="004736D1" w:rsidRPr="000A7E1B" w:rsidRDefault="004736D1" w:rsidP="004736D1">
            <w:pPr>
              <w:pStyle w:val="a4"/>
              <w:shd w:val="clear" w:color="auto" w:fill="FFFFFF"/>
              <w:tabs>
                <w:tab w:val="left" w:pos="413"/>
              </w:tabs>
              <w:spacing w:line="197" w:lineRule="exact"/>
              <w:ind w:left="439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50"/>
              </w:tabs>
              <w:spacing w:line="202" w:lineRule="exact"/>
              <w:jc w:val="both"/>
              <w:rPr>
                <w:rFonts w:ascii="Times New Roman Tj" w:hAnsi="Times New Roman Tj"/>
                <w:noProof/>
                <w:spacing w:val="-13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50"/>
              </w:tabs>
              <w:spacing w:line="202" w:lineRule="exact"/>
              <w:jc w:val="both"/>
              <w:rPr>
                <w:rFonts w:ascii="Times New Roman Tj" w:hAnsi="Times New Roman Tj"/>
                <w:noProof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13"/>
                <w:lang w:val="tg-Cyrl-TJ"/>
              </w:rPr>
              <w:t>3.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ab/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Гузаронидани та</w:t>
            </w:r>
            <w:r w:rsidRPr="000A7E1B">
              <w:rPr>
                <w:noProof/>
                <w:spacing w:val="4"/>
                <w:lang w:val="tg-Cyrl-TJ"/>
              </w:rPr>
              <w:t>ҳқ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и</w:t>
            </w:r>
            <w:r w:rsidRPr="000A7E1B">
              <w:rPr>
                <w:noProof/>
                <w:spacing w:val="4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от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фарогирии духтарон ба та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силоти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миёнаи  асос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миёнаи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умум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инчунин, ошкор намудани 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>сабаб</w:t>
            </w:r>
            <w:r w:rsidRPr="000A7E1B">
              <w:rPr>
                <w:noProof/>
                <w:spacing w:val="7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аз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та</w:t>
            </w:r>
            <w:r w:rsidRPr="000A7E1B">
              <w:rPr>
                <w:noProof/>
                <w:spacing w:val="7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сил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дур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мондани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духтарон</w:t>
            </w:r>
          </w:p>
          <w:p w:rsidR="004736D1" w:rsidRPr="000A7E1B" w:rsidRDefault="004736D1" w:rsidP="004736D1">
            <w:pPr>
              <w:shd w:val="clear" w:color="auto" w:fill="FFFFFF"/>
              <w:tabs>
                <w:tab w:val="left" w:pos="250"/>
              </w:tabs>
              <w:spacing w:before="206" w:line="202" w:lineRule="exact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lang w:val="tg-Cyrl-TJ"/>
              </w:rPr>
              <w:t>4. Т</w:t>
            </w:r>
            <w:r w:rsidRPr="000A7E1B">
              <w:rPr>
                <w:rFonts w:ascii="Times New Roman Tj" w:hAnsi="Times New Roman Tj"/>
                <w:lang w:val="tg-Cyrl-TJ"/>
              </w:rPr>
              <w:t>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ияи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механизм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идома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додани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сил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барои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духтароне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силоти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миёнаи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пурра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нагирифтаанд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</w:p>
          <w:p w:rsidR="0041354B" w:rsidRPr="000A7E1B" w:rsidRDefault="0041354B" w:rsidP="004736D1">
            <w:pPr>
              <w:shd w:val="clear" w:color="auto" w:fill="FFFFFF"/>
              <w:tabs>
                <w:tab w:val="left" w:pos="250"/>
              </w:tabs>
              <w:spacing w:before="206" w:line="202" w:lineRule="exact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C27EC9">
            <w:pPr>
              <w:pStyle w:val="a6"/>
              <w:spacing w:before="0"/>
              <w:ind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>5. Сохтмони муассиса</w:t>
            </w:r>
            <w:r w:rsidRPr="000A7E1B">
              <w:rPr>
                <w:sz w:val="20"/>
                <w:szCs w:val="2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нав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таъмири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муассиса</w:t>
            </w:r>
            <w:r w:rsidRPr="000A7E1B">
              <w:rPr>
                <w:sz w:val="20"/>
                <w:szCs w:val="2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амалкунандаи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таълим</w:t>
            </w:r>
            <w:r w:rsidRPr="000A7E1B">
              <w:rPr>
                <w:sz w:val="20"/>
                <w:szCs w:val="20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таъмини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инфрасохтор</w:t>
            </w:r>
            <w:r w:rsidRPr="000A7E1B">
              <w:rPr>
                <w:sz w:val="20"/>
                <w:szCs w:val="2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муносиб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гарм</w:t>
            </w:r>
            <w:r w:rsidRPr="000A7E1B">
              <w:rPr>
                <w:sz w:val="20"/>
                <w:szCs w:val="20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нер</w:t>
            </w:r>
            <w:r w:rsidR="00C27EC9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</w:t>
            </w:r>
            <w:r w:rsidRPr="000A7E1B">
              <w:rPr>
                <w:sz w:val="20"/>
                <w:szCs w:val="20"/>
                <w:lang w:val="tg-Cyrl-TJ"/>
              </w:rPr>
              <w:t>қ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обтаъминкун</w:t>
            </w:r>
            <w:r w:rsidRPr="000A7E1B">
              <w:rPr>
                <w:sz w:val="20"/>
                <w:szCs w:val="20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бе</w:t>
            </w:r>
            <w:r w:rsidRPr="000A7E1B">
              <w:rPr>
                <w:sz w:val="20"/>
                <w:szCs w:val="2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дошт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ало</w:t>
            </w:r>
            <w:r w:rsidRPr="000A7E1B">
              <w:rPr>
                <w:sz w:val="20"/>
                <w:szCs w:val="20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0A7E1B">
              <w:rPr>
                <w:sz w:val="20"/>
                <w:szCs w:val="2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иттилоот</w:t>
            </w:r>
            <w:r w:rsidR="00D62C5F"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ию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коммуникатсион</w:t>
            </w:r>
            <w:r w:rsidRPr="000A7E1B">
              <w:rPr>
                <w:sz w:val="20"/>
                <w:szCs w:val="20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</w:t>
            </w:r>
            <w:r w:rsidRPr="000A7E1B">
              <w:rPr>
                <w:sz w:val="20"/>
                <w:szCs w:val="20"/>
                <w:lang w:val="tg-Cyrl-TJ"/>
              </w:rPr>
              <w:t>ҳ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)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="00D62C5F"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lastRenderedPageBreak/>
              <w:t xml:space="preserve">дар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назар</w:t>
            </w:r>
            <w:r w:rsidR="00D62C5F"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дошт</w:t>
            </w:r>
            <w:r w:rsidR="00D62C5F"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ан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талаботи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гендер</w:t>
            </w:r>
            <w:r w:rsidRPr="000A7E1B">
              <w:rPr>
                <w:sz w:val="20"/>
                <w:szCs w:val="20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275" w:type="dxa"/>
          </w:tcPr>
          <w:p w:rsidR="004736D1" w:rsidRPr="000A7E1B" w:rsidRDefault="004736D1" w:rsidP="002C65F4">
            <w:pPr>
              <w:shd w:val="clear" w:color="auto" w:fill="FFFFFF"/>
              <w:jc w:val="center"/>
              <w:rPr>
                <w:rFonts w:ascii="Times New Roman Tj" w:hAnsi="Times New Roman Tj"/>
                <w:noProof/>
              </w:rPr>
            </w:pPr>
            <w:r w:rsidRPr="000A7E1B">
              <w:rPr>
                <w:rFonts w:ascii="Times New Roman Tj" w:hAnsi="Times New Roman Tj"/>
                <w:noProof/>
              </w:rPr>
              <w:lastRenderedPageBreak/>
              <w:t>Мунтазам</w:t>
            </w:r>
          </w:p>
          <w:p w:rsidR="004736D1" w:rsidRPr="000A7E1B" w:rsidRDefault="004736D1" w:rsidP="002C65F4">
            <w:pPr>
              <w:shd w:val="clear" w:color="auto" w:fill="FFFFFF"/>
              <w:jc w:val="center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2C65F4">
            <w:pPr>
              <w:shd w:val="clear" w:color="auto" w:fill="FFFFFF"/>
              <w:jc w:val="center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2C65F4">
            <w:pPr>
              <w:shd w:val="clear" w:color="auto" w:fill="FFFFFF"/>
              <w:jc w:val="center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2C65F4">
            <w:pPr>
              <w:shd w:val="clear" w:color="auto" w:fill="FFFFFF"/>
              <w:jc w:val="center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2C65F4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2"/>
              </w:rPr>
            </w:pPr>
            <w:r w:rsidRPr="000A7E1B">
              <w:rPr>
                <w:rFonts w:ascii="Times New Roman Tj" w:hAnsi="Times New Roman Tj"/>
                <w:noProof/>
                <w:lang w:val="tg-Cyrl-TJ"/>
              </w:rPr>
              <w:t>М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унтазам</w:t>
            </w:r>
          </w:p>
          <w:p w:rsidR="004736D1" w:rsidRPr="000A7E1B" w:rsidRDefault="004736D1" w:rsidP="002C65F4">
            <w:pPr>
              <w:shd w:val="clear" w:color="auto" w:fill="FFFFFF"/>
              <w:ind w:left="211" w:hanging="144"/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211" w:hanging="144"/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211" w:hanging="144"/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211" w:hanging="144"/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211" w:hanging="144"/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  <w:p w:rsidR="00C46647" w:rsidRDefault="00C46647" w:rsidP="002C65F4">
            <w:pPr>
              <w:shd w:val="clear" w:color="auto" w:fill="FFFFFF"/>
              <w:ind w:left="211" w:hanging="144"/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  <w:p w:rsidR="00C27EC9" w:rsidRPr="000A7E1B" w:rsidRDefault="00C27EC9" w:rsidP="002C65F4">
            <w:pPr>
              <w:shd w:val="clear" w:color="auto" w:fill="FFFFFF"/>
              <w:ind w:left="211" w:hanging="144"/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  <w:p w:rsidR="00067AFE" w:rsidRPr="000A7E1B" w:rsidRDefault="00067AFE" w:rsidP="002C65F4">
            <w:pPr>
              <w:jc w:val="center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</w:rPr>
              <w:t>Мунтазам</w:t>
            </w:r>
          </w:p>
          <w:p w:rsidR="00067AFE" w:rsidRPr="000A7E1B" w:rsidRDefault="00067AFE" w:rsidP="002C65F4">
            <w:pPr>
              <w:jc w:val="center"/>
              <w:rPr>
                <w:rFonts w:ascii="Times New Roman Tj" w:hAnsi="Times New Roman Tj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211" w:hanging="144"/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211" w:hanging="144"/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  <w:p w:rsidR="004736D1" w:rsidRPr="000A7E1B" w:rsidRDefault="004736D1" w:rsidP="002C65F4">
            <w:pPr>
              <w:shd w:val="clear" w:color="auto" w:fill="FFFFFF"/>
              <w:ind w:left="211" w:hanging="144"/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  <w:p w:rsidR="00B36DC1" w:rsidRDefault="00B36DC1" w:rsidP="002C65F4">
            <w:pPr>
              <w:shd w:val="clear" w:color="auto" w:fill="FFFFFF"/>
              <w:ind w:left="211" w:hanging="144"/>
              <w:jc w:val="center"/>
              <w:rPr>
                <w:rFonts w:ascii="Times New Roman Tj" w:hAnsi="Times New Roman Tj"/>
                <w:noProof/>
                <w:spacing w:val="2"/>
              </w:rPr>
            </w:pPr>
          </w:p>
          <w:p w:rsidR="002C65F4" w:rsidRDefault="002C65F4" w:rsidP="00C27EC9">
            <w:pPr>
              <w:shd w:val="clear" w:color="auto" w:fill="FFFFFF"/>
              <w:rPr>
                <w:rFonts w:ascii="Times New Roman Tj" w:hAnsi="Times New Roman Tj"/>
                <w:noProof/>
                <w:spacing w:val="2"/>
              </w:rPr>
            </w:pPr>
          </w:p>
          <w:p w:rsidR="002C65F4" w:rsidRPr="000A7E1B" w:rsidRDefault="002C65F4" w:rsidP="002C65F4">
            <w:pPr>
              <w:shd w:val="clear" w:color="auto" w:fill="FFFFFF"/>
              <w:ind w:left="211" w:hanging="144"/>
              <w:jc w:val="center"/>
              <w:rPr>
                <w:rFonts w:ascii="Times New Roman Tj" w:hAnsi="Times New Roman Tj"/>
                <w:noProof/>
                <w:spacing w:val="2"/>
              </w:rPr>
            </w:pPr>
            <w:r>
              <w:rPr>
                <w:rFonts w:ascii="Times New Roman Tj" w:hAnsi="Times New Roman Tj"/>
                <w:noProof/>
                <w:spacing w:val="2"/>
              </w:rPr>
              <w:t>солњои</w:t>
            </w:r>
          </w:p>
          <w:p w:rsidR="004736D1" w:rsidRPr="000A7E1B" w:rsidRDefault="004736D1" w:rsidP="002C65F4">
            <w:pPr>
              <w:shd w:val="clear" w:color="auto" w:fill="FFFFFF"/>
              <w:ind w:left="211" w:hanging="144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2021-2025</w:t>
            </w:r>
          </w:p>
          <w:p w:rsidR="004736D1" w:rsidRPr="000A7E1B" w:rsidRDefault="004736D1" w:rsidP="002C65F4">
            <w:pPr>
              <w:shd w:val="clear" w:color="auto" w:fill="FFFFFF"/>
              <w:ind w:left="211" w:hanging="144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2C65F4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2C65F4" w:rsidP="002C65F4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  <w:r>
              <w:rPr>
                <w:rFonts w:ascii="Times New Roman Tj" w:hAnsi="Times New Roman Tj"/>
                <w:lang w:val="tg-Cyrl-TJ"/>
              </w:rPr>
              <w:t>солњои</w:t>
            </w:r>
          </w:p>
          <w:p w:rsidR="00B36DC1" w:rsidRPr="000A7E1B" w:rsidRDefault="00B36DC1" w:rsidP="002C65F4">
            <w:pPr>
              <w:shd w:val="clear" w:color="auto" w:fill="FFFFFF"/>
              <w:ind w:left="211" w:hanging="144"/>
              <w:jc w:val="center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2021-2025</w:t>
            </w:r>
          </w:p>
          <w:p w:rsidR="00067AFE" w:rsidRPr="000A7E1B" w:rsidRDefault="00067AFE" w:rsidP="002C65F4">
            <w:pPr>
              <w:jc w:val="center"/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tabs>
                <w:tab w:val="left" w:pos="2011"/>
              </w:tabs>
              <w:spacing w:line="202" w:lineRule="exact"/>
              <w:ind w:right="10"/>
              <w:jc w:val="both"/>
              <w:rPr>
                <w:rFonts w:ascii="Times New Roman Tj" w:hAnsi="Times New Roman Tj"/>
                <w:noProof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6"/>
                <w:lang w:val="tg-Cyrl-TJ"/>
              </w:rPr>
              <w:t xml:space="preserve">Вазорати маориф ва илм, 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>кумита</w:t>
            </w:r>
            <w:r w:rsidRPr="000A7E1B">
              <w:rPr>
                <w:noProof/>
                <w:spacing w:val="6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оила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, </w:t>
            </w:r>
            <w:r w:rsidRPr="000A7E1B">
              <w:rPr>
                <w:noProof/>
                <w:spacing w:val="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авонон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варзиш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Академияи миллии илм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ташкилот</w:t>
            </w:r>
            <w:r w:rsidR="00C27EC9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њо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-7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7"/>
                <w:lang w:val="tg-Cyrl-TJ"/>
              </w:rPr>
              <w:t>амъият</w:t>
            </w:r>
            <w:r w:rsidRPr="000A7E1B">
              <w:rPr>
                <w:noProof/>
                <w:spacing w:val="-7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,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="00DB6960"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созмон</w:t>
            </w:r>
            <w:r w:rsidR="00567DB1">
              <w:rPr>
                <w:rFonts w:ascii="Times New Roman Tj" w:hAnsi="Times New Roman Tj"/>
                <w:noProof/>
                <w:spacing w:val="-2"/>
                <w:lang w:val="tg-Cyrl-TJ"/>
              </w:rPr>
              <w:t>њ</w:t>
            </w:r>
            <w:r w:rsidR="00DB6960"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-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tabs>
                <w:tab w:val="left" w:pos="2011"/>
              </w:tabs>
              <w:spacing w:line="202" w:lineRule="exact"/>
              <w:ind w:right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197" w:lineRule="exact"/>
              <w:ind w:left="5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7"/>
                <w:lang w:val="tg-Cyrl-TJ"/>
              </w:rPr>
              <w:t xml:space="preserve">Вазорати маориф ва илм,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ташкилот</w:t>
            </w:r>
            <w:r w:rsidR="00C27EC9">
              <w:rPr>
                <w:rFonts w:ascii="Times New Roman Tj" w:hAnsi="Times New Roman Tj"/>
                <w:noProof/>
                <w:spacing w:val="-2"/>
                <w:lang w:val="tg-Cyrl-TJ"/>
              </w:rPr>
              <w:t>њо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и </w:t>
            </w:r>
            <w:r w:rsidRPr="000A7E1B">
              <w:rPr>
                <w:noProof/>
                <w:spacing w:val="-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амъият</w:t>
            </w:r>
            <w:r w:rsidRPr="000A7E1B">
              <w:rPr>
                <w:noProof/>
                <w:spacing w:val="-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созмон</w:t>
            </w:r>
            <w:r w:rsidR="00B36DC1" w:rsidRPr="000A7E1B">
              <w:rPr>
                <w:noProof/>
                <w:spacing w:val="-2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-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мувофи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197" w:lineRule="exact"/>
              <w:ind w:left="5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197" w:lineRule="exact"/>
              <w:ind w:left="5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197" w:lineRule="exact"/>
              <w:ind w:left="5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left="10" w:right="5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7"/>
                <w:lang w:val="tg-Cyrl-TJ"/>
              </w:rPr>
              <w:t xml:space="preserve">Вазорати маориф ва илм,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>ташкилот</w:t>
            </w:r>
            <w:r w:rsidR="00C27EC9">
              <w:rPr>
                <w:rFonts w:ascii="Times New Roman Tj" w:hAnsi="Times New Roman Tj"/>
                <w:noProof/>
                <w:spacing w:val="-3"/>
                <w:lang w:val="tg-Cyrl-TJ"/>
              </w:rPr>
              <w:t>њо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и </w:t>
            </w:r>
            <w:r w:rsidRPr="000A7E1B">
              <w:rPr>
                <w:noProof/>
                <w:spacing w:val="-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амъият</w:t>
            </w:r>
            <w:r w:rsidRPr="000A7E1B">
              <w:rPr>
                <w:noProof/>
                <w:spacing w:val="-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созмон</w:t>
            </w:r>
            <w:r w:rsidR="00B36DC1" w:rsidRPr="000A7E1B">
              <w:rPr>
                <w:noProof/>
                <w:spacing w:val="-3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-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мувофи</w:t>
            </w:r>
            <w:r w:rsidRPr="000A7E1B">
              <w:rPr>
                <w:noProof/>
                <w:spacing w:val="-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)</w:t>
            </w: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C27EC9" w:rsidRPr="000A7E1B" w:rsidRDefault="00C27EC9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Default="004736D1" w:rsidP="004736D1">
            <w:pPr>
              <w:rPr>
                <w:rFonts w:ascii="Times New Roman Tj" w:hAnsi="Times New Roman Tj"/>
                <w:noProof/>
                <w:spacing w:val="-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7"/>
                <w:lang w:val="tg-Cyrl-TJ"/>
              </w:rPr>
              <w:t>Вазорат</w:t>
            </w:r>
            <w:r w:rsidRPr="000A7E1B">
              <w:rPr>
                <w:noProof/>
                <w:spacing w:val="17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7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17"/>
                <w:lang w:val="tg-Cyrl-TJ"/>
              </w:rPr>
              <w:t xml:space="preserve">и маориф ва илм,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>ташкилот</w:t>
            </w:r>
            <w:r w:rsidR="00C27EC9">
              <w:rPr>
                <w:rFonts w:ascii="Times New Roman Tj" w:hAnsi="Times New Roman Tj"/>
                <w:noProof/>
                <w:spacing w:val="-3"/>
                <w:lang w:val="tg-Cyrl-TJ"/>
              </w:rPr>
              <w:t>њо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и </w:t>
            </w:r>
            <w:r w:rsidRPr="000A7E1B">
              <w:rPr>
                <w:noProof/>
                <w:spacing w:val="-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амъият</w:t>
            </w:r>
            <w:r w:rsidRPr="000A7E1B">
              <w:rPr>
                <w:noProof/>
                <w:spacing w:val="-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созмон</w:t>
            </w:r>
            <w:r w:rsidR="00B36DC1" w:rsidRPr="000A7E1B">
              <w:rPr>
                <w:noProof/>
                <w:spacing w:val="-3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-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мувофи</w:t>
            </w:r>
            <w:r w:rsidRPr="000A7E1B">
              <w:rPr>
                <w:noProof/>
                <w:spacing w:val="-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)</w:t>
            </w:r>
          </w:p>
          <w:p w:rsidR="00062430" w:rsidRDefault="00062430" w:rsidP="004736D1">
            <w:pPr>
              <w:rPr>
                <w:rFonts w:ascii="Times New Roman Tj" w:hAnsi="Times New Roman Tj"/>
                <w:noProof/>
                <w:spacing w:val="-2"/>
                <w:lang w:val="tg-Cyrl-TJ"/>
              </w:rPr>
            </w:pPr>
          </w:p>
          <w:p w:rsidR="00062430" w:rsidRPr="000A7E1B" w:rsidRDefault="00062430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784ABE">
            <w:pPr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7"/>
                <w:lang w:val="tg-Cyrl-TJ"/>
              </w:rPr>
              <w:t>Вазорат</w:t>
            </w:r>
            <w:r w:rsidR="000C7AD2" w:rsidRPr="000A7E1B">
              <w:rPr>
                <w:rFonts w:ascii="Times New Roman Tj" w:hAnsi="Times New Roman Tj"/>
                <w:noProof/>
                <w:spacing w:val="17"/>
                <w:lang w:val="tg-Cyrl-TJ"/>
              </w:rPr>
              <w:t>и маориф ва илм</w:t>
            </w:r>
            <w:r w:rsidR="00E96AB0" w:rsidRPr="000A7E1B">
              <w:rPr>
                <w:rFonts w:ascii="Times New Roman Tj" w:hAnsi="Times New Roman Tj"/>
                <w:noProof/>
                <w:spacing w:val="17"/>
                <w:lang w:val="tg-Cyrl-TJ"/>
              </w:rPr>
              <w:t>, Кумитаи меъморї</w:t>
            </w:r>
            <w:r w:rsidR="00784ABE" w:rsidRPr="000A7E1B">
              <w:rPr>
                <w:rFonts w:ascii="Times New Roman Tj" w:hAnsi="Times New Roman Tj"/>
                <w:noProof/>
                <w:spacing w:val="17"/>
                <w:lang w:val="tg-Cyrl-TJ"/>
              </w:rPr>
              <w:t xml:space="preserve"> ва сохтмон</w:t>
            </w:r>
            <w:r w:rsidR="00E96AB0" w:rsidRPr="000A7E1B">
              <w:rPr>
                <w:rFonts w:ascii="Times New Roman Tj" w:hAnsi="Times New Roman Tj"/>
                <w:noProof/>
                <w:spacing w:val="17"/>
                <w:lang w:val="tg-Cyrl-TJ"/>
              </w:rPr>
              <w:t>.</w:t>
            </w:r>
          </w:p>
        </w:tc>
        <w:tc>
          <w:tcPr>
            <w:tcW w:w="2978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  <w:noProof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lang w:val="tg-Cyrl-TJ"/>
              </w:rPr>
              <w:t>Теъдоди грант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и </w:t>
            </w:r>
            <w:r w:rsidRPr="000A7E1B">
              <w:rPr>
                <w:noProof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удогардида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 барои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дастгирии дониш</w:t>
            </w:r>
            <w:r w:rsidRPr="000A7E1B">
              <w:rPr>
                <w:noProof/>
                <w:spacing w:val="-1"/>
                <w:lang w:val="tg-Cyrl-TJ"/>
              </w:rPr>
              <w:t>ҷӯ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ён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олимони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noProof/>
                <w:spacing w:val="6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авони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лаё</w:t>
            </w:r>
            <w:r w:rsidRPr="000A7E1B">
              <w:rPr>
                <w:noProof/>
                <w:spacing w:val="6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атманд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аз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Pr="000A7E1B">
              <w:rPr>
                <w:noProof/>
                <w:spacing w:val="6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исоби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занону духтарон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  <w:noProof/>
                <w:lang w:val="tg-Cyrl-TJ"/>
              </w:rPr>
            </w:pPr>
          </w:p>
          <w:p w:rsidR="004736D1" w:rsidRPr="000A7E1B" w:rsidRDefault="004736D1" w:rsidP="004736D1">
            <w:pPr>
              <w:ind w:left="32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исобот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нати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мониторинг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сабаб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истифода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нашудани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квота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удошуда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дониш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ўёни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хори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шудае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тиб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квотаи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E32CA5" w:rsidRPr="000A7E1B">
              <w:rPr>
                <w:rFonts w:ascii="Times New Roman Tj" w:hAnsi="Times New Roman Tj"/>
                <w:lang w:val="tg-Cyrl-TJ"/>
              </w:rPr>
              <w:t>п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резидент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абул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гардидаанд</w:t>
            </w:r>
          </w:p>
          <w:p w:rsidR="004736D1" w:rsidRPr="000A7E1B" w:rsidRDefault="004736D1" w:rsidP="004736D1">
            <w:pPr>
              <w:ind w:left="32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исобот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нати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тад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от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му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окимаи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он</w:t>
            </w: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Мав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будани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механизм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мазкур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Бунёди муассиса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нави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таълим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70049A" w:rsidRPr="000A7E1B">
              <w:rPr>
                <w:rFonts w:ascii="Times New Roman Tj" w:hAnsi="Times New Roman Tj" w:cs="Times New Roman Tj"/>
                <w:lang w:val="tg-Cyrl-TJ"/>
              </w:rPr>
              <w:t xml:space="preserve">бо дар назар доштани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талаботи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гендер</w:t>
            </w:r>
            <w:r w:rsidRPr="000A7E1B">
              <w:rPr>
                <w:lang w:val="tg-Cyrl-TJ"/>
              </w:rPr>
              <w:t>ӣ</w:t>
            </w: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2C65F4">
            <w:pPr>
              <w:shd w:val="clear" w:color="auto" w:fill="FFFFFF"/>
              <w:spacing w:line="206" w:lineRule="exact"/>
              <w:rPr>
                <w:rFonts w:ascii="Times New Roman Tj" w:hAnsi="Times New Roman Tj"/>
                <w:noProof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b/>
                <w:noProof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noProof/>
                <w:lang w:val="tg-Cyrl-TJ"/>
              </w:rPr>
              <w:t>6000</w:t>
            </w:r>
          </w:p>
          <w:p w:rsidR="002D0F36" w:rsidRPr="000A7E1B" w:rsidRDefault="002D0F36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b/>
                <w:noProof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b/>
                <w:noProof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b/>
                <w:noProof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b/>
                <w:noProof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b/>
                <w:noProof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b/>
                <w:noProof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b/>
                <w:noProof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b/>
                <w:noProof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b/>
                <w:noProof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b/>
                <w:noProof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b/>
                <w:noProof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b/>
                <w:noProof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b/>
                <w:noProof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b/>
                <w:noProof/>
                <w:lang w:val="tg-Cyrl-TJ"/>
              </w:rPr>
            </w:pPr>
          </w:p>
          <w:p w:rsidR="002D0F36" w:rsidRPr="000A7E1B" w:rsidRDefault="002D0F36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b/>
                <w:noProof/>
                <w:lang w:val="tg-Cyrl-TJ"/>
              </w:rPr>
            </w:pPr>
          </w:p>
        </w:tc>
        <w:tc>
          <w:tcPr>
            <w:tcW w:w="1276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noProof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noProof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noProof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noProof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noProof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noProof/>
                <w:lang w:val="tg-Cyrl-TJ"/>
              </w:rPr>
            </w:pPr>
          </w:p>
          <w:p w:rsidR="004736D1" w:rsidRDefault="004736D1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noProof/>
                <w:lang w:val="tg-Cyrl-TJ"/>
              </w:rPr>
            </w:pPr>
          </w:p>
          <w:p w:rsidR="002C65F4" w:rsidRDefault="002C65F4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noProof/>
                <w:lang w:val="tg-Cyrl-TJ"/>
              </w:rPr>
            </w:pPr>
          </w:p>
          <w:p w:rsidR="002C65F4" w:rsidRDefault="002C65F4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noProof/>
                <w:lang w:val="tg-Cyrl-TJ"/>
              </w:rPr>
            </w:pPr>
          </w:p>
          <w:p w:rsidR="002C65F4" w:rsidRDefault="002C65F4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noProof/>
                <w:lang w:val="tg-Cyrl-TJ"/>
              </w:rPr>
            </w:pPr>
          </w:p>
          <w:p w:rsidR="002C65F4" w:rsidRPr="000A7E1B" w:rsidRDefault="002C65F4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noProof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center"/>
              <w:rPr>
                <w:rFonts w:ascii="Times New Roman Tj" w:hAnsi="Times New Roman Tj"/>
                <w:b/>
                <w:noProof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noProof/>
                <w:lang w:val="tg-Cyrl-TJ"/>
              </w:rPr>
              <w:t>6000</w:t>
            </w:r>
          </w:p>
        </w:tc>
      </w:tr>
      <w:tr w:rsidR="004736D1" w:rsidRPr="000A7E1B" w:rsidTr="005B0BF1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right="14"/>
              <w:jc w:val="center"/>
              <w:rPr>
                <w:rFonts w:ascii="Times New Roman Tj" w:hAnsi="Times New Roman Tj"/>
                <w:bCs/>
                <w:noProof/>
                <w:lang w:val="en-US"/>
              </w:rPr>
            </w:pPr>
            <w:r w:rsidRPr="000A7E1B">
              <w:rPr>
                <w:rFonts w:ascii="Times New Roman Tj" w:hAnsi="Times New Roman Tj"/>
                <w:bCs/>
                <w:noProof/>
                <w:lang w:val="tg-Cyrl-TJ"/>
              </w:rPr>
              <w:t>16</w:t>
            </w:r>
            <w:r w:rsidRPr="000A7E1B">
              <w:rPr>
                <w:rFonts w:ascii="Times New Roman Tj" w:hAnsi="Times New Roman Tj"/>
                <w:bCs/>
                <w:noProof/>
                <w:lang w:val="en-US"/>
              </w:rPr>
              <w:t>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rPr>
                <w:rFonts w:ascii="Times New Roman Tj" w:hAnsi="Times New Roman Tj"/>
                <w:noProof/>
                <w:spacing w:val="2"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>Ворид намудани унсур</w:t>
            </w:r>
            <w:r w:rsidRPr="000A7E1B">
              <w:rPr>
                <w:noProof/>
                <w:spacing w:val="2"/>
                <w:lang w:val="en-US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en-US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en-US"/>
              </w:rPr>
              <w:t>гендер</w:t>
            </w:r>
            <w:r w:rsidRPr="000A7E1B">
              <w:rPr>
                <w:noProof/>
                <w:spacing w:val="2"/>
                <w:lang w:val="en-US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en-US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en-US"/>
              </w:rPr>
              <w:t>маводи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en-US"/>
              </w:rPr>
              <w:t>ом</w:t>
            </w:r>
            <w:r w:rsidRPr="000A7E1B">
              <w:rPr>
                <w:noProof/>
                <w:spacing w:val="2"/>
                <w:lang w:val="en-US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en-US"/>
              </w:rPr>
              <w:t>зишию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en-US"/>
              </w:rPr>
              <w:t>методии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en-US"/>
              </w:rPr>
              <w:t>муассиса</w:t>
            </w:r>
            <w:r w:rsidRPr="000A7E1B">
              <w:rPr>
                <w:noProof/>
                <w:spacing w:val="2"/>
                <w:lang w:val="en-US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en-US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en-US"/>
              </w:rPr>
              <w:t>таълим</w:t>
            </w:r>
            <w:r w:rsidRPr="000A7E1B">
              <w:rPr>
                <w:noProof/>
                <w:spacing w:val="2"/>
                <w:lang w:val="en-US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:rsidR="004736D1" w:rsidRPr="000A7E1B" w:rsidRDefault="004736D1" w:rsidP="004736D1">
            <w:pPr>
              <w:shd w:val="clear" w:color="auto" w:fill="FFFFFF"/>
              <w:tabs>
                <w:tab w:val="left" w:pos="283"/>
              </w:tabs>
              <w:spacing w:line="206" w:lineRule="exact"/>
              <w:jc w:val="both"/>
              <w:rPr>
                <w:rFonts w:ascii="Times New Roman Tj" w:hAnsi="Times New Roman Tj"/>
                <w:noProof/>
                <w:spacing w:val="-4"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-20"/>
                <w:lang w:val="en-US"/>
              </w:rPr>
              <w:t>1.</w:t>
            </w:r>
            <w:r w:rsidR="00062430">
              <w:rPr>
                <w:rFonts w:ascii="Times New Roman Tj" w:hAnsi="Times New Roman Tj"/>
                <w:noProof/>
                <w:spacing w:val="-10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Ворид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намудани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м</w:t>
            </w:r>
            <w:r w:rsidRPr="000A7E1B">
              <w:rPr>
                <w:rFonts w:ascii="Times New Roman Tj" w:hAnsi="Times New Roman Tj"/>
                <w:noProof/>
              </w:rPr>
              <w:t>авз</w:t>
            </w:r>
            <w:r w:rsidRPr="000A7E1B">
              <w:rPr>
                <w:noProof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</w:rPr>
              <w:t>ъ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гендер</w:t>
            </w:r>
            <w:r w:rsidRPr="000A7E1B">
              <w:rPr>
                <w:noProof/>
                <w:spacing w:val="-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барнома</w:t>
            </w:r>
            <w:r w:rsidRPr="000A7E1B">
              <w:rPr>
                <w:noProof/>
                <w:spacing w:val="-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курс</w:t>
            </w:r>
            <w:r w:rsidRPr="000A7E1B">
              <w:rPr>
                <w:noProof/>
                <w:spacing w:val="-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такмили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ихтисос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ва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бозом</w:t>
            </w:r>
            <w:r w:rsidRPr="000A7E1B">
              <w:rPr>
                <w:noProof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</w:rPr>
              <w:t>зии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кормандони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со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аи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ма</w:t>
            </w:r>
            <w:r w:rsidRPr="000A7E1B">
              <w:rPr>
                <w:rFonts w:ascii="Times New Roman Tj" w:hAnsi="Times New Roman Tj"/>
                <w:noProof/>
              </w:rPr>
              <w:t>ориф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 </w:t>
            </w:r>
            <w:r w:rsidRPr="000A7E1B">
              <w:rPr>
                <w:rFonts w:ascii="Times New Roman Tj" w:hAnsi="Times New Roman Tj"/>
                <w:noProof/>
              </w:rPr>
              <w:t>ва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муассиса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такмили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ихтисоси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ом</w:t>
            </w:r>
            <w:r w:rsidRPr="000A7E1B">
              <w:rPr>
                <w:noProof/>
                <w:spacing w:val="-7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-7"/>
              </w:rPr>
              <w:t>згорони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>муассиса</w:t>
            </w:r>
            <w:r w:rsidRPr="000A7E1B">
              <w:rPr>
                <w:noProof/>
                <w:spacing w:val="-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4"/>
              </w:rPr>
              <w:t>та</w:t>
            </w:r>
            <w:r w:rsidRPr="000A7E1B">
              <w:rPr>
                <w:noProof/>
                <w:spacing w:val="-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</w:rPr>
              <w:t>силоти</w:t>
            </w:r>
            <w:r w:rsidRPr="000A7E1B">
              <w:rPr>
                <w:rFonts w:ascii="Times New Roman Tj" w:hAnsi="Times New Roman Tj"/>
                <w:noProof/>
                <w:spacing w:val="-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4"/>
              </w:rPr>
              <w:t>касб</w:t>
            </w:r>
            <w:r w:rsidRPr="000A7E1B">
              <w:rPr>
                <w:noProof/>
                <w:spacing w:val="-4"/>
              </w:rPr>
              <w:t>ӣ</w:t>
            </w:r>
          </w:p>
          <w:p w:rsidR="004736D1" w:rsidRPr="00062430" w:rsidRDefault="004736D1" w:rsidP="004736D1">
            <w:pPr>
              <w:shd w:val="clear" w:color="auto" w:fill="FFFFFF"/>
              <w:tabs>
                <w:tab w:val="left" w:pos="283"/>
              </w:tabs>
              <w:spacing w:line="206" w:lineRule="exact"/>
              <w:jc w:val="both"/>
              <w:rPr>
                <w:rFonts w:ascii="Times New Roman Tj" w:hAnsi="Times New Roman Tj"/>
                <w:noProof/>
                <w:spacing w:val="-4"/>
                <w:lang w:val="en-US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83"/>
              </w:tabs>
              <w:spacing w:line="206" w:lineRule="exact"/>
              <w:jc w:val="both"/>
              <w:rPr>
                <w:rFonts w:ascii="Times New Roman Tj" w:hAnsi="Times New Roman Tj"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-15"/>
                <w:lang w:val="en-US"/>
              </w:rPr>
              <w:t>2.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ab/>
            </w:r>
            <w:r w:rsidRPr="000A7E1B">
              <w:rPr>
                <w:rFonts w:ascii="Times New Roman Tj" w:hAnsi="Times New Roman Tj"/>
                <w:noProof/>
                <w:spacing w:val="-2"/>
              </w:rPr>
              <w:t>Та</w:t>
            </w:r>
            <w:r w:rsidRPr="000A7E1B">
              <w:rPr>
                <w:noProof/>
                <w:spacing w:val="-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ияи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дастур</w:t>
            </w:r>
            <w:r w:rsidRPr="000A7E1B">
              <w:rPr>
                <w:noProof/>
                <w:spacing w:val="-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метод</w:t>
            </w:r>
            <w:r w:rsidRPr="000A7E1B">
              <w:rPr>
                <w:noProof/>
                <w:spacing w:val="-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маводи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иттилоот</w:t>
            </w:r>
            <w:r w:rsidRPr="000A7E1B">
              <w:rPr>
                <w:noProof/>
                <w:spacing w:val="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о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м</w:t>
            </w:r>
            <w:r w:rsidRPr="000A7E1B">
              <w:rPr>
                <w:noProof/>
                <w:spacing w:val="-7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-7"/>
              </w:rPr>
              <w:t>згорони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>муассиса</w:t>
            </w:r>
            <w:r w:rsidRPr="000A7E1B">
              <w:rPr>
                <w:noProof/>
                <w:spacing w:val="-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та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силоти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умум</w:t>
            </w:r>
            <w:r w:rsidRPr="000A7E1B">
              <w:rPr>
                <w:noProof/>
                <w:spacing w:val="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олии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касб</w:t>
            </w:r>
            <w:r w:rsidRPr="000A7E1B">
              <w:rPr>
                <w:noProof/>
                <w:spacing w:val="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оид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ба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масъала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гендер</w:t>
            </w:r>
            <w:r w:rsidRPr="000A7E1B">
              <w:rPr>
                <w:noProof/>
              </w:rPr>
              <w:t>ӣ</w:t>
            </w:r>
          </w:p>
          <w:p w:rsidR="004736D1" w:rsidRPr="000A7E1B" w:rsidRDefault="004736D1" w:rsidP="004736D1">
            <w:pPr>
              <w:shd w:val="clear" w:color="auto" w:fill="FFFFFF"/>
              <w:tabs>
                <w:tab w:val="left" w:pos="365"/>
                <w:tab w:val="left" w:pos="1954"/>
              </w:tabs>
              <w:spacing w:before="230" w:line="206" w:lineRule="exact"/>
              <w:ind w:left="10"/>
              <w:jc w:val="both"/>
              <w:rPr>
                <w:rFonts w:ascii="Times New Roman Tj" w:hAnsi="Times New Roman Tj"/>
                <w:noProof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-11"/>
                <w:lang w:val="en-US"/>
              </w:rPr>
              <w:t>3.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ab/>
            </w:r>
            <w:r w:rsidRPr="000A7E1B">
              <w:rPr>
                <w:rFonts w:ascii="Times New Roman Tj" w:hAnsi="Times New Roman Tj"/>
                <w:noProof/>
                <w:spacing w:val="4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барномаи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тарбиявии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br/>
            </w:r>
            <w:r w:rsidRPr="000A7E1B">
              <w:rPr>
                <w:rFonts w:ascii="Times New Roman Tj" w:hAnsi="Times New Roman Tj"/>
                <w:noProof/>
                <w:spacing w:val="1"/>
              </w:rPr>
              <w:t>м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уассиса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та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силоти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миёна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и умум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ворид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намудани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мавз</w:t>
            </w:r>
            <w:r w:rsidRPr="000A7E1B">
              <w:rPr>
                <w:noProof/>
                <w:spacing w:val="2"/>
                <w:lang w:val="en-US"/>
              </w:rPr>
              <w:t>ӯ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ъ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т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арбияи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-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инс</w:t>
            </w:r>
            <w:r w:rsidRPr="000A7E1B">
              <w:rPr>
                <w:noProof/>
                <w:spacing w:val="-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духтарон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писарон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noProof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</w:rPr>
              <w:t>анба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равонии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муносибат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байни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занону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мардон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оила</w:t>
            </w:r>
            <w:r w:rsidRPr="000A7E1B">
              <w:rPr>
                <w:rFonts w:ascii="Times New Roman Tj" w:hAnsi="Times New Roman Tj"/>
                <w:noProof/>
                <w:spacing w:val="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омеа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д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ониш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тиббии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7"/>
              </w:rPr>
              <w:t>аввалия</w:t>
            </w:r>
            <w:r w:rsidRPr="000A7E1B">
              <w:rPr>
                <w:rFonts w:ascii="Times New Roman Tj" w:hAnsi="Times New Roman Tj"/>
                <w:noProof/>
                <w:spacing w:val="7"/>
                <w:lang w:val="en-US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7"/>
              </w:rPr>
              <w:t>интихоби</w:t>
            </w:r>
            <w:r w:rsidRPr="000A7E1B">
              <w:rPr>
                <w:rFonts w:ascii="Times New Roman Tj" w:hAnsi="Times New Roman Tj"/>
                <w:noProof/>
                <w:spacing w:val="7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7"/>
              </w:rPr>
              <w:t>касб</w:t>
            </w:r>
            <w:r w:rsidRPr="000A7E1B">
              <w:rPr>
                <w:rFonts w:ascii="Times New Roman Tj" w:hAnsi="Times New Roman Tj"/>
                <w:noProof/>
                <w:spacing w:val="7"/>
                <w:lang w:val="en-US"/>
              </w:rPr>
              <w:t xml:space="preserve">, </w:t>
            </w:r>
            <w:r w:rsidRPr="000A7E1B">
              <w:rPr>
                <w:noProof/>
                <w:spacing w:val="7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</w:rPr>
              <w:t>ифз</w:t>
            </w:r>
            <w:r w:rsidRPr="000A7E1B">
              <w:rPr>
                <w:rFonts w:ascii="Times New Roman Tj" w:hAnsi="Times New Roman Tj"/>
                <w:noProof/>
                <w:spacing w:val="7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7"/>
              </w:rPr>
              <w:t>аз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з</w:t>
            </w:r>
            <w:r w:rsidRPr="000A7E1B">
              <w:rPr>
                <w:noProof/>
                <w:spacing w:val="-2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ровар</w:t>
            </w:r>
            <w:r w:rsidRPr="000A7E1B">
              <w:rPr>
                <w:noProof/>
                <w:spacing w:val="-2"/>
                <w:lang w:val="en-US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оила</w:t>
            </w:r>
          </w:p>
        </w:tc>
        <w:tc>
          <w:tcPr>
            <w:tcW w:w="1275" w:type="dxa"/>
          </w:tcPr>
          <w:p w:rsidR="003E111E" w:rsidRDefault="003E111E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</w:rPr>
            </w:pPr>
            <w:r>
              <w:rPr>
                <w:rFonts w:ascii="Times New Roman Tj" w:hAnsi="Times New Roman Tj"/>
                <w:noProof/>
                <w:spacing w:val="-7"/>
              </w:rPr>
              <w:t>солњои</w:t>
            </w:r>
          </w:p>
          <w:p w:rsidR="004736D1" w:rsidRPr="000A7E1B" w:rsidRDefault="004736D1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7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1 – 202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5</w:t>
            </w:r>
          </w:p>
          <w:p w:rsidR="004736D1" w:rsidRPr="000A7E1B" w:rsidRDefault="004736D1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Default="004736D1" w:rsidP="003E111E">
            <w:pPr>
              <w:shd w:val="clear" w:color="auto" w:fill="FFFFFF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3E111E" w:rsidRPr="000A7E1B" w:rsidRDefault="003E111E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  <w:r>
              <w:rPr>
                <w:rFonts w:ascii="Times New Roman Tj" w:hAnsi="Times New Roman Tj"/>
                <w:noProof/>
                <w:spacing w:val="-7"/>
                <w:lang w:val="tg-Cyrl-TJ"/>
              </w:rPr>
              <w:t>солњо</w:t>
            </w:r>
          </w:p>
          <w:p w:rsidR="004736D1" w:rsidRPr="000A7E1B" w:rsidRDefault="004736D1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7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1 – 202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5</w:t>
            </w:r>
          </w:p>
          <w:p w:rsidR="004736D1" w:rsidRPr="000A7E1B" w:rsidRDefault="004736D1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3E111E" w:rsidRDefault="003E111E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</w:rPr>
            </w:pPr>
          </w:p>
          <w:p w:rsidR="003E111E" w:rsidRDefault="003E111E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</w:rPr>
            </w:pPr>
          </w:p>
          <w:p w:rsidR="003E111E" w:rsidRDefault="003E111E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</w:rPr>
            </w:pPr>
          </w:p>
          <w:p w:rsidR="003E111E" w:rsidRDefault="003E111E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</w:rPr>
            </w:pPr>
            <w:r>
              <w:rPr>
                <w:rFonts w:ascii="Times New Roman Tj" w:hAnsi="Times New Roman Tj"/>
                <w:noProof/>
                <w:spacing w:val="-7"/>
              </w:rPr>
              <w:t>солњои</w:t>
            </w:r>
          </w:p>
          <w:p w:rsidR="004736D1" w:rsidRPr="000A7E1B" w:rsidRDefault="004736D1" w:rsidP="003E111E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7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1 - 202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5</w:t>
            </w:r>
          </w:p>
          <w:p w:rsidR="004736D1" w:rsidRDefault="004736D1" w:rsidP="003E111E">
            <w:pPr>
              <w:shd w:val="clear" w:color="auto" w:fill="FFFFFF"/>
              <w:ind w:left="5"/>
              <w:rPr>
                <w:rFonts w:ascii="Times New Roman Tj" w:hAnsi="Times New Roman Tj"/>
                <w:lang w:val="en-US"/>
              </w:rPr>
            </w:pPr>
          </w:p>
          <w:p w:rsidR="003E111E" w:rsidRDefault="003E111E" w:rsidP="004736D1">
            <w:pPr>
              <w:shd w:val="clear" w:color="auto" w:fill="FFFFFF"/>
              <w:spacing w:before="826"/>
              <w:ind w:left="5"/>
              <w:rPr>
                <w:rFonts w:ascii="Times New Roman Tj" w:hAnsi="Times New Roman Tj"/>
                <w:lang w:val="en-US"/>
              </w:rPr>
            </w:pPr>
          </w:p>
          <w:p w:rsidR="003E111E" w:rsidRPr="000A7E1B" w:rsidRDefault="003E111E" w:rsidP="003E111E">
            <w:pPr>
              <w:shd w:val="clear" w:color="auto" w:fill="FFFFFF"/>
              <w:ind w:left="5"/>
              <w:rPr>
                <w:rFonts w:ascii="Times New Roman Tj" w:hAnsi="Times New Roman Tj"/>
                <w:lang w:val="en-US"/>
              </w:rPr>
            </w:pP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ind w:left="5" w:right="5"/>
              <w:jc w:val="both"/>
              <w:rPr>
                <w:rFonts w:ascii="Times New Roman Tj" w:hAnsi="Times New Roman Tj"/>
                <w:noProof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17"/>
              </w:rPr>
              <w:t>Вазорати</w:t>
            </w:r>
            <w:r w:rsidRPr="000A7E1B">
              <w:rPr>
                <w:rFonts w:ascii="Times New Roman Tj" w:hAnsi="Times New Roman Tj"/>
                <w:noProof/>
                <w:spacing w:val="17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7"/>
              </w:rPr>
              <w:t>маориф</w:t>
            </w:r>
            <w:r w:rsidRPr="000A7E1B">
              <w:rPr>
                <w:rFonts w:ascii="Times New Roman Tj" w:hAnsi="Times New Roman Tj"/>
                <w:noProof/>
                <w:spacing w:val="17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7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7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7"/>
              </w:rPr>
              <w:t>илм</w:t>
            </w:r>
            <w:r w:rsidRPr="000A7E1B">
              <w:rPr>
                <w:rFonts w:ascii="Times New Roman Tj" w:hAnsi="Times New Roman Tj"/>
                <w:noProof/>
                <w:spacing w:val="17"/>
                <w:lang w:val="en-US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Академияи та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силот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ташкилот</w:t>
            </w:r>
            <w:r w:rsidR="003E111E">
              <w:rPr>
                <w:rFonts w:ascii="Times New Roman Tj" w:hAnsi="Times New Roman Tj"/>
                <w:noProof/>
                <w:spacing w:val="-2"/>
              </w:rPr>
              <w:t>њо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Pr="000A7E1B">
              <w:rPr>
                <w:noProof/>
                <w:spacing w:val="-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амъият</w:t>
            </w:r>
            <w:r w:rsidRPr="000A7E1B">
              <w:rPr>
                <w:noProof/>
                <w:spacing w:val="-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, </w:t>
            </w:r>
            <w:r w:rsidR="00B36DC1" w:rsidRPr="000A7E1B">
              <w:rPr>
                <w:rFonts w:ascii="Times New Roman Tj" w:hAnsi="Times New Roman Tj"/>
                <w:noProof/>
                <w:spacing w:val="-2"/>
              </w:rPr>
              <w:t>созмон</w:t>
            </w:r>
            <w:r w:rsidR="00B36DC1" w:rsidRPr="000A7E1B">
              <w:rPr>
                <w:noProof/>
                <w:spacing w:val="-2"/>
              </w:rPr>
              <w:t>ҳ</w:t>
            </w:r>
            <w:r w:rsidR="00DB6960" w:rsidRPr="000A7E1B">
              <w:rPr>
                <w:rFonts w:ascii="Times New Roman Tj" w:hAnsi="Times New Roman Tj"/>
                <w:noProof/>
                <w:spacing w:val="-2"/>
              </w:rPr>
              <w:t>ои</w:t>
            </w:r>
            <w:r w:rsidR="00DB6960"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="00C02452" w:rsidRPr="000A7E1B">
              <w:rPr>
                <w:rFonts w:ascii="Times New Roman Tj" w:hAnsi="Times New Roman Tj"/>
                <w:noProof/>
                <w:spacing w:val="-2"/>
              </w:rPr>
              <w:t>байнал</w:t>
            </w:r>
            <w:r w:rsidR="003E111E" w:rsidRPr="003E111E">
              <w:rPr>
                <w:rFonts w:ascii="Times New Roman Tj" w:hAnsi="Times New Roman Tj"/>
                <w:noProof/>
                <w:spacing w:val="-2"/>
                <w:lang w:val="en-US"/>
              </w:rPr>
              <w:t>-</w:t>
            </w:r>
            <w:r w:rsidR="00C02452" w:rsidRPr="000A7E1B">
              <w:rPr>
                <w:rFonts w:ascii="Times New Roman Tj" w:hAnsi="Times New Roman Tj"/>
                <w:noProof/>
                <w:spacing w:val="-2"/>
              </w:rPr>
              <w:t>милал</w:t>
            </w:r>
            <w:r w:rsidR="00C02452" w:rsidRPr="000A7E1B">
              <w:rPr>
                <w:noProof/>
                <w:spacing w:val="-2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(</w:t>
            </w:r>
            <w:r w:rsidRPr="000A7E1B">
              <w:rPr>
                <w:rFonts w:ascii="Times New Roman Tj" w:hAnsi="Times New Roman Tj"/>
                <w:noProof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ind w:left="5" w:right="5"/>
              <w:jc w:val="both"/>
              <w:rPr>
                <w:rFonts w:ascii="Times New Roman Tj" w:hAnsi="Times New Roman Tj"/>
                <w:noProof/>
                <w:lang w:val="en-US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5" w:right="5"/>
              <w:jc w:val="both"/>
              <w:rPr>
                <w:rFonts w:ascii="Times New Roman Tj" w:hAnsi="Times New Roman Tj"/>
                <w:noProof/>
                <w:lang w:val="en-US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5" w:right="5"/>
              <w:jc w:val="both"/>
              <w:rPr>
                <w:rFonts w:ascii="Times New Roman Tj" w:hAnsi="Times New Roman Tj"/>
                <w:noProof/>
                <w:spacing w:val="13"/>
                <w:lang w:val="en-US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before="413"/>
              <w:ind w:left="5" w:right="5"/>
              <w:jc w:val="both"/>
              <w:rPr>
                <w:rFonts w:ascii="Times New Roman Tj" w:hAnsi="Times New Roman Tj"/>
                <w:noProof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13"/>
              </w:rPr>
              <w:t>Вазорати</w:t>
            </w:r>
            <w:r w:rsidRPr="000A7E1B">
              <w:rPr>
                <w:rFonts w:ascii="Times New Roman Tj" w:hAnsi="Times New Roman Tj"/>
                <w:noProof/>
                <w:spacing w:val="1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3"/>
              </w:rPr>
              <w:t>маориф</w:t>
            </w:r>
            <w:r w:rsidRPr="000A7E1B">
              <w:rPr>
                <w:rFonts w:ascii="Times New Roman Tj" w:hAnsi="Times New Roman Tj"/>
                <w:noProof/>
                <w:spacing w:val="1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3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3"/>
              </w:rPr>
              <w:t>илм</w:t>
            </w:r>
            <w:r w:rsidRPr="000A7E1B">
              <w:rPr>
                <w:rFonts w:ascii="Times New Roman Tj" w:hAnsi="Times New Roman Tj"/>
                <w:noProof/>
                <w:spacing w:val="13"/>
                <w:lang w:val="en-US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ташкилот</w:t>
            </w:r>
            <w:r w:rsidR="003E111E">
              <w:rPr>
                <w:rFonts w:ascii="Times New Roman Tj" w:hAnsi="Times New Roman Tj"/>
                <w:noProof/>
                <w:spacing w:val="-1"/>
              </w:rPr>
              <w:t>њо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амъият</w:t>
            </w:r>
            <w:r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, </w:t>
            </w:r>
            <w:r w:rsidR="00DB6960" w:rsidRPr="000A7E1B">
              <w:rPr>
                <w:rFonts w:ascii="Times New Roman Tj" w:hAnsi="Times New Roman Tj"/>
                <w:noProof/>
                <w:spacing w:val="-1"/>
              </w:rPr>
              <w:t>созмонхои</w:t>
            </w:r>
            <w:r w:rsidR="00DB6960"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="00C02452" w:rsidRPr="000A7E1B">
              <w:rPr>
                <w:rFonts w:ascii="Times New Roman Tj" w:hAnsi="Times New Roman Tj"/>
                <w:noProof/>
                <w:spacing w:val="-1"/>
              </w:rPr>
              <w:t>байналмилал</w:t>
            </w:r>
            <w:r w:rsidR="00C02452"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(</w:t>
            </w:r>
            <w:r w:rsidRPr="000A7E1B">
              <w:rPr>
                <w:rFonts w:ascii="Times New Roman Tj" w:hAnsi="Times New Roman Tj"/>
                <w:noProof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before="413" w:line="206" w:lineRule="exact"/>
              <w:ind w:left="5" w:right="5"/>
              <w:jc w:val="both"/>
              <w:rPr>
                <w:rFonts w:ascii="Times New Roman Tj" w:hAnsi="Times New Roman Tj"/>
                <w:noProof/>
                <w:lang w:val="en-US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before="5" w:line="206" w:lineRule="exact"/>
              <w:ind w:right="14"/>
              <w:jc w:val="both"/>
              <w:rPr>
                <w:rFonts w:ascii="Times New Roman Tj" w:hAnsi="Times New Roman Tj"/>
                <w:noProof/>
                <w:spacing w:val="13"/>
                <w:lang w:val="en-US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before="5" w:line="206" w:lineRule="exact"/>
              <w:ind w:right="14"/>
              <w:jc w:val="both"/>
              <w:rPr>
                <w:rFonts w:ascii="Times New Roman Tj" w:hAnsi="Times New Roman Tj"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13"/>
              </w:rPr>
              <w:t>Вазорати</w:t>
            </w:r>
            <w:r w:rsidRPr="000A7E1B">
              <w:rPr>
                <w:rFonts w:ascii="Times New Roman Tj" w:hAnsi="Times New Roman Tj"/>
                <w:noProof/>
                <w:spacing w:val="1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3"/>
              </w:rPr>
              <w:t>маориф</w:t>
            </w:r>
            <w:r w:rsidRPr="000A7E1B">
              <w:rPr>
                <w:rFonts w:ascii="Times New Roman Tj" w:hAnsi="Times New Roman Tj"/>
                <w:noProof/>
                <w:spacing w:val="1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3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3"/>
              </w:rPr>
              <w:t>илм</w:t>
            </w:r>
            <w:r w:rsidRPr="000A7E1B">
              <w:rPr>
                <w:rFonts w:ascii="Times New Roman Tj" w:hAnsi="Times New Roman Tj"/>
                <w:noProof/>
                <w:spacing w:val="13"/>
                <w:lang w:val="en-US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ташкилот</w:t>
            </w:r>
            <w:r w:rsidR="003E111E">
              <w:rPr>
                <w:rFonts w:ascii="Times New Roman Tj" w:hAnsi="Times New Roman Tj"/>
                <w:noProof/>
                <w:spacing w:val="-2"/>
              </w:rPr>
              <w:t>њо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Pr="000A7E1B">
              <w:rPr>
                <w:noProof/>
                <w:spacing w:val="-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амъият</w:t>
            </w:r>
            <w:r w:rsidRPr="000A7E1B">
              <w:rPr>
                <w:noProof/>
                <w:spacing w:val="-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, </w:t>
            </w:r>
            <w:r w:rsidR="00B36DC1" w:rsidRPr="000A7E1B">
              <w:rPr>
                <w:rFonts w:ascii="Times New Roman Tj" w:hAnsi="Times New Roman Tj"/>
                <w:noProof/>
                <w:spacing w:val="-2"/>
              </w:rPr>
              <w:t>созмон</w:t>
            </w:r>
            <w:r w:rsidR="00B36DC1" w:rsidRPr="000A7E1B">
              <w:rPr>
                <w:noProof/>
                <w:spacing w:val="-2"/>
              </w:rPr>
              <w:t>ҳ</w:t>
            </w:r>
            <w:r w:rsidR="00DB6960" w:rsidRPr="000A7E1B">
              <w:rPr>
                <w:rFonts w:ascii="Times New Roman Tj" w:hAnsi="Times New Roman Tj"/>
                <w:noProof/>
                <w:spacing w:val="-2"/>
              </w:rPr>
              <w:t>ои</w:t>
            </w:r>
            <w:r w:rsidR="00DB6960"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="00C02452" w:rsidRPr="000A7E1B">
              <w:rPr>
                <w:rFonts w:ascii="Times New Roman Tj" w:hAnsi="Times New Roman Tj"/>
                <w:noProof/>
                <w:spacing w:val="-2"/>
              </w:rPr>
              <w:t>байналмилал</w:t>
            </w:r>
            <w:r w:rsidR="00C02452" w:rsidRPr="000A7E1B">
              <w:rPr>
                <w:noProof/>
                <w:spacing w:val="-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(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мувофи</w:t>
            </w:r>
            <w:r w:rsidRPr="000A7E1B">
              <w:rPr>
                <w:noProof/>
                <w:spacing w:val="2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tabs>
                <w:tab w:val="left" w:pos="2011"/>
              </w:tabs>
              <w:spacing w:before="14" w:line="202" w:lineRule="exact"/>
              <w:ind w:right="10"/>
              <w:jc w:val="both"/>
              <w:rPr>
                <w:rFonts w:ascii="Times New Roman Tj" w:hAnsi="Times New Roman Tj"/>
                <w:noProof/>
                <w:spacing w:val="13"/>
                <w:lang w:val="en-US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011"/>
              </w:tabs>
              <w:spacing w:before="14" w:line="202" w:lineRule="exact"/>
              <w:ind w:right="10"/>
              <w:jc w:val="both"/>
              <w:rPr>
                <w:rFonts w:ascii="Times New Roman Tj" w:hAnsi="Times New Roman Tj"/>
                <w:noProof/>
                <w:spacing w:val="16"/>
                <w:lang w:val="en-US"/>
              </w:rPr>
            </w:pPr>
          </w:p>
        </w:tc>
        <w:tc>
          <w:tcPr>
            <w:tcW w:w="2978" w:type="dxa"/>
          </w:tcPr>
          <w:p w:rsidR="004736D1" w:rsidRPr="000A7E1B" w:rsidRDefault="004736D1" w:rsidP="004736D1">
            <w:pPr>
              <w:shd w:val="clear" w:color="auto" w:fill="FFFFFF"/>
              <w:tabs>
                <w:tab w:val="left" w:pos="2011"/>
              </w:tabs>
              <w:spacing w:before="14" w:line="202" w:lineRule="exact"/>
              <w:ind w:right="10"/>
              <w:jc w:val="both"/>
              <w:rPr>
                <w:rFonts w:ascii="Times New Roman Tj" w:hAnsi="Times New Roman Tj"/>
                <w:noProof/>
                <w:spacing w:val="-4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6"/>
                <w:lang w:val="tg-Cyrl-TJ"/>
              </w:rPr>
              <w:t>Ба барнома</w:t>
            </w:r>
            <w:r w:rsidRPr="000A7E1B">
              <w:rPr>
                <w:noProof/>
                <w:spacing w:val="16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6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курс</w:t>
            </w:r>
            <w:r w:rsidRPr="000A7E1B">
              <w:rPr>
                <w:noProof/>
                <w:spacing w:val="-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такмили</w:t>
            </w:r>
            <w:r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ихтисос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ва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бозом</w:t>
            </w:r>
            <w:r w:rsidRPr="000A7E1B">
              <w:rPr>
                <w:noProof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</w:rPr>
              <w:t>зии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кормандони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со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аи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ма</w:t>
            </w:r>
            <w:r w:rsidRPr="000A7E1B">
              <w:rPr>
                <w:rFonts w:ascii="Times New Roman Tj" w:hAnsi="Times New Roman Tj"/>
                <w:noProof/>
              </w:rPr>
              <w:t>ориф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 </w:t>
            </w:r>
            <w:r w:rsidRPr="000A7E1B">
              <w:rPr>
                <w:rFonts w:ascii="Times New Roman Tj" w:hAnsi="Times New Roman Tj"/>
                <w:noProof/>
                <w:spacing w:val="-4"/>
                <w:lang w:val="tg-Cyrl-TJ"/>
              </w:rPr>
              <w:t>мавзуъ</w:t>
            </w:r>
            <w:r w:rsidRPr="000A7E1B">
              <w:rPr>
                <w:noProof/>
                <w:spacing w:val="-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  <w:lang w:val="tg-Cyrl-TJ"/>
              </w:rPr>
              <w:t>гендер</w:t>
            </w:r>
            <w:r w:rsidRPr="000A7E1B">
              <w:rPr>
                <w:noProof/>
                <w:spacing w:val="-4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  <w:lang w:val="tg-Cyrl-TJ"/>
              </w:rPr>
              <w:t>ворид</w:t>
            </w:r>
            <w:r w:rsidRPr="000A7E1B">
              <w:rPr>
                <w:rFonts w:ascii="Times New Roman Tj" w:hAnsi="Times New Roman Tj"/>
                <w:noProof/>
                <w:spacing w:val="-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  <w:lang w:val="tg-Cyrl-TJ"/>
              </w:rPr>
              <w:t>карда</w:t>
            </w:r>
            <w:r w:rsidRPr="000A7E1B">
              <w:rPr>
                <w:rFonts w:ascii="Times New Roman Tj" w:hAnsi="Times New Roman Tj"/>
                <w:noProof/>
                <w:spacing w:val="-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4"/>
                <w:lang w:val="tg-Cyrl-TJ"/>
              </w:rPr>
              <w:t>шуд</w:t>
            </w:r>
          </w:p>
          <w:p w:rsidR="004736D1" w:rsidRPr="000A7E1B" w:rsidRDefault="004736D1" w:rsidP="004736D1">
            <w:pPr>
              <w:shd w:val="clear" w:color="auto" w:fill="FFFFFF"/>
              <w:tabs>
                <w:tab w:val="left" w:pos="2011"/>
              </w:tabs>
              <w:spacing w:before="14" w:line="202" w:lineRule="exact"/>
              <w:ind w:right="10"/>
              <w:jc w:val="both"/>
              <w:rPr>
                <w:rFonts w:ascii="Times New Roman Tj" w:hAnsi="Times New Roman Tj"/>
                <w:noProof/>
                <w:spacing w:val="-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011"/>
              </w:tabs>
              <w:spacing w:before="14" w:line="202" w:lineRule="exact"/>
              <w:ind w:right="10"/>
              <w:jc w:val="both"/>
              <w:rPr>
                <w:rFonts w:ascii="Times New Roman Tj" w:hAnsi="Times New Roman Tj"/>
                <w:noProof/>
                <w:spacing w:val="-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011"/>
              </w:tabs>
              <w:spacing w:before="14" w:line="202" w:lineRule="exact"/>
              <w:ind w:right="10"/>
              <w:jc w:val="both"/>
              <w:rPr>
                <w:rFonts w:ascii="Times New Roman Tj" w:hAnsi="Times New Roman Tj"/>
                <w:noProof/>
                <w:spacing w:val="-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011"/>
              </w:tabs>
              <w:spacing w:before="14" w:line="202" w:lineRule="exact"/>
              <w:ind w:right="10"/>
              <w:jc w:val="both"/>
              <w:rPr>
                <w:rFonts w:ascii="Times New Roman Tj" w:hAnsi="Times New Roman Tj"/>
                <w:noProof/>
                <w:spacing w:val="-4"/>
                <w:lang w:val="tg-Cyrl-TJ"/>
              </w:rPr>
            </w:pPr>
          </w:p>
          <w:p w:rsidR="004736D1" w:rsidRDefault="004736D1" w:rsidP="004736D1">
            <w:pPr>
              <w:rPr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Теъдоди дастур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методї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мавод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иттилоотї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масъала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гендер</w:t>
            </w:r>
            <w:r w:rsidRPr="000A7E1B">
              <w:rPr>
                <w:lang w:val="tg-Cyrl-TJ"/>
              </w:rPr>
              <w:t>ӣ</w:t>
            </w:r>
          </w:p>
          <w:p w:rsidR="00062430" w:rsidRPr="000A7E1B" w:rsidRDefault="00062430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Барнома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тарбиявии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ия</w:t>
            </w:r>
            <w:r w:rsidR="003E111E">
              <w:rPr>
                <w:rFonts w:ascii="Times New Roman Tj" w:hAnsi="Times New Roman Tj" w:cs="Times New Roman Tj"/>
                <w:lang w:val="tg-Cyrl-TJ"/>
              </w:rPr>
              <w:t>-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гардида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бо</w:t>
            </w:r>
            <w:r w:rsidR="002C103A" w:rsidRPr="000A7E1B">
              <w:rPr>
                <w:rFonts w:ascii="Times New Roman Tj" w:hAnsi="Times New Roman Tj" w:cs="Times New Roman Tj"/>
                <w:lang w:val="tg-Cyrl-TJ"/>
              </w:rPr>
              <w:t xml:space="preserve"> дар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назар</w:t>
            </w:r>
            <w:r w:rsidR="00BD65C7" w:rsidRPr="000A7E1B">
              <w:rPr>
                <w:rFonts w:ascii="Times New Roman Tj" w:hAnsi="Times New Roman Tj" w:cs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дошт</w:t>
            </w:r>
            <w:r w:rsidR="00BD65C7" w:rsidRPr="000A7E1B">
              <w:rPr>
                <w:rFonts w:ascii="Times New Roman Tj" w:hAnsi="Times New Roman Tj" w:cs="Times New Roman Tj"/>
                <w:lang w:val="tg-Cyrl-TJ"/>
              </w:rPr>
              <w:t>ан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мавзуъ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мазкур</w:t>
            </w:r>
          </w:p>
          <w:p w:rsidR="004736D1" w:rsidRPr="000A7E1B" w:rsidRDefault="004736D1" w:rsidP="004736D1">
            <w:pPr>
              <w:rPr>
                <w:rFonts w:ascii="Times New Roman Tj" w:hAnsi="Times New Roman Tj"/>
                <w:noProof/>
                <w:spacing w:val="16"/>
                <w:lang w:val="tg-Cyrl-TJ"/>
              </w:rPr>
            </w:pP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center"/>
          </w:tcPr>
          <w:p w:rsidR="004736D1" w:rsidRDefault="004736D1" w:rsidP="00C27EC9">
            <w:pPr>
              <w:shd w:val="clear" w:color="auto" w:fill="FFFFFF"/>
              <w:tabs>
                <w:tab w:val="left" w:pos="2011"/>
              </w:tabs>
              <w:spacing w:before="14"/>
              <w:ind w:right="10"/>
              <w:rPr>
                <w:rFonts w:ascii="Times New Roman Tj" w:hAnsi="Times New Roman Tj"/>
                <w:b/>
                <w:noProof/>
                <w:spacing w:val="16"/>
                <w:lang w:val="tg-Cyrl-TJ"/>
              </w:rPr>
            </w:pPr>
          </w:p>
          <w:p w:rsidR="004736D1" w:rsidRDefault="004736D1" w:rsidP="003B128A">
            <w:pPr>
              <w:shd w:val="clear" w:color="auto" w:fill="FFFFFF"/>
              <w:tabs>
                <w:tab w:val="left" w:pos="2011"/>
              </w:tabs>
              <w:spacing w:before="14"/>
              <w:ind w:right="10"/>
              <w:rPr>
                <w:rFonts w:ascii="Times New Roman Tj" w:hAnsi="Times New Roman Tj"/>
                <w:b/>
                <w:noProof/>
                <w:spacing w:val="16"/>
                <w:lang w:val="tg-Cyrl-TJ"/>
              </w:rPr>
            </w:pPr>
          </w:p>
          <w:p w:rsidR="00C27EC9" w:rsidRDefault="00C27EC9" w:rsidP="003B128A">
            <w:pPr>
              <w:shd w:val="clear" w:color="auto" w:fill="FFFFFF"/>
              <w:tabs>
                <w:tab w:val="left" w:pos="2011"/>
              </w:tabs>
              <w:spacing w:before="14"/>
              <w:ind w:right="10"/>
              <w:rPr>
                <w:rFonts w:ascii="Times New Roman Tj" w:hAnsi="Times New Roman Tj"/>
                <w:b/>
                <w:noProof/>
                <w:spacing w:val="16"/>
                <w:lang w:val="tg-Cyrl-TJ"/>
              </w:rPr>
            </w:pPr>
          </w:p>
          <w:p w:rsidR="00C27EC9" w:rsidRDefault="00C27EC9" w:rsidP="003B128A">
            <w:pPr>
              <w:shd w:val="clear" w:color="auto" w:fill="FFFFFF"/>
              <w:tabs>
                <w:tab w:val="left" w:pos="2011"/>
              </w:tabs>
              <w:spacing w:before="14"/>
              <w:ind w:right="10"/>
              <w:rPr>
                <w:rFonts w:ascii="Times New Roman Tj" w:hAnsi="Times New Roman Tj"/>
                <w:b/>
                <w:noProof/>
                <w:spacing w:val="16"/>
                <w:lang w:val="tg-Cyrl-TJ"/>
              </w:rPr>
            </w:pPr>
          </w:p>
          <w:p w:rsidR="00C27EC9" w:rsidRDefault="00C27EC9" w:rsidP="003B128A">
            <w:pPr>
              <w:shd w:val="clear" w:color="auto" w:fill="FFFFFF"/>
              <w:tabs>
                <w:tab w:val="left" w:pos="2011"/>
              </w:tabs>
              <w:spacing w:before="14"/>
              <w:ind w:right="10"/>
              <w:rPr>
                <w:rFonts w:ascii="Times New Roman Tj" w:hAnsi="Times New Roman Tj"/>
                <w:b/>
                <w:noProof/>
                <w:spacing w:val="16"/>
                <w:lang w:val="tg-Cyrl-TJ"/>
              </w:rPr>
            </w:pPr>
          </w:p>
          <w:p w:rsidR="00C27EC9" w:rsidRPr="000A7E1B" w:rsidRDefault="00C27EC9" w:rsidP="003B128A">
            <w:pPr>
              <w:shd w:val="clear" w:color="auto" w:fill="FFFFFF"/>
              <w:tabs>
                <w:tab w:val="left" w:pos="2011"/>
              </w:tabs>
              <w:spacing w:before="14"/>
              <w:ind w:right="10"/>
              <w:rPr>
                <w:rFonts w:ascii="Times New Roman Tj" w:hAnsi="Times New Roman Tj"/>
                <w:b/>
                <w:noProof/>
                <w:spacing w:val="16"/>
                <w:lang w:val="tg-Cyrl-TJ"/>
              </w:rPr>
            </w:pPr>
          </w:p>
          <w:p w:rsidR="004736D1" w:rsidRPr="000A7E1B" w:rsidRDefault="004736D1" w:rsidP="002D0F36">
            <w:pPr>
              <w:shd w:val="clear" w:color="auto" w:fill="FFFFFF"/>
              <w:tabs>
                <w:tab w:val="left" w:pos="2011"/>
              </w:tabs>
              <w:spacing w:before="14"/>
              <w:ind w:right="10"/>
              <w:jc w:val="center"/>
              <w:rPr>
                <w:rFonts w:ascii="Times New Roman Tj" w:hAnsi="Times New Roman Tj"/>
                <w:b/>
                <w:noProof/>
                <w:spacing w:val="16"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noProof/>
                <w:spacing w:val="16"/>
                <w:lang w:val="tg-Cyrl-TJ"/>
              </w:rPr>
              <w:t>12000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736D1" w:rsidRPr="000A7E1B" w:rsidRDefault="004736D1" w:rsidP="004736D1">
            <w:pPr>
              <w:shd w:val="clear" w:color="auto" w:fill="FFFFFF"/>
              <w:tabs>
                <w:tab w:val="left" w:pos="2011"/>
              </w:tabs>
              <w:spacing w:before="14" w:line="202" w:lineRule="exact"/>
              <w:ind w:right="10"/>
              <w:jc w:val="center"/>
              <w:rPr>
                <w:rFonts w:ascii="Times New Roman Tj" w:hAnsi="Times New Roman Tj"/>
                <w:b/>
                <w:noProof/>
                <w:spacing w:val="16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011"/>
              </w:tabs>
              <w:spacing w:before="14" w:line="202" w:lineRule="exact"/>
              <w:ind w:right="10"/>
              <w:jc w:val="center"/>
              <w:rPr>
                <w:rFonts w:ascii="Times New Roman Tj" w:hAnsi="Times New Roman Tj"/>
                <w:b/>
                <w:noProof/>
                <w:spacing w:val="16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011"/>
              </w:tabs>
              <w:spacing w:before="14" w:line="202" w:lineRule="exact"/>
              <w:ind w:right="10"/>
              <w:jc w:val="center"/>
              <w:rPr>
                <w:rFonts w:ascii="Times New Roman Tj" w:hAnsi="Times New Roman Tj"/>
                <w:b/>
                <w:noProof/>
                <w:spacing w:val="16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011"/>
              </w:tabs>
              <w:spacing w:before="14" w:line="202" w:lineRule="exact"/>
              <w:ind w:right="10"/>
              <w:jc w:val="center"/>
              <w:rPr>
                <w:rFonts w:ascii="Times New Roman Tj" w:hAnsi="Times New Roman Tj"/>
                <w:b/>
                <w:noProof/>
                <w:spacing w:val="16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011"/>
              </w:tabs>
              <w:spacing w:before="14" w:line="202" w:lineRule="exact"/>
              <w:ind w:right="10"/>
              <w:jc w:val="center"/>
              <w:rPr>
                <w:rFonts w:ascii="Times New Roman Tj" w:hAnsi="Times New Roman Tj"/>
                <w:b/>
                <w:noProof/>
                <w:spacing w:val="16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011"/>
              </w:tabs>
              <w:spacing w:before="14" w:line="202" w:lineRule="exact"/>
              <w:ind w:right="10"/>
              <w:jc w:val="center"/>
              <w:rPr>
                <w:rFonts w:ascii="Times New Roman Tj" w:hAnsi="Times New Roman Tj"/>
                <w:b/>
                <w:noProof/>
                <w:spacing w:val="16"/>
                <w:lang w:val="tg-Cyrl-TJ"/>
              </w:rPr>
            </w:pPr>
          </w:p>
          <w:p w:rsidR="003B128A" w:rsidRDefault="003B128A" w:rsidP="003E111E">
            <w:pPr>
              <w:shd w:val="clear" w:color="auto" w:fill="FFFFFF"/>
              <w:tabs>
                <w:tab w:val="left" w:pos="2011"/>
              </w:tabs>
              <w:spacing w:before="14" w:line="202" w:lineRule="exact"/>
              <w:ind w:right="10"/>
              <w:rPr>
                <w:rFonts w:ascii="Times New Roman Tj" w:hAnsi="Times New Roman Tj"/>
                <w:b/>
                <w:noProof/>
                <w:spacing w:val="16"/>
                <w:lang w:val="tg-Cyrl-TJ"/>
              </w:rPr>
            </w:pPr>
          </w:p>
          <w:p w:rsidR="003B128A" w:rsidRPr="000A7E1B" w:rsidRDefault="003B128A" w:rsidP="004736D1">
            <w:pPr>
              <w:shd w:val="clear" w:color="auto" w:fill="FFFFFF"/>
              <w:tabs>
                <w:tab w:val="left" w:pos="2011"/>
              </w:tabs>
              <w:spacing w:before="14" w:line="202" w:lineRule="exact"/>
              <w:ind w:right="10"/>
              <w:jc w:val="center"/>
              <w:rPr>
                <w:rFonts w:ascii="Times New Roman Tj" w:hAnsi="Times New Roman Tj"/>
                <w:b/>
                <w:noProof/>
                <w:spacing w:val="16"/>
                <w:lang w:val="tg-Cyrl-TJ"/>
              </w:rPr>
            </w:pPr>
          </w:p>
          <w:p w:rsidR="0047486D" w:rsidRPr="000A7E1B" w:rsidRDefault="0047486D" w:rsidP="004736D1">
            <w:pPr>
              <w:shd w:val="clear" w:color="auto" w:fill="FFFFFF"/>
              <w:tabs>
                <w:tab w:val="left" w:pos="2011"/>
              </w:tabs>
              <w:spacing w:before="14" w:line="202" w:lineRule="exact"/>
              <w:ind w:right="10"/>
              <w:jc w:val="center"/>
              <w:rPr>
                <w:rFonts w:ascii="Times New Roman Tj" w:hAnsi="Times New Roman Tj"/>
                <w:b/>
                <w:noProof/>
                <w:spacing w:val="16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011"/>
              </w:tabs>
              <w:spacing w:before="14" w:line="202" w:lineRule="exact"/>
              <w:ind w:right="10"/>
              <w:jc w:val="center"/>
              <w:rPr>
                <w:rFonts w:ascii="Times New Roman Tj" w:hAnsi="Times New Roman Tj"/>
                <w:b/>
                <w:noProof/>
                <w:spacing w:val="16"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noProof/>
                <w:spacing w:val="16"/>
                <w:lang w:val="tg-Cyrl-TJ"/>
              </w:rPr>
              <w:t>12000</w:t>
            </w:r>
          </w:p>
        </w:tc>
      </w:tr>
      <w:tr w:rsidR="004736D1" w:rsidRPr="000A7E1B" w:rsidTr="005B0BF1">
        <w:trPr>
          <w:trHeight w:val="3397"/>
        </w:trPr>
        <w:tc>
          <w:tcPr>
            <w:tcW w:w="549" w:type="dxa"/>
          </w:tcPr>
          <w:p w:rsidR="004736D1" w:rsidRDefault="004736D1" w:rsidP="004736D1">
            <w:pPr>
              <w:shd w:val="clear" w:color="auto" w:fill="FFFFFF"/>
              <w:ind w:right="14"/>
              <w:jc w:val="center"/>
              <w:rPr>
                <w:rFonts w:ascii="Times New Roman Tj" w:hAnsi="Times New Roman Tj"/>
                <w:bCs/>
                <w:noProof/>
                <w:lang w:val="en-US"/>
              </w:rPr>
            </w:pPr>
            <w:r w:rsidRPr="000A7E1B">
              <w:rPr>
                <w:rFonts w:ascii="Times New Roman Tj" w:hAnsi="Times New Roman Tj"/>
                <w:bCs/>
                <w:noProof/>
                <w:lang w:val="en-US"/>
              </w:rPr>
              <w:lastRenderedPageBreak/>
              <w:t>1</w:t>
            </w:r>
            <w:r w:rsidRPr="000A7E1B">
              <w:rPr>
                <w:rFonts w:ascii="Times New Roman Tj" w:hAnsi="Times New Roman Tj"/>
                <w:bCs/>
                <w:noProof/>
                <w:lang w:val="tg-Cyrl-TJ"/>
              </w:rPr>
              <w:t>7</w:t>
            </w:r>
            <w:r w:rsidRPr="000A7E1B">
              <w:rPr>
                <w:rFonts w:ascii="Times New Roman Tj" w:hAnsi="Times New Roman Tj"/>
                <w:bCs/>
                <w:noProof/>
                <w:lang w:val="en-US"/>
              </w:rPr>
              <w:t>.</w:t>
            </w:r>
          </w:p>
          <w:p w:rsidR="003E111E" w:rsidRPr="000A7E1B" w:rsidRDefault="003E111E" w:rsidP="004736D1">
            <w:pPr>
              <w:shd w:val="clear" w:color="auto" w:fill="FFFFFF"/>
              <w:ind w:right="14"/>
              <w:jc w:val="center"/>
              <w:rPr>
                <w:rFonts w:ascii="Times New Roman Tj" w:hAnsi="Times New Roman Tj"/>
                <w:bCs/>
                <w:noProof/>
                <w:lang w:val="en-US"/>
              </w:rPr>
            </w:pPr>
          </w:p>
        </w:tc>
        <w:tc>
          <w:tcPr>
            <w:tcW w:w="2145" w:type="dxa"/>
          </w:tcPr>
          <w:p w:rsidR="004736D1" w:rsidRPr="000A7E1B" w:rsidRDefault="004736D1" w:rsidP="003E111E">
            <w:pPr>
              <w:shd w:val="clear" w:color="auto" w:fill="FFFFFF"/>
              <w:rPr>
                <w:rFonts w:ascii="Times New Roman Tj" w:hAnsi="Times New Roman Tj"/>
                <w:noProof/>
                <w:spacing w:val="2"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>Пешбурди низоми доимоамалкунандаи гузаронидани кор</w:t>
            </w:r>
            <w:r w:rsidRPr="000A7E1B">
              <w:rPr>
                <w:noProof/>
                <w:spacing w:val="2"/>
                <w:lang w:val="en-US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en-US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en-US"/>
              </w:rPr>
              <w:t>иттилоотию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en-US"/>
              </w:rPr>
              <w:t>машварат</w:t>
            </w:r>
            <w:r w:rsidRPr="000A7E1B">
              <w:rPr>
                <w:noProof/>
                <w:spacing w:val="2"/>
                <w:lang w:val="en-US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en-US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en-US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en-US"/>
              </w:rPr>
              <w:t>зарурати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en-US"/>
              </w:rPr>
              <w:t>та</w:t>
            </w:r>
            <w:r w:rsidRPr="000A7E1B">
              <w:rPr>
                <w:noProof/>
                <w:spacing w:val="2"/>
                <w:lang w:val="en-US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en-US"/>
              </w:rPr>
              <w:t>силоти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en-US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:rsidR="004736D1" w:rsidRPr="000A7E1B" w:rsidRDefault="0070049A" w:rsidP="004736D1">
            <w:pPr>
              <w:shd w:val="clear" w:color="auto" w:fill="FFFFFF"/>
              <w:spacing w:before="10" w:line="206" w:lineRule="exact"/>
              <w:ind w:left="10"/>
              <w:jc w:val="both"/>
              <w:rPr>
                <w:rFonts w:ascii="Times New Roman Tj" w:hAnsi="Times New Roman Tj"/>
                <w:noProof/>
                <w:spacing w:val="-4"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1.</w:t>
            </w:r>
            <w:r w:rsidR="00062430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/>
                <w:noProof/>
                <w:spacing w:val="-1"/>
              </w:rPr>
              <w:t>Баргузории</w:t>
            </w:r>
            <w:r w:rsidR="004736D1"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="004736D1" w:rsidRPr="000A7E1B">
              <w:rPr>
                <w:rFonts w:ascii="Times New Roman Tj" w:hAnsi="Times New Roman Tj"/>
                <w:noProof/>
                <w:spacing w:val="-1"/>
              </w:rPr>
              <w:t>силсилаи</w:t>
            </w:r>
            <w:r w:rsidR="004736D1"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="004736D1" w:rsidRPr="000A7E1B">
              <w:rPr>
                <w:rFonts w:ascii="Times New Roman Tj" w:hAnsi="Times New Roman Tj"/>
                <w:noProof/>
                <w:spacing w:val="-1"/>
              </w:rPr>
              <w:t>семинар</w:t>
            </w:r>
            <w:r w:rsidR="004736D1" w:rsidRPr="000A7E1B">
              <w:rPr>
                <w:noProof/>
                <w:spacing w:val="-1"/>
              </w:rPr>
              <w:t>ҳ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-1"/>
              </w:rPr>
              <w:t>о</w:t>
            </w:r>
            <w:r w:rsidR="004736D1" w:rsidRPr="000A7E1B">
              <w:rPr>
                <w:rFonts w:ascii="Times New Roman Tj" w:hAnsi="Times New Roman Tj"/>
                <w:noProof/>
                <w:spacing w:val="-1"/>
                <w:lang w:val="en-US"/>
              </w:rPr>
              <w:t xml:space="preserve"> </w:t>
            </w:r>
            <w:r w:rsidR="004736D1" w:rsidRPr="000A7E1B">
              <w:rPr>
                <w:rFonts w:ascii="Times New Roman Tj" w:hAnsi="Times New Roman Tj"/>
                <w:noProof/>
                <w:spacing w:val="8"/>
              </w:rPr>
              <w:t>бо</w:t>
            </w:r>
            <w:r w:rsidR="004736D1" w:rsidRPr="000A7E1B">
              <w:rPr>
                <w:rFonts w:ascii="Times New Roman Tj" w:hAnsi="Times New Roman Tj"/>
                <w:noProof/>
                <w:spacing w:val="8"/>
                <w:lang w:val="en-US"/>
              </w:rPr>
              <w:t xml:space="preserve"> </w:t>
            </w:r>
            <w:r w:rsidR="004736D1" w:rsidRPr="000A7E1B">
              <w:rPr>
                <w:rFonts w:ascii="Times New Roman Tj" w:hAnsi="Times New Roman Tj"/>
                <w:noProof/>
                <w:spacing w:val="8"/>
              </w:rPr>
              <w:t>ом</w:t>
            </w:r>
            <w:r w:rsidR="004736D1" w:rsidRPr="000A7E1B">
              <w:rPr>
                <w:noProof/>
                <w:spacing w:val="8"/>
              </w:rPr>
              <w:t>ӯ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8"/>
              </w:rPr>
              <w:t>згорони</w:t>
            </w:r>
            <w:r w:rsidR="004736D1" w:rsidRPr="000A7E1B">
              <w:rPr>
                <w:rFonts w:ascii="Times New Roman Tj" w:hAnsi="Times New Roman Tj"/>
                <w:noProof/>
                <w:spacing w:val="8"/>
                <w:lang w:val="en-US"/>
              </w:rPr>
              <w:t xml:space="preserve"> </w:t>
            </w:r>
            <w:r w:rsidR="004736D1" w:rsidRPr="000A7E1B">
              <w:rPr>
                <w:rFonts w:ascii="Times New Roman Tj" w:hAnsi="Times New Roman Tj"/>
                <w:noProof/>
                <w:spacing w:val="8"/>
              </w:rPr>
              <w:t>муассиса</w:t>
            </w:r>
            <w:r w:rsidR="004736D1" w:rsidRPr="000A7E1B">
              <w:rPr>
                <w:noProof/>
                <w:spacing w:val="8"/>
              </w:rPr>
              <w:t>ҳ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8"/>
              </w:rPr>
              <w:t>ои</w:t>
            </w:r>
            <w:r w:rsidR="004736D1" w:rsidRPr="000A7E1B">
              <w:rPr>
                <w:rFonts w:ascii="Times New Roman Tj" w:hAnsi="Times New Roman Tj"/>
                <w:noProof/>
                <w:spacing w:val="8"/>
                <w:lang w:val="en-US"/>
              </w:rPr>
              <w:t xml:space="preserve"> </w:t>
            </w:r>
            <w:r w:rsidR="004736D1" w:rsidRPr="000A7E1B">
              <w:rPr>
                <w:rFonts w:ascii="Times New Roman Tj" w:hAnsi="Times New Roman Tj"/>
                <w:noProof/>
                <w:spacing w:val="1"/>
              </w:rPr>
              <w:t>таълим</w:t>
            </w:r>
            <w:r w:rsidR="004736D1" w:rsidRPr="000A7E1B">
              <w:rPr>
                <w:noProof/>
                <w:spacing w:val="1"/>
                <w:lang w:val="en-US"/>
              </w:rPr>
              <w:t>ӣ</w:t>
            </w:r>
            <w:r w:rsidR="004736D1"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="004736D1" w:rsidRPr="000A7E1B">
              <w:rPr>
                <w:rFonts w:ascii="Times New Roman Tj" w:hAnsi="Times New Roman Tj"/>
                <w:noProof/>
                <w:spacing w:val="1"/>
              </w:rPr>
              <w:t>дар</w:t>
            </w:r>
            <w:r w:rsidR="004736D1"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="004736D1" w:rsidRPr="000A7E1B">
              <w:rPr>
                <w:rFonts w:ascii="Times New Roman Tj" w:hAnsi="Times New Roman Tj"/>
                <w:noProof/>
                <w:spacing w:val="1"/>
              </w:rPr>
              <w:t>бораи</w:t>
            </w:r>
            <w:r w:rsidR="004736D1"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="004736D1" w:rsidRPr="000A7E1B">
              <w:rPr>
                <w:rFonts w:ascii="Times New Roman Tj" w:hAnsi="Times New Roman Tj"/>
                <w:noProof/>
                <w:spacing w:val="1"/>
              </w:rPr>
              <w:t>Конвенсия</w:t>
            </w:r>
            <w:r w:rsidR="004736D1"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="004736D1" w:rsidRPr="000A7E1B">
              <w:rPr>
                <w:rFonts w:ascii="Times New Roman Tj" w:hAnsi="Times New Roman Tj"/>
                <w:noProof/>
                <w:spacing w:val="1"/>
              </w:rPr>
              <w:t>оид</w:t>
            </w:r>
            <w:r w:rsidR="004736D1"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 </w:t>
            </w:r>
            <w:r w:rsidR="004736D1" w:rsidRPr="000A7E1B">
              <w:rPr>
                <w:rFonts w:ascii="Times New Roman Tj" w:hAnsi="Times New Roman Tj"/>
                <w:noProof/>
                <w:spacing w:val="-4"/>
              </w:rPr>
              <w:t>ба</w:t>
            </w:r>
            <w:r w:rsidR="004736D1" w:rsidRPr="000A7E1B">
              <w:rPr>
                <w:rFonts w:ascii="Times New Roman Tj" w:hAnsi="Times New Roman Tj"/>
                <w:noProof/>
                <w:spacing w:val="-4"/>
                <w:lang w:val="en-US"/>
              </w:rPr>
              <w:t xml:space="preserve"> </w:t>
            </w:r>
            <w:r w:rsidR="004736D1" w:rsidRPr="000A7E1B">
              <w:rPr>
                <w:noProof/>
                <w:spacing w:val="-4"/>
              </w:rPr>
              <w:t>ҳ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-4"/>
              </w:rPr>
              <w:t>у</w:t>
            </w:r>
            <w:r w:rsidR="004736D1" w:rsidRPr="000A7E1B">
              <w:rPr>
                <w:noProof/>
                <w:spacing w:val="-4"/>
              </w:rPr>
              <w:t>қ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-4"/>
              </w:rPr>
              <w:t>у</w:t>
            </w:r>
            <w:r w:rsidR="004736D1" w:rsidRPr="000A7E1B">
              <w:rPr>
                <w:noProof/>
                <w:spacing w:val="-4"/>
              </w:rPr>
              <w:t>қ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-4"/>
              </w:rPr>
              <w:t>и</w:t>
            </w:r>
            <w:r w:rsidR="004736D1" w:rsidRPr="000A7E1B">
              <w:rPr>
                <w:rFonts w:ascii="Times New Roman Tj" w:hAnsi="Times New Roman Tj"/>
                <w:noProof/>
                <w:spacing w:val="-4"/>
                <w:lang w:val="en-US"/>
              </w:rPr>
              <w:t xml:space="preserve"> </w:t>
            </w:r>
            <w:r w:rsidR="004736D1" w:rsidRPr="000A7E1B">
              <w:rPr>
                <w:rFonts w:ascii="Times New Roman Tj" w:hAnsi="Times New Roman Tj"/>
                <w:noProof/>
                <w:spacing w:val="-4"/>
              </w:rPr>
              <w:t>к</w:t>
            </w:r>
            <w:r w:rsidR="004736D1" w:rsidRPr="000A7E1B">
              <w:rPr>
                <w:noProof/>
                <w:spacing w:val="-4"/>
              </w:rPr>
              <w:t>ӯ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-4"/>
              </w:rPr>
              <w:t>дак</w:t>
            </w:r>
            <w:r w:rsidR="004736D1" w:rsidRPr="000A7E1B">
              <w:rPr>
                <w:rFonts w:ascii="Times New Roman Tj" w:hAnsi="Times New Roman Tj"/>
                <w:noProof/>
                <w:spacing w:val="-4"/>
                <w:lang w:val="en-US"/>
              </w:rPr>
              <w:t xml:space="preserve"> </w:t>
            </w:r>
          </w:p>
          <w:p w:rsidR="004736D1" w:rsidRPr="000A7E1B" w:rsidRDefault="004736D1" w:rsidP="004736D1">
            <w:pPr>
              <w:shd w:val="clear" w:color="auto" w:fill="FFFFFF"/>
              <w:spacing w:before="10" w:line="206" w:lineRule="exact"/>
              <w:ind w:left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5B0BF1">
            <w:pPr>
              <w:shd w:val="clear" w:color="auto" w:fill="FFFFFF"/>
              <w:tabs>
                <w:tab w:val="left" w:pos="2515"/>
              </w:tabs>
              <w:ind w:right="5"/>
              <w:jc w:val="both"/>
              <w:rPr>
                <w:rFonts w:ascii="Times New Roman Tj" w:hAnsi="Times New Roman Tj"/>
                <w:noProof/>
                <w:spacing w:val="-20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>2. Баргузории семи</w:t>
            </w:r>
            <w:r w:rsidR="003E111E">
              <w:rPr>
                <w:rFonts w:ascii="Times New Roman Tj" w:hAnsi="Times New Roman Tj"/>
                <w:noProof/>
                <w:spacing w:val="15"/>
                <w:lang w:val="tg-Cyrl-TJ"/>
              </w:rPr>
              <w:t>-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>нар</w:t>
            </w:r>
            <w:r w:rsidRPr="000A7E1B">
              <w:rPr>
                <w:noProof/>
                <w:spacing w:val="15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тренинг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миз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мудаввар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оид</w:t>
            </w:r>
            <w:r w:rsidR="003E111E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>ба зарурати та</w:t>
            </w:r>
            <w:r w:rsidRPr="000A7E1B">
              <w:rPr>
                <w:noProof/>
                <w:spacing w:val="1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сили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занону</w:t>
            </w:r>
            <w:r w:rsidR="003E111E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духтарон</w:t>
            </w:r>
            <w:r w:rsidR="00062430">
              <w:rPr>
                <w:rFonts w:ascii="Times New Roman Tj" w:hAnsi="Times New Roman Tj"/>
                <w:noProof/>
                <w:lang w:val="tg-Cyrl-TJ"/>
              </w:rPr>
              <w:t>,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="00062430" w:rsidRPr="000A7E1B">
              <w:rPr>
                <w:noProof/>
                <w:lang w:val="tg-Cyrl-TJ"/>
              </w:rPr>
              <w:t>қ</w:t>
            </w:r>
            <w:r w:rsidR="00062430"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 xml:space="preserve">онунгузории </w:t>
            </w:r>
            <w:r w:rsidR="00062430" w:rsidRPr="000A7E1B">
              <w:rPr>
                <w:noProof/>
                <w:spacing w:val="-7"/>
                <w:lang w:val="tg-Cyrl-TJ"/>
              </w:rPr>
              <w:t>Ҷ</w:t>
            </w:r>
            <w:r w:rsidR="00062430" w:rsidRPr="000A7E1B">
              <w:rPr>
                <w:rFonts w:ascii="Times New Roman Tj" w:hAnsi="Times New Roman Tj" w:cs="Times New Roman Tj"/>
                <w:noProof/>
                <w:spacing w:val="-7"/>
                <w:lang w:val="tg-Cyrl-TJ"/>
              </w:rPr>
              <w:t>ум</w:t>
            </w:r>
            <w:r w:rsidR="00062430" w:rsidRPr="000A7E1B">
              <w:rPr>
                <w:noProof/>
                <w:spacing w:val="-7"/>
                <w:lang w:val="tg-Cyrl-TJ"/>
              </w:rPr>
              <w:t>ҳ</w:t>
            </w:r>
            <w:r w:rsidR="00062430" w:rsidRPr="000A7E1B">
              <w:rPr>
                <w:rFonts w:ascii="Times New Roman Tj" w:hAnsi="Times New Roman Tj" w:cs="Times New Roman Tj"/>
                <w:noProof/>
                <w:spacing w:val="-7"/>
                <w:lang w:val="tg-Cyrl-TJ"/>
              </w:rPr>
              <w:t>урии</w:t>
            </w:r>
            <w:r w:rsidR="00062430"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 xml:space="preserve"> </w:t>
            </w:r>
            <w:r w:rsidR="00062430" w:rsidRPr="000A7E1B">
              <w:rPr>
                <w:rFonts w:ascii="Times New Roman Tj" w:hAnsi="Times New Roman Tj" w:cs="Times New Roman Tj"/>
                <w:noProof/>
                <w:spacing w:val="-7"/>
                <w:lang w:val="tg-Cyrl-TJ"/>
              </w:rPr>
              <w:t>То</w:t>
            </w:r>
            <w:r w:rsidR="00062430" w:rsidRPr="000A7E1B">
              <w:rPr>
                <w:noProof/>
                <w:spacing w:val="-7"/>
                <w:lang w:val="tg-Cyrl-TJ"/>
              </w:rPr>
              <w:t>ҷ</w:t>
            </w:r>
            <w:r w:rsidR="00062430" w:rsidRPr="000A7E1B">
              <w:rPr>
                <w:rFonts w:ascii="Times New Roman Tj" w:hAnsi="Times New Roman Tj" w:cs="Times New Roman Tj"/>
                <w:noProof/>
                <w:spacing w:val="-7"/>
                <w:lang w:val="tg-Cyrl-TJ"/>
              </w:rPr>
              <w:t>икистон</w:t>
            </w:r>
            <w:r w:rsidR="00062430"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 xml:space="preserve"> </w:t>
            </w:r>
            <w:r w:rsidR="00062430" w:rsidRPr="000A7E1B">
              <w:rPr>
                <w:rFonts w:ascii="Times New Roman Tj" w:hAnsi="Times New Roman Tj" w:cs="Times New Roman Tj"/>
                <w:noProof/>
                <w:spacing w:val="-7"/>
                <w:lang w:val="tg-Cyrl-TJ"/>
              </w:rPr>
              <w:t>оид</w:t>
            </w:r>
            <w:r w:rsidR="00062430"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 xml:space="preserve"> </w:t>
            </w:r>
            <w:r w:rsidR="00062430" w:rsidRPr="000A7E1B">
              <w:rPr>
                <w:rFonts w:ascii="Times New Roman Tj" w:hAnsi="Times New Roman Tj" w:cs="Times New Roman Tj"/>
                <w:noProof/>
                <w:spacing w:val="-7"/>
                <w:lang w:val="tg-Cyrl-TJ"/>
              </w:rPr>
              <w:t>ба</w:t>
            </w:r>
            <w:r w:rsidR="00062430"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 xml:space="preserve"> </w:t>
            </w:r>
            <w:r w:rsidR="00062430" w:rsidRPr="000A7E1B">
              <w:rPr>
                <w:noProof/>
                <w:spacing w:val="-7"/>
                <w:lang w:val="tg-Cyrl-TJ"/>
              </w:rPr>
              <w:t>ҳ</w:t>
            </w:r>
            <w:r w:rsidR="00062430" w:rsidRPr="000A7E1B">
              <w:rPr>
                <w:rFonts w:ascii="Times New Roman Tj" w:hAnsi="Times New Roman Tj" w:cs="Times New Roman Tj"/>
                <w:noProof/>
                <w:spacing w:val="-7"/>
                <w:lang w:val="tg-Cyrl-TJ"/>
              </w:rPr>
              <w:t>у</w:t>
            </w:r>
            <w:r w:rsidR="00062430" w:rsidRPr="000A7E1B">
              <w:rPr>
                <w:noProof/>
                <w:spacing w:val="-7"/>
                <w:lang w:val="tg-Cyrl-TJ"/>
              </w:rPr>
              <w:t>қ</w:t>
            </w:r>
            <w:r w:rsidR="00062430" w:rsidRPr="000A7E1B">
              <w:rPr>
                <w:rFonts w:ascii="Times New Roman Tj" w:hAnsi="Times New Roman Tj" w:cs="Times New Roman Tj"/>
                <w:noProof/>
                <w:spacing w:val="-7"/>
                <w:lang w:val="tg-Cyrl-TJ"/>
              </w:rPr>
              <w:t>у</w:t>
            </w:r>
            <w:r w:rsidR="00062430" w:rsidRPr="000A7E1B">
              <w:rPr>
                <w:noProof/>
                <w:spacing w:val="-7"/>
                <w:lang w:val="tg-Cyrl-TJ"/>
              </w:rPr>
              <w:t>қ</w:t>
            </w:r>
            <w:r w:rsidR="00062430" w:rsidRPr="000A7E1B">
              <w:rPr>
                <w:rFonts w:ascii="Times New Roman Tj" w:hAnsi="Times New Roman Tj" w:cs="Times New Roman Tj"/>
                <w:noProof/>
                <w:spacing w:val="-7"/>
                <w:lang w:val="tg-Cyrl-TJ"/>
              </w:rPr>
              <w:t>и</w:t>
            </w:r>
            <w:r w:rsidR="00062430"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 xml:space="preserve"> </w:t>
            </w:r>
            <w:r w:rsidR="00062430" w:rsidRPr="000A7E1B">
              <w:rPr>
                <w:rFonts w:ascii="Times New Roman Tj" w:hAnsi="Times New Roman Tj" w:cs="Times New Roman Tj"/>
                <w:noProof/>
                <w:spacing w:val="-7"/>
                <w:lang w:val="tg-Cyrl-TJ"/>
              </w:rPr>
              <w:t>к</w:t>
            </w:r>
            <w:r w:rsidR="00062430" w:rsidRPr="000A7E1B">
              <w:rPr>
                <w:noProof/>
                <w:spacing w:val="-7"/>
                <w:lang w:val="tg-Cyrl-TJ"/>
              </w:rPr>
              <w:t>ӯ</w:t>
            </w:r>
            <w:r w:rsidR="00062430" w:rsidRPr="000A7E1B">
              <w:rPr>
                <w:rFonts w:ascii="Times New Roman Tj" w:hAnsi="Times New Roman Tj" w:cs="Times New Roman Tj"/>
                <w:noProof/>
                <w:spacing w:val="-7"/>
                <w:lang w:val="tg-Cyrl-TJ"/>
              </w:rPr>
              <w:t>дак</w:t>
            </w:r>
            <w:r w:rsidR="00062430"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бо </w:t>
            </w:r>
            <w:r w:rsidRPr="000A7E1B">
              <w:rPr>
                <w:noProof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алби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намояндагони</w:t>
            </w:r>
            <w:r w:rsidR="003E111E">
              <w:rPr>
                <w:rFonts w:ascii="Times New Roman Tj" w:hAnsi="Times New Roman Tj" w:cs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в</w:t>
            </w:r>
            <w:r w:rsidR="005B0BF1">
              <w:rPr>
                <w:rFonts w:ascii="Times New Roman Tj" w:hAnsi="Times New Roman Tj"/>
                <w:noProof/>
                <w:spacing w:val="2"/>
                <w:lang w:val="tg-Cyrl-TJ"/>
              </w:rPr>
              <w:t>оситањои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ахбори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омма,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ташкилот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noProof/>
                <w:spacing w:val="-7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7"/>
                <w:lang w:val="tg-Cyrl-TJ"/>
              </w:rPr>
              <w:t>амъиятиву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итти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одия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дин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</w:p>
        </w:tc>
        <w:tc>
          <w:tcPr>
            <w:tcW w:w="1275" w:type="dxa"/>
          </w:tcPr>
          <w:p w:rsidR="003E111E" w:rsidRDefault="003E111E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</w:rPr>
            </w:pPr>
            <w:r>
              <w:rPr>
                <w:rFonts w:ascii="Times New Roman Tj" w:hAnsi="Times New Roman Tj"/>
                <w:noProof/>
                <w:spacing w:val="-7"/>
              </w:rPr>
              <w:t>солњои</w:t>
            </w:r>
          </w:p>
          <w:p w:rsidR="004736D1" w:rsidRPr="000A7E1B" w:rsidRDefault="004736D1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</w:rPr>
            </w:pPr>
            <w:r w:rsidRPr="000A7E1B">
              <w:rPr>
                <w:rFonts w:ascii="Times New Roman Tj" w:hAnsi="Times New Roman Tj"/>
                <w:noProof/>
                <w:spacing w:val="-7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1 – 2025</w:t>
            </w:r>
          </w:p>
          <w:p w:rsidR="004736D1" w:rsidRPr="000A7E1B" w:rsidRDefault="004736D1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</w:rPr>
            </w:pPr>
          </w:p>
          <w:p w:rsidR="004736D1" w:rsidRPr="000A7E1B" w:rsidRDefault="004736D1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</w:rPr>
            </w:pPr>
          </w:p>
          <w:p w:rsidR="004736D1" w:rsidRPr="000A7E1B" w:rsidRDefault="004736D1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</w:rPr>
            </w:pPr>
          </w:p>
          <w:p w:rsidR="004736D1" w:rsidRPr="000A7E1B" w:rsidRDefault="004736D1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</w:rPr>
            </w:pPr>
          </w:p>
          <w:p w:rsidR="004736D1" w:rsidRPr="000A7E1B" w:rsidRDefault="004736D1" w:rsidP="003E111E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7"/>
              </w:rPr>
            </w:pPr>
          </w:p>
          <w:p w:rsidR="004736D1" w:rsidRPr="000A7E1B" w:rsidRDefault="003E111E" w:rsidP="003E111E">
            <w:pPr>
              <w:shd w:val="clear" w:color="auto" w:fill="FFFFFF"/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солњои</w:t>
            </w:r>
          </w:p>
          <w:p w:rsidR="004736D1" w:rsidRPr="000A7E1B" w:rsidRDefault="004736D1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-7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1 - 202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5</w:t>
            </w: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left="14"/>
              <w:jc w:val="both"/>
              <w:rPr>
                <w:rFonts w:ascii="Times New Roman Tj" w:hAnsi="Times New Roman Tj"/>
                <w:noProof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14"/>
              </w:rPr>
              <w:t>Вазорати</w:t>
            </w:r>
            <w:r w:rsidRPr="000A7E1B">
              <w:rPr>
                <w:rFonts w:ascii="Times New Roman Tj" w:hAnsi="Times New Roman Tj"/>
                <w:noProof/>
                <w:spacing w:val="1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маориф</w:t>
            </w:r>
            <w:r w:rsidRPr="000A7E1B">
              <w:rPr>
                <w:rFonts w:ascii="Times New Roman Tj" w:hAnsi="Times New Roman Tj"/>
                <w:noProof/>
                <w:spacing w:val="1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илм</w:t>
            </w:r>
            <w:r w:rsidRPr="000A7E1B">
              <w:rPr>
                <w:rFonts w:ascii="Times New Roman Tj" w:hAnsi="Times New Roman Tj"/>
                <w:noProof/>
                <w:spacing w:val="14"/>
                <w:lang w:val="en-US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кумита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оила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, </w:t>
            </w:r>
            <w:r w:rsidRPr="000A7E1B">
              <w:rPr>
                <w:noProof/>
                <w:spacing w:val="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авонон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ва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варзиш</w:t>
            </w:r>
            <w:r w:rsidRPr="000A7E1B">
              <w:rPr>
                <w:rFonts w:ascii="Times New Roman Tj" w:hAnsi="Times New Roman Tj"/>
                <w:noProof/>
                <w:spacing w:val="1"/>
                <w:lang w:val="en-US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</w:rPr>
              <w:t>ташкилот</w:t>
            </w:r>
            <w:r w:rsidR="003E111E">
              <w:rPr>
                <w:rFonts w:ascii="Times New Roman Tj" w:hAnsi="Times New Roman Tj"/>
                <w:noProof/>
              </w:rPr>
              <w:t>њо</w:t>
            </w:r>
            <w:r w:rsidRPr="000A7E1B">
              <w:rPr>
                <w:rFonts w:ascii="Times New Roman Tj" w:hAnsi="Times New Roman Tj"/>
                <w:noProof/>
              </w:rPr>
              <w:t>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noProof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</w:rPr>
              <w:t>амъият</w:t>
            </w:r>
            <w:r w:rsidRPr="000A7E1B">
              <w:rPr>
                <w:noProof/>
                <w:lang w:val="en-US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, </w:t>
            </w:r>
            <w:r w:rsidR="00B36DC1" w:rsidRPr="000A7E1B">
              <w:rPr>
                <w:rFonts w:ascii="Times New Roman Tj" w:hAnsi="Times New Roman Tj"/>
                <w:noProof/>
              </w:rPr>
              <w:t>созмон</w:t>
            </w:r>
            <w:r w:rsidR="00B36DC1" w:rsidRPr="000A7E1B">
              <w:rPr>
                <w:noProof/>
              </w:rPr>
              <w:t>ҳ</w:t>
            </w:r>
            <w:r w:rsidR="00DB6960" w:rsidRPr="000A7E1B">
              <w:rPr>
                <w:rFonts w:ascii="Times New Roman Tj" w:hAnsi="Times New Roman Tj"/>
                <w:noProof/>
              </w:rPr>
              <w:t>ои</w:t>
            </w:r>
            <w:r w:rsidR="00DB6960"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="00C02452" w:rsidRPr="000A7E1B">
              <w:rPr>
                <w:rFonts w:ascii="Times New Roman Tj" w:hAnsi="Times New Roman Tj"/>
                <w:noProof/>
              </w:rPr>
              <w:t>байналмилал</w:t>
            </w:r>
            <w:r w:rsidR="00C02452" w:rsidRPr="000A7E1B">
              <w:rPr>
                <w:noProof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(</w:t>
            </w:r>
            <w:r w:rsidRPr="000A7E1B">
              <w:rPr>
                <w:rFonts w:ascii="Times New Roman Tj" w:hAnsi="Times New Roman Tj"/>
                <w:noProof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left="14"/>
              <w:jc w:val="both"/>
              <w:rPr>
                <w:rFonts w:ascii="Times New Roman Tj" w:hAnsi="Times New Roman Tj"/>
                <w:noProof/>
                <w:lang w:val="en-US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left="14"/>
              <w:jc w:val="both"/>
              <w:rPr>
                <w:rFonts w:ascii="Times New Roman Tj" w:hAnsi="Times New Roman Tj"/>
                <w:noProof/>
                <w:spacing w:val="17"/>
                <w:lang w:val="en-US"/>
              </w:rPr>
            </w:pPr>
          </w:p>
          <w:p w:rsidR="004736D1" w:rsidRPr="000A7E1B" w:rsidRDefault="004736D1" w:rsidP="003E111E">
            <w:pPr>
              <w:shd w:val="clear" w:color="auto" w:fill="FFFFFF"/>
              <w:jc w:val="both"/>
              <w:rPr>
                <w:rFonts w:ascii="Times New Roman Tj" w:hAnsi="Times New Roman Tj"/>
                <w:noProof/>
                <w:spacing w:val="17"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Кумитаи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оила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Вазорати</w:t>
            </w:r>
            <w:r w:rsidRPr="000A7E1B">
              <w:rPr>
                <w:rFonts w:ascii="Times New Roman Tj" w:hAnsi="Times New Roman Tj"/>
                <w:noProof/>
                <w:spacing w:val="1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маориф</w:t>
            </w:r>
            <w:r w:rsidRPr="000A7E1B">
              <w:rPr>
                <w:rFonts w:ascii="Times New Roman Tj" w:hAnsi="Times New Roman Tj"/>
                <w:noProof/>
                <w:spacing w:val="1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4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илм</w:t>
            </w:r>
            <w:r w:rsidRPr="000A7E1B">
              <w:rPr>
                <w:rFonts w:ascii="Times New Roman Tj" w:hAnsi="Times New Roman Tj"/>
                <w:noProof/>
                <w:spacing w:val="14"/>
                <w:lang w:val="en-US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</w:rPr>
              <w:t>кумита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ои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 xml:space="preserve"> </w:t>
            </w:r>
            <w:r w:rsidRPr="000A7E1B">
              <w:rPr>
                <w:noProof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</w:rPr>
              <w:t>авонон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ва </w:t>
            </w:r>
            <w:r w:rsidRPr="000A7E1B">
              <w:rPr>
                <w:rFonts w:ascii="Times New Roman Tj" w:hAnsi="Times New Roman Tj"/>
                <w:noProof/>
              </w:rPr>
              <w:t>варзиш</w:t>
            </w:r>
            <w:r w:rsidRPr="000A7E1B">
              <w:rPr>
                <w:rFonts w:ascii="Times New Roman Tj" w:hAnsi="Times New Roman Tj"/>
                <w:noProof/>
                <w:spacing w:val="9"/>
                <w:lang w:val="en-US"/>
              </w:rPr>
              <w:t xml:space="preserve">, </w:t>
            </w:r>
            <w:r w:rsidR="00AA6703" w:rsidRPr="000A7E1B">
              <w:rPr>
                <w:rFonts w:ascii="Times New Roman Tj" w:hAnsi="Times New Roman Tj"/>
                <w:noProof/>
                <w:spacing w:val="-2"/>
              </w:rPr>
              <w:t>телевизион</w:t>
            </w:r>
            <w:r w:rsidR="00AA6703"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="00AA6703" w:rsidRPr="000A7E1B">
              <w:rPr>
                <w:rFonts w:ascii="Times New Roman Tj" w:hAnsi="Times New Roman Tj"/>
                <w:noProof/>
                <w:spacing w:val="-2"/>
              </w:rPr>
              <w:t>ва</w:t>
            </w:r>
            <w:r w:rsidR="00AA6703"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 </w:t>
            </w:r>
            <w:r w:rsidR="00AA6703" w:rsidRPr="000A7E1B">
              <w:rPr>
                <w:rFonts w:ascii="Times New Roman Tj" w:hAnsi="Times New Roman Tj"/>
                <w:noProof/>
                <w:spacing w:val="2"/>
              </w:rPr>
              <w:t>радио</w:t>
            </w:r>
            <w:r w:rsidR="00AA6703"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>дин</w:t>
            </w:r>
            <w:r w:rsidRPr="000A7E1B">
              <w:rPr>
                <w:rFonts w:ascii="Times New Roman Tj" w:hAnsi="Times New Roman Tj"/>
                <w:noProof/>
                <w:spacing w:val="9"/>
                <w:lang w:val="en-US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>танзими</w:t>
            </w:r>
            <w:r w:rsidRPr="000A7E1B">
              <w:rPr>
                <w:rFonts w:ascii="Times New Roman Tj" w:hAnsi="Times New Roman Tj"/>
                <w:noProof/>
                <w:spacing w:val="9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>анъана</w:t>
            </w:r>
            <w:r w:rsidRPr="000A7E1B">
              <w:rPr>
                <w:rFonts w:ascii="Times New Roman Tj" w:hAnsi="Times New Roman Tj"/>
                <w:noProof/>
                <w:spacing w:val="9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9"/>
                <w:lang w:val="en-US"/>
              </w:rPr>
              <w:t xml:space="preserve"> </w:t>
            </w:r>
            <w:r w:rsidRPr="000A7E1B">
              <w:rPr>
                <w:noProof/>
                <w:spacing w:val="9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</w:rPr>
              <w:t>ашну</w:t>
            </w:r>
            <w:r w:rsidRPr="000A7E1B">
              <w:rPr>
                <w:rFonts w:ascii="Times New Roman Tj" w:hAnsi="Times New Roman Tj"/>
                <w:noProof/>
                <w:spacing w:val="9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>маросим</w:t>
            </w:r>
            <w:r w:rsidRPr="000A7E1B">
              <w:rPr>
                <w:rFonts w:ascii="Times New Roman Tj" w:hAnsi="Times New Roman Tj"/>
                <w:noProof/>
                <w:spacing w:val="-2"/>
                <w:lang w:val="en-US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ташкилот</w:t>
            </w:r>
            <w:r w:rsidR="003E111E">
              <w:rPr>
                <w:rFonts w:ascii="Times New Roman Tj" w:hAnsi="Times New Roman Tj"/>
                <w:noProof/>
                <w:spacing w:val="2"/>
              </w:rPr>
              <w:t>њо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 </w:t>
            </w:r>
            <w:r w:rsidRPr="000A7E1B">
              <w:rPr>
                <w:noProof/>
                <w:spacing w:val="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амъият</w:t>
            </w:r>
            <w:r w:rsidRPr="000A7E1B">
              <w:rPr>
                <w:noProof/>
                <w:spacing w:val="2"/>
                <w:lang w:val="en-US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en-US"/>
              </w:rPr>
              <w:t xml:space="preserve">, </w:t>
            </w:r>
            <w:r w:rsidR="00B36DC1" w:rsidRPr="000A7E1B">
              <w:rPr>
                <w:rFonts w:ascii="Times New Roman Tj" w:hAnsi="Times New Roman Tj"/>
                <w:noProof/>
                <w:spacing w:val="3"/>
              </w:rPr>
              <w:t>созмон</w:t>
            </w:r>
            <w:r w:rsidR="00B36DC1" w:rsidRPr="000A7E1B">
              <w:rPr>
                <w:noProof/>
                <w:spacing w:val="3"/>
              </w:rPr>
              <w:t>ҳ</w:t>
            </w:r>
            <w:r w:rsidR="00DB6960" w:rsidRPr="000A7E1B">
              <w:rPr>
                <w:rFonts w:ascii="Times New Roman Tj" w:hAnsi="Times New Roman Tj"/>
                <w:noProof/>
                <w:spacing w:val="3"/>
              </w:rPr>
              <w:t>ои</w:t>
            </w:r>
            <w:r w:rsidR="00DB6960"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="00C02452" w:rsidRPr="000A7E1B">
              <w:rPr>
                <w:rFonts w:ascii="Times New Roman Tj" w:hAnsi="Times New Roman Tj"/>
                <w:noProof/>
                <w:spacing w:val="3"/>
              </w:rPr>
              <w:t>байналмилал</w:t>
            </w:r>
            <w:r w:rsidR="00C02452" w:rsidRPr="000A7E1B">
              <w:rPr>
                <w:noProof/>
                <w:spacing w:val="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(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3"/>
                <w:lang w:val="en-US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>)</w:t>
            </w:r>
          </w:p>
        </w:tc>
        <w:tc>
          <w:tcPr>
            <w:tcW w:w="2978" w:type="dxa"/>
          </w:tcPr>
          <w:p w:rsidR="004736D1" w:rsidRPr="000A7E1B" w:rsidRDefault="004736D1" w:rsidP="003E111E">
            <w:pPr>
              <w:jc w:val="both"/>
              <w:rPr>
                <w:rFonts w:ascii="Times New Roman Tj" w:hAnsi="Times New Roman Tj" w:cs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Теъдоди семинар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гузаронидашуда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шумораи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иштирокчиёни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он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</w:p>
          <w:p w:rsidR="004736D1" w:rsidRPr="000A7E1B" w:rsidRDefault="004736D1" w:rsidP="004736D1">
            <w:pPr>
              <w:rPr>
                <w:rFonts w:ascii="Times New Roman Tj" w:hAnsi="Times New Roman Tj" w:cs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3E111E">
            <w:pPr>
              <w:jc w:val="both"/>
              <w:rPr>
                <w:rFonts w:ascii="Times New Roman Tj" w:hAnsi="Times New Roman Tj"/>
                <w:noProof/>
                <w:spacing w:val="16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Теъдоди семинар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гузаронидашуда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шумораи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иштирокчиёни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он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center"/>
          </w:tcPr>
          <w:p w:rsidR="003E111E" w:rsidRPr="000A7E1B" w:rsidRDefault="003E111E" w:rsidP="003E111E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5900</w:t>
            </w:r>
          </w:p>
          <w:p w:rsidR="003E111E" w:rsidRDefault="003E111E" w:rsidP="002D0F36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5B0BF1" w:rsidRDefault="005B0BF1" w:rsidP="002D0F36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5B0BF1" w:rsidRDefault="005B0BF1" w:rsidP="002D0F36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3E111E" w:rsidRDefault="003E111E" w:rsidP="002D0F36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51122A" w:rsidRPr="000A7E1B" w:rsidRDefault="0051122A" w:rsidP="002D0F36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51122A" w:rsidRPr="000A7E1B" w:rsidRDefault="0051122A" w:rsidP="002D0F36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5B0BF1" w:rsidRPr="000A7E1B" w:rsidRDefault="005B0BF1" w:rsidP="005B0BF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5900</w:t>
            </w:r>
          </w:p>
          <w:p w:rsidR="0051122A" w:rsidRPr="000A7E1B" w:rsidRDefault="0051122A" w:rsidP="002D0F36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2D0F36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486D" w:rsidRPr="000A7E1B" w:rsidRDefault="0047486D" w:rsidP="002D0F36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51122A" w:rsidRPr="000A7E1B" w:rsidRDefault="0051122A" w:rsidP="002D0F36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51122A" w:rsidRPr="000A7E1B" w:rsidRDefault="0051122A" w:rsidP="002D0F36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3E111E" w:rsidRDefault="003E111E" w:rsidP="003E111E">
            <w:pPr>
              <w:rPr>
                <w:rFonts w:ascii="Times New Roman Tj" w:hAnsi="Times New Roman Tj"/>
                <w:b/>
                <w:lang w:val="tg-Cyrl-TJ"/>
              </w:rPr>
            </w:pPr>
          </w:p>
          <w:p w:rsidR="003E111E" w:rsidRDefault="003E111E" w:rsidP="003E111E">
            <w:pPr>
              <w:rPr>
                <w:rFonts w:ascii="Times New Roman Tj" w:hAnsi="Times New Roman Tj"/>
                <w:b/>
                <w:lang w:val="tg-Cyrl-TJ"/>
              </w:rPr>
            </w:pPr>
          </w:p>
          <w:p w:rsidR="003E111E" w:rsidRPr="000A7E1B" w:rsidRDefault="003E111E" w:rsidP="002D0F36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51122A" w:rsidRPr="000A7E1B" w:rsidRDefault="0051122A" w:rsidP="002D0F36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3E111E" w:rsidRPr="000A7E1B" w:rsidRDefault="003E111E" w:rsidP="003E111E">
            <w:pPr>
              <w:rPr>
                <w:rFonts w:ascii="Times New Roman Tj" w:hAnsi="Times New Roman Tj"/>
                <w:b/>
                <w:lang w:val="tg-Cyrl-TJ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3000</w:t>
            </w: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D0F36" w:rsidRPr="000A7E1B" w:rsidRDefault="002D0F36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486D" w:rsidRDefault="0047486D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5B0BF1" w:rsidRPr="000A7E1B" w:rsidRDefault="005B0BF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3000</w:t>
            </w:r>
          </w:p>
          <w:p w:rsidR="003E111E" w:rsidRDefault="003E111E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3E111E" w:rsidRDefault="003E111E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3E111E" w:rsidRDefault="003E111E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3E111E" w:rsidRDefault="003E111E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3E111E" w:rsidRDefault="003E111E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3E111E" w:rsidRDefault="003E111E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3E111E" w:rsidRDefault="003E111E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3E111E" w:rsidRDefault="003E111E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3E111E" w:rsidRDefault="003E111E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3E111E" w:rsidRPr="000A7E1B" w:rsidRDefault="003E111E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</w:tc>
      </w:tr>
      <w:tr w:rsidR="004736D1" w:rsidRPr="000A7E1B" w:rsidTr="009C1752">
        <w:tc>
          <w:tcPr>
            <w:tcW w:w="14742" w:type="dxa"/>
            <w:gridSpan w:val="8"/>
            <w:vAlign w:val="center"/>
          </w:tcPr>
          <w:p w:rsidR="002D0F36" w:rsidRPr="000A7E1B" w:rsidRDefault="002D0F36" w:rsidP="004736D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 Tj" w:hAnsi="Times New Roman Tj"/>
                <w:noProof/>
                <w:spacing w:val="1"/>
              </w:rPr>
            </w:pPr>
          </w:p>
          <w:p w:rsidR="002D0F36" w:rsidRPr="003E111E" w:rsidRDefault="004736D1" w:rsidP="003E111E">
            <w:pPr>
              <w:pStyle w:val="a4"/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76" w:lineRule="auto"/>
              <w:jc w:val="center"/>
              <w:rPr>
                <w:rFonts w:ascii="Times New Roman Tj" w:hAnsi="Times New Roman Tj" w:cs="Cambria"/>
                <w:noProof/>
                <w:spacing w:val="1"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spacing w:val="1"/>
              </w:rPr>
              <w:t>ЗАНОН ВА ТАНДУРУСТ</w:t>
            </w:r>
            <w:r w:rsidRPr="000A7E1B">
              <w:rPr>
                <w:noProof/>
                <w:spacing w:val="1"/>
                <w:lang w:val="en-US"/>
              </w:rPr>
              <w:t>Ӣ</w:t>
            </w:r>
          </w:p>
        </w:tc>
        <w:tc>
          <w:tcPr>
            <w:tcW w:w="1276" w:type="dxa"/>
          </w:tcPr>
          <w:p w:rsidR="004736D1" w:rsidRPr="000A7E1B" w:rsidRDefault="004736D1" w:rsidP="004736D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 Tj" w:hAnsi="Times New Roman Tj"/>
                <w:noProof/>
                <w:spacing w:val="1"/>
              </w:rPr>
            </w:pP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left="34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bCs/>
                <w:noProof/>
                <w:lang w:val="tg-Cyrl-TJ"/>
              </w:rPr>
              <w:t>18.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hanging="5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>Баланд бардоштани сат</w:t>
            </w:r>
            <w:r w:rsidRPr="000A7E1B">
              <w:rPr>
                <w:noProof/>
                <w:spacing w:val="5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маълумотнокии занон оид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ба 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саломат</w:t>
            </w:r>
            <w:r w:rsidRPr="000A7E1B">
              <w:rPr>
                <w:noProof/>
                <w:spacing w:val="-1"/>
                <w:lang w:val="tg-Cyrl-TJ"/>
              </w:rPr>
              <w:t>ӣ</w:t>
            </w:r>
          </w:p>
        </w:tc>
        <w:tc>
          <w:tcPr>
            <w:tcW w:w="283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  <w:noProof/>
                <w:spacing w:val="1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1. Иттилоотонии а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ол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ро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6"/>
                <w:lang w:val="tg-Cyrl-TJ"/>
              </w:rPr>
              <w:t>гузаронидани чорабини</w:t>
            </w:r>
            <w:r w:rsidRPr="000A7E1B">
              <w:rPr>
                <w:noProof/>
                <w:spacing w:val="16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6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>оммав</w:t>
            </w:r>
            <w:r w:rsidRPr="000A7E1B">
              <w:rPr>
                <w:noProof/>
                <w:spacing w:val="5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  <w:lang w:val="tg-Cyrl-TJ"/>
              </w:rPr>
              <w:t>бораи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  <w:lang w:val="tg-Cyrl-TJ"/>
              </w:rPr>
              <w:t>пешгирии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1"/>
                <w:lang w:val="tg-Cyrl-TJ"/>
              </w:rPr>
              <w:t>бемори</w:t>
            </w:r>
            <w:r w:rsidRPr="000A7E1B">
              <w:rPr>
                <w:noProof/>
                <w:spacing w:val="3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1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31"/>
                <w:lang w:val="tg-Cyrl-TJ"/>
              </w:rPr>
              <w:t xml:space="preserve">, </w:t>
            </w:r>
            <w:r w:rsidRPr="000A7E1B">
              <w:rPr>
                <w:noProof/>
                <w:spacing w:val="3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1"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3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1"/>
                <w:lang w:val="tg-Cyrl-TJ"/>
              </w:rPr>
              <w:t xml:space="preserve">солимии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репродуктив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истифодаи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восита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зидди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амл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ва риояи фосилаи байни таваллуд,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хатар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ис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амл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сил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сироят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ро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ало</w:t>
            </w:r>
            <w:r w:rsidRPr="000A7E1B">
              <w:rPr>
                <w:noProof/>
                <w:spacing w:val="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инс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 xml:space="preserve">гузаранда ва бемории вируси 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норасоии масунияти одам ва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бемории пайдошудаи норасоии </w:t>
            </w:r>
            <w:r w:rsidR="00E01640"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мас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уният 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21" w:lineRule="exact"/>
              <w:ind w:left="19"/>
              <w:jc w:val="both"/>
              <w:rPr>
                <w:rFonts w:ascii="Times New Roman Tj" w:hAnsi="Times New Roman Tj"/>
                <w:noProof/>
                <w:spacing w:val="1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2. Ташкил ва та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ияи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барнома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8"/>
                <w:lang w:val="tg-Cyrl-TJ"/>
              </w:rPr>
              <w:t>доимии телевизион</w:t>
            </w:r>
            <w:r w:rsidRPr="000A7E1B">
              <w:rPr>
                <w:noProof/>
                <w:spacing w:val="8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8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8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8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8"/>
                <w:lang w:val="tg-Cyrl-TJ"/>
              </w:rPr>
              <w:t>радио</w:t>
            </w:r>
            <w:r w:rsidRPr="000A7E1B">
              <w:rPr>
                <w:rFonts w:ascii="Times New Roman Tj" w:hAnsi="Times New Roman Tj"/>
                <w:noProof/>
                <w:spacing w:val="8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lastRenderedPageBreak/>
              <w:t>чопи ма</w:t>
            </w:r>
            <w:r w:rsidRPr="000A7E1B">
              <w:rPr>
                <w:noProof/>
                <w:spacing w:val="3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ола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бе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дошти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 xml:space="preserve">саломатии занону модарон,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модаршавии бехавф</w:t>
            </w:r>
          </w:p>
          <w:p w:rsidR="004736D1" w:rsidRPr="000A7E1B" w:rsidRDefault="004736D1" w:rsidP="004736D1">
            <w:pPr>
              <w:shd w:val="clear" w:color="auto" w:fill="FFFFFF"/>
              <w:spacing w:line="221" w:lineRule="exact"/>
              <w:ind w:left="19"/>
              <w:jc w:val="both"/>
              <w:rPr>
                <w:rFonts w:ascii="Times New Roman Tj" w:hAnsi="Times New Roman Tj"/>
                <w:noProof/>
                <w:spacing w:val="1"/>
                <w:lang w:val="tg-Cyrl-TJ"/>
              </w:rPr>
            </w:pPr>
          </w:p>
          <w:p w:rsidR="004736D1" w:rsidRDefault="004736D1" w:rsidP="004736D1">
            <w:pPr>
              <w:pStyle w:val="a4"/>
              <w:shd w:val="clear" w:color="auto" w:fill="FFFFFF"/>
              <w:spacing w:line="202" w:lineRule="exact"/>
              <w:ind w:left="0"/>
              <w:jc w:val="both"/>
              <w:rPr>
                <w:rFonts w:ascii="Times New Roman Tj" w:hAnsi="Times New Roman Tj"/>
                <w:noProof/>
                <w:spacing w:val="10"/>
                <w:lang w:val="tg-Cyrl-TJ"/>
              </w:rPr>
            </w:pPr>
          </w:p>
          <w:p w:rsidR="009B3E25" w:rsidRPr="000A7E1B" w:rsidRDefault="009B3E25" w:rsidP="004736D1">
            <w:pPr>
              <w:pStyle w:val="a4"/>
              <w:shd w:val="clear" w:color="auto" w:fill="FFFFFF"/>
              <w:spacing w:line="202" w:lineRule="exact"/>
              <w:ind w:left="0"/>
              <w:jc w:val="both"/>
              <w:rPr>
                <w:rFonts w:ascii="Times New Roman Tj" w:hAnsi="Times New Roman Tj"/>
                <w:noProof/>
                <w:spacing w:val="10"/>
                <w:lang w:val="tg-Cyrl-TJ"/>
              </w:rPr>
            </w:pPr>
          </w:p>
          <w:p w:rsidR="004736D1" w:rsidRPr="000A7E1B" w:rsidRDefault="004736D1" w:rsidP="004736D1">
            <w:pPr>
              <w:pStyle w:val="a4"/>
              <w:shd w:val="clear" w:color="auto" w:fill="FFFFFF"/>
              <w:spacing w:line="202" w:lineRule="exact"/>
              <w:ind w:left="0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>3.</w:t>
            </w:r>
            <w:r w:rsidR="00A70CB2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>Баргузории "Корвон</w:t>
            </w:r>
            <w:r w:rsidR="009B3E25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- </w:t>
            </w:r>
            <w:r w:rsidRPr="000A7E1B">
              <w:rPr>
                <w:noProof/>
                <w:spacing w:val="1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саломат</w:t>
            </w:r>
            <w:r w:rsidRPr="000A7E1B">
              <w:rPr>
                <w:noProof/>
                <w:spacing w:val="10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"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ша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ру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но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ия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-8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8"/>
                <w:lang w:val="tg-Cyrl-TJ"/>
              </w:rPr>
              <w:t>ум</w:t>
            </w:r>
            <w:r w:rsidRPr="000A7E1B">
              <w:rPr>
                <w:noProof/>
                <w:spacing w:val="-8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8"/>
                <w:lang w:val="tg-Cyrl-TJ"/>
              </w:rPr>
              <w:t>ур</w:t>
            </w:r>
            <w:r w:rsidRPr="000A7E1B">
              <w:rPr>
                <w:noProof/>
                <w:spacing w:val="-8"/>
                <w:lang w:val="tg-Cyrl-TJ"/>
              </w:rPr>
              <w:t>ӣ</w:t>
            </w: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jc w:val="both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firstLine="19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21" w:lineRule="exact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4. Дар сомона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расм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ойгир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намудани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BA3D21" w:rsidRPr="000A7E1B">
              <w:rPr>
                <w:rFonts w:ascii="Times New Roman Tj" w:hAnsi="Times New Roman Tj" w:cs="Times New Roman Tj"/>
                <w:lang w:val="tg-Cyrl-TJ"/>
              </w:rPr>
              <w:t>иттило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от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тар</w:t>
            </w:r>
            <w:r w:rsidRPr="000A7E1B">
              <w:rPr>
                <w:lang w:val="tg-Cyrl-TJ"/>
              </w:rPr>
              <w:t>ғ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иб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и тарзи 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аёти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солим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пешгирии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бемори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хатарнок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</w:p>
        </w:tc>
        <w:tc>
          <w:tcPr>
            <w:tcW w:w="1275" w:type="dxa"/>
          </w:tcPr>
          <w:p w:rsidR="003E111E" w:rsidRDefault="003E111E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  <w:r>
              <w:rPr>
                <w:rFonts w:ascii="Times New Roman Tj" w:hAnsi="Times New Roman Tj"/>
                <w:noProof/>
                <w:spacing w:val="-7"/>
                <w:lang w:val="tg-Cyrl-TJ"/>
              </w:rPr>
              <w:lastRenderedPageBreak/>
              <w:t>солњои</w:t>
            </w:r>
          </w:p>
          <w:p w:rsidR="004736D1" w:rsidRPr="000A7E1B" w:rsidRDefault="004736D1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2021 – 2025</w:t>
            </w:r>
          </w:p>
          <w:p w:rsidR="004736D1" w:rsidRPr="000A7E1B" w:rsidRDefault="004736D1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3E111E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lang w:val="tg-Cyrl-TJ"/>
              </w:rPr>
            </w:pPr>
            <w:r>
              <w:rPr>
                <w:rFonts w:ascii="Times New Roman Tj" w:hAnsi="Times New Roman Tj"/>
                <w:lang w:val="tg-Cyrl-TJ"/>
              </w:rPr>
              <w:t>солњои</w:t>
            </w:r>
          </w:p>
          <w:p w:rsidR="004736D1" w:rsidRPr="000A7E1B" w:rsidRDefault="004736D1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2021 – 2025</w:t>
            </w:r>
          </w:p>
          <w:p w:rsidR="004736D1" w:rsidRPr="000A7E1B" w:rsidRDefault="004736D1" w:rsidP="003E111E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9B3E25" w:rsidRDefault="009B3E25" w:rsidP="009B3E25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9B3E25" w:rsidRDefault="009B3E25" w:rsidP="009B3E25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9B3E25" w:rsidRDefault="009B3E25" w:rsidP="009B3E25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9B3E25" w:rsidRDefault="009B3E25" w:rsidP="009B3E25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9B3E25" w:rsidRDefault="009B3E25" w:rsidP="009B3E25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  <w:r>
              <w:rPr>
                <w:rFonts w:ascii="Times New Roman Tj" w:hAnsi="Times New Roman Tj"/>
                <w:noProof/>
                <w:spacing w:val="-7"/>
                <w:lang w:val="tg-Cyrl-TJ"/>
              </w:rPr>
              <w:t>солњои</w:t>
            </w:r>
          </w:p>
          <w:p w:rsidR="004736D1" w:rsidRPr="000A7E1B" w:rsidRDefault="004736D1" w:rsidP="009B3E25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2021 – 2025</w:t>
            </w:r>
          </w:p>
          <w:p w:rsidR="004736D1" w:rsidRPr="000A7E1B" w:rsidRDefault="004736D1" w:rsidP="004736D1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9B3E25" w:rsidP="004736D1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lang w:val="tg-Cyrl-TJ"/>
              </w:rPr>
            </w:pPr>
            <w:r>
              <w:rPr>
                <w:rFonts w:ascii="Times New Roman Tj" w:hAnsi="Times New Roman Tj"/>
                <w:lang w:val="tg-Cyrl-TJ"/>
              </w:rPr>
              <w:t>солњои</w:t>
            </w:r>
          </w:p>
          <w:p w:rsidR="004736D1" w:rsidRPr="000A7E1B" w:rsidRDefault="004736D1" w:rsidP="004736D1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2021-2025</w:t>
            </w:r>
          </w:p>
          <w:p w:rsidR="004736D1" w:rsidRPr="000A7E1B" w:rsidRDefault="004736D1" w:rsidP="004736D1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hanging="10"/>
              <w:jc w:val="both"/>
              <w:rPr>
                <w:rFonts w:ascii="Times New Roman Tj" w:hAnsi="Times New Roman Tj"/>
                <w:noProof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lastRenderedPageBreak/>
              <w:t>Вазорати тандуруст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и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тимоии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ол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кумита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3"/>
                <w:lang w:val="tg-Cyrl-TJ"/>
              </w:rPr>
              <w:t xml:space="preserve">бо занон ва оила, </w:t>
            </w:r>
            <w:r w:rsidRPr="000A7E1B">
              <w:rPr>
                <w:noProof/>
                <w:spacing w:val="1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3"/>
                <w:lang w:val="tg-Cyrl-TJ"/>
              </w:rPr>
              <w:t>авонон</w:t>
            </w:r>
            <w:r w:rsidRPr="000A7E1B">
              <w:rPr>
                <w:rFonts w:ascii="Times New Roman Tj" w:hAnsi="Times New Roman Tj"/>
                <w:noProof/>
                <w:spacing w:val="13"/>
                <w:lang w:val="tg-Cyrl-TJ"/>
              </w:rPr>
              <w:t xml:space="preserve"> ва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варзиш,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дин, танзими анъана ва </w:t>
            </w:r>
            <w:r w:rsidRPr="000A7E1B">
              <w:rPr>
                <w:noProof/>
                <w:spacing w:val="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ашну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маросим, телевизион ва </w:t>
            </w:r>
            <w:r w:rsidRPr="000A7E1B">
              <w:rPr>
                <w:rFonts w:ascii="Times New Roman Tj" w:hAnsi="Times New Roman Tj"/>
                <w:noProof/>
                <w:spacing w:val="16"/>
                <w:lang w:val="tg-Cyrl-TJ"/>
              </w:rPr>
              <w:t>радио, ма</w:t>
            </w:r>
            <w:r w:rsidRPr="000A7E1B">
              <w:rPr>
                <w:noProof/>
                <w:spacing w:val="16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6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6"/>
                <w:lang w:val="tg-Cyrl-TJ"/>
              </w:rPr>
              <w:t>и</w:t>
            </w:r>
            <w:r w:rsidRPr="000A7E1B">
              <w:rPr>
                <w:noProof/>
                <w:spacing w:val="16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6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1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ма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алии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давлат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ташкилот</w:t>
            </w:r>
            <w:r w:rsidR="004940E0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њо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и 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амъият</w:t>
            </w:r>
            <w:r w:rsidRPr="000A7E1B">
              <w:rPr>
                <w:noProof/>
                <w:spacing w:val="-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созмон</w:t>
            </w:r>
            <w:r w:rsidR="00B36DC1" w:rsidRPr="000A7E1B">
              <w:rPr>
                <w:noProof/>
                <w:spacing w:val="-1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-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Вазорати тандуруст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и</w:t>
            </w:r>
            <w:r w:rsidRPr="000A7E1B">
              <w:rPr>
                <w:noProof/>
                <w:spacing w:val="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тимоии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ол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кумита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3"/>
                <w:lang w:val="tg-Cyrl-TJ"/>
              </w:rPr>
              <w:t xml:space="preserve">бо занон ва оила, </w:t>
            </w:r>
            <w:r w:rsidRPr="000A7E1B">
              <w:rPr>
                <w:noProof/>
                <w:spacing w:val="1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3"/>
                <w:lang w:val="tg-Cyrl-TJ"/>
              </w:rPr>
              <w:t>авонон</w:t>
            </w:r>
            <w:r w:rsidRPr="000A7E1B">
              <w:rPr>
                <w:rFonts w:ascii="Times New Roman Tj" w:hAnsi="Times New Roman Tj"/>
                <w:noProof/>
                <w:spacing w:val="13"/>
                <w:lang w:val="tg-Cyrl-TJ"/>
              </w:rPr>
              <w:t xml:space="preserve"> ва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варзиш, </w:t>
            </w:r>
            <w:r w:rsidR="00A70CB2" w:rsidRPr="000A7E1B">
              <w:rPr>
                <w:rFonts w:ascii="Times New Roman Tj" w:hAnsi="Times New Roman Tj"/>
                <w:noProof/>
                <w:lang w:val="tg-Cyrl-TJ"/>
              </w:rPr>
              <w:t xml:space="preserve">телевизион ва </w:t>
            </w:r>
            <w:r w:rsidR="00A70CB2"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>радио,</w:t>
            </w:r>
            <w:r w:rsidR="00A70CB2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lastRenderedPageBreak/>
              <w:t>дин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танзими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анъана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ашну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маросим, 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>ма</w:t>
            </w:r>
            <w:r w:rsidRPr="000A7E1B">
              <w:rPr>
                <w:noProof/>
                <w:spacing w:val="15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и</w:t>
            </w:r>
            <w:r w:rsidRPr="000A7E1B">
              <w:rPr>
                <w:noProof/>
                <w:spacing w:val="15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ма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давлат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ташкилот</w:t>
            </w:r>
            <w:r w:rsidR="009B3E25">
              <w:rPr>
                <w:rFonts w:ascii="Times New Roman Tj" w:hAnsi="Times New Roman Tj"/>
                <w:noProof/>
                <w:spacing w:val="3"/>
                <w:lang w:val="tg-Cyrl-TJ"/>
              </w:rPr>
              <w:t>њо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и </w:t>
            </w:r>
            <w:r w:rsidRPr="000A7E1B">
              <w:rPr>
                <w:noProof/>
                <w:spacing w:val="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амъият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созмон</w:t>
            </w:r>
            <w:r w:rsidR="00B36DC1" w:rsidRPr="000A7E1B">
              <w:rPr>
                <w:noProof/>
                <w:spacing w:val="3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Вазорати тандуруст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и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тимоии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ол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кумита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бо занон ва оила, </w:t>
            </w:r>
            <w:r w:rsidRPr="000A7E1B">
              <w:rPr>
                <w:noProof/>
                <w:spacing w:val="14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авонон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варзиш,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ма</w:t>
            </w:r>
            <w:r w:rsidRPr="000A7E1B">
              <w:rPr>
                <w:noProof/>
                <w:spacing w:val="15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и</w:t>
            </w:r>
            <w:r w:rsidRPr="000A7E1B">
              <w:rPr>
                <w:noProof/>
                <w:spacing w:val="15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ма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давлат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амъият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созмон</w:t>
            </w:r>
            <w:r w:rsidR="00B36DC1" w:rsidRPr="000A7E1B">
              <w:rPr>
                <w:noProof/>
                <w:spacing w:val="3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Вазорати тандуруст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и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тимоии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ол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кумита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бо занон ва оила, </w:t>
            </w:r>
            <w:r w:rsidRPr="000A7E1B">
              <w:rPr>
                <w:noProof/>
                <w:spacing w:val="14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авонон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варзиш,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ма</w:t>
            </w:r>
            <w:r w:rsidRPr="000A7E1B">
              <w:rPr>
                <w:noProof/>
                <w:spacing w:val="15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и</w:t>
            </w:r>
            <w:r w:rsidRPr="000A7E1B">
              <w:rPr>
                <w:noProof/>
                <w:spacing w:val="15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ма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давлат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амъият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созмон</w:t>
            </w:r>
            <w:r w:rsidR="00B36DC1" w:rsidRPr="000A7E1B">
              <w:rPr>
                <w:noProof/>
                <w:spacing w:val="3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</w:p>
        </w:tc>
        <w:tc>
          <w:tcPr>
            <w:tcW w:w="2978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lastRenderedPageBreak/>
              <w:t>Дар як сол на камтар аз 50 чорабин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як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ша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ру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но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ия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гузаронида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шудааст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3E111E">
            <w:pPr>
              <w:shd w:val="clear" w:color="auto" w:fill="FFFFFF"/>
              <w:spacing w:line="211" w:lineRule="exact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Теъдоди барнома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ияшуда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шабака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марказ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алл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шумораи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маводи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нашршуда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lastRenderedPageBreak/>
              <w:t>р</w:t>
            </w:r>
            <w:r w:rsidRPr="000A7E1B">
              <w:rPr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зномаву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ма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алла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/>
                <w:lang w:val="tg-Cyrl-TJ"/>
              </w:rPr>
              <w:t>о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9B3E25" w:rsidRPr="000A7E1B" w:rsidRDefault="009B3E25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21" w:lineRule="exact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>Баргузории "Корвон</w:t>
            </w:r>
            <w:r w:rsidRPr="000A7E1B">
              <w:rPr>
                <w:noProof/>
                <w:spacing w:val="1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саломат</w:t>
            </w:r>
            <w:r w:rsidRPr="000A7E1B">
              <w:rPr>
                <w:noProof/>
                <w:spacing w:val="10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"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ша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ру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но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ия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-8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8"/>
                <w:lang w:val="tg-Cyrl-TJ"/>
              </w:rPr>
              <w:t>ум</w:t>
            </w:r>
            <w:r w:rsidRPr="000A7E1B">
              <w:rPr>
                <w:noProof/>
                <w:spacing w:val="-8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8"/>
                <w:lang w:val="tg-Cyrl-TJ"/>
              </w:rPr>
              <w:t>ур</w:t>
            </w:r>
            <w:r w:rsidRPr="000A7E1B">
              <w:rPr>
                <w:noProof/>
                <w:spacing w:val="-8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8"/>
                <w:lang w:val="tg-Cyrl-TJ"/>
              </w:rPr>
              <w:t xml:space="preserve">, </w:t>
            </w:r>
            <w:r w:rsidRPr="000A7E1B">
              <w:rPr>
                <w:noProof/>
                <w:spacing w:val="-8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8"/>
                <w:lang w:val="tg-Cyrl-TJ"/>
              </w:rPr>
              <w:t>алби</w:t>
            </w:r>
            <w:r w:rsidRPr="000A7E1B">
              <w:rPr>
                <w:rFonts w:ascii="Times New Roman Tj" w:hAnsi="Times New Roman Tj"/>
                <w:noProof/>
                <w:spacing w:val="-8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8"/>
                <w:lang w:val="tg-Cyrl-TJ"/>
              </w:rPr>
              <w:t>мутахассисон</w:t>
            </w:r>
            <w:r w:rsidRPr="000A7E1B">
              <w:rPr>
                <w:rFonts w:ascii="Times New Roman Tj" w:hAnsi="Times New Roman Tj"/>
                <w:noProof/>
                <w:spacing w:val="-8"/>
                <w:lang w:val="tg-Cyrl-TJ"/>
              </w:rPr>
              <w:t>, теъдоди фарогирифташудаи а</w:t>
            </w:r>
            <w:r w:rsidRPr="000A7E1B">
              <w:rPr>
                <w:noProof/>
                <w:spacing w:val="-8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8"/>
                <w:lang w:val="tg-Cyrl-TJ"/>
              </w:rPr>
              <w:t>ол</w:t>
            </w:r>
            <w:r w:rsidRPr="000A7E1B">
              <w:rPr>
                <w:noProof/>
                <w:spacing w:val="-8"/>
                <w:lang w:val="tg-Cyrl-TJ"/>
              </w:rPr>
              <w:t>ӣ</w:t>
            </w: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Мав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удияти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иттилои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зарур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сомона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вазорату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идора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ма</w:t>
            </w:r>
            <w:r w:rsidRPr="000A7E1B">
              <w:rPr>
                <w:noProof/>
                <w:spacing w:val="15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и</w:t>
            </w:r>
            <w:r w:rsidRPr="000A7E1B">
              <w:rPr>
                <w:noProof/>
                <w:spacing w:val="15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ма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давлат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276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6000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12000</w:t>
            </w: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left="34"/>
              <w:jc w:val="center"/>
              <w:rPr>
                <w:rFonts w:ascii="Times New Roman Tj" w:hAnsi="Times New Roman Tj"/>
                <w:bCs/>
                <w:noProof/>
                <w:lang w:val="tg-Cyrl-TJ"/>
              </w:rPr>
            </w:pPr>
            <w:r w:rsidRPr="000A7E1B">
              <w:rPr>
                <w:rFonts w:ascii="Times New Roman Tj" w:hAnsi="Times New Roman Tj"/>
                <w:bCs/>
                <w:noProof/>
                <w:lang w:val="tg-Cyrl-TJ"/>
              </w:rPr>
              <w:lastRenderedPageBreak/>
              <w:t>19.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hanging="5"/>
              <w:rPr>
                <w:rFonts w:ascii="Times New Roman Tj" w:hAnsi="Times New Roman Tj"/>
                <w:noProof/>
                <w:spacing w:val="5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Таъмини истифодаи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модели муосиру арзиш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навини илм</w:t>
            </w:r>
            <w:r w:rsidRPr="000A7E1B">
              <w:rPr>
                <w:noProof/>
              </w:rPr>
              <w:t>ӣ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дар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noProof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</w:rPr>
              <w:t>омеа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вобаста ба бе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дошти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саломатии занон</w:t>
            </w:r>
          </w:p>
        </w:tc>
        <w:tc>
          <w:tcPr>
            <w:tcW w:w="2835" w:type="dxa"/>
          </w:tcPr>
          <w:p w:rsidR="004736D1" w:rsidRPr="000A7E1B" w:rsidRDefault="004736D1" w:rsidP="004736D1">
            <w:pPr>
              <w:pStyle w:val="a6"/>
              <w:spacing w:before="0"/>
              <w:ind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>1. Гузаронидани тад</w:t>
            </w:r>
            <w:r w:rsidRPr="000A7E1B">
              <w:rPr>
                <w:sz w:val="20"/>
                <w:szCs w:val="20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0A7E1B">
              <w:rPr>
                <w:sz w:val="20"/>
                <w:szCs w:val="20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от</w:t>
            </w:r>
            <w:r w:rsidRPr="000A7E1B">
              <w:rPr>
                <w:sz w:val="20"/>
                <w:szCs w:val="2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тамоюл</w:t>
            </w:r>
            <w:r w:rsidRPr="000A7E1B">
              <w:rPr>
                <w:sz w:val="20"/>
                <w:szCs w:val="2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демограф</w:t>
            </w:r>
            <w:r w:rsidRPr="000A7E1B">
              <w:rPr>
                <w:sz w:val="20"/>
                <w:szCs w:val="20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беморшав</w:t>
            </w:r>
            <w:r w:rsidRPr="000A7E1B">
              <w:rPr>
                <w:sz w:val="20"/>
                <w:szCs w:val="20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солимии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репродуктивии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духтарони ноболи</w:t>
            </w:r>
            <w:r w:rsidRPr="000A7E1B">
              <w:rPr>
                <w:sz w:val="20"/>
                <w:szCs w:val="20"/>
                <w:lang w:val="tg-Cyrl-TJ"/>
              </w:rPr>
              <w:t>ғ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таъсири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тадбир</w:t>
            </w:r>
            <w:r w:rsidRPr="000A7E1B">
              <w:rPr>
                <w:sz w:val="20"/>
                <w:szCs w:val="2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саломат</w:t>
            </w:r>
            <w:r w:rsidRPr="000A7E1B">
              <w:rPr>
                <w:sz w:val="20"/>
                <w:szCs w:val="20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ча</w:t>
            </w:r>
            <w:r w:rsidRPr="000A7E1B">
              <w:rPr>
                <w:sz w:val="20"/>
                <w:szCs w:val="2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орчўбаи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сиёсати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шу</w:t>
            </w:r>
            <w:r w:rsidRPr="000A7E1B">
              <w:rPr>
                <w:sz w:val="20"/>
                <w:szCs w:val="20"/>
                <w:lang w:val="tg-Cyrl-TJ"/>
              </w:rPr>
              <w:t>ғ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л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sz w:val="20"/>
                <w:szCs w:val="2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0A7E1B">
              <w:rPr>
                <w:sz w:val="20"/>
                <w:szCs w:val="20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тимо</w:t>
            </w:r>
            <w:r w:rsidRPr="000A7E1B">
              <w:rPr>
                <w:sz w:val="20"/>
                <w:szCs w:val="20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маориф</w:t>
            </w:r>
            <w:r w:rsidRPr="000A7E1B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экология</w:t>
            </w:r>
          </w:p>
          <w:p w:rsidR="004736D1" w:rsidRPr="000A7E1B" w:rsidRDefault="004736D1" w:rsidP="004736D1">
            <w:pPr>
              <w:pStyle w:val="a4"/>
              <w:ind w:left="0" w:firstLine="28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7C1472" w:rsidRPr="000A7E1B" w:rsidRDefault="007C1472" w:rsidP="004736D1">
            <w:pPr>
              <w:pStyle w:val="a4"/>
              <w:ind w:left="0" w:firstLine="28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pStyle w:val="a4"/>
              <w:ind w:left="0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2. Таъсиси шабака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телефон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бовар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марказ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</w:t>
            </w:r>
            <w:r w:rsidR="00BC3D0E">
              <w:rPr>
                <w:rFonts w:ascii="Times New Roman Tj" w:hAnsi="Times New Roman Tj" w:cs="Times New Roman Tj"/>
                <w:lang w:val="tg-Cyrl-TJ"/>
              </w:rPr>
              <w:t>у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ронии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занона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ати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пешгирии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омил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худкуш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байни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занону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lastRenderedPageBreak/>
              <w:t>духтарон</w:t>
            </w:r>
          </w:p>
          <w:p w:rsidR="004736D1" w:rsidRPr="000A7E1B" w:rsidRDefault="004736D1" w:rsidP="004736D1">
            <w:pPr>
              <w:pStyle w:val="a4"/>
              <w:ind w:left="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876EDF">
            <w:pPr>
              <w:shd w:val="clear" w:color="auto" w:fill="FFFFFF"/>
              <w:spacing w:line="202" w:lineRule="exact"/>
              <w:ind w:hanging="5"/>
              <w:jc w:val="both"/>
              <w:rPr>
                <w:rFonts w:ascii="Times New Roman Tj" w:hAnsi="Times New Roman Tj"/>
                <w:noProof/>
                <w:spacing w:val="3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3. Та</w:t>
            </w:r>
            <w:r w:rsidRPr="000A7E1B">
              <w:rPr>
                <w:noProof/>
                <w:spacing w:val="3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вияти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амкор</w:t>
            </w:r>
            <w:r w:rsidR="00876EDF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ї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байни кормандони со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тандуруст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8"/>
                <w:lang w:val="tg-Cyrl-TJ"/>
              </w:rPr>
              <w:t>марказ</w:t>
            </w:r>
            <w:r w:rsidRPr="000A7E1B">
              <w:rPr>
                <w:noProof/>
                <w:spacing w:val="8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8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8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8"/>
                <w:lang w:val="tg-Cyrl-TJ"/>
              </w:rPr>
              <w:t>бу</w:t>
            </w:r>
            <w:r w:rsidRPr="000A7E1B">
              <w:rPr>
                <w:noProof/>
                <w:spacing w:val="8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8"/>
                <w:lang w:val="tg-Cyrl-TJ"/>
              </w:rPr>
              <w:t>рон</w:t>
            </w:r>
            <w:r w:rsidRPr="000A7E1B">
              <w:rPr>
                <w:noProof/>
                <w:spacing w:val="8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8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8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8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8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8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>бе</w:t>
            </w:r>
            <w:r w:rsidRPr="000A7E1B">
              <w:rPr>
                <w:noProof/>
                <w:spacing w:val="1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гардонии</w:t>
            </w:r>
            <w:r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механизм</w:t>
            </w:r>
            <w:r w:rsidR="00876EDF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-</w:t>
            </w:r>
            <w:r w:rsidRPr="000A7E1B">
              <w:rPr>
                <w:noProof/>
                <w:spacing w:val="1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>хизматрасони</w:t>
            </w:r>
            <w:r w:rsidRPr="000A7E1B">
              <w:rPr>
                <w:noProof/>
                <w:spacing w:val="1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6"/>
                <w:lang w:val="tg-Cyrl-TJ"/>
              </w:rPr>
              <w:t>тибб</w:t>
            </w:r>
            <w:r w:rsidRPr="000A7E1B">
              <w:rPr>
                <w:noProof/>
                <w:spacing w:val="-6"/>
                <w:lang w:val="tg-Cyrl-TJ"/>
              </w:rPr>
              <w:t>ӣ</w:t>
            </w:r>
          </w:p>
        </w:tc>
        <w:tc>
          <w:tcPr>
            <w:tcW w:w="1275" w:type="dxa"/>
          </w:tcPr>
          <w:p w:rsidR="009B3E25" w:rsidRDefault="009B3E25" w:rsidP="009B3E25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  <w:r>
              <w:rPr>
                <w:rFonts w:ascii="Times New Roman Tj" w:hAnsi="Times New Roman Tj"/>
                <w:noProof/>
                <w:spacing w:val="-7"/>
                <w:lang w:val="tg-Cyrl-TJ"/>
              </w:rPr>
              <w:lastRenderedPageBreak/>
              <w:t>солњои</w:t>
            </w:r>
          </w:p>
          <w:p w:rsidR="004736D1" w:rsidRPr="000A7E1B" w:rsidRDefault="004736D1" w:rsidP="009B3E25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2021-2025</w:t>
            </w:r>
          </w:p>
          <w:p w:rsidR="004736D1" w:rsidRPr="000A7E1B" w:rsidRDefault="004736D1" w:rsidP="009B3E25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9B3E25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9B3E25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9B3E25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9B3E25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9B3E25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9B3E25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9B3E25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91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91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067AFE" w:rsidRPr="000A7E1B" w:rsidRDefault="00067AFE" w:rsidP="00464B7C">
            <w:pPr>
              <w:jc w:val="center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</w:rPr>
              <w:t>Мунтазам</w:t>
            </w:r>
          </w:p>
          <w:p w:rsidR="00067AFE" w:rsidRPr="000A7E1B" w:rsidRDefault="00067AFE" w:rsidP="00067AFE">
            <w:pPr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91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91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91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91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91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</w:p>
          <w:p w:rsidR="004736D1" w:rsidRPr="000A7E1B" w:rsidRDefault="009B3E25" w:rsidP="009B3E25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  <w:r>
              <w:rPr>
                <w:rFonts w:ascii="Times New Roman Tj" w:hAnsi="Times New Roman Tj"/>
                <w:noProof/>
                <w:spacing w:val="-7"/>
                <w:lang w:val="tg-Cyrl-TJ"/>
              </w:rPr>
              <w:t>солњои</w:t>
            </w:r>
          </w:p>
          <w:p w:rsidR="004736D1" w:rsidRPr="000A7E1B" w:rsidRDefault="004736D1" w:rsidP="009B3E25">
            <w:pPr>
              <w:shd w:val="clear" w:color="auto" w:fill="FFFFFF"/>
              <w:ind w:left="91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2021-2025</w:t>
            </w: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lastRenderedPageBreak/>
              <w:t>Вазорати тандуруст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и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тимоии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ол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Маркази тад</w:t>
            </w:r>
            <w:r w:rsidRPr="000A7E1B">
              <w:rPr>
                <w:noProof/>
                <w:spacing w:val="4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и</w:t>
            </w:r>
            <w:r w:rsidRPr="000A7E1B">
              <w:rPr>
                <w:noProof/>
                <w:spacing w:val="4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оти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стратег</w:t>
            </w:r>
            <w:r w:rsidRPr="000A7E1B">
              <w:rPr>
                <w:noProof/>
                <w:spacing w:val="4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Академияи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миллии илм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кумита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бо занон ва оила, </w:t>
            </w:r>
            <w:r w:rsidRPr="000A7E1B">
              <w:rPr>
                <w:noProof/>
                <w:spacing w:val="14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авонон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варзиш, 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>ма</w:t>
            </w:r>
            <w:r w:rsidRPr="000A7E1B">
              <w:rPr>
                <w:noProof/>
                <w:spacing w:val="15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и</w:t>
            </w:r>
            <w:r w:rsidRPr="000A7E1B">
              <w:rPr>
                <w:noProof/>
                <w:spacing w:val="15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ма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давлат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="00C30CBD" w:rsidRPr="000A7E1B">
              <w:rPr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амъият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созмон</w:t>
            </w:r>
            <w:r w:rsidR="00B36DC1" w:rsidRPr="000A7E1B">
              <w:rPr>
                <w:noProof/>
                <w:spacing w:val="3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spacing w:val="3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Кумита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бо занон ва оила,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вазорат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тандуруст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и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тимоии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ол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кор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дохил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>ма</w:t>
            </w:r>
            <w:r w:rsidRPr="000A7E1B">
              <w:rPr>
                <w:noProof/>
                <w:spacing w:val="15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и</w:t>
            </w:r>
            <w:r w:rsidRPr="000A7E1B">
              <w:rPr>
                <w:noProof/>
                <w:spacing w:val="15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ма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давлат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lastRenderedPageBreak/>
              <w:t>ташкилотњои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амъият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созмон</w:t>
            </w:r>
            <w:r w:rsidR="00B36DC1" w:rsidRPr="000A7E1B">
              <w:rPr>
                <w:noProof/>
                <w:spacing w:val="3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Вазорати тандуруст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и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тимоии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ол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Кумитаи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>бо занон ва оила, Марказ</w:t>
            </w:r>
            <w:r w:rsidRPr="000A7E1B">
              <w:rPr>
                <w:noProof/>
                <w:spacing w:val="1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бу</w:t>
            </w:r>
            <w:r w:rsidRPr="000A7E1B">
              <w:rPr>
                <w:noProof/>
                <w:spacing w:val="1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рон</w:t>
            </w:r>
            <w:r w:rsidRPr="000A7E1B">
              <w:rPr>
                <w:noProof/>
                <w:spacing w:val="14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>ма</w:t>
            </w:r>
            <w:r w:rsidRPr="000A7E1B">
              <w:rPr>
                <w:noProof/>
                <w:spacing w:val="15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и</w:t>
            </w:r>
            <w:r w:rsidRPr="000A7E1B">
              <w:rPr>
                <w:noProof/>
                <w:spacing w:val="15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15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ма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давлат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="00C30CBD" w:rsidRPr="00C30CBD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амъият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созмон</w:t>
            </w:r>
            <w:r w:rsidR="00B36DC1" w:rsidRPr="000A7E1B">
              <w:rPr>
                <w:noProof/>
                <w:spacing w:val="3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</w:p>
          <w:p w:rsidR="00A732D0" w:rsidRPr="000A7E1B" w:rsidRDefault="00A732D0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978" w:type="dxa"/>
          </w:tcPr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lastRenderedPageBreak/>
              <w:t>Пешни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оди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нати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тад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от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му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окима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амъиятии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он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Таъсиси шабака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нави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телефон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бовар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марказ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BE616D" w:rsidRPr="000A7E1B">
              <w:rPr>
                <w:rFonts w:ascii="Times New Roman Tj" w:hAnsi="Times New Roman Tj" w:cs="Times New Roman Tj"/>
                <w:lang w:val="tg-Cyrl-TJ"/>
              </w:rPr>
              <w:t>бу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ронии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занона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ша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ру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но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ия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A70CB2" w:rsidP="004736D1">
            <w:pPr>
              <w:rPr>
                <w:rFonts w:ascii="Times New Roman Tj" w:hAnsi="Times New Roman Tj"/>
                <w:lang w:val="tg-Cyrl-TJ"/>
              </w:rPr>
            </w:pPr>
            <w:r>
              <w:rPr>
                <w:rFonts w:ascii="Times New Roman Tj" w:hAnsi="Times New Roman Tj"/>
                <w:lang w:val="tg-Cyrl-TJ"/>
              </w:rPr>
              <w:t>Мављ</w:t>
            </w:r>
            <w:r w:rsidR="004736D1" w:rsidRPr="000A7E1B">
              <w:rPr>
                <w:rFonts w:ascii="Times New Roman Tj" w:hAnsi="Times New Roman Tj"/>
                <w:lang w:val="tg-Cyrl-TJ"/>
              </w:rPr>
              <w:t>удияти та</w:t>
            </w:r>
            <w:r w:rsidR="004736D1" w:rsidRPr="000A7E1B">
              <w:rPr>
                <w:lang w:val="tg-Cyrl-TJ"/>
              </w:rPr>
              <w:t>ҳ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лил</w:t>
            </w:r>
            <w:r w:rsidR="004736D1" w:rsidRPr="000A7E1B">
              <w:rPr>
                <w:lang w:val="tg-Cyrl-TJ"/>
              </w:rPr>
              <w:t>ҳ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="004736D1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="004736D1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пешни</w:t>
            </w:r>
            <w:r w:rsidR="004736D1" w:rsidRPr="000A7E1B">
              <w:rPr>
                <w:lang w:val="tg-Cyrl-TJ"/>
              </w:rPr>
              <w:t>ҳ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одот</w:t>
            </w:r>
            <w:r w:rsidR="004736D1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оид</w:t>
            </w:r>
            <w:r w:rsidR="004736D1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="004736D1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>бе</w:t>
            </w:r>
            <w:r w:rsidR="004736D1" w:rsidRPr="000A7E1B">
              <w:rPr>
                <w:noProof/>
                <w:spacing w:val="12"/>
                <w:lang w:val="tg-Cyrl-TJ"/>
              </w:rPr>
              <w:t>ҳ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гардонии</w:t>
            </w:r>
            <w:r w:rsidR="004736D1"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механизм</w:t>
            </w:r>
            <w:r w:rsidR="004736D1" w:rsidRPr="000A7E1B">
              <w:rPr>
                <w:noProof/>
                <w:spacing w:val="12"/>
                <w:lang w:val="tg-Cyrl-TJ"/>
              </w:rPr>
              <w:t>ҳ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ои</w:t>
            </w:r>
            <w:r w:rsidR="004736D1"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расонидани</w:t>
            </w:r>
            <w:r w:rsidR="004736D1"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х</w:t>
            </w:r>
            <w:r w:rsidR="004736D1"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>изматрасони</w:t>
            </w:r>
            <w:r w:rsidR="004736D1" w:rsidRPr="000A7E1B">
              <w:rPr>
                <w:noProof/>
                <w:spacing w:val="10"/>
                <w:lang w:val="tg-Cyrl-TJ"/>
              </w:rPr>
              <w:t>ҳ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ои</w:t>
            </w:r>
            <w:r w:rsidR="004736D1"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/>
                <w:noProof/>
                <w:spacing w:val="-6"/>
                <w:lang w:val="tg-Cyrl-TJ"/>
              </w:rPr>
              <w:t>тибб</w:t>
            </w:r>
            <w:r w:rsidR="004736D1" w:rsidRPr="000A7E1B">
              <w:rPr>
                <w:noProof/>
                <w:spacing w:val="-6"/>
                <w:lang w:val="tg-Cyrl-TJ"/>
              </w:rPr>
              <w:t>ӣ</w:t>
            </w:r>
            <w:r w:rsidR="004736D1" w:rsidRPr="000A7E1B">
              <w:rPr>
                <w:rFonts w:ascii="Times New Roman Tj" w:hAnsi="Times New Roman Tj"/>
                <w:noProof/>
                <w:spacing w:val="-6"/>
                <w:lang w:val="tg-Cyrl-TJ"/>
              </w:rPr>
              <w:t xml:space="preserve">  </w:t>
            </w: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276" w:type="dxa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12000</w:t>
            </w:r>
          </w:p>
        </w:tc>
      </w:tr>
      <w:tr w:rsidR="004736D1" w:rsidRPr="00AA08C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left="19"/>
              <w:jc w:val="center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bCs/>
                <w:noProof/>
              </w:rPr>
              <w:t>20.</w:t>
            </w:r>
          </w:p>
        </w:tc>
        <w:tc>
          <w:tcPr>
            <w:tcW w:w="2145" w:type="dxa"/>
          </w:tcPr>
          <w:p w:rsidR="0026748B" w:rsidRPr="000A7E1B" w:rsidRDefault="004736D1" w:rsidP="004736D1">
            <w:pPr>
              <w:shd w:val="clear" w:color="auto" w:fill="FFFFFF"/>
              <w:spacing w:line="202" w:lineRule="exact"/>
              <w:rPr>
                <w:rFonts w:ascii="Times New Roman Tj" w:hAnsi="Times New Roman Tj"/>
                <w:noProof/>
                <w:spacing w:val="3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</w:rPr>
              <w:t>Та</w:t>
            </w:r>
            <w:r w:rsidR="0026748B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кмили </w:t>
            </w:r>
            <w:r w:rsidR="0026748B" w:rsidRPr="000A7E1B">
              <w:rPr>
                <w:noProof/>
                <w:spacing w:val="3"/>
                <w:lang w:val="tg-Cyrl-TJ"/>
              </w:rPr>
              <w:t>ҷ</w:t>
            </w:r>
            <w:r w:rsidR="0026748B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амъовар</w:t>
            </w:r>
            <w:r w:rsidR="0026748B" w:rsidRPr="000A7E1B">
              <w:rPr>
                <w:noProof/>
                <w:spacing w:val="3"/>
                <w:lang w:val="tg-Cyrl-TJ"/>
              </w:rPr>
              <w:t>ӣ</w:t>
            </w:r>
            <w:r w:rsidR="0026748B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26748B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="0026748B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26748B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та</w:t>
            </w:r>
            <w:r w:rsidR="0026748B" w:rsidRPr="000A7E1B">
              <w:rPr>
                <w:noProof/>
                <w:spacing w:val="3"/>
                <w:lang w:val="tg-Cyrl-TJ"/>
              </w:rPr>
              <w:t>ҳ</w:t>
            </w:r>
            <w:r w:rsidR="0026748B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лили</w:t>
            </w:r>
            <w:r w:rsidR="0026748B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26748B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мунтазами</w:t>
            </w:r>
            <w:r w:rsidR="0026748B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26748B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маълумот</w:t>
            </w:r>
            <w:r w:rsidR="00D95DA4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70049A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бо дар назар доштани </w:t>
            </w:r>
            <w:r w:rsidR="00D95DA4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нишонди</w:t>
            </w:r>
            <w:r w:rsidR="00D95DA4" w:rsidRPr="000A7E1B">
              <w:rPr>
                <w:noProof/>
                <w:spacing w:val="3"/>
                <w:lang w:val="tg-Cyrl-TJ"/>
              </w:rPr>
              <w:t>ҳ</w:t>
            </w:r>
            <w:r w:rsidR="00D95DA4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анда</w:t>
            </w:r>
            <w:r w:rsidR="00D95DA4" w:rsidRPr="000A7E1B">
              <w:rPr>
                <w:noProof/>
                <w:spacing w:val="3"/>
                <w:lang w:val="tg-Cyrl-TJ"/>
              </w:rPr>
              <w:t>ҳ</w:t>
            </w:r>
            <w:r w:rsidR="00D95DA4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="00D95DA4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 </w:t>
            </w:r>
            <w:r w:rsidR="00D95DA4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гендер</w:t>
            </w:r>
            <w:r w:rsidR="00D95DA4" w:rsidRPr="000A7E1B">
              <w:rPr>
                <w:noProof/>
                <w:spacing w:val="3"/>
                <w:lang w:val="tg-Cyrl-TJ"/>
              </w:rPr>
              <w:t>ӣ</w:t>
            </w: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rPr>
                <w:rFonts w:ascii="Times New Roman Tj" w:hAnsi="Times New Roman Tj"/>
                <w:noProof/>
                <w:spacing w:val="3"/>
              </w:rPr>
            </w:pPr>
          </w:p>
        </w:tc>
        <w:tc>
          <w:tcPr>
            <w:tcW w:w="2835" w:type="dxa"/>
          </w:tcPr>
          <w:p w:rsidR="00756E8D" w:rsidRPr="000A7E1B" w:rsidRDefault="004736D1" w:rsidP="004736D1">
            <w:pPr>
              <w:pStyle w:val="a4"/>
              <w:ind w:left="0"/>
              <w:jc w:val="both"/>
              <w:rPr>
                <w:rFonts w:ascii="Times New Roman Tj" w:hAnsi="Times New Roman Tj"/>
                <w:noProof/>
                <w:spacing w:val="6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1. </w:t>
            </w:r>
            <w:r w:rsidR="00756E8D" w:rsidRPr="000A7E1B">
              <w:rPr>
                <w:rFonts w:ascii="Times New Roman Tj" w:hAnsi="Times New Roman Tj"/>
                <w:lang w:val="tg-Cyrl-TJ"/>
              </w:rPr>
              <w:t xml:space="preserve">Такмили махзани </w:t>
            </w:r>
            <w:r w:rsidR="00756E8D" w:rsidRPr="000A7E1B">
              <w:rPr>
                <w:rFonts w:ascii="Times New Roman Tj" w:hAnsi="Times New Roman Tj"/>
              </w:rPr>
              <w:t xml:space="preserve"> </w:t>
            </w:r>
            <w:r w:rsidR="00756E8D" w:rsidRPr="000A7E1B">
              <w:rPr>
                <w:rFonts w:ascii="Times New Roman Tj" w:hAnsi="Times New Roman Tj" w:cs="Times New Roman Tj"/>
              </w:rPr>
              <w:t>маълумот</w:t>
            </w:r>
            <w:r w:rsidR="00756E8D" w:rsidRPr="000A7E1B">
              <w:rPr>
                <w:rFonts w:ascii="Times New Roman Tj" w:hAnsi="Times New Roman Tj"/>
              </w:rPr>
              <w:t xml:space="preserve"> </w:t>
            </w:r>
            <w:r w:rsidR="00756E8D" w:rsidRPr="000A7E1B">
              <w:rPr>
                <w:rFonts w:ascii="Times New Roman Tj" w:hAnsi="Times New Roman Tj" w:cs="Times New Roman Tj"/>
              </w:rPr>
              <w:t>доир</w:t>
            </w:r>
            <w:r w:rsidR="00756E8D" w:rsidRPr="000A7E1B">
              <w:rPr>
                <w:rFonts w:ascii="Times New Roman Tj" w:hAnsi="Times New Roman Tj"/>
              </w:rPr>
              <w:t xml:space="preserve"> </w:t>
            </w:r>
            <w:r w:rsidR="00756E8D" w:rsidRPr="000A7E1B">
              <w:rPr>
                <w:rFonts w:ascii="Times New Roman Tj" w:hAnsi="Times New Roman Tj" w:cs="Times New Roman Tj"/>
              </w:rPr>
              <w:t>ба</w:t>
            </w:r>
            <w:r w:rsidR="00756E8D" w:rsidRPr="000A7E1B">
              <w:rPr>
                <w:rFonts w:ascii="Times New Roman Tj" w:hAnsi="Times New Roman Tj"/>
              </w:rPr>
              <w:t xml:space="preserve"> </w:t>
            </w:r>
            <w:r w:rsidR="00756E8D" w:rsidRPr="000A7E1B">
              <w:rPr>
                <w:rFonts w:ascii="Times New Roman Tj" w:hAnsi="Times New Roman Tj" w:cs="Times New Roman Tj"/>
              </w:rPr>
              <w:t>омори</w:t>
            </w:r>
            <w:r w:rsidR="00756E8D" w:rsidRPr="000A7E1B">
              <w:rPr>
                <w:rFonts w:ascii="Times New Roman Tj" w:hAnsi="Times New Roman Tj"/>
              </w:rPr>
              <w:t xml:space="preserve"> </w:t>
            </w:r>
            <w:r w:rsidR="00756E8D" w:rsidRPr="000A7E1B">
              <w:rPr>
                <w:rFonts w:ascii="Times New Roman Tj" w:hAnsi="Times New Roman Tj" w:cs="Times New Roman Tj"/>
              </w:rPr>
              <w:t>тибб</w:t>
            </w:r>
            <w:r w:rsidR="00756E8D" w:rsidRPr="000A7E1B">
              <w:rPr>
                <w:lang w:val="tg-Cyrl-TJ"/>
              </w:rPr>
              <w:t>ӣ</w:t>
            </w:r>
            <w:r w:rsidR="00756E8D" w:rsidRPr="000A7E1B">
              <w:rPr>
                <w:rFonts w:ascii="Times New Roman Tj" w:hAnsi="Times New Roman Tj"/>
              </w:rPr>
              <w:t xml:space="preserve"> </w:t>
            </w:r>
            <w:r w:rsidR="0070049A" w:rsidRPr="000A7E1B">
              <w:rPr>
                <w:rFonts w:ascii="Times New Roman Tj" w:hAnsi="Times New Roman Tj"/>
              </w:rPr>
              <w:t xml:space="preserve">бо дар назар доштани </w:t>
            </w:r>
            <w:r w:rsidR="00756E8D" w:rsidRPr="000A7E1B">
              <w:rPr>
                <w:lang w:val="tg-Cyrl-TJ"/>
              </w:rPr>
              <w:t>ҷ</w:t>
            </w:r>
            <w:r w:rsidR="00756E8D" w:rsidRPr="000A7E1B">
              <w:rPr>
                <w:rFonts w:ascii="Times New Roman Tj" w:hAnsi="Times New Roman Tj" w:cs="Times New Roman Tj"/>
                <w:lang w:val="tg-Cyrl-TJ"/>
              </w:rPr>
              <w:t>анба</w:t>
            </w:r>
            <w:r w:rsidR="00756E8D" w:rsidRPr="000A7E1B">
              <w:rPr>
                <w:lang w:val="tg-Cyrl-TJ"/>
              </w:rPr>
              <w:t>ҳ</w:t>
            </w:r>
            <w:r w:rsidR="00756E8D"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="00756E8D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756E8D" w:rsidRPr="000A7E1B">
              <w:rPr>
                <w:rFonts w:ascii="Times New Roman Tj" w:hAnsi="Times New Roman Tj"/>
              </w:rPr>
              <w:t>гендер</w:t>
            </w:r>
            <w:r w:rsidR="00756E8D" w:rsidRPr="000A7E1B">
              <w:rPr>
                <w:lang w:val="tg-Cyrl-TJ"/>
              </w:rPr>
              <w:t>ӣ</w:t>
            </w:r>
            <w:r w:rsidR="00756E8D"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</w:p>
          <w:p w:rsidR="00756E8D" w:rsidRPr="000A7E1B" w:rsidRDefault="00756E8D" w:rsidP="004736D1">
            <w:pPr>
              <w:pStyle w:val="a4"/>
              <w:ind w:left="0"/>
              <w:jc w:val="both"/>
              <w:rPr>
                <w:rFonts w:ascii="Times New Roman Tj" w:hAnsi="Times New Roman Tj"/>
                <w:noProof/>
                <w:spacing w:val="6"/>
                <w:lang w:val="tg-Cyrl-TJ"/>
              </w:rPr>
            </w:pPr>
          </w:p>
          <w:p w:rsidR="00756E8D" w:rsidRPr="000A7E1B" w:rsidRDefault="00756E8D" w:rsidP="004736D1">
            <w:pPr>
              <w:pStyle w:val="a4"/>
              <w:ind w:left="0"/>
              <w:jc w:val="both"/>
              <w:rPr>
                <w:rFonts w:ascii="Times New Roman Tj" w:hAnsi="Times New Roman Tj"/>
                <w:noProof/>
                <w:spacing w:val="6"/>
                <w:lang w:val="tg-Cyrl-TJ"/>
              </w:rPr>
            </w:pPr>
          </w:p>
          <w:p w:rsidR="00756E8D" w:rsidRPr="000A7E1B" w:rsidRDefault="00756E8D" w:rsidP="004736D1">
            <w:pPr>
              <w:pStyle w:val="a4"/>
              <w:ind w:left="0"/>
              <w:jc w:val="both"/>
              <w:rPr>
                <w:rFonts w:ascii="Times New Roman Tj" w:hAnsi="Times New Roman Tj"/>
                <w:noProof/>
                <w:spacing w:val="6"/>
                <w:lang w:val="tg-Cyrl-TJ"/>
              </w:rPr>
            </w:pPr>
          </w:p>
          <w:p w:rsidR="00957E30" w:rsidRPr="000A7E1B" w:rsidRDefault="00957E30" w:rsidP="004736D1">
            <w:pPr>
              <w:pStyle w:val="a4"/>
              <w:ind w:left="0"/>
              <w:jc w:val="both"/>
              <w:rPr>
                <w:rFonts w:ascii="Times New Roman Tj" w:hAnsi="Times New Roman Tj"/>
                <w:noProof/>
                <w:spacing w:val="6"/>
                <w:lang w:val="tg-Cyrl-TJ"/>
              </w:rPr>
            </w:pPr>
          </w:p>
          <w:p w:rsidR="004736D1" w:rsidRPr="000A7E1B" w:rsidRDefault="00756E8D" w:rsidP="004736D1">
            <w:pPr>
              <w:pStyle w:val="a4"/>
              <w:ind w:left="0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>2.</w:t>
            </w:r>
            <w:r w:rsidR="00A70CB2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>Т</w:t>
            </w:r>
            <w:r w:rsidR="004736D1" w:rsidRPr="000A7E1B">
              <w:rPr>
                <w:rFonts w:ascii="Times New Roman Tj" w:hAnsi="Times New Roman Tj"/>
                <w:lang w:val="tg-Cyrl-TJ"/>
              </w:rPr>
              <w:t>акмили махзани иттилоот</w:t>
            </w:r>
            <w:r w:rsidR="004736D1" w:rsidRPr="000A7E1B">
              <w:rPr>
                <w:lang w:val="tg-Cyrl-TJ"/>
              </w:rPr>
              <w:t>ӣ</w:t>
            </w:r>
            <w:r w:rsidR="004736D1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оид</w:t>
            </w:r>
            <w:r w:rsidR="004736D1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="004736D1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та</w:t>
            </w:r>
            <w:r w:rsidR="004736D1" w:rsidRPr="000A7E1B">
              <w:rPr>
                <w:lang w:val="tg-Cyrl-TJ"/>
              </w:rPr>
              <w:t>ғ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йирёбии</w:t>
            </w:r>
            <w:r w:rsidR="004736D1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и</w:t>
            </w:r>
            <w:r w:rsidR="004736D1" w:rsidRPr="000A7E1B">
              <w:rPr>
                <w:lang w:val="tg-Cyrl-TJ"/>
              </w:rPr>
              <w:t>қ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лим</w:t>
            </w:r>
            <w:r w:rsidR="004736D1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="004736D1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идораи</w:t>
            </w:r>
            <w:r w:rsidR="004736D1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хавф</w:t>
            </w:r>
            <w:r w:rsidR="004736D1" w:rsidRPr="000A7E1B">
              <w:rPr>
                <w:lang w:val="tg-Cyrl-TJ"/>
              </w:rPr>
              <w:t>ҳ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="004736D1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офат</w:t>
            </w:r>
            <w:r w:rsidR="004736D1" w:rsidRPr="000A7E1B">
              <w:rPr>
                <w:lang w:val="tg-Cyrl-TJ"/>
              </w:rPr>
              <w:t>ҳ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="004736D1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таби</w:t>
            </w:r>
            <w:r w:rsidR="004736D1" w:rsidRPr="000A7E1B">
              <w:rPr>
                <w:lang w:val="tg-Cyrl-TJ"/>
              </w:rPr>
              <w:t>ӣ</w:t>
            </w:r>
            <w:r w:rsidR="004736D1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70049A" w:rsidRPr="000A7E1B">
              <w:rPr>
                <w:rFonts w:ascii="Times New Roman Tj" w:hAnsi="Times New Roman Tj" w:cs="Times New Roman Tj"/>
                <w:lang w:val="tg-Cyrl-TJ"/>
              </w:rPr>
              <w:t xml:space="preserve">бо дар назар доштани </w:t>
            </w:r>
            <w:r w:rsidR="004736D1" w:rsidRPr="000A7E1B">
              <w:rPr>
                <w:rFonts w:ascii="Times New Roman Tj" w:hAnsi="Times New Roman Tj"/>
                <w:lang w:val="tg-Cyrl-TJ"/>
              </w:rPr>
              <w:t>индикатор</w:t>
            </w:r>
            <w:r w:rsidR="004736D1" w:rsidRPr="000A7E1B">
              <w:rPr>
                <w:lang w:val="tg-Cyrl-TJ"/>
              </w:rPr>
              <w:t>ҳ</w:t>
            </w:r>
            <w:r w:rsidR="004736D1"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="004736D1" w:rsidRPr="000A7E1B">
              <w:rPr>
                <w:rFonts w:ascii="Times New Roman Tj" w:hAnsi="Times New Roman Tj"/>
                <w:lang w:val="tg-Cyrl-TJ"/>
              </w:rPr>
              <w:t xml:space="preserve">   гендер</w:t>
            </w:r>
            <w:r w:rsidR="004736D1" w:rsidRPr="000A7E1B">
              <w:rPr>
                <w:lang w:val="tg-Cyrl-TJ"/>
              </w:rPr>
              <w:t>ӣ</w:t>
            </w:r>
            <w:r w:rsidR="004736D1" w:rsidRPr="000A7E1B">
              <w:rPr>
                <w:rFonts w:ascii="Times New Roman Tj" w:hAnsi="Times New Roman Tj"/>
                <w:lang w:val="tg-Cyrl-TJ"/>
              </w:rPr>
              <w:t xml:space="preserve"> </w:t>
            </w:r>
          </w:p>
          <w:p w:rsidR="004736D1" w:rsidRPr="000A7E1B" w:rsidRDefault="004736D1" w:rsidP="00756E8D">
            <w:pPr>
              <w:pStyle w:val="a6"/>
              <w:spacing w:before="0"/>
              <w:ind w:firstLine="0"/>
              <w:rPr>
                <w:rFonts w:ascii="Times New Roman Tj" w:hAnsi="Times New Roman Tj"/>
                <w:noProof/>
                <w:spacing w:val="2"/>
                <w:sz w:val="20"/>
                <w:szCs w:val="20"/>
                <w:lang w:val="tg-Cyrl-TJ"/>
              </w:rPr>
            </w:pPr>
          </w:p>
        </w:tc>
        <w:tc>
          <w:tcPr>
            <w:tcW w:w="1275" w:type="dxa"/>
          </w:tcPr>
          <w:p w:rsidR="004736D1" w:rsidRPr="000A7E1B" w:rsidRDefault="004736D1" w:rsidP="004736D1">
            <w:pPr>
              <w:shd w:val="clear" w:color="auto" w:fill="FFFFFF"/>
              <w:ind w:left="5"/>
              <w:rPr>
                <w:rFonts w:ascii="Times New Roman Tj" w:hAnsi="Times New Roman Tj"/>
                <w:noProof/>
                <w:spacing w:val="-7"/>
              </w:rPr>
            </w:pP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Мунтазам</w:t>
            </w:r>
          </w:p>
          <w:p w:rsidR="004736D1" w:rsidRPr="000A7E1B" w:rsidRDefault="004736D1" w:rsidP="004736D1">
            <w:pPr>
              <w:shd w:val="clear" w:color="auto" w:fill="FFFFFF"/>
              <w:ind w:left="5"/>
              <w:rPr>
                <w:rFonts w:ascii="Times New Roman Tj" w:hAnsi="Times New Roman Tj"/>
                <w:noProof/>
                <w:spacing w:val="-7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5"/>
              <w:rPr>
                <w:rFonts w:ascii="Times New Roman Tj" w:hAnsi="Times New Roman Tj"/>
                <w:noProof/>
                <w:spacing w:val="-7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5"/>
              <w:rPr>
                <w:rFonts w:ascii="Times New Roman Tj" w:hAnsi="Times New Roman Tj"/>
                <w:noProof/>
                <w:spacing w:val="-7"/>
              </w:rPr>
            </w:pPr>
          </w:p>
          <w:p w:rsidR="00D448E9" w:rsidRPr="000A7E1B" w:rsidRDefault="00D448E9" w:rsidP="004736D1">
            <w:pPr>
              <w:shd w:val="clear" w:color="auto" w:fill="FFFFFF"/>
              <w:ind w:left="5"/>
              <w:rPr>
                <w:rFonts w:ascii="Times New Roman Tj" w:hAnsi="Times New Roman Tj"/>
                <w:noProof/>
              </w:rPr>
            </w:pPr>
          </w:p>
          <w:p w:rsidR="00D448E9" w:rsidRPr="000A7E1B" w:rsidRDefault="00D448E9" w:rsidP="00D448E9">
            <w:pPr>
              <w:rPr>
                <w:rFonts w:ascii="Times New Roman Tj" w:hAnsi="Times New Roman Tj"/>
              </w:rPr>
            </w:pPr>
          </w:p>
          <w:p w:rsidR="00D448E9" w:rsidRPr="000A7E1B" w:rsidRDefault="00D448E9" w:rsidP="00D448E9">
            <w:pPr>
              <w:rPr>
                <w:rFonts w:ascii="Times New Roman Tj" w:hAnsi="Times New Roman Tj"/>
              </w:rPr>
            </w:pPr>
          </w:p>
          <w:p w:rsidR="00D448E9" w:rsidRDefault="00D448E9" w:rsidP="00D448E9">
            <w:pPr>
              <w:rPr>
                <w:rFonts w:ascii="Times New Roman Tj" w:hAnsi="Times New Roman Tj"/>
              </w:rPr>
            </w:pPr>
          </w:p>
          <w:p w:rsidR="009B3E25" w:rsidRPr="000A7E1B" w:rsidRDefault="009B3E25" w:rsidP="009B3E25">
            <w:pPr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солњои</w:t>
            </w:r>
          </w:p>
          <w:p w:rsidR="00D448E9" w:rsidRPr="000A7E1B" w:rsidRDefault="00D448E9" w:rsidP="009B3E25">
            <w:pPr>
              <w:shd w:val="clear" w:color="auto" w:fill="FFFFFF"/>
              <w:ind w:left="5"/>
              <w:jc w:val="center"/>
              <w:rPr>
                <w:rFonts w:ascii="Times New Roman Tj" w:hAnsi="Times New Roman Tj"/>
                <w:noProof/>
                <w:spacing w:val="-7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7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1 – 20</w:t>
            </w:r>
            <w:r w:rsidRPr="000A7E1B">
              <w:rPr>
                <w:rFonts w:ascii="Times New Roman Tj" w:hAnsi="Times New Roman Tj"/>
                <w:noProof/>
                <w:spacing w:val="-7"/>
                <w:lang w:val="tg-Cyrl-TJ"/>
              </w:rPr>
              <w:t>25</w:t>
            </w:r>
          </w:p>
          <w:p w:rsidR="004736D1" w:rsidRPr="000A7E1B" w:rsidRDefault="004736D1" w:rsidP="00D448E9">
            <w:pPr>
              <w:rPr>
                <w:rFonts w:ascii="Times New Roman Tj" w:hAnsi="Times New Roman Tj"/>
              </w:rPr>
            </w:pPr>
          </w:p>
        </w:tc>
        <w:tc>
          <w:tcPr>
            <w:tcW w:w="3402" w:type="dxa"/>
          </w:tcPr>
          <w:p w:rsidR="00D448E9" w:rsidRPr="000A7E1B" w:rsidRDefault="00D448E9" w:rsidP="004736D1">
            <w:pPr>
              <w:shd w:val="clear" w:color="auto" w:fill="FFFFFF"/>
              <w:spacing w:line="202" w:lineRule="exact"/>
              <w:ind w:left="10" w:right="34"/>
              <w:jc w:val="both"/>
              <w:rPr>
                <w:rFonts w:ascii="Times New Roman Tj" w:hAnsi="Times New Roman Tj"/>
                <w:noProof/>
                <w:spacing w:val="-1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lang w:val="tg-Cyrl-TJ"/>
              </w:rPr>
              <w:t>Вазорати тандуруст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>и</w:t>
            </w:r>
            <w:r w:rsidRPr="000A7E1B">
              <w:rPr>
                <w:noProof/>
                <w:spacing w:val="10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тимоии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а</w:t>
            </w:r>
            <w:r w:rsidRPr="000A7E1B">
              <w:rPr>
                <w:noProof/>
                <w:spacing w:val="1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ол</w:t>
            </w:r>
            <w:r w:rsidRPr="000A7E1B">
              <w:rPr>
                <w:noProof/>
                <w:spacing w:val="10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>,</w:t>
            </w:r>
            <w:r w:rsidR="009B3E25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6"/>
                <w:lang w:val="tg-Cyrl-TJ"/>
              </w:rPr>
              <w:t>Кумитаи кор бо занон ва оила, ма</w:t>
            </w:r>
            <w:r w:rsidRPr="000A7E1B">
              <w:rPr>
                <w:noProof/>
                <w:spacing w:val="16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6"/>
                <w:lang w:val="tg-Cyrl-TJ"/>
              </w:rPr>
              <w:t>омоти</w:t>
            </w:r>
            <w:r w:rsidR="009B3E25">
              <w:rPr>
                <w:rFonts w:ascii="Times New Roman Tj" w:hAnsi="Times New Roman Tj" w:cs="Times New Roman Tj"/>
                <w:noProof/>
                <w:spacing w:val="1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и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ма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окимияти</w:t>
            </w:r>
            <w:r w:rsidR="009B3E25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давлат</w:t>
            </w:r>
            <w:r w:rsidRPr="000A7E1B">
              <w:rPr>
                <w:noProof/>
                <w:spacing w:val="-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ташкилот</w:t>
            </w:r>
            <w:r w:rsidR="009B3E25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њо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амъият</w:t>
            </w:r>
            <w:r w:rsidRPr="000A7E1B">
              <w:rPr>
                <w:noProof/>
                <w:spacing w:val="-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созмон</w:t>
            </w:r>
            <w:r w:rsidR="00B36DC1" w:rsidRPr="000A7E1B">
              <w:rPr>
                <w:noProof/>
                <w:spacing w:val="2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дар</w:t>
            </w:r>
            <w:r w:rsidR="009B3E25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мувофи</w:t>
            </w:r>
            <w:r w:rsidRPr="000A7E1B">
              <w:rPr>
                <w:noProof/>
                <w:spacing w:val="-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)</w:t>
            </w:r>
          </w:p>
          <w:p w:rsidR="00D448E9" w:rsidRDefault="00D448E9" w:rsidP="004736D1">
            <w:pPr>
              <w:shd w:val="clear" w:color="auto" w:fill="FFFFFF"/>
              <w:spacing w:line="202" w:lineRule="exact"/>
              <w:ind w:left="10" w:right="34"/>
              <w:jc w:val="both"/>
              <w:rPr>
                <w:rFonts w:ascii="Times New Roman Tj" w:hAnsi="Times New Roman Tj"/>
                <w:noProof/>
                <w:spacing w:val="-1"/>
                <w:lang w:val="tg-Cyrl-TJ"/>
              </w:rPr>
            </w:pPr>
          </w:p>
          <w:p w:rsidR="00464B7C" w:rsidRPr="000A7E1B" w:rsidRDefault="00464B7C" w:rsidP="004736D1">
            <w:pPr>
              <w:shd w:val="clear" w:color="auto" w:fill="FFFFFF"/>
              <w:spacing w:line="202" w:lineRule="exact"/>
              <w:ind w:left="10" w:right="34"/>
              <w:jc w:val="both"/>
              <w:rPr>
                <w:rFonts w:ascii="Times New Roman Tj" w:hAnsi="Times New Roman Tj"/>
                <w:noProof/>
                <w:spacing w:val="-1"/>
                <w:lang w:val="tg-Cyrl-TJ"/>
              </w:rPr>
            </w:pPr>
          </w:p>
          <w:p w:rsidR="004736D1" w:rsidRPr="000A7E1B" w:rsidRDefault="004736D1" w:rsidP="00D448E9">
            <w:pPr>
              <w:shd w:val="clear" w:color="auto" w:fill="FFFFFF"/>
              <w:spacing w:line="202" w:lineRule="exact"/>
              <w:ind w:left="10" w:right="34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Кумитаи 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олат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фав</w:t>
            </w:r>
            <w:r w:rsidRPr="000A7E1B">
              <w:rPr>
                <w:noProof/>
                <w:spacing w:val="-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улодда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мудофиаи граждан</w:t>
            </w:r>
            <w:r w:rsidRPr="000A7E1B">
              <w:rPr>
                <w:noProof/>
                <w:spacing w:val="-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вазорат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тандуруст</w:t>
            </w:r>
            <w:r w:rsidRPr="000A7E1B">
              <w:rPr>
                <w:noProof/>
                <w:spacing w:val="-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>и</w:t>
            </w:r>
            <w:r w:rsidRPr="000A7E1B">
              <w:rPr>
                <w:noProof/>
                <w:spacing w:val="6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тимоии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а</w:t>
            </w:r>
            <w:r w:rsidRPr="000A7E1B">
              <w:rPr>
                <w:noProof/>
                <w:spacing w:val="6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ол</w:t>
            </w:r>
            <w:r w:rsidRPr="000A7E1B">
              <w:rPr>
                <w:noProof/>
                <w:spacing w:val="6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>ме</w:t>
            </w:r>
            <w:r w:rsidRPr="000A7E1B">
              <w:rPr>
                <w:noProof/>
                <w:spacing w:val="1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нат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>му</w:t>
            </w:r>
            <w:r w:rsidRPr="000A7E1B">
              <w:rPr>
                <w:noProof/>
                <w:spacing w:val="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о</w:t>
            </w:r>
            <w:r w:rsidRPr="000A7E1B">
              <w:rPr>
                <w:noProof/>
                <w:spacing w:val="9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ират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шу</w:t>
            </w:r>
            <w:r w:rsidRPr="000A7E1B">
              <w:rPr>
                <w:noProof/>
                <w:spacing w:val="9"/>
                <w:lang w:val="tg-Cyrl-TJ"/>
              </w:rPr>
              <w:t>ғ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ли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а</w:t>
            </w:r>
            <w:r w:rsidRPr="000A7E1B">
              <w:rPr>
                <w:noProof/>
                <w:spacing w:val="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ол</w:t>
            </w:r>
            <w:r w:rsidRPr="000A7E1B">
              <w:rPr>
                <w:noProof/>
                <w:spacing w:val="9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Кумитаи кор бо занон ва оила, ма</w:t>
            </w:r>
            <w:r w:rsidRPr="000A7E1B">
              <w:rPr>
                <w:noProof/>
                <w:spacing w:val="6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>и</w:t>
            </w:r>
            <w:r w:rsidRPr="000A7E1B">
              <w:rPr>
                <w:noProof/>
                <w:spacing w:val="-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ма</w:t>
            </w:r>
            <w:r w:rsidRPr="000A7E1B">
              <w:rPr>
                <w:noProof/>
                <w:spacing w:val="-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noProof/>
                <w:spacing w:val="-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-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давлат</w:t>
            </w:r>
            <w:r w:rsidRPr="000A7E1B">
              <w:rPr>
                <w:noProof/>
                <w:spacing w:val="-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ташкилот</w:t>
            </w:r>
            <w:r w:rsidR="009B3E25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њо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амъият</w:t>
            </w:r>
            <w:r w:rsidRPr="000A7E1B">
              <w:rPr>
                <w:noProof/>
                <w:spacing w:val="-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созмон</w:t>
            </w:r>
            <w:r w:rsidR="009B3E25">
              <w:rPr>
                <w:rFonts w:ascii="Times New Roman Tj" w:hAnsi="Times New Roman Tj"/>
                <w:noProof/>
                <w:spacing w:val="1"/>
                <w:lang w:val="tg-Cyrl-TJ"/>
              </w:rPr>
              <w:t>-</w:t>
            </w:r>
            <w:r w:rsidR="00B36DC1" w:rsidRPr="000A7E1B">
              <w:rPr>
                <w:noProof/>
                <w:spacing w:val="1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</w:p>
        </w:tc>
        <w:tc>
          <w:tcPr>
            <w:tcW w:w="2978" w:type="dxa"/>
          </w:tcPr>
          <w:p w:rsidR="00D448E9" w:rsidRPr="000A7E1B" w:rsidRDefault="00BE616D" w:rsidP="00D448E9">
            <w:pPr>
              <w:pStyle w:val="a4"/>
              <w:ind w:left="0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 xml:space="preserve">Нашри </w:t>
            </w:r>
            <w:r w:rsidR="00D448E9" w:rsidRPr="000A7E1B">
              <w:rPr>
                <w:rFonts w:ascii="Times New Roman Tj" w:hAnsi="Times New Roman Tj"/>
                <w:lang w:val="tg-Cyrl-TJ"/>
              </w:rPr>
              <w:t>нати</w:t>
            </w:r>
            <w:r w:rsidR="00D448E9" w:rsidRPr="000A7E1B">
              <w:rPr>
                <w:lang w:val="tg-Cyrl-TJ"/>
              </w:rPr>
              <w:t>ҷ</w:t>
            </w:r>
            <w:r w:rsidR="00D448E9" w:rsidRPr="000A7E1B">
              <w:rPr>
                <w:rFonts w:ascii="Times New Roman Tj" w:hAnsi="Times New Roman Tj" w:cs="Times New Roman Tj"/>
                <w:lang w:val="tg-Cyrl-TJ"/>
              </w:rPr>
              <w:t>а</w:t>
            </w:r>
            <w:r w:rsidR="00D448E9" w:rsidRPr="000A7E1B">
              <w:rPr>
                <w:lang w:val="tg-Cyrl-TJ"/>
              </w:rPr>
              <w:t>ҳ</w:t>
            </w:r>
            <w:r w:rsidR="00D448E9"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="00D448E9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D448E9" w:rsidRPr="000A7E1B">
              <w:rPr>
                <w:rFonts w:ascii="Times New Roman Tj" w:hAnsi="Times New Roman Tj" w:cs="Times New Roman Tj"/>
                <w:lang w:val="tg-Cyrl-TJ"/>
              </w:rPr>
              <w:t>та</w:t>
            </w:r>
            <w:r w:rsidR="00D448E9" w:rsidRPr="000A7E1B">
              <w:rPr>
                <w:lang w:val="tg-Cyrl-TJ"/>
              </w:rPr>
              <w:t>ҳ</w:t>
            </w:r>
            <w:r w:rsidR="00D448E9" w:rsidRPr="000A7E1B">
              <w:rPr>
                <w:rFonts w:ascii="Times New Roman Tj" w:hAnsi="Times New Roman Tj" w:cs="Times New Roman Tj"/>
                <w:lang w:val="tg-Cyrl-TJ"/>
              </w:rPr>
              <w:t>лили</w:t>
            </w:r>
            <w:r w:rsidR="00D448E9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D448E9" w:rsidRPr="000A7E1B">
              <w:rPr>
                <w:rFonts w:ascii="Times New Roman Tj" w:hAnsi="Times New Roman Tj" w:cs="Times New Roman Tj"/>
                <w:lang w:val="tg-Cyrl-TJ"/>
              </w:rPr>
              <w:t>омори</w:t>
            </w:r>
            <w:r w:rsidR="00D448E9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D448E9" w:rsidRPr="000A7E1B">
              <w:rPr>
                <w:rFonts w:ascii="Times New Roman Tj" w:hAnsi="Times New Roman Tj" w:cs="Times New Roman Tj"/>
                <w:lang w:val="tg-Cyrl-TJ"/>
              </w:rPr>
              <w:t>тибб</w:t>
            </w:r>
            <w:r w:rsidR="00D448E9" w:rsidRPr="000A7E1B">
              <w:rPr>
                <w:lang w:val="tg-Cyrl-TJ"/>
              </w:rPr>
              <w:t>ӣ</w:t>
            </w:r>
          </w:p>
          <w:p w:rsidR="00D448E9" w:rsidRPr="000A7E1B" w:rsidRDefault="00D448E9" w:rsidP="004736D1">
            <w:pPr>
              <w:pStyle w:val="a4"/>
              <w:ind w:left="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D448E9" w:rsidRPr="000A7E1B" w:rsidRDefault="00D448E9" w:rsidP="004736D1">
            <w:pPr>
              <w:pStyle w:val="a4"/>
              <w:ind w:left="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D448E9" w:rsidRPr="000A7E1B" w:rsidRDefault="00D448E9" w:rsidP="004736D1">
            <w:pPr>
              <w:pStyle w:val="a4"/>
              <w:ind w:left="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D448E9" w:rsidRPr="000A7E1B" w:rsidRDefault="00D448E9" w:rsidP="004736D1">
            <w:pPr>
              <w:pStyle w:val="a4"/>
              <w:ind w:left="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D448E9" w:rsidRPr="000A7E1B" w:rsidRDefault="00D448E9" w:rsidP="004736D1">
            <w:pPr>
              <w:pStyle w:val="a4"/>
              <w:ind w:left="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D448E9" w:rsidRPr="000A7E1B" w:rsidRDefault="00D448E9" w:rsidP="004736D1">
            <w:pPr>
              <w:pStyle w:val="a4"/>
              <w:ind w:left="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pStyle w:val="a4"/>
              <w:ind w:left="0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Махзани иттилоот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</w:t>
            </w:r>
            <w:r w:rsidRPr="000A7E1B">
              <w:rPr>
                <w:lang w:val="tg-Cyrl-TJ"/>
              </w:rPr>
              <w:t>ғ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йирёбии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лим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идораи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хавф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офат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таби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70049A" w:rsidRPr="000A7E1B">
              <w:rPr>
                <w:rFonts w:ascii="Times New Roman Tj" w:hAnsi="Times New Roman Tj" w:cs="Times New Roman Tj"/>
                <w:lang w:val="tg-Cyrl-TJ"/>
              </w:rPr>
              <w:t xml:space="preserve">бо дар назар доштани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индикатор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="00BE616D"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гендер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такмил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дода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шуд</w:t>
            </w: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pStyle w:val="a4"/>
              <w:ind w:left="0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276" w:type="dxa"/>
          </w:tcPr>
          <w:p w:rsidR="004736D1" w:rsidRPr="000A7E1B" w:rsidRDefault="004736D1" w:rsidP="004736D1">
            <w:pPr>
              <w:pStyle w:val="a4"/>
              <w:ind w:left="0"/>
              <w:jc w:val="center"/>
              <w:rPr>
                <w:rFonts w:ascii="Times New Roman Tj" w:hAnsi="Times New Roman Tj"/>
                <w:lang w:val="tg-Cyrl-TJ"/>
              </w:rPr>
            </w:pPr>
          </w:p>
        </w:tc>
      </w:tr>
      <w:tr w:rsidR="004736D1" w:rsidRPr="000A7E1B" w:rsidTr="009C1752">
        <w:tc>
          <w:tcPr>
            <w:tcW w:w="16018" w:type="dxa"/>
            <w:gridSpan w:val="9"/>
          </w:tcPr>
          <w:p w:rsidR="002D0F36" w:rsidRPr="000A7E1B" w:rsidRDefault="002D0F36" w:rsidP="009C1752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2D0F36" w:rsidRPr="009B3E25" w:rsidRDefault="004736D1" w:rsidP="009B3E25">
            <w:pPr>
              <w:pStyle w:val="a4"/>
              <w:widowControl/>
              <w:numPr>
                <w:ilvl w:val="0"/>
                <w:numId w:val="1"/>
              </w:numPr>
              <w:autoSpaceDE/>
              <w:autoSpaceDN/>
              <w:adjustRightInd/>
              <w:spacing w:after="200"/>
              <w:jc w:val="center"/>
              <w:rPr>
                <w:rFonts w:ascii="Times New Roman Tj" w:hAnsi="Times New Roman Tj" w:cs="Cambria"/>
                <w:noProof/>
                <w:spacing w:val="3"/>
              </w:rPr>
            </w:pPr>
            <w:r w:rsidRPr="000A7E1B">
              <w:rPr>
                <w:rFonts w:ascii="Times New Roman Tj" w:hAnsi="Times New Roman Tj"/>
                <w:noProof/>
                <w:spacing w:val="3"/>
              </w:rPr>
              <w:t>ТАШАККУЛИ ДАРКИ ЗАРУРАТИ ТАЪМИНИ БАРОБАРИИ ИМКОНИЯТ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ТАФАККУРИ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noProof/>
                <w:spacing w:val="3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АМЪИЯТ</w:t>
            </w:r>
            <w:r w:rsidRPr="000A7E1B">
              <w:rPr>
                <w:noProof/>
                <w:spacing w:val="3"/>
              </w:rPr>
              <w:t>Ӣ</w:t>
            </w: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right="34"/>
              <w:jc w:val="center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bCs/>
                <w:noProof/>
              </w:rPr>
              <w:t>21.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hanging="10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Бартараф намудани </w:t>
            </w:r>
            <w:r w:rsidRPr="000A7E1B">
              <w:rPr>
                <w:noProof/>
                <w:spacing w:val="2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олаб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гендер</w:t>
            </w:r>
            <w:r w:rsidRPr="000A7E1B">
              <w:rPr>
                <w:noProof/>
                <w:spacing w:val="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вобаста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ба на</w:t>
            </w:r>
            <w:r w:rsidRPr="000A7E1B">
              <w:rPr>
                <w:noProof/>
                <w:spacing w:val="3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ш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мав</w:t>
            </w:r>
            <w:r w:rsidRPr="000A7E1B">
              <w:rPr>
                <w:noProof/>
                <w:spacing w:val="3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еи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зан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noProof/>
                <w:spacing w:val="-1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2"/>
              </w:rPr>
              <w:t>омеа</w:t>
            </w:r>
          </w:p>
        </w:tc>
        <w:tc>
          <w:tcPr>
            <w:tcW w:w="283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10"/>
              <w:jc w:val="both"/>
              <w:rPr>
                <w:rFonts w:ascii="Times New Roman Tj" w:hAnsi="Times New Roman Tj"/>
                <w:noProof/>
                <w:spacing w:val="-2"/>
              </w:rPr>
            </w:pPr>
            <w:r w:rsidRPr="000A7E1B">
              <w:rPr>
                <w:rFonts w:ascii="Times New Roman Tj" w:hAnsi="Times New Roman Tj"/>
                <w:noProof/>
                <w:spacing w:val="29"/>
              </w:rPr>
              <w:t xml:space="preserve">Баргузор намудани 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чорабини</w:t>
            </w:r>
            <w:r w:rsidRPr="000A7E1B">
              <w:rPr>
                <w:noProof/>
                <w:spacing w:val="1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иттилоотию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маърифат</w:t>
            </w:r>
            <w:r w:rsidRPr="000A7E1B">
              <w:rPr>
                <w:noProof/>
                <w:spacing w:val="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пешбурди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3"/>
              </w:rPr>
              <w:t>баробарии гендер</w:t>
            </w:r>
            <w:r w:rsidRPr="000A7E1B">
              <w:rPr>
                <w:noProof/>
                <w:spacing w:val="2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3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 xml:space="preserve">бартарафсозии 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олаб</w:t>
            </w:r>
            <w:r w:rsidRPr="000A7E1B">
              <w:rPr>
                <w:noProof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</w:rPr>
              <w:t>ои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гендер</w:t>
            </w:r>
            <w:r w:rsidRPr="000A7E1B">
              <w:rPr>
                <w:noProof/>
              </w:rPr>
              <w:t>ӣ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дар тамоми </w:t>
            </w:r>
            <w:r w:rsidRPr="000A7E1B">
              <w:rPr>
                <w:noProof/>
                <w:spacing w:val="-2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ишр</w:t>
            </w:r>
            <w:r w:rsidRPr="000A7E1B">
              <w:rPr>
                <w:noProof/>
                <w:spacing w:val="-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 </w:t>
            </w:r>
            <w:r w:rsidRPr="000A7E1B">
              <w:rPr>
                <w:noProof/>
                <w:spacing w:val="-2"/>
              </w:rPr>
              <w:lastRenderedPageBreak/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омеа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1275" w:type="dxa"/>
          </w:tcPr>
          <w:p w:rsidR="009B3E25" w:rsidRDefault="009B3E25" w:rsidP="004736D1">
            <w:pPr>
              <w:shd w:val="clear" w:color="auto" w:fill="FFFFFF"/>
              <w:ind w:left="58" w:right="72"/>
              <w:jc w:val="center"/>
              <w:rPr>
                <w:rFonts w:ascii="Times New Roman Tj" w:hAnsi="Times New Roman Tj"/>
                <w:noProof/>
                <w:lang w:val="tg-Cyrl-TJ"/>
              </w:rPr>
            </w:pPr>
            <w:r>
              <w:rPr>
                <w:rFonts w:ascii="Times New Roman Tj" w:hAnsi="Times New Roman Tj"/>
                <w:noProof/>
                <w:lang w:val="tg-Cyrl-TJ"/>
              </w:rPr>
              <w:lastRenderedPageBreak/>
              <w:t>солњои</w:t>
            </w:r>
          </w:p>
          <w:p w:rsidR="004736D1" w:rsidRPr="000A7E1B" w:rsidRDefault="004736D1" w:rsidP="004736D1">
            <w:pPr>
              <w:shd w:val="clear" w:color="auto" w:fill="FFFFFF"/>
              <w:ind w:left="58" w:right="72"/>
              <w:jc w:val="center"/>
              <w:rPr>
                <w:rFonts w:ascii="Times New Roman Tj" w:hAnsi="Times New Roman Tj"/>
                <w:noProof/>
              </w:rPr>
            </w:pPr>
            <w:r w:rsidRPr="000A7E1B">
              <w:rPr>
                <w:rFonts w:ascii="Times New Roman Tj" w:hAnsi="Times New Roman Tj"/>
                <w:noProof/>
                <w:lang w:val="tg-Cyrl-TJ"/>
              </w:rPr>
              <w:t>2021-2025</w:t>
            </w:r>
          </w:p>
          <w:p w:rsidR="004736D1" w:rsidRPr="000A7E1B" w:rsidRDefault="004736D1" w:rsidP="004736D1">
            <w:pPr>
              <w:shd w:val="clear" w:color="auto" w:fill="FFFFFF"/>
              <w:ind w:left="58" w:right="72"/>
              <w:jc w:val="center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58" w:right="72"/>
              <w:jc w:val="center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58" w:right="72"/>
              <w:jc w:val="center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58" w:right="72"/>
              <w:jc w:val="center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58" w:right="72"/>
              <w:jc w:val="center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876EDF">
            <w:pPr>
              <w:shd w:val="clear" w:color="auto" w:fill="FFFFFF"/>
              <w:ind w:right="72"/>
              <w:rPr>
                <w:rFonts w:ascii="Times New Roman Tj" w:hAnsi="Times New Roman Tj"/>
              </w:rPr>
            </w:pPr>
          </w:p>
        </w:tc>
        <w:tc>
          <w:tcPr>
            <w:tcW w:w="3402" w:type="dxa"/>
          </w:tcPr>
          <w:p w:rsidR="004736D1" w:rsidRPr="000A7E1B" w:rsidRDefault="004736D1" w:rsidP="00343C4C">
            <w:pPr>
              <w:shd w:val="clear" w:color="auto" w:fill="FFFFFF"/>
              <w:spacing w:line="206" w:lineRule="exact"/>
              <w:ind w:hanging="5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2"/>
              </w:rPr>
              <w:lastRenderedPageBreak/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>вазорат</w:t>
            </w:r>
            <w:r w:rsidRPr="000A7E1B">
              <w:rPr>
                <w:noProof/>
                <w:spacing w:val="10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</w:rPr>
              <w:t>маориф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</w:rPr>
              <w:t>илм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фар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анг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кумита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noProof/>
                <w:spacing w:val="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авонон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ва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варзиш, </w:t>
            </w:r>
            <w:r w:rsidRPr="000A7E1B">
              <w:rPr>
                <w:rFonts w:ascii="Times New Roman Tj" w:hAnsi="Times New Roman Tj"/>
                <w:noProof/>
              </w:rPr>
              <w:t xml:space="preserve">дин, танзими анъана ва </w:t>
            </w:r>
            <w:r w:rsidRPr="000A7E1B">
              <w:rPr>
                <w:noProof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</w:rPr>
              <w:t>ашну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маросим</w:t>
            </w:r>
            <w:r w:rsidRPr="000A7E1B">
              <w:rPr>
                <w:rFonts w:ascii="Times New Roman Tj" w:hAnsi="Times New Roman Tj"/>
                <w:noProof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</w:rPr>
              <w:t>телевиз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и</w:t>
            </w:r>
            <w:r w:rsidRPr="000A7E1B">
              <w:rPr>
                <w:rFonts w:ascii="Times New Roman Tj" w:hAnsi="Times New Roman Tj" w:cs="Times New Roman Tj"/>
                <w:noProof/>
              </w:rPr>
              <w:t>он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ва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радио</w:t>
            </w:r>
            <w:r w:rsidRPr="000A7E1B">
              <w:rPr>
                <w:rFonts w:ascii="Times New Roman Tj" w:hAnsi="Times New Roman Tj"/>
                <w:noProof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6"/>
              </w:rPr>
              <w:t>ма</w:t>
            </w:r>
            <w:r w:rsidRPr="000A7E1B">
              <w:rPr>
                <w:noProof/>
                <w:spacing w:val="16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6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и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ма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давлат</w:t>
            </w:r>
            <w:r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</w:rPr>
              <w:lastRenderedPageBreak/>
              <w:t>ташкилот</w:t>
            </w:r>
            <w:r w:rsidR="00876EDF">
              <w:rPr>
                <w:rFonts w:ascii="Times New Roman Tj" w:hAnsi="Times New Roman Tj"/>
                <w:noProof/>
              </w:rPr>
              <w:t>њо</w:t>
            </w:r>
            <w:r w:rsidRPr="000A7E1B">
              <w:rPr>
                <w:rFonts w:ascii="Times New Roman Tj" w:hAnsi="Times New Roman Tj"/>
                <w:noProof/>
              </w:rPr>
              <w:t xml:space="preserve">и </w:t>
            </w:r>
            <w:r w:rsidRPr="000A7E1B">
              <w:rPr>
                <w:noProof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</w:rPr>
              <w:t>амъият</w:t>
            </w:r>
            <w:r w:rsidRPr="000A7E1B">
              <w:rPr>
                <w:noProof/>
              </w:rPr>
              <w:t>ӣ</w:t>
            </w:r>
            <w:r w:rsidRPr="000A7E1B">
              <w:rPr>
                <w:rFonts w:ascii="Times New Roman Tj" w:hAnsi="Times New Roman Tj"/>
                <w:noProof/>
              </w:rPr>
              <w:t xml:space="preserve">, </w:t>
            </w:r>
            <w:r w:rsidR="00B36DC1" w:rsidRPr="000A7E1B">
              <w:rPr>
                <w:rFonts w:ascii="Times New Roman Tj" w:hAnsi="Times New Roman Tj"/>
                <w:noProof/>
                <w:spacing w:val="2"/>
              </w:rPr>
              <w:t>созмон</w:t>
            </w:r>
            <w:r w:rsidR="00B36DC1" w:rsidRPr="000A7E1B">
              <w:rPr>
                <w:noProof/>
                <w:spacing w:val="2"/>
              </w:rPr>
              <w:t>ҳ</w:t>
            </w:r>
            <w:r w:rsidR="00DB6960" w:rsidRPr="000A7E1B">
              <w:rPr>
                <w:rFonts w:ascii="Times New Roman Tj" w:hAnsi="Times New Roman Tj"/>
                <w:noProof/>
                <w:spacing w:val="2"/>
              </w:rPr>
              <w:t xml:space="preserve">ои </w:t>
            </w:r>
            <w:r w:rsidR="00C02452" w:rsidRPr="000A7E1B">
              <w:rPr>
                <w:rFonts w:ascii="Times New Roman Tj" w:hAnsi="Times New Roman Tj"/>
                <w:noProof/>
                <w:spacing w:val="2"/>
              </w:rPr>
              <w:t>байналмилал</w:t>
            </w:r>
            <w:r w:rsidR="00C02452" w:rsidRPr="000A7E1B">
              <w:rPr>
                <w:noProof/>
                <w:spacing w:val="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</w:rPr>
              <w:t>)</w:t>
            </w:r>
          </w:p>
        </w:tc>
        <w:tc>
          <w:tcPr>
            <w:tcW w:w="2978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lastRenderedPageBreak/>
              <w:t>Ми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дори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чорабини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баргузоршуда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пешбурди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баробарии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гендер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бартарафсозии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олаб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гендер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омеа, т</w:t>
            </w:r>
            <w:r w:rsidRPr="000A7E1B">
              <w:rPr>
                <w:rFonts w:ascii="Times New Roman Tj" w:hAnsi="Times New Roman Tj"/>
                <w:lang w:val="tg-Cyrl-TJ"/>
              </w:rPr>
              <w:t>еъдоди барнома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шабака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телевизион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радио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lastRenderedPageBreak/>
              <w:t>филм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о, намоишнома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о, дастур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 метод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 xml:space="preserve"> ва ма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ола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 xml:space="preserve">о </w:t>
            </w: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276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"/>
              <w:jc w:val="center"/>
              <w:rPr>
                <w:rFonts w:ascii="Times New Roman Tj" w:hAnsi="Times New Roman Tj"/>
                <w:lang w:val="tg-Cyrl-TJ"/>
              </w:rPr>
            </w:pP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right="19"/>
              <w:jc w:val="center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bCs/>
                <w:noProof/>
              </w:rPr>
              <w:t>22.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</w:rPr>
              <w:t xml:space="preserve">Баланд бардоштани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маълумот ва 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ассосияти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>гендерии р</w:t>
            </w:r>
            <w:r w:rsidRPr="000A7E1B">
              <w:rPr>
                <w:noProof/>
                <w:spacing w:val="-3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зноманигорони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восита</w:t>
            </w:r>
            <w:r w:rsidRPr="000A7E1B">
              <w:rPr>
                <w:noProof/>
                <w:spacing w:val="-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ахбори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оммаи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</w:rPr>
              <w:t>давлат</w:t>
            </w:r>
            <w:r w:rsidRPr="000A7E1B">
              <w:rPr>
                <w:noProof/>
              </w:rPr>
              <w:t>ӣ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ва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муста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ил</w:t>
            </w:r>
          </w:p>
        </w:tc>
        <w:tc>
          <w:tcPr>
            <w:tcW w:w="283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19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1"/>
              </w:rPr>
              <w:t>1. Гузаронидани озмун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восита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ахбори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омма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 xml:space="preserve">барнома, мавод ва нашрияи </w:t>
            </w:r>
            <w:r w:rsidRPr="000A7E1B">
              <w:rPr>
                <w:rFonts w:ascii="Times New Roman Tj" w:hAnsi="Times New Roman Tj"/>
                <w:noProof/>
                <w:spacing w:val="15"/>
              </w:rPr>
              <w:t>бе</w:t>
            </w:r>
            <w:r w:rsidRPr="000A7E1B">
              <w:rPr>
                <w:noProof/>
                <w:spacing w:val="15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</w:rPr>
              <w:t>тарин</w:t>
            </w:r>
            <w:r w:rsidRPr="000A7E1B">
              <w:rPr>
                <w:rFonts w:ascii="Times New Roman Tj" w:hAnsi="Times New Roman Tj"/>
                <w:noProof/>
                <w:spacing w:val="15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15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15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5"/>
              </w:rPr>
              <w:t>бартараф</w:t>
            </w:r>
            <w:r w:rsidRPr="000A7E1B">
              <w:rPr>
                <w:rFonts w:ascii="Times New Roman Tj" w:hAnsi="Times New Roman Tj"/>
                <w:noProof/>
                <w:spacing w:val="15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намудани </w:t>
            </w:r>
            <w:r w:rsidRPr="000A7E1B">
              <w:rPr>
                <w:noProof/>
                <w:spacing w:val="-2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олаб</w:t>
            </w:r>
            <w:r w:rsidRPr="000A7E1B">
              <w:rPr>
                <w:noProof/>
                <w:spacing w:val="-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-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2"/>
              </w:rPr>
              <w:t>гендер</w:t>
            </w:r>
            <w:r w:rsidRPr="000A7E1B">
              <w:rPr>
                <w:noProof/>
                <w:spacing w:val="-2"/>
              </w:rPr>
              <w:t>ӣ</w:t>
            </w:r>
          </w:p>
          <w:p w:rsidR="004736D1" w:rsidRDefault="004736D1" w:rsidP="004736D1">
            <w:pPr>
              <w:rPr>
                <w:rFonts w:ascii="Times New Roman Tj" w:hAnsi="Times New Roman Tj"/>
              </w:rPr>
            </w:pPr>
          </w:p>
          <w:p w:rsidR="00876EDF" w:rsidRDefault="00876EDF" w:rsidP="004736D1">
            <w:pPr>
              <w:rPr>
                <w:rFonts w:ascii="Times New Roman Tj" w:hAnsi="Times New Roman Tj"/>
              </w:rPr>
            </w:pPr>
          </w:p>
          <w:p w:rsidR="00876EDF" w:rsidRPr="000A7E1B" w:rsidRDefault="00876EDF" w:rsidP="004736D1">
            <w:pPr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before="19" w:line="206" w:lineRule="exact"/>
              <w:ind w:right="10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4"/>
              </w:rPr>
              <w:t>2. Дар восита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ахбори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омма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дуруст 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 xml:space="preserve">инъикос намудани </w:t>
            </w:r>
            <w:r w:rsidRPr="000A7E1B">
              <w:rPr>
                <w:noProof/>
                <w:spacing w:val="9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</w:rPr>
              <w:t>анба</w:t>
            </w:r>
            <w:r w:rsidRPr="000A7E1B">
              <w:rPr>
                <w:noProof/>
                <w:spacing w:val="9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9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гуногуни 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аёти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занон дар </w:t>
            </w:r>
            <w:r w:rsidRPr="000A7E1B">
              <w:rPr>
                <w:noProof/>
                <w:spacing w:val="4"/>
              </w:rPr>
              <w:t>ҷ</w:t>
            </w:r>
            <w:r w:rsidRPr="000A7E1B">
              <w:rPr>
                <w:rFonts w:ascii="Times New Roman Tj" w:hAnsi="Times New Roman Tj"/>
                <w:noProof/>
                <w:spacing w:val="-6"/>
              </w:rPr>
              <w:t>омеа</w:t>
            </w:r>
          </w:p>
          <w:p w:rsidR="004736D1" w:rsidRPr="000A7E1B" w:rsidRDefault="004736D1" w:rsidP="004736D1">
            <w:pPr>
              <w:numPr>
                <w:ilvl w:val="0"/>
                <w:numId w:val="4"/>
              </w:numPr>
              <w:shd w:val="clear" w:color="auto" w:fill="FFFFFF"/>
              <w:tabs>
                <w:tab w:val="left" w:pos="211"/>
              </w:tabs>
              <w:spacing w:before="418" w:line="206" w:lineRule="exact"/>
              <w:rPr>
                <w:rFonts w:ascii="Times New Roman Tj" w:hAnsi="Times New Roman Tj"/>
                <w:noProof/>
                <w:spacing w:val="-13"/>
              </w:rPr>
            </w:pPr>
            <w:r w:rsidRPr="000A7E1B">
              <w:rPr>
                <w:rFonts w:ascii="Times New Roman Tj" w:hAnsi="Times New Roman Tj"/>
                <w:noProof/>
                <w:spacing w:val="1"/>
              </w:rPr>
              <w:t>Гузаронидани контент – та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лили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восита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ахбори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оммаи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чопии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>давлат</w:t>
            </w:r>
            <w:r w:rsidRPr="000A7E1B">
              <w:rPr>
                <w:noProof/>
                <w:spacing w:val="6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 </w:t>
            </w:r>
            <w:r w:rsidRPr="000A7E1B">
              <w:rPr>
                <w:noProof/>
                <w:spacing w:val="6"/>
              </w:rPr>
              <w:t>ғ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айридавлат</w:t>
            </w:r>
            <w:r w:rsidRPr="000A7E1B">
              <w:rPr>
                <w:noProof/>
                <w:spacing w:val="6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и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>нъикоси масъала</w:t>
            </w:r>
            <w:r w:rsidRPr="000A7E1B">
              <w:rPr>
                <w:noProof/>
                <w:spacing w:val="6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гендер</w:t>
            </w:r>
            <w:r w:rsidRPr="000A7E1B">
              <w:rPr>
                <w:noProof/>
                <w:spacing w:val="6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му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окимаи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нати</w:t>
            </w:r>
            <w:r w:rsidRPr="000A7E1B">
              <w:rPr>
                <w:noProof/>
                <w:spacing w:val="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он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д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ар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миз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мудаввар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штироки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намояндагони 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амаи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  </w:t>
            </w:r>
            <w:r w:rsidRPr="000A7E1B">
              <w:rPr>
                <w:noProof/>
                <w:spacing w:val="4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ишр</w:t>
            </w:r>
            <w:r w:rsidRPr="000A7E1B">
              <w:rPr>
                <w:noProof/>
                <w:spacing w:val="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noProof/>
                <w:spacing w:val="-10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0"/>
              </w:rPr>
              <w:t>омеа</w:t>
            </w:r>
          </w:p>
          <w:p w:rsidR="004736D1" w:rsidRPr="000A7E1B" w:rsidRDefault="004736D1" w:rsidP="004736D1">
            <w:pPr>
              <w:shd w:val="clear" w:color="auto" w:fill="FFFFFF"/>
              <w:spacing w:before="43" w:line="206" w:lineRule="exact"/>
              <w:jc w:val="both"/>
              <w:rPr>
                <w:rFonts w:ascii="Times New Roman Tj" w:hAnsi="Times New Roman Tj"/>
                <w:noProof/>
                <w:spacing w:val="3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before="43" w:line="206" w:lineRule="exact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3"/>
              </w:rPr>
              <w:t>4. Дар восита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ахбори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омма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инъикос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намудани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намуна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фаъолияти хубу самараноки занон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дар сиёсат ва и</w:t>
            </w:r>
            <w:r w:rsidRPr="000A7E1B">
              <w:rPr>
                <w:noProof/>
                <w:spacing w:val="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тисодиёт</w:t>
            </w:r>
            <w:r w:rsidRPr="000A7E1B">
              <w:rPr>
                <w:rFonts w:ascii="Times New Roman Tj" w:hAnsi="Times New Roman Tj"/>
              </w:rPr>
              <w:br w:type="column"/>
            </w:r>
          </w:p>
        </w:tc>
        <w:tc>
          <w:tcPr>
            <w:tcW w:w="1275" w:type="dxa"/>
          </w:tcPr>
          <w:p w:rsidR="009B3E25" w:rsidRDefault="009B3E25" w:rsidP="009B3E25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6"/>
              </w:rPr>
            </w:pPr>
            <w:r>
              <w:rPr>
                <w:rFonts w:ascii="Times New Roman Tj" w:hAnsi="Times New Roman Tj"/>
                <w:noProof/>
                <w:spacing w:val="-6"/>
              </w:rPr>
              <w:t>солњои</w:t>
            </w:r>
          </w:p>
          <w:p w:rsidR="004736D1" w:rsidRPr="000A7E1B" w:rsidRDefault="004736D1" w:rsidP="009B3E25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6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-6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6"/>
              </w:rPr>
              <w:t>1-202</w:t>
            </w:r>
            <w:r w:rsidRPr="000A7E1B">
              <w:rPr>
                <w:rFonts w:ascii="Times New Roman Tj" w:hAnsi="Times New Roman Tj"/>
                <w:noProof/>
                <w:spacing w:val="-6"/>
                <w:lang w:val="tg-Cyrl-TJ"/>
              </w:rPr>
              <w:t>5</w:t>
            </w:r>
          </w:p>
          <w:p w:rsidR="004736D1" w:rsidRPr="000A7E1B" w:rsidRDefault="004736D1" w:rsidP="004736D1">
            <w:pPr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</w:rPr>
            </w:pPr>
          </w:p>
          <w:p w:rsidR="004736D1" w:rsidRPr="000A7E1B" w:rsidRDefault="004736D1" w:rsidP="00876EDF">
            <w:pPr>
              <w:shd w:val="clear" w:color="auto" w:fill="FFFFFF"/>
              <w:ind w:left="19"/>
              <w:jc w:val="center"/>
              <w:rPr>
                <w:rFonts w:ascii="Times New Roman Tj" w:hAnsi="Times New Roman Tj"/>
                <w:noProof/>
                <w:spacing w:val="-1"/>
              </w:rPr>
            </w:pPr>
            <w:r w:rsidRPr="000A7E1B">
              <w:rPr>
                <w:rFonts w:ascii="Times New Roman Tj" w:hAnsi="Times New Roman Tj"/>
                <w:noProof/>
                <w:spacing w:val="-1"/>
              </w:rPr>
              <w:t>Мунтазам</w:t>
            </w:r>
          </w:p>
          <w:p w:rsidR="004736D1" w:rsidRPr="000A7E1B" w:rsidRDefault="004736D1" w:rsidP="00876EDF">
            <w:pPr>
              <w:shd w:val="clear" w:color="auto" w:fill="FFFFFF"/>
              <w:ind w:left="19"/>
              <w:jc w:val="center"/>
              <w:rPr>
                <w:rFonts w:ascii="Times New Roman Tj" w:hAnsi="Times New Roman Tj"/>
                <w:noProof/>
                <w:spacing w:val="-1"/>
              </w:rPr>
            </w:pPr>
          </w:p>
          <w:p w:rsidR="004736D1" w:rsidRPr="000A7E1B" w:rsidRDefault="004736D1" w:rsidP="00876EDF">
            <w:pPr>
              <w:shd w:val="clear" w:color="auto" w:fill="FFFFFF"/>
              <w:ind w:left="19"/>
              <w:jc w:val="center"/>
              <w:rPr>
                <w:rFonts w:ascii="Times New Roman Tj" w:hAnsi="Times New Roman Tj"/>
                <w:noProof/>
                <w:spacing w:val="-1"/>
              </w:rPr>
            </w:pPr>
          </w:p>
          <w:p w:rsidR="004736D1" w:rsidRPr="000A7E1B" w:rsidRDefault="004736D1" w:rsidP="00876EDF">
            <w:pPr>
              <w:shd w:val="clear" w:color="auto" w:fill="FFFFFF"/>
              <w:ind w:left="19"/>
              <w:jc w:val="center"/>
              <w:rPr>
                <w:rFonts w:ascii="Times New Roman Tj" w:hAnsi="Times New Roman Tj"/>
                <w:noProof/>
                <w:spacing w:val="-1"/>
              </w:rPr>
            </w:pPr>
          </w:p>
          <w:p w:rsidR="004736D1" w:rsidRDefault="004736D1" w:rsidP="00876EDF">
            <w:pPr>
              <w:shd w:val="clear" w:color="auto" w:fill="FFFFFF"/>
              <w:ind w:left="19"/>
              <w:jc w:val="center"/>
              <w:rPr>
                <w:rFonts w:ascii="Times New Roman Tj" w:hAnsi="Times New Roman Tj"/>
                <w:noProof/>
                <w:spacing w:val="-1"/>
              </w:rPr>
            </w:pPr>
          </w:p>
          <w:p w:rsidR="00876EDF" w:rsidRDefault="00876EDF" w:rsidP="00876EDF">
            <w:pPr>
              <w:shd w:val="clear" w:color="auto" w:fill="FFFFFF"/>
              <w:ind w:left="19"/>
              <w:jc w:val="center"/>
              <w:rPr>
                <w:rFonts w:ascii="Times New Roman Tj" w:hAnsi="Times New Roman Tj"/>
                <w:noProof/>
                <w:spacing w:val="-1"/>
              </w:rPr>
            </w:pPr>
          </w:p>
          <w:p w:rsidR="00876EDF" w:rsidRPr="000A7E1B" w:rsidRDefault="00876EDF" w:rsidP="00876EDF">
            <w:pPr>
              <w:shd w:val="clear" w:color="auto" w:fill="FFFFFF"/>
              <w:ind w:left="19"/>
              <w:jc w:val="center"/>
              <w:rPr>
                <w:rFonts w:ascii="Times New Roman Tj" w:hAnsi="Times New Roman Tj"/>
                <w:noProof/>
                <w:spacing w:val="-1"/>
              </w:rPr>
            </w:pPr>
          </w:p>
          <w:p w:rsidR="004736D1" w:rsidRPr="000A7E1B" w:rsidRDefault="00876EDF" w:rsidP="00876EDF">
            <w:pPr>
              <w:shd w:val="clear" w:color="auto" w:fill="FFFFFF"/>
              <w:ind w:left="19"/>
              <w:jc w:val="center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солњои</w:t>
            </w:r>
          </w:p>
          <w:p w:rsidR="004736D1" w:rsidRPr="000A7E1B" w:rsidRDefault="004736D1" w:rsidP="00876EDF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6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6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-6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6"/>
              </w:rPr>
              <w:t>1–202</w:t>
            </w:r>
            <w:r w:rsidRPr="000A7E1B">
              <w:rPr>
                <w:rFonts w:ascii="Times New Roman Tj" w:hAnsi="Times New Roman Tj"/>
                <w:noProof/>
                <w:spacing w:val="-6"/>
                <w:lang w:val="tg-Cyrl-TJ"/>
              </w:rPr>
              <w:t>5</w:t>
            </w:r>
          </w:p>
          <w:p w:rsidR="004736D1" w:rsidRPr="000A7E1B" w:rsidRDefault="004736D1" w:rsidP="00876EDF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6"/>
                <w:lang w:val="tg-Cyrl-TJ"/>
              </w:rPr>
            </w:pPr>
          </w:p>
          <w:p w:rsidR="004736D1" w:rsidRPr="000A7E1B" w:rsidRDefault="004736D1" w:rsidP="00876EDF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6"/>
                <w:lang w:val="tg-Cyrl-TJ"/>
              </w:rPr>
            </w:pPr>
          </w:p>
          <w:p w:rsidR="004736D1" w:rsidRPr="000A7E1B" w:rsidRDefault="004736D1" w:rsidP="00876EDF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6"/>
                <w:lang w:val="tg-Cyrl-TJ"/>
              </w:rPr>
            </w:pPr>
          </w:p>
          <w:p w:rsidR="004736D1" w:rsidRPr="000A7E1B" w:rsidRDefault="004736D1" w:rsidP="00876EDF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6"/>
                <w:lang w:val="tg-Cyrl-TJ"/>
              </w:rPr>
            </w:pPr>
          </w:p>
          <w:p w:rsidR="004736D1" w:rsidRPr="000A7E1B" w:rsidRDefault="004736D1" w:rsidP="00876EDF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6"/>
                <w:lang w:val="tg-Cyrl-TJ"/>
              </w:rPr>
            </w:pPr>
          </w:p>
          <w:p w:rsidR="004736D1" w:rsidRPr="000A7E1B" w:rsidRDefault="004736D1" w:rsidP="00876EDF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6"/>
                <w:lang w:val="tg-Cyrl-TJ"/>
              </w:rPr>
            </w:pPr>
          </w:p>
          <w:p w:rsidR="004736D1" w:rsidRDefault="004736D1" w:rsidP="00876EDF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6"/>
                <w:lang w:val="tg-Cyrl-TJ"/>
              </w:rPr>
            </w:pPr>
          </w:p>
          <w:p w:rsidR="00337B59" w:rsidRPr="000A7E1B" w:rsidRDefault="00337B59" w:rsidP="00876EDF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6"/>
                <w:lang w:val="tg-Cyrl-TJ"/>
              </w:rPr>
            </w:pPr>
          </w:p>
          <w:p w:rsidR="004736D1" w:rsidRPr="000A7E1B" w:rsidRDefault="004736D1" w:rsidP="00876EDF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6"/>
                <w:lang w:val="tg-Cyrl-TJ"/>
              </w:rPr>
            </w:pPr>
          </w:p>
          <w:p w:rsidR="004736D1" w:rsidRPr="000A7E1B" w:rsidRDefault="004736D1" w:rsidP="00876EDF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6"/>
                <w:lang w:val="tg-Cyrl-TJ"/>
              </w:rPr>
              <w:t>Мунтазам</w:t>
            </w:r>
          </w:p>
          <w:p w:rsidR="004736D1" w:rsidRPr="000A7E1B" w:rsidRDefault="004736D1" w:rsidP="00876EDF">
            <w:pPr>
              <w:jc w:val="center"/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</w:rPr>
            </w:pP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К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умита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телевизион ва радио, кор бо занон ва оила,</w:t>
            </w:r>
            <w:r w:rsidRPr="000A7E1B">
              <w:rPr>
                <w:rFonts w:ascii="Times New Roman Tj" w:hAnsi="Times New Roman Tj"/>
                <w:noProof/>
                <w:spacing w:val="16"/>
                <w:lang w:val="tg-Cyrl-TJ"/>
              </w:rPr>
              <w:t xml:space="preserve"> ма</w:t>
            </w:r>
            <w:r w:rsidRPr="000A7E1B">
              <w:rPr>
                <w:noProof/>
                <w:spacing w:val="16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6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и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ма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давлат</w:t>
            </w:r>
            <w:r w:rsidRPr="000A7E1B">
              <w:rPr>
                <w:noProof/>
                <w:spacing w:val="-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ташкилот</w:t>
            </w:r>
            <w:r w:rsidR="00876EDF">
              <w:rPr>
                <w:rFonts w:ascii="Times New Roman Tj" w:hAnsi="Times New Roman Tj"/>
                <w:noProof/>
                <w:lang w:val="tg-Cyrl-TJ"/>
              </w:rPr>
              <w:t>њо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и </w:t>
            </w:r>
            <w:r w:rsidRPr="000A7E1B">
              <w:rPr>
                <w:noProof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амъият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/>
                <w:noProof/>
                <w:spacing w:val="11"/>
                <w:lang w:val="tg-Cyrl-TJ"/>
              </w:rPr>
              <w:t>созмон</w:t>
            </w:r>
            <w:r w:rsidR="00B36DC1" w:rsidRPr="000A7E1B">
              <w:rPr>
                <w:noProof/>
                <w:spacing w:val="11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/>
                <w:noProof/>
                <w:spacing w:val="11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/>
                <w:noProof/>
                <w:spacing w:val="11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11"/>
                <w:lang w:val="tg-Cyrl-TJ"/>
              </w:rPr>
              <w:t>ӣ</w:t>
            </w:r>
            <w:r w:rsidRPr="000A7E1B">
              <w:rPr>
                <w:rFonts w:ascii="Times New Roman Tj" w:hAnsi="Times New Roman Tj" w:cs="Cambria"/>
                <w:noProof/>
                <w:spacing w:val="11"/>
                <w:lang w:val="tg-Cyrl-TJ"/>
              </w:rPr>
              <w:t xml:space="preserve">(дар </w:t>
            </w:r>
            <w:r w:rsidRPr="000A7E1B">
              <w:rPr>
                <w:rFonts w:ascii="Times New Roman Tj" w:hAnsi="Times New Roman Tj"/>
                <w:noProof/>
                <w:spacing w:val="1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</w:p>
          <w:p w:rsidR="004736D1" w:rsidRDefault="004736D1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lang w:val="tg-Cyrl-TJ"/>
              </w:rPr>
            </w:pPr>
          </w:p>
          <w:p w:rsidR="00876EDF" w:rsidRPr="000A7E1B" w:rsidRDefault="00876EDF" w:rsidP="004736D1">
            <w:pPr>
              <w:shd w:val="clear" w:color="auto" w:fill="FFFFFF"/>
              <w:spacing w:line="211" w:lineRule="exact"/>
              <w:ind w:firstLine="14"/>
              <w:jc w:val="both"/>
              <w:rPr>
                <w:rFonts w:ascii="Times New Roman Tj" w:hAnsi="Times New Roman Tj"/>
                <w:noProof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before="19" w:line="206" w:lineRule="exact"/>
              <w:ind w:right="14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Кумита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оила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телевизион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радио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вазорат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и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фар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анг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, маориф ва илм, кор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дохил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16"/>
                <w:lang w:val="tg-Cyrl-TJ"/>
              </w:rPr>
              <w:t xml:space="preserve"> ма</w:t>
            </w:r>
            <w:r w:rsidRPr="000A7E1B">
              <w:rPr>
                <w:noProof/>
                <w:spacing w:val="16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6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и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ма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давлат</w:t>
            </w:r>
            <w:r w:rsidRPr="000A7E1B">
              <w:rPr>
                <w:noProof/>
                <w:spacing w:val="-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ташкилот</w:t>
            </w:r>
            <w:r w:rsidR="00464B7C">
              <w:rPr>
                <w:rFonts w:ascii="Times New Roman Tj" w:hAnsi="Times New Roman Tj"/>
                <w:noProof/>
                <w:spacing w:val="1"/>
                <w:lang w:val="tg-Cyrl-TJ"/>
              </w:rPr>
              <w:t>њо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и </w:t>
            </w:r>
            <w:r w:rsidRPr="000A7E1B">
              <w:rPr>
                <w:noProof/>
                <w:spacing w:val="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амъият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="00464B7C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созмон</w:t>
            </w:r>
            <w:r w:rsidR="00464B7C">
              <w:rPr>
                <w:rFonts w:ascii="Times New Roman Tj" w:hAnsi="Times New Roman Tj"/>
                <w:noProof/>
                <w:spacing w:val="3"/>
                <w:lang w:val="tg-Cyrl-TJ"/>
              </w:rPr>
              <w:t>-</w:t>
            </w:r>
            <w:r w:rsidR="00B36DC1" w:rsidRPr="000A7E1B">
              <w:rPr>
                <w:noProof/>
                <w:spacing w:val="3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(дар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</w:p>
          <w:p w:rsidR="004736D1" w:rsidRPr="00876EDF" w:rsidRDefault="004736D1" w:rsidP="00876EDF">
            <w:pPr>
              <w:shd w:val="clear" w:color="auto" w:fill="FFFFFF"/>
              <w:tabs>
                <w:tab w:val="left" w:pos="2117"/>
              </w:tabs>
              <w:spacing w:before="211" w:line="211" w:lineRule="exact"/>
              <w:ind w:left="5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Кумита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кор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бо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занон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оила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телевизион ва радио, Вазорати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фар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анг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Иттифо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нависандагон, </w:t>
            </w:r>
            <w:r w:rsidRPr="000A7E1B">
              <w:rPr>
                <w:rFonts w:ascii="Times New Roman Tj" w:hAnsi="Times New Roman Tj"/>
                <w:noProof/>
                <w:spacing w:val="16"/>
                <w:lang w:val="tg-Cyrl-TJ"/>
              </w:rPr>
              <w:t>ма</w:t>
            </w:r>
            <w:r w:rsidRPr="000A7E1B">
              <w:rPr>
                <w:noProof/>
                <w:spacing w:val="16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6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и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ма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давлат</w:t>
            </w:r>
            <w:r w:rsidRPr="000A7E1B">
              <w:rPr>
                <w:noProof/>
                <w:spacing w:val="-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ташкилот</w:t>
            </w:r>
            <w:r w:rsidR="00464B7C">
              <w:rPr>
                <w:rFonts w:ascii="Times New Roman Tj" w:hAnsi="Times New Roman Tj"/>
                <w:noProof/>
                <w:spacing w:val="1"/>
                <w:lang w:val="tg-Cyrl-TJ"/>
              </w:rPr>
              <w:t>њо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и </w:t>
            </w:r>
            <w:r w:rsidRPr="000A7E1B">
              <w:rPr>
                <w:noProof/>
                <w:spacing w:val="-1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1"/>
                <w:lang w:val="tg-Cyrl-TJ"/>
              </w:rPr>
              <w:t>амъият</w:t>
            </w:r>
            <w:r w:rsidRPr="000A7E1B">
              <w:rPr>
                <w:noProof/>
                <w:spacing w:val="-1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1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/>
                <w:noProof/>
                <w:spacing w:val="-11"/>
                <w:lang w:val="tg-Cyrl-TJ"/>
              </w:rPr>
              <w:t>созмон</w:t>
            </w:r>
            <w:r w:rsidR="00B36DC1" w:rsidRPr="000A7E1B">
              <w:rPr>
                <w:noProof/>
                <w:spacing w:val="-11"/>
                <w:lang w:val="tg-Cyrl-TJ"/>
              </w:rPr>
              <w:t>ҳ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-11"/>
                <w:lang w:val="tg-Cyrl-TJ"/>
              </w:rPr>
              <w:t>ои</w:t>
            </w:r>
            <w:r w:rsidR="00B36DC1" w:rsidRPr="000A7E1B">
              <w:rPr>
                <w:rFonts w:ascii="Times New Roman Tj" w:hAnsi="Times New Roman Tj"/>
                <w:noProof/>
                <w:spacing w:val="-1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байналмилал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(дар мувофи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)</w:t>
            </w:r>
          </w:p>
          <w:p w:rsidR="004736D1" w:rsidRDefault="004736D1" w:rsidP="004736D1">
            <w:pPr>
              <w:shd w:val="clear" w:color="auto" w:fill="FFFFFF"/>
              <w:spacing w:line="206" w:lineRule="exact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876EDF" w:rsidRDefault="00876EDF" w:rsidP="004736D1">
            <w:pPr>
              <w:shd w:val="clear" w:color="auto" w:fill="FFFFFF"/>
              <w:spacing w:line="206" w:lineRule="exact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876EDF" w:rsidRPr="000A7E1B" w:rsidRDefault="00876EDF" w:rsidP="004736D1">
            <w:pPr>
              <w:shd w:val="clear" w:color="auto" w:fill="FFFFFF"/>
              <w:spacing w:line="206" w:lineRule="exact"/>
              <w:ind w:left="10"/>
              <w:rPr>
                <w:rFonts w:ascii="Times New Roman Tj" w:hAnsi="Times New Roman Tj"/>
                <w:noProof/>
                <w:spacing w:val="2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2126"/>
              </w:tabs>
              <w:spacing w:before="58" w:line="206" w:lineRule="exact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Кумита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телевизион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радио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,</w:t>
            </w:r>
            <w:r w:rsidR="00876EDF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кор бо занон ва оила, Вазорати</w:t>
            </w:r>
            <w:r w:rsidR="00876EDF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фар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анг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, Иттифо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нависандагон, </w:t>
            </w:r>
            <w:r w:rsidRPr="000A7E1B">
              <w:rPr>
                <w:rFonts w:ascii="Times New Roman Tj" w:hAnsi="Times New Roman Tj"/>
                <w:noProof/>
                <w:spacing w:val="16"/>
                <w:lang w:val="tg-Cyrl-TJ"/>
              </w:rPr>
              <w:t>ма</w:t>
            </w:r>
            <w:r w:rsidRPr="000A7E1B">
              <w:rPr>
                <w:noProof/>
                <w:spacing w:val="16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6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>и</w:t>
            </w:r>
            <w:r w:rsidRPr="000A7E1B">
              <w:rPr>
                <w:noProof/>
                <w:spacing w:val="-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ма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noProof/>
                <w:spacing w:val="-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давлат</w:t>
            </w:r>
            <w:r w:rsidRPr="000A7E1B">
              <w:rPr>
                <w:noProof/>
                <w:spacing w:val="-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ташкилот</w:t>
            </w:r>
            <w:r w:rsidR="00876EDF">
              <w:rPr>
                <w:rFonts w:ascii="Times New Roman Tj" w:hAnsi="Times New Roman Tj"/>
                <w:noProof/>
                <w:lang w:val="tg-Cyrl-TJ"/>
              </w:rPr>
              <w:t>њо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и</w:t>
            </w:r>
          </w:p>
          <w:p w:rsidR="009C1752" w:rsidRPr="000A7E1B" w:rsidRDefault="004736D1" w:rsidP="00876EDF">
            <w:pPr>
              <w:shd w:val="clear" w:color="auto" w:fill="FFFFFF"/>
              <w:tabs>
                <w:tab w:val="left" w:pos="2054"/>
              </w:tabs>
              <w:spacing w:line="206" w:lineRule="exact"/>
              <w:ind w:left="5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noProof/>
                <w:spacing w:val="-6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6"/>
                <w:lang w:val="tg-Cyrl-TJ"/>
              </w:rPr>
              <w:t>амъият</w:t>
            </w:r>
            <w:r w:rsidRPr="000A7E1B">
              <w:rPr>
                <w:noProof/>
                <w:spacing w:val="-6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6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/>
                <w:noProof/>
                <w:spacing w:val="-11"/>
                <w:lang w:val="tg-Cyrl-TJ"/>
              </w:rPr>
              <w:t>созмон</w:t>
            </w:r>
            <w:r w:rsidR="00B36DC1" w:rsidRPr="000A7E1B">
              <w:rPr>
                <w:noProof/>
                <w:spacing w:val="-11"/>
                <w:lang w:val="tg-Cyrl-TJ"/>
              </w:rPr>
              <w:t>ҳ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-11"/>
                <w:lang w:val="tg-Cyrl-TJ"/>
              </w:rPr>
              <w:t>ои</w:t>
            </w:r>
            <w:r w:rsidR="00876EDF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байналмилал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</w:p>
        </w:tc>
        <w:tc>
          <w:tcPr>
            <w:tcW w:w="2978" w:type="dxa"/>
          </w:tcPr>
          <w:p w:rsidR="004736D1" w:rsidRPr="000A7E1B" w:rsidRDefault="004736D1" w:rsidP="00876EDF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Теъдоди озмун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гузарони</w:t>
            </w:r>
            <w:r w:rsidR="00876EDF">
              <w:rPr>
                <w:rFonts w:ascii="Times New Roman Tj" w:hAnsi="Times New Roman Tj"/>
                <w:lang w:val="tg-Cyrl-TJ"/>
              </w:rPr>
              <w:t>-</w:t>
            </w:r>
            <w:r w:rsidRPr="000A7E1B">
              <w:rPr>
                <w:rFonts w:ascii="Times New Roman Tj" w:hAnsi="Times New Roman Tj"/>
                <w:lang w:val="tg-Cyrl-TJ"/>
              </w:rPr>
              <w:t>дашуда ва р</w:t>
            </w:r>
            <w:r w:rsidRPr="000A7E1B">
              <w:rPr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номанигорони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иштирокнамуда</w:t>
            </w: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876EDF" w:rsidRDefault="00876EDF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876EDF" w:rsidRDefault="00876EDF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876EDF" w:rsidRPr="000A7E1B" w:rsidRDefault="00876EDF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Теъдоди мавод дар ВАО ва теъдоди рўзноманигороне, ки  мушкилоту масъала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баробарии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имконият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занонро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инъикос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менамоянд</w:t>
            </w: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исобот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гузаронидани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лил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876EDF" w:rsidRPr="000A7E1B" w:rsidRDefault="00876EDF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Теъдоди нашрия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="00337B59">
              <w:rPr>
                <w:rFonts w:ascii="Times New Roman Tj" w:hAnsi="Times New Roman Tj"/>
                <w:lang w:val="tg-Cyrl-TJ"/>
              </w:rPr>
              <w:t xml:space="preserve">воситањои ахбори омма, 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мављу</w:t>
            </w:r>
            <w:r w:rsidRPr="000A7E1B">
              <w:rPr>
                <w:rFonts w:ascii="Times New Roman Tj" w:hAnsi="Times New Roman Tj"/>
                <w:lang w:val="tg-Cyrl-TJ"/>
              </w:rPr>
              <w:t>дияти ма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мўи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филм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</w:t>
            </w:r>
            <w:r w:rsidRPr="000A7E1B">
              <w:rPr>
                <w:lang w:val="tg-Cyrl-TJ"/>
              </w:rPr>
              <w:t>ҷҷ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ат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276" w:type="dxa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8000</w:t>
            </w:r>
          </w:p>
        </w:tc>
      </w:tr>
      <w:tr w:rsidR="004736D1" w:rsidRPr="000A7E1B" w:rsidTr="009C1752">
        <w:tc>
          <w:tcPr>
            <w:tcW w:w="14742" w:type="dxa"/>
            <w:gridSpan w:val="8"/>
          </w:tcPr>
          <w:p w:rsidR="002D0F36" w:rsidRPr="000A7E1B" w:rsidRDefault="002D0F36" w:rsidP="004736D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 Tj" w:hAnsi="Times New Roman Tj"/>
                <w:noProof/>
                <w:spacing w:val="4"/>
              </w:rPr>
            </w:pPr>
          </w:p>
          <w:p w:rsidR="00487D10" w:rsidRPr="000A7E1B" w:rsidRDefault="004736D1" w:rsidP="00464B7C">
            <w:pPr>
              <w:pStyle w:val="a4"/>
              <w:widowControl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Times New Roman Tj" w:hAnsi="Times New Roman Tj"/>
                <w:noProof/>
                <w:spacing w:val="4"/>
              </w:rPr>
            </w:pPr>
            <w:r w:rsidRPr="000A7E1B">
              <w:rPr>
                <w:rFonts w:ascii="Times New Roman Tj" w:hAnsi="Times New Roman Tj"/>
                <w:noProof/>
                <w:spacing w:val="4"/>
              </w:rPr>
              <w:t>САМТ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ПЕШГИРИИ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="00BE616D" w:rsidRPr="000A7E1B">
              <w:rPr>
                <w:rFonts w:ascii="Times New Roman Tj" w:hAnsi="Times New Roman Tj" w:cs="Times New Roman Tj"/>
                <w:noProof/>
                <w:spacing w:val="4"/>
              </w:rPr>
              <w:t>З</w:t>
            </w:r>
            <w:r w:rsidR="00BE616D" w:rsidRPr="000A7E1B">
              <w:rPr>
                <w:noProof/>
                <w:spacing w:val="4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РОВАР</w:t>
            </w:r>
            <w:r w:rsidRPr="000A7E1B">
              <w:rPr>
                <w:noProof/>
                <w:spacing w:val="4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НИСБАТ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</w:rPr>
              <w:t>ЗАНОН</w:t>
            </w:r>
          </w:p>
        </w:tc>
        <w:tc>
          <w:tcPr>
            <w:tcW w:w="1276" w:type="dxa"/>
          </w:tcPr>
          <w:p w:rsidR="004736D1" w:rsidRPr="000A7E1B" w:rsidRDefault="004736D1" w:rsidP="00464B7C">
            <w:pPr>
              <w:widowControl/>
              <w:autoSpaceDE/>
              <w:autoSpaceDN/>
              <w:adjustRightInd/>
              <w:jc w:val="center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</w:tc>
      </w:tr>
      <w:tr w:rsidR="004736D1" w:rsidRPr="00AA08CB" w:rsidTr="00464B7C">
        <w:trPr>
          <w:trHeight w:val="5382"/>
        </w:trPr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left="19"/>
              <w:jc w:val="center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bCs/>
                <w:noProof/>
              </w:rPr>
              <w:lastRenderedPageBreak/>
              <w:t>2</w:t>
            </w:r>
            <w:r w:rsidRPr="000A7E1B">
              <w:rPr>
                <w:rFonts w:ascii="Times New Roman Tj" w:hAnsi="Times New Roman Tj"/>
                <w:bCs/>
                <w:noProof/>
                <w:lang w:val="tg-Cyrl-TJ"/>
              </w:rPr>
              <w:t>3</w:t>
            </w:r>
            <w:r w:rsidRPr="000A7E1B">
              <w:rPr>
                <w:rFonts w:ascii="Times New Roman Tj" w:hAnsi="Times New Roman Tj"/>
                <w:bCs/>
                <w:noProof/>
              </w:rPr>
              <w:t>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5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2"/>
              </w:rPr>
              <w:t>Фаро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ам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овардани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шароит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барои зиндагии арзандаи 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>занон бидуни з</w:t>
            </w:r>
            <w:r w:rsidRPr="000A7E1B">
              <w:rPr>
                <w:noProof/>
                <w:spacing w:val="-3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ровар</w:t>
            </w:r>
            <w:r w:rsidRPr="000A7E1B">
              <w:rPr>
                <w:noProof/>
                <w:spacing w:val="-3"/>
              </w:rPr>
              <w:t>ӣ</w:t>
            </w:r>
          </w:p>
        </w:tc>
        <w:tc>
          <w:tcPr>
            <w:tcW w:w="2835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38"/>
              <w:jc w:val="both"/>
              <w:rPr>
                <w:rFonts w:ascii="Times New Roman Tj" w:hAnsi="Times New Roman Tj" w:cs="Cambria"/>
                <w:noProof/>
                <w:spacing w:val="-7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1.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Такмили низоми </w:t>
            </w:r>
            <w:r w:rsidRPr="000A7E1B">
              <w:rPr>
                <w:noProof/>
                <w:spacing w:val="2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онунгузор</w:t>
            </w:r>
            <w:r w:rsidRPr="000A7E1B">
              <w:rPr>
                <w:noProof/>
                <w:spacing w:val="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0"/>
              </w:rPr>
              <w:t>самти пешгир</w:t>
            </w:r>
            <w:r w:rsidRPr="000A7E1B">
              <w:rPr>
                <w:noProof/>
                <w:spacing w:val="20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0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0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0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0"/>
              </w:rPr>
              <w:t>рафъи</w:t>
            </w:r>
            <w:r w:rsidRPr="000A7E1B">
              <w:rPr>
                <w:rFonts w:ascii="Times New Roman Tj" w:hAnsi="Times New Roman Tj"/>
                <w:noProof/>
                <w:spacing w:val="20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1"/>
              </w:rPr>
              <w:t>з</w:t>
            </w:r>
            <w:r w:rsidRPr="000A7E1B">
              <w:rPr>
                <w:noProof/>
                <w:spacing w:val="11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11"/>
              </w:rPr>
              <w:t>роварии</w:t>
            </w:r>
            <w:r w:rsidRPr="000A7E1B">
              <w:rPr>
                <w:rFonts w:ascii="Times New Roman Tj" w:hAnsi="Times New Roman Tj"/>
                <w:noProof/>
                <w:spacing w:val="1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1"/>
              </w:rPr>
              <w:t>дорои</w:t>
            </w:r>
            <w:r w:rsidRPr="000A7E1B">
              <w:rPr>
                <w:rFonts w:ascii="Times New Roman Tj" w:hAnsi="Times New Roman Tj"/>
                <w:noProof/>
                <w:spacing w:val="1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1"/>
              </w:rPr>
              <w:t>аломат</w:t>
            </w:r>
            <w:r w:rsidRPr="000A7E1B">
              <w:rPr>
                <w:noProof/>
                <w:spacing w:val="1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1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7"/>
              </w:rPr>
              <w:t>гендер</w:t>
            </w:r>
            <w:r w:rsidRPr="000A7E1B">
              <w:rPr>
                <w:noProof/>
                <w:spacing w:val="-7"/>
              </w:rPr>
              <w:t>ӣ</w:t>
            </w:r>
          </w:p>
          <w:p w:rsidR="004736D1" w:rsidRDefault="004736D1" w:rsidP="004736D1">
            <w:pPr>
              <w:shd w:val="clear" w:color="auto" w:fill="FFFFFF"/>
              <w:spacing w:line="211" w:lineRule="exact"/>
              <w:ind w:firstLine="38"/>
              <w:jc w:val="both"/>
              <w:rPr>
                <w:rFonts w:ascii="Times New Roman Tj" w:hAnsi="Times New Roman Tj"/>
              </w:rPr>
            </w:pPr>
          </w:p>
          <w:p w:rsidR="00157F66" w:rsidRPr="000A7E1B" w:rsidRDefault="00157F66" w:rsidP="004736D1">
            <w:pPr>
              <w:shd w:val="clear" w:color="auto" w:fill="FFFFFF"/>
              <w:spacing w:line="211" w:lineRule="exact"/>
              <w:ind w:firstLine="38"/>
              <w:jc w:val="both"/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hanging="10"/>
              <w:jc w:val="both"/>
              <w:rPr>
                <w:rFonts w:ascii="Times New Roman Tj" w:hAnsi="Times New Roman Tj"/>
                <w:noProof/>
                <w:spacing w:val="-1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2. Таъмини татби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му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аррароти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noProof/>
                <w:spacing w:val="4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онуни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noProof/>
                <w:spacing w:val="4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ум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урии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То</w:t>
            </w:r>
            <w:r w:rsidRPr="000A7E1B">
              <w:rPr>
                <w:noProof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икистон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"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бораи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пешгирии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з</w:t>
            </w:r>
            <w:r w:rsidRPr="000A7E1B">
              <w:rPr>
                <w:noProof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ровар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оила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"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Барномаи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давлатии пешгирии з</w:t>
            </w:r>
            <w:r w:rsidRPr="000A7E1B">
              <w:rPr>
                <w:noProof/>
                <w:spacing w:val="1"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ровар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оила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</w:p>
          <w:p w:rsidR="004736D1" w:rsidRDefault="004736D1" w:rsidP="004736D1">
            <w:pPr>
              <w:shd w:val="clear" w:color="auto" w:fill="FFFFFF"/>
              <w:spacing w:line="206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64B7C" w:rsidRPr="000A7E1B" w:rsidRDefault="00464B7C" w:rsidP="004736D1">
            <w:pPr>
              <w:shd w:val="clear" w:color="auto" w:fill="FFFFFF"/>
              <w:spacing w:line="206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64B7C">
            <w:pPr>
              <w:shd w:val="clear" w:color="auto" w:fill="FFFFFF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3. 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амо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ангсозии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фаъолия</w:t>
            </w:r>
            <w:r w:rsidR="00464B7C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-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ти</w:t>
            </w:r>
            <w:r w:rsidR="00464B7C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ма</w:t>
            </w:r>
            <w:r w:rsidRPr="000A7E1B">
              <w:rPr>
                <w:noProof/>
                <w:spacing w:val="4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у</w:t>
            </w:r>
            <w:r w:rsidRPr="000A7E1B">
              <w:rPr>
                <w:noProof/>
                <w:spacing w:val="4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у</w:t>
            </w:r>
            <w:r w:rsidRPr="000A7E1B">
              <w:rPr>
                <w:noProof/>
                <w:spacing w:val="4"/>
                <w:lang w:val="tg-Cyrl-TJ"/>
              </w:rPr>
              <w:t>қ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суд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ма</w:t>
            </w:r>
            <w:r w:rsidRPr="000A7E1B">
              <w:rPr>
                <w:noProof/>
                <w:spacing w:val="3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и</w:t>
            </w:r>
            <w:r w:rsidRPr="000A7E1B">
              <w:rPr>
                <w:noProof/>
                <w:spacing w:val="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ма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 xml:space="preserve">аллии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давлат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дигар</w:t>
            </w:r>
            <w:r w:rsidR="00464B7C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ма</w:t>
            </w:r>
            <w:r w:rsidRPr="000A7E1B">
              <w:rPr>
                <w:noProof/>
                <w:spacing w:val="4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омот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самти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пешгирии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з</w:t>
            </w:r>
            <w:r w:rsidRPr="000A7E1B">
              <w:rPr>
                <w:noProof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ровар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оила</w:t>
            </w:r>
          </w:p>
        </w:tc>
        <w:tc>
          <w:tcPr>
            <w:tcW w:w="1275" w:type="dxa"/>
          </w:tcPr>
          <w:p w:rsidR="00464B7C" w:rsidRPr="00464B7C" w:rsidRDefault="00157F66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4"/>
                <w:lang w:val="tg-Cyrl-TJ"/>
              </w:rPr>
            </w:pPr>
            <w:r>
              <w:rPr>
                <w:rFonts w:ascii="Times New Roman Tj" w:hAnsi="Times New Roman Tj"/>
                <w:noProof/>
                <w:spacing w:val="4"/>
                <w:lang w:val="tg-Cyrl-TJ"/>
              </w:rPr>
              <w:t>солњои</w:t>
            </w: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4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4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1-202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5</w:t>
            </w: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4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 w:cs="Cambria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Доим</w:t>
            </w:r>
            <w:r w:rsidRPr="000A7E1B">
              <w:rPr>
                <w:lang w:val="tg-Cyrl-TJ"/>
              </w:rPr>
              <w:t>ӣ</w:t>
            </w: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 w:cs="Cambria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 w:cs="Cambria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 w:cs="Cambria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 w:cs="Cambria"/>
                <w:lang w:val="tg-Cyrl-TJ"/>
              </w:rPr>
            </w:pPr>
          </w:p>
          <w:p w:rsidR="004736D1" w:rsidRDefault="004736D1" w:rsidP="004736D1">
            <w:pPr>
              <w:shd w:val="clear" w:color="auto" w:fill="FFFFFF"/>
              <w:jc w:val="center"/>
              <w:rPr>
                <w:rFonts w:ascii="Times New Roman Tj" w:hAnsi="Times New Roman Tj" w:cs="Cambria"/>
                <w:lang w:val="tg-Cyrl-TJ"/>
              </w:rPr>
            </w:pPr>
          </w:p>
          <w:p w:rsidR="00464B7C" w:rsidRPr="000A7E1B" w:rsidRDefault="00464B7C" w:rsidP="004736D1">
            <w:pPr>
              <w:shd w:val="clear" w:color="auto" w:fill="FFFFFF"/>
              <w:jc w:val="center"/>
              <w:rPr>
                <w:rFonts w:ascii="Times New Roman Tj" w:hAnsi="Times New Roman Tj" w:cs="Cambria"/>
                <w:lang w:val="tg-Cyrl-TJ"/>
              </w:rPr>
            </w:pPr>
          </w:p>
          <w:p w:rsidR="004736D1" w:rsidRPr="000A7E1B" w:rsidRDefault="00464B7C" w:rsidP="00157F66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  <w:r>
              <w:rPr>
                <w:rFonts w:ascii="Times New Roman Tj" w:hAnsi="Times New Roman Tj"/>
                <w:lang w:val="tg-Cyrl-TJ"/>
              </w:rPr>
              <w:t>солњои</w:t>
            </w:r>
          </w:p>
          <w:p w:rsidR="004736D1" w:rsidRPr="000A7E1B" w:rsidRDefault="00BE616D" w:rsidP="00157F66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4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2021-2025</w:t>
            </w: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hanging="10"/>
              <w:jc w:val="both"/>
              <w:rPr>
                <w:rFonts w:ascii="Times New Roman Tj" w:hAnsi="Times New Roman Tj"/>
                <w:noProof/>
                <w:spacing w:val="1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8"/>
                <w:lang w:val="tg-Cyrl-TJ"/>
              </w:rPr>
              <w:t>Вазорат</w:t>
            </w:r>
            <w:r w:rsidRPr="000A7E1B">
              <w:rPr>
                <w:noProof/>
                <w:spacing w:val="18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8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8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8"/>
                <w:lang w:val="tg-Cyrl-TJ"/>
              </w:rPr>
              <w:t>адлия</w:t>
            </w:r>
            <w:r w:rsidRPr="000A7E1B">
              <w:rPr>
                <w:rFonts w:ascii="Times New Roman Tj" w:hAnsi="Times New Roman Tj"/>
                <w:noProof/>
                <w:spacing w:val="18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8"/>
                <w:lang w:val="tg-Cyrl-TJ"/>
              </w:rPr>
              <w:t>кор</w:t>
            </w:r>
            <w:r w:rsidRPr="000A7E1B">
              <w:rPr>
                <w:noProof/>
                <w:spacing w:val="18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8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8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дохил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Маркази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миллии </w:t>
            </w:r>
            <w:r w:rsidRPr="000A7E1B">
              <w:rPr>
                <w:noProof/>
                <w:spacing w:val="-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онунгузор</w:t>
            </w:r>
            <w:r w:rsidRPr="000A7E1B">
              <w:rPr>
                <w:noProof/>
                <w:spacing w:val="-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Прокуратураи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генерал</w:t>
            </w:r>
            <w:r w:rsidRPr="000A7E1B">
              <w:rPr>
                <w:noProof/>
                <w:spacing w:val="-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К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умитаи кор бо занон ва оила </w:t>
            </w:r>
          </w:p>
          <w:p w:rsidR="004736D1" w:rsidRDefault="004736D1" w:rsidP="004736D1">
            <w:pPr>
              <w:shd w:val="clear" w:color="auto" w:fill="FFFFFF"/>
              <w:spacing w:line="206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157F66" w:rsidRPr="000A7E1B" w:rsidRDefault="00157F66" w:rsidP="004736D1">
            <w:pPr>
              <w:shd w:val="clear" w:color="auto" w:fill="FFFFFF"/>
              <w:spacing w:line="206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/>
                <w:noProof/>
                <w:spacing w:val="3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Вазорату идора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дахлдор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ма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ма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давлат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="00C30CBD" w:rsidRPr="00126EF5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ташкилотњои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2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>амъият</w:t>
            </w:r>
            <w:r w:rsidRPr="000A7E1B">
              <w:rPr>
                <w:noProof/>
                <w:spacing w:val="2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3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/>
                <w:noProof/>
                <w:spacing w:val="-11"/>
                <w:lang w:val="tg-Cyrl-TJ"/>
              </w:rPr>
              <w:t>созмон</w:t>
            </w:r>
            <w:r w:rsidR="00B36DC1" w:rsidRPr="000A7E1B">
              <w:rPr>
                <w:noProof/>
                <w:spacing w:val="-11"/>
                <w:lang w:val="tg-Cyrl-TJ"/>
              </w:rPr>
              <w:t>ҳ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-11"/>
                <w:lang w:val="tg-Cyrl-TJ"/>
              </w:rPr>
              <w:t>ои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 xml:space="preserve">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2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мувофи</w:t>
            </w:r>
            <w:r w:rsidRPr="000A7E1B">
              <w:rPr>
                <w:noProof/>
                <w:spacing w:val="3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/>
                <w:noProof/>
                <w:spacing w:val="3"/>
                <w:lang w:val="tg-Cyrl-TJ"/>
              </w:rPr>
            </w:pPr>
          </w:p>
          <w:p w:rsidR="004736D1" w:rsidRDefault="004736D1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64B7C" w:rsidRPr="000A7E1B" w:rsidRDefault="00464B7C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64B7C" w:rsidRPr="000A7E1B" w:rsidRDefault="004736D1" w:rsidP="00464B7C">
            <w:pPr>
              <w:shd w:val="clear" w:color="auto" w:fill="FFFFFF"/>
              <w:ind w:hanging="10"/>
              <w:jc w:val="both"/>
              <w:rPr>
                <w:rFonts w:ascii="Times New Roman Tj" w:hAnsi="Times New Roman Tj"/>
                <w:noProof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Суди </w:t>
            </w:r>
            <w:r w:rsidR="00045331"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л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Прокуратураи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генерал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вазорат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адлия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маориф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илм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23"/>
                <w:lang w:val="tg-Cyrl-TJ"/>
              </w:rPr>
              <w:t>кор</w:t>
            </w:r>
            <w:r w:rsidRPr="000A7E1B">
              <w:rPr>
                <w:noProof/>
                <w:spacing w:val="2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>дохил</w:t>
            </w:r>
            <w:r w:rsidRPr="000A7E1B">
              <w:rPr>
                <w:noProof/>
                <w:spacing w:val="2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3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кумита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авонон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варзиш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дин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танзими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анъана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ашну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маросим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телевизион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радио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ма</w:t>
            </w:r>
            <w:r w:rsidRPr="000A7E1B">
              <w:rPr>
                <w:noProof/>
                <w:spacing w:val="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и</w:t>
            </w:r>
            <w:r w:rsidRPr="000A7E1B">
              <w:rPr>
                <w:noProof/>
                <w:spacing w:val="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ма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давлат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/>
                <w:noProof/>
                <w:spacing w:val="-11"/>
                <w:lang w:val="tg-Cyrl-TJ"/>
              </w:rPr>
              <w:t>созмон</w:t>
            </w:r>
            <w:r w:rsidR="00B36DC1" w:rsidRPr="000A7E1B">
              <w:rPr>
                <w:noProof/>
                <w:spacing w:val="-11"/>
                <w:lang w:val="tg-Cyrl-TJ"/>
              </w:rPr>
              <w:t>ҳ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-11"/>
                <w:lang w:val="tg-Cyrl-TJ"/>
              </w:rPr>
              <w:t>ои</w:t>
            </w:r>
            <w:r w:rsidR="00B36DC1" w:rsidRPr="000A7E1B">
              <w:rPr>
                <w:rFonts w:ascii="Times New Roman Tj" w:hAnsi="Times New Roman Tj"/>
                <w:noProof/>
                <w:spacing w:val="-11"/>
                <w:lang w:val="tg-Cyrl-TJ"/>
              </w:rPr>
              <w:t xml:space="preserve">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25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25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</w:p>
        </w:tc>
        <w:tc>
          <w:tcPr>
            <w:tcW w:w="2978" w:type="dxa"/>
          </w:tcPr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Та</w:t>
            </w:r>
            <w:r w:rsidRPr="000A7E1B">
              <w:rPr>
                <w:lang w:val="tg-Cyrl-TJ"/>
              </w:rPr>
              <w:t>ғ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йиру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илова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воридшуда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онун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санад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меъёрии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амалкунанда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самти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пешгирии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зўровар</w:t>
            </w:r>
            <w:r w:rsidRPr="000A7E1B">
              <w:rPr>
                <w:lang w:val="tg-Cyrl-TJ"/>
              </w:rPr>
              <w:t>ӣ</w:t>
            </w: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Default="004736D1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157F66" w:rsidRPr="000A7E1B" w:rsidRDefault="00157F66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 xml:space="preserve">Интишори 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исобот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рои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му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аррароти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онун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64B7C" w:rsidRPr="000A7E1B" w:rsidRDefault="00464B7C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Таъсиси сохтор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амо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анг</w:t>
            </w:r>
            <w:r w:rsidR="00464B7C">
              <w:rPr>
                <w:rFonts w:ascii="Times New Roman Tj" w:hAnsi="Times New Roman Tj" w:cs="Times New Roman Tj"/>
                <w:lang w:val="tg-Cyrl-TJ"/>
              </w:rPr>
              <w:t>-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соз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самти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пешгирии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</w:t>
            </w:r>
            <w:r w:rsidRPr="000A7E1B">
              <w:rPr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ровар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оила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укумати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ум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урии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То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икистон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зерсохтор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он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ма</w:t>
            </w:r>
            <w:r w:rsidRPr="000A7E1B">
              <w:rPr>
                <w:noProof/>
                <w:spacing w:val="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и</w:t>
            </w:r>
            <w:r w:rsidRPr="000A7E1B">
              <w:rPr>
                <w:noProof/>
                <w:spacing w:val="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ма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оки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мияти давлат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64B7C">
            <w:pPr>
              <w:shd w:val="clear" w:color="auto" w:fill="FFFFFF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276" w:type="dxa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left="19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24.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hanging="5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 xml:space="preserve">Ташаккули афкори 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>та</w:t>
            </w:r>
            <w:r w:rsidRPr="000A7E1B">
              <w:rPr>
                <w:noProof/>
                <w:spacing w:val="7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аммулнопазир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нисбат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ба з</w:t>
            </w:r>
            <w:r w:rsidRPr="000A7E1B">
              <w:rPr>
                <w:noProof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ровар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оила</w:t>
            </w:r>
          </w:p>
        </w:tc>
        <w:tc>
          <w:tcPr>
            <w:tcW w:w="2835" w:type="dxa"/>
          </w:tcPr>
          <w:p w:rsidR="00464B7C" w:rsidRDefault="004736D1" w:rsidP="004736D1">
            <w:pPr>
              <w:shd w:val="clear" w:color="auto" w:fill="FFFFFF"/>
              <w:spacing w:line="206" w:lineRule="exact"/>
              <w:ind w:hanging="10"/>
              <w:jc w:val="both"/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1. Дар байни 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ол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бурдани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кор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2"/>
                <w:lang w:val="tg-Cyrl-TJ"/>
              </w:rPr>
              <w:t>фа</w:t>
            </w:r>
            <w:r w:rsidRPr="000A7E1B">
              <w:rPr>
                <w:noProof/>
                <w:spacing w:val="3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2"/>
                <w:lang w:val="tg-Cyrl-TJ"/>
              </w:rPr>
              <w:t>мондади</w:t>
            </w:r>
            <w:r w:rsidRPr="000A7E1B">
              <w:rPr>
                <w:noProof/>
                <w:spacing w:val="32"/>
                <w:lang w:val="tg-Cyrl-TJ"/>
              </w:rPr>
              <w:t>ҳӣ</w:t>
            </w:r>
            <w:r w:rsidRPr="000A7E1B">
              <w:rPr>
                <w:rFonts w:ascii="Times New Roman Tj" w:hAnsi="Times New Roman Tj"/>
                <w:noProof/>
                <w:spacing w:val="3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2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3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2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3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му</w:t>
            </w:r>
            <w:r w:rsidRPr="000A7E1B">
              <w:rPr>
                <w:noProof/>
                <w:spacing w:val="4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аррароти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noProof/>
                <w:spacing w:val="4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онуни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noProof/>
                <w:spacing w:val="4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ум</w:t>
            </w:r>
            <w:r w:rsidRPr="000A7E1B">
              <w:rPr>
                <w:noProof/>
                <w:spacing w:val="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урии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То</w:t>
            </w:r>
            <w:r w:rsidRPr="000A7E1B">
              <w:rPr>
                <w:noProof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икистон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"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бораи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пешгирии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з</w:t>
            </w:r>
            <w:r w:rsidRPr="000A7E1B">
              <w:rPr>
                <w:noProof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ровар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ла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"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Барномаи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давлатии пешгирии з</w:t>
            </w:r>
            <w:r w:rsidRPr="000A7E1B">
              <w:rPr>
                <w:noProof/>
                <w:spacing w:val="1"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ровар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оила</w:t>
            </w:r>
          </w:p>
          <w:p w:rsidR="004736D1" w:rsidRDefault="004736D1" w:rsidP="004736D1">
            <w:pPr>
              <w:shd w:val="clear" w:color="auto" w:fill="FFFFFF"/>
              <w:spacing w:line="206" w:lineRule="exact"/>
              <w:ind w:hanging="10"/>
              <w:jc w:val="both"/>
              <w:rPr>
                <w:rFonts w:ascii="Times New Roman Tj" w:hAnsi="Times New Roman Tj"/>
                <w:noProof/>
                <w:spacing w:val="-1"/>
                <w:lang w:val="tg-Cyrl-TJ"/>
              </w:rPr>
            </w:pPr>
          </w:p>
          <w:p w:rsidR="00464B7C" w:rsidRPr="000A7E1B" w:rsidRDefault="00464B7C" w:rsidP="004736D1">
            <w:pPr>
              <w:shd w:val="clear" w:color="auto" w:fill="FFFFFF"/>
              <w:spacing w:line="206" w:lineRule="exact"/>
              <w:ind w:hanging="10"/>
              <w:jc w:val="both"/>
              <w:rPr>
                <w:rFonts w:ascii="Times New Roman Tj" w:hAnsi="Times New Roman Tj"/>
                <w:noProof/>
                <w:spacing w:val="-1"/>
                <w:lang w:val="tg-Cyrl-TJ"/>
              </w:rPr>
            </w:pPr>
          </w:p>
          <w:p w:rsidR="004736D1" w:rsidRPr="000A7E1B" w:rsidRDefault="004736D1" w:rsidP="00464B7C">
            <w:pPr>
              <w:shd w:val="clear" w:color="auto" w:fill="FFFFFF"/>
              <w:tabs>
                <w:tab w:val="left" w:pos="202"/>
                <w:tab w:val="left" w:pos="1517"/>
                <w:tab w:val="left" w:pos="2808"/>
              </w:tabs>
              <w:spacing w:before="211" w:line="206" w:lineRule="exact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1"/>
                <w:lang w:val="tg-Cyrl-TJ"/>
              </w:rPr>
              <w:t xml:space="preserve">2.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ab/>
            </w:r>
            <w:r w:rsidRPr="00464B7C">
              <w:rPr>
                <w:rFonts w:ascii="Times New Roman Tj" w:hAnsi="Times New Roman Tj"/>
                <w:noProof/>
                <w:lang w:val="tg-Cyrl-TJ"/>
              </w:rPr>
              <w:t>О</w:t>
            </w:r>
            <w:r w:rsidRPr="00464B7C">
              <w:rPr>
                <w:rFonts w:ascii="Times New Roman Tj" w:hAnsi="Times New Roman Tj"/>
                <w:noProof/>
                <w:w w:val="99"/>
                <w:lang w:val="tg-Cyrl-TJ"/>
              </w:rPr>
              <w:t xml:space="preserve">мода намудани </w:t>
            </w:r>
            <w:r w:rsidRPr="00464B7C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>гур</w:t>
            </w:r>
            <w:r w:rsidRPr="00464B7C">
              <w:rPr>
                <w:rFonts w:ascii="Cambria" w:hAnsi="Cambria" w:cs="Cambria"/>
                <w:noProof/>
                <w:spacing w:val="1"/>
                <w:w w:val="99"/>
                <w:lang w:val="tg-Cyrl-TJ"/>
              </w:rPr>
              <w:t>ӯҳ</w:t>
            </w:r>
            <w:r w:rsidRPr="00464B7C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и</w:t>
            </w:r>
            <w:r w:rsidRPr="00464B7C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 </w:t>
            </w:r>
            <w:r w:rsidRPr="00464B7C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тренер</w:t>
            </w:r>
            <w:r w:rsidRPr="00464B7C">
              <w:rPr>
                <w:rFonts w:ascii="Cambria" w:hAnsi="Cambria" w:cs="Cambria"/>
                <w:noProof/>
                <w:spacing w:val="1"/>
                <w:w w:val="99"/>
                <w:lang w:val="tg-Cyrl-TJ"/>
              </w:rPr>
              <w:t>ҳ</w:t>
            </w:r>
            <w:r w:rsidRPr="00464B7C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ои</w:t>
            </w:r>
            <w:r w:rsidRPr="00464B7C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 </w:t>
            </w:r>
            <w:r w:rsidRPr="00464B7C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милл</w:t>
            </w:r>
            <w:r w:rsidRPr="00464B7C">
              <w:rPr>
                <w:rFonts w:ascii="Cambria" w:hAnsi="Cambria" w:cs="Cambria"/>
                <w:noProof/>
                <w:spacing w:val="1"/>
                <w:w w:val="99"/>
                <w:lang w:val="tg-Cyrl-TJ"/>
              </w:rPr>
              <w:t>ӣ</w:t>
            </w:r>
            <w:r w:rsidRPr="00464B7C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 </w:t>
            </w:r>
            <w:r w:rsidRPr="00464B7C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барои</w:t>
            </w:r>
            <w:r w:rsidRPr="00464B7C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 </w:t>
            </w:r>
            <w:r w:rsidRPr="00464B7C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мунтазам</w:t>
            </w:r>
            <w:r w:rsidRPr="00464B7C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 </w:t>
            </w:r>
            <w:r w:rsidRPr="00464B7C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гузаронидани</w:t>
            </w:r>
            <w:r w:rsidRPr="00464B7C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 </w:t>
            </w:r>
            <w:r w:rsidRPr="00464B7C">
              <w:rPr>
                <w:rFonts w:ascii="Times New Roman Tj" w:hAnsi="Times New Roman Tj"/>
                <w:noProof/>
                <w:w w:val="99"/>
                <w:lang w:val="tg-Cyrl-TJ"/>
              </w:rPr>
              <w:t>тренинг</w:t>
            </w:r>
            <w:r w:rsidRPr="00464B7C">
              <w:rPr>
                <w:rFonts w:ascii="Cambria" w:hAnsi="Cambria" w:cs="Cambria"/>
                <w:noProof/>
                <w:w w:val="99"/>
                <w:lang w:val="tg-Cyrl-TJ"/>
              </w:rPr>
              <w:t>ҳ</w:t>
            </w:r>
            <w:r w:rsidRPr="00464B7C">
              <w:rPr>
                <w:rFonts w:ascii="Times New Roman Tj" w:hAnsi="Times New Roman Tj" w:cs="Times New Roman Tj"/>
                <w:noProof/>
                <w:w w:val="99"/>
                <w:lang w:val="tg-Cyrl-TJ"/>
              </w:rPr>
              <w:t>ои</w:t>
            </w:r>
            <w:r w:rsidRPr="00464B7C">
              <w:rPr>
                <w:rFonts w:ascii="Times New Roman Tj" w:hAnsi="Times New Roman Tj"/>
                <w:noProof/>
                <w:w w:val="99"/>
                <w:lang w:val="tg-Cyrl-TJ"/>
              </w:rPr>
              <w:t xml:space="preserve"> </w:t>
            </w:r>
            <w:r w:rsidRPr="00464B7C">
              <w:rPr>
                <w:rFonts w:ascii="Times New Roman Tj" w:hAnsi="Times New Roman Tj"/>
                <w:noProof/>
                <w:spacing w:val="-18"/>
                <w:w w:val="99"/>
                <w:lang w:val="tg-Cyrl-TJ"/>
              </w:rPr>
              <w:t>ом</w:t>
            </w:r>
            <w:r w:rsidRPr="00464B7C">
              <w:rPr>
                <w:rFonts w:ascii="Cambria" w:hAnsi="Cambria" w:cs="Cambria"/>
                <w:noProof/>
                <w:spacing w:val="-18"/>
                <w:w w:val="99"/>
                <w:lang w:val="tg-Cyrl-TJ"/>
              </w:rPr>
              <w:t>ӯ</w:t>
            </w:r>
            <w:r w:rsidRPr="00464B7C">
              <w:rPr>
                <w:rFonts w:ascii="Times New Roman Tj" w:hAnsi="Times New Roman Tj" w:cs="Times New Roman Tj"/>
                <w:noProof/>
                <w:spacing w:val="-18"/>
                <w:w w:val="99"/>
                <w:lang w:val="tg-Cyrl-TJ"/>
              </w:rPr>
              <w:t>зиш</w:t>
            </w:r>
            <w:r w:rsidRPr="00464B7C">
              <w:rPr>
                <w:rFonts w:ascii="Cambria" w:hAnsi="Cambria" w:cs="Cambria"/>
                <w:noProof/>
                <w:spacing w:val="-18"/>
                <w:w w:val="99"/>
                <w:lang w:val="tg-Cyrl-TJ"/>
              </w:rPr>
              <w:t>ӣ</w:t>
            </w:r>
            <w:r w:rsidRPr="00464B7C">
              <w:rPr>
                <w:rFonts w:ascii="Times New Roman Tj" w:hAnsi="Times New Roman Tj"/>
                <w:noProof/>
                <w:spacing w:val="-18"/>
                <w:w w:val="99"/>
                <w:lang w:val="tg-Cyrl-TJ"/>
              </w:rPr>
              <w:t xml:space="preserve"> </w:t>
            </w:r>
            <w:r w:rsidRPr="00464B7C">
              <w:rPr>
                <w:rFonts w:ascii="Times New Roman Tj" w:hAnsi="Times New Roman Tj"/>
                <w:noProof/>
                <w:spacing w:val="-2"/>
                <w:w w:val="99"/>
                <w:lang w:val="tg-Cyrl-TJ"/>
              </w:rPr>
              <w:t xml:space="preserve">бо </w:t>
            </w:r>
            <w:r w:rsidRPr="00464B7C">
              <w:rPr>
                <w:rFonts w:ascii="Times New Roman Tj" w:hAnsi="Times New Roman Tj"/>
                <w:noProof/>
                <w:spacing w:val="3"/>
                <w:w w:val="99"/>
                <w:lang w:val="tg-Cyrl-TJ"/>
              </w:rPr>
              <w:t xml:space="preserve">намояндагони тамоми </w:t>
            </w:r>
            <w:r w:rsidRPr="00464B7C">
              <w:rPr>
                <w:rFonts w:ascii="Cambria" w:hAnsi="Cambria" w:cs="Cambria"/>
                <w:noProof/>
                <w:spacing w:val="3"/>
                <w:w w:val="99"/>
                <w:lang w:val="tg-Cyrl-TJ"/>
              </w:rPr>
              <w:lastRenderedPageBreak/>
              <w:t>қ</w:t>
            </w:r>
            <w:r w:rsidRPr="00464B7C">
              <w:rPr>
                <w:rFonts w:ascii="Times New Roman Tj" w:hAnsi="Times New Roman Tj" w:cs="Times New Roman Tj"/>
                <w:noProof/>
                <w:spacing w:val="3"/>
                <w:w w:val="99"/>
                <w:lang w:val="tg-Cyrl-TJ"/>
              </w:rPr>
              <w:t>ишр</w:t>
            </w:r>
            <w:r w:rsidRPr="00464B7C">
              <w:rPr>
                <w:rFonts w:ascii="Cambria" w:hAnsi="Cambria" w:cs="Cambria"/>
                <w:noProof/>
                <w:spacing w:val="3"/>
                <w:w w:val="99"/>
                <w:lang w:val="tg-Cyrl-TJ"/>
              </w:rPr>
              <w:t>ҳ</w:t>
            </w:r>
            <w:r w:rsidRPr="00464B7C">
              <w:rPr>
                <w:rFonts w:ascii="Times New Roman Tj" w:hAnsi="Times New Roman Tj" w:cs="Times New Roman Tj"/>
                <w:noProof/>
                <w:spacing w:val="3"/>
                <w:w w:val="99"/>
                <w:lang w:val="tg-Cyrl-TJ"/>
              </w:rPr>
              <w:t>ои</w:t>
            </w:r>
            <w:r w:rsidRPr="00464B7C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464B7C">
              <w:rPr>
                <w:rFonts w:ascii="Cambria" w:hAnsi="Cambria" w:cs="Cambria"/>
                <w:noProof/>
                <w:spacing w:val="7"/>
                <w:lang w:val="tg-Cyrl-TJ"/>
              </w:rPr>
              <w:t>ҷ</w:t>
            </w:r>
            <w:r w:rsidRPr="00464B7C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омеа</w:t>
            </w:r>
            <w:r w:rsidRPr="00464B7C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464B7C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оид</w:t>
            </w:r>
            <w:r w:rsidRPr="00464B7C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464B7C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тар</w:t>
            </w:r>
            <w:r w:rsidRPr="000A7E1B">
              <w:rPr>
                <w:noProof/>
                <w:spacing w:val="7"/>
                <w:lang w:val="tg-Cyrl-TJ"/>
              </w:rPr>
              <w:t>ғ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иби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7"/>
                <w:lang w:val="tg-Cyrl-TJ"/>
              </w:rPr>
              <w:t>пешгирии</w:t>
            </w:r>
            <w:r w:rsidRPr="000A7E1B">
              <w:rPr>
                <w:rFonts w:ascii="Times New Roman Tj" w:hAnsi="Times New Roman Tj"/>
                <w:noProof/>
                <w:spacing w:val="7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>з</w:t>
            </w:r>
            <w:r w:rsidRPr="000A7E1B">
              <w:rPr>
                <w:noProof/>
                <w:spacing w:val="-3"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ровар</w:t>
            </w:r>
            <w:r w:rsidRPr="000A7E1B">
              <w:rPr>
                <w:noProof/>
                <w:spacing w:val="-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  <w:lang w:val="tg-Cyrl-TJ"/>
              </w:rPr>
              <w:t>оила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275" w:type="dxa"/>
          </w:tcPr>
          <w:p w:rsidR="00464B7C" w:rsidRDefault="00464B7C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5"/>
              </w:rPr>
            </w:pPr>
            <w:r>
              <w:rPr>
                <w:rFonts w:ascii="Times New Roman Tj" w:hAnsi="Times New Roman Tj"/>
                <w:noProof/>
                <w:spacing w:val="-5"/>
              </w:rPr>
              <w:lastRenderedPageBreak/>
              <w:t>солњои</w:t>
            </w: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5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5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-5"/>
                <w:lang w:val="tg-Cyrl-TJ"/>
              </w:rPr>
              <w:t>2</w:t>
            </w:r>
            <w:r w:rsidR="00464B7C">
              <w:rPr>
                <w:rFonts w:ascii="Times New Roman Tj" w:hAnsi="Times New Roman Tj"/>
                <w:noProof/>
                <w:spacing w:val="-5"/>
              </w:rPr>
              <w:t>1-</w:t>
            </w:r>
            <w:r w:rsidRPr="000A7E1B">
              <w:rPr>
                <w:rFonts w:ascii="Times New Roman Tj" w:hAnsi="Times New Roman Tj"/>
                <w:noProof/>
                <w:spacing w:val="-5"/>
              </w:rPr>
              <w:t>202</w:t>
            </w:r>
            <w:r w:rsidRPr="000A7E1B">
              <w:rPr>
                <w:rFonts w:ascii="Times New Roman Tj" w:hAnsi="Times New Roman Tj"/>
                <w:noProof/>
                <w:spacing w:val="-5"/>
                <w:lang w:val="tg-Cyrl-TJ"/>
              </w:rPr>
              <w:t>5</w:t>
            </w: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5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5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5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5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5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5"/>
                <w:lang w:val="tg-Cyrl-TJ"/>
              </w:rPr>
            </w:pPr>
          </w:p>
          <w:p w:rsidR="004736D1" w:rsidRDefault="004736D1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5"/>
                <w:lang w:val="tg-Cyrl-TJ"/>
              </w:rPr>
            </w:pPr>
          </w:p>
          <w:p w:rsidR="00464B7C" w:rsidRPr="000A7E1B" w:rsidRDefault="00464B7C" w:rsidP="004736D1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5"/>
                <w:lang w:val="tg-Cyrl-TJ"/>
              </w:rPr>
            </w:pPr>
          </w:p>
          <w:p w:rsidR="004736D1" w:rsidRPr="000A7E1B" w:rsidRDefault="00464B7C" w:rsidP="00464B7C">
            <w:pPr>
              <w:shd w:val="clear" w:color="auto" w:fill="FFFFFF"/>
              <w:jc w:val="center"/>
              <w:rPr>
                <w:rFonts w:ascii="Times New Roman Tj" w:hAnsi="Times New Roman Tj"/>
                <w:noProof/>
                <w:spacing w:val="-5"/>
                <w:lang w:val="tg-Cyrl-TJ"/>
              </w:rPr>
            </w:pPr>
            <w:r>
              <w:rPr>
                <w:rFonts w:ascii="Times New Roman Tj" w:hAnsi="Times New Roman Tj"/>
                <w:noProof/>
                <w:spacing w:val="-5"/>
                <w:lang w:val="tg-Cyrl-TJ"/>
              </w:rPr>
              <w:t>солњои</w:t>
            </w:r>
          </w:p>
          <w:p w:rsidR="004736D1" w:rsidRPr="000A7E1B" w:rsidRDefault="004736D1" w:rsidP="00464B7C">
            <w:pPr>
              <w:shd w:val="clear" w:color="auto" w:fill="FFFFFF"/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5"/>
              </w:rPr>
              <w:t>20</w:t>
            </w:r>
            <w:r w:rsidRPr="000A7E1B">
              <w:rPr>
                <w:rFonts w:ascii="Times New Roman Tj" w:hAnsi="Times New Roman Tj"/>
                <w:noProof/>
                <w:spacing w:val="-5"/>
                <w:lang w:val="tg-Cyrl-TJ"/>
              </w:rPr>
              <w:t>2</w:t>
            </w:r>
            <w:r w:rsidRPr="000A7E1B">
              <w:rPr>
                <w:rFonts w:ascii="Times New Roman Tj" w:hAnsi="Times New Roman Tj"/>
                <w:noProof/>
                <w:spacing w:val="-5"/>
              </w:rPr>
              <w:t>1-202</w:t>
            </w:r>
            <w:r w:rsidRPr="000A7E1B">
              <w:rPr>
                <w:rFonts w:ascii="Times New Roman Tj" w:hAnsi="Times New Roman Tj"/>
                <w:noProof/>
                <w:spacing w:val="-5"/>
                <w:lang w:val="tg-Cyrl-TJ"/>
              </w:rPr>
              <w:t>5</w:t>
            </w:r>
          </w:p>
        </w:tc>
        <w:tc>
          <w:tcPr>
            <w:tcW w:w="3402" w:type="dxa"/>
          </w:tcPr>
          <w:p w:rsidR="00464B7C" w:rsidRDefault="004736D1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>вазорат</w:t>
            </w:r>
            <w:r w:rsidRPr="000A7E1B">
              <w:rPr>
                <w:noProof/>
                <w:spacing w:val="1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маориф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илм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>кор</w:t>
            </w:r>
            <w:r w:rsidRPr="000A7E1B">
              <w:rPr>
                <w:noProof/>
                <w:spacing w:val="1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дохил</w:t>
            </w:r>
            <w:r w:rsidRPr="000A7E1B">
              <w:rPr>
                <w:noProof/>
                <w:spacing w:val="1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кумита</w:t>
            </w:r>
            <w:r w:rsidRPr="000A7E1B">
              <w:rPr>
                <w:noProof/>
                <w:spacing w:val="1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 xml:space="preserve"> </w:t>
            </w:r>
            <w:r w:rsidRPr="000A7E1B">
              <w:rPr>
                <w:noProof/>
                <w:spacing w:val="12"/>
                <w:lang w:val="tg-Cyrl-TJ"/>
              </w:rPr>
              <w:t>ҷ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 xml:space="preserve">авонон ва варзиш, </w:t>
            </w:r>
            <w:r w:rsidRPr="000A7E1B">
              <w:rPr>
                <w:rFonts w:ascii="Times New Roman Tj" w:hAnsi="Times New Roman Tj"/>
                <w:noProof/>
                <w:spacing w:val="11"/>
                <w:lang w:val="tg-Cyrl-TJ"/>
              </w:rPr>
              <w:t xml:space="preserve">телевизион ва радио, 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дин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танзими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анъана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9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ашну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маросим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ма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ма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давлат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ташкилот</w:t>
            </w:r>
            <w:r w:rsidR="00464B7C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њо</w:t>
            </w:r>
            <w:r w:rsidR="00464B7C">
              <w:rPr>
                <w:rFonts w:ascii="Times New Roman Tj" w:hAnsi="Times New Roman Tj"/>
                <w:noProof/>
                <w:spacing w:val="3"/>
                <w:lang w:val="tg-Cyrl-TJ"/>
              </w:rPr>
              <w:t>и и</w:t>
            </w:r>
            <w:r w:rsidRPr="000A7E1B">
              <w:rPr>
                <w:noProof/>
                <w:spacing w:val="2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>амъият</w:t>
            </w:r>
            <w:r w:rsidRPr="000A7E1B">
              <w:rPr>
                <w:noProof/>
                <w:spacing w:val="2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3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>созмон</w:t>
            </w:r>
            <w:r w:rsidR="00B36DC1" w:rsidRPr="000A7E1B">
              <w:rPr>
                <w:noProof/>
                <w:spacing w:val="23"/>
                <w:lang w:val="tg-Cyrl-TJ"/>
              </w:rPr>
              <w:t>ҳ</w:t>
            </w:r>
            <w:r w:rsidR="00464B7C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>бай</w:t>
            </w:r>
            <w:r w:rsidR="00464B7C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>-</w:t>
            </w:r>
          </w:p>
          <w:p w:rsidR="004736D1" w:rsidRPr="000A7E1B" w:rsidRDefault="00C02452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>налмилал</w:t>
            </w:r>
            <w:r w:rsidRPr="000A7E1B">
              <w:rPr>
                <w:noProof/>
                <w:spacing w:val="23"/>
                <w:lang w:val="tg-Cyrl-TJ"/>
              </w:rPr>
              <w:t>ӣ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(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дар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мувофи</w:t>
            </w:r>
            <w:r w:rsidR="004736D1" w:rsidRPr="000A7E1B">
              <w:rPr>
                <w:noProof/>
                <w:spacing w:val="3"/>
                <w:lang w:val="tg-Cyrl-TJ"/>
              </w:rPr>
              <w:t>қ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</w:t>
            </w:r>
            <w:r w:rsidR="004736D1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)</w:t>
            </w: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B32BB4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>вазорат</w:t>
            </w:r>
            <w:r w:rsidRPr="000A7E1B">
              <w:rPr>
                <w:noProof/>
                <w:spacing w:val="14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маориф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  <w:lang w:val="tg-Cyrl-TJ"/>
              </w:rPr>
              <w:t>илм</w:t>
            </w:r>
            <w:r w:rsidRPr="000A7E1B">
              <w:rPr>
                <w:rFonts w:ascii="Times New Roman Tj" w:hAnsi="Times New Roman Tj"/>
                <w:noProof/>
                <w:spacing w:val="14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>кор</w:t>
            </w:r>
            <w:r w:rsidRPr="000A7E1B">
              <w:rPr>
                <w:noProof/>
                <w:spacing w:val="1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дохил</w:t>
            </w:r>
            <w:r w:rsidRPr="000A7E1B">
              <w:rPr>
                <w:noProof/>
                <w:spacing w:val="1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кумита</w:t>
            </w:r>
            <w:r w:rsidRPr="000A7E1B">
              <w:rPr>
                <w:noProof/>
                <w:spacing w:val="1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 xml:space="preserve"> </w:t>
            </w:r>
            <w:r w:rsidRPr="000A7E1B">
              <w:rPr>
                <w:noProof/>
                <w:spacing w:val="12"/>
                <w:lang w:val="tg-Cyrl-TJ"/>
              </w:rPr>
              <w:t>ҷ</w:t>
            </w:r>
            <w:r w:rsidRPr="000A7E1B">
              <w:rPr>
                <w:rFonts w:ascii="Times New Roman Tj" w:hAnsi="Times New Roman Tj"/>
                <w:noProof/>
                <w:spacing w:val="5"/>
                <w:lang w:val="tg-Cyrl-TJ"/>
              </w:rPr>
              <w:t xml:space="preserve">авонон ва варзиш, </w:t>
            </w:r>
            <w:r w:rsidRPr="000A7E1B">
              <w:rPr>
                <w:rFonts w:ascii="Times New Roman Tj" w:hAnsi="Times New Roman Tj"/>
                <w:noProof/>
                <w:spacing w:val="1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дин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танзими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lastRenderedPageBreak/>
              <w:t>анъана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9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ашну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9"/>
                <w:lang w:val="tg-Cyrl-TJ"/>
              </w:rPr>
              <w:t>маросим</w:t>
            </w:r>
            <w:r w:rsidRPr="000A7E1B">
              <w:rPr>
                <w:rFonts w:ascii="Times New Roman Tj" w:hAnsi="Times New Roman Tj"/>
                <w:noProof/>
                <w:spacing w:val="9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1"/>
                <w:lang w:val="tg-Cyrl-TJ"/>
              </w:rPr>
              <w:t xml:space="preserve">телевизион ва радио,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ма</w:t>
            </w:r>
            <w:r w:rsidRPr="000A7E1B">
              <w:rPr>
                <w:noProof/>
                <w:spacing w:val="2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и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ма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давлат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ташкилот</w:t>
            </w:r>
            <w:r w:rsidR="00157F66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њо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2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>амъият</w:t>
            </w:r>
            <w:r w:rsidRPr="000A7E1B">
              <w:rPr>
                <w:noProof/>
                <w:spacing w:val="2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3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>созмон</w:t>
            </w:r>
            <w:r w:rsidR="00B36DC1" w:rsidRPr="000A7E1B">
              <w:rPr>
                <w:noProof/>
                <w:spacing w:val="23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>бай</w:t>
            </w:r>
            <w:r w:rsidR="00157F66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>-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>налмилал</w:t>
            </w:r>
            <w:r w:rsidR="00C02452" w:rsidRPr="000A7E1B">
              <w:rPr>
                <w:noProof/>
                <w:spacing w:val="2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мувофи</w:t>
            </w:r>
            <w:r w:rsidRPr="000A7E1B">
              <w:rPr>
                <w:noProof/>
                <w:spacing w:val="3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)</w:t>
            </w:r>
          </w:p>
        </w:tc>
        <w:tc>
          <w:tcPr>
            <w:tcW w:w="2978" w:type="dxa"/>
          </w:tcPr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lastRenderedPageBreak/>
              <w:t>Ми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дори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кор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иттилоот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теъдоди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иштирокчиёни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чорабини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аз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умла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мардон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2" w:lineRule="exact"/>
              <w:ind w:hanging="10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Мав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удият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фаъолияти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гур</w:t>
            </w:r>
            <w:r w:rsidRPr="000A7E1B">
              <w:rPr>
                <w:lang w:val="tg-Cyrl-TJ"/>
              </w:rPr>
              <w:t>ӯҳҳ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тренер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милл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64B7C" w:rsidRDefault="00464B7C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64B7C" w:rsidRDefault="00464B7C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64B7C" w:rsidRDefault="00464B7C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157F66" w:rsidRPr="000A7E1B" w:rsidRDefault="00157F66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5900</w:t>
            </w:r>
          </w:p>
        </w:tc>
        <w:tc>
          <w:tcPr>
            <w:tcW w:w="1276" w:type="dxa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4000</w:t>
            </w: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5000</w:t>
            </w: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left="19"/>
              <w:jc w:val="center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bCs/>
                <w:noProof/>
              </w:rPr>
              <w:t>2</w:t>
            </w:r>
            <w:r w:rsidRPr="000A7E1B">
              <w:rPr>
                <w:rFonts w:ascii="Times New Roman Tj" w:hAnsi="Times New Roman Tj"/>
                <w:bCs/>
                <w:noProof/>
                <w:lang w:val="tg-Cyrl-TJ"/>
              </w:rPr>
              <w:t>5</w:t>
            </w:r>
            <w:r w:rsidRPr="000A7E1B">
              <w:rPr>
                <w:rFonts w:ascii="Times New Roman Tj" w:hAnsi="Times New Roman Tj"/>
                <w:bCs/>
                <w:noProof/>
              </w:rPr>
              <w:t>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hanging="5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Фаъолгардонии </w:t>
            </w:r>
            <w:r w:rsidRPr="000A7E1B">
              <w:rPr>
                <w:noProof/>
                <w:spacing w:val="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омеа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1"/>
              </w:rPr>
              <w:t>пешгирии з</w:t>
            </w:r>
            <w:r w:rsidRPr="000A7E1B">
              <w:rPr>
                <w:noProof/>
                <w:spacing w:val="21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21"/>
              </w:rPr>
              <w:t>ровар</w:t>
            </w:r>
            <w:r w:rsidRPr="000A7E1B">
              <w:rPr>
                <w:noProof/>
                <w:spacing w:val="2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1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9"/>
              </w:rPr>
              <w:t xml:space="preserve">нисбат ба занон ва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дастгирии </w:t>
            </w:r>
            <w:r w:rsidRPr="000A7E1B">
              <w:rPr>
                <w:noProof/>
                <w:spacing w:val="3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урбониёни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8"/>
              </w:rPr>
              <w:t>з</w:t>
            </w:r>
            <w:r w:rsidRPr="000A7E1B">
              <w:rPr>
                <w:noProof/>
                <w:spacing w:val="-8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-8"/>
              </w:rPr>
              <w:t>ровар</w:t>
            </w:r>
            <w:r w:rsidRPr="000A7E1B">
              <w:rPr>
                <w:noProof/>
                <w:spacing w:val="-8"/>
              </w:rPr>
              <w:t>ӣ</w:t>
            </w:r>
          </w:p>
        </w:tc>
        <w:tc>
          <w:tcPr>
            <w:tcW w:w="2835" w:type="dxa"/>
          </w:tcPr>
          <w:p w:rsidR="004736D1" w:rsidRPr="000A7E1B" w:rsidRDefault="004736D1" w:rsidP="00464B7C">
            <w:pPr>
              <w:shd w:val="clear" w:color="auto" w:fill="FFFFFF"/>
              <w:tabs>
                <w:tab w:val="left" w:pos="418"/>
              </w:tabs>
              <w:spacing w:line="206" w:lineRule="exact"/>
              <w:jc w:val="both"/>
              <w:rPr>
                <w:rFonts w:ascii="Times New Roman Tj" w:hAnsi="Times New Roman Tj"/>
                <w:noProof/>
                <w:spacing w:val="-5"/>
                <w:w w:val="99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1. </w:t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>Гузаронидани тренинг</w:t>
            </w:r>
            <w:r w:rsidRPr="000A7E1B">
              <w:rPr>
                <w:noProof/>
                <w:spacing w:val="-1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>ои</w:t>
            </w:r>
            <w:r w:rsidR="00464B7C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>ом</w:t>
            </w:r>
            <w:r w:rsidRPr="000A7E1B">
              <w:rPr>
                <w:noProof/>
                <w:spacing w:val="-1"/>
                <w:w w:val="99"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>зиш</w:t>
            </w:r>
            <w:r w:rsidRPr="000A7E1B">
              <w:rPr>
                <w:noProof/>
                <w:spacing w:val="-1"/>
                <w:w w:val="99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>кормандони</w:t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>м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>а</w:t>
            </w:r>
            <w:r w:rsidRPr="000A7E1B">
              <w:rPr>
                <w:noProof/>
                <w:spacing w:val="1"/>
                <w:w w:val="9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у</w:t>
            </w:r>
            <w:r w:rsidRPr="000A7E1B">
              <w:rPr>
                <w:noProof/>
                <w:spacing w:val="1"/>
                <w:w w:val="9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у</w:t>
            </w:r>
            <w:r w:rsidRPr="000A7E1B">
              <w:rPr>
                <w:noProof/>
                <w:spacing w:val="1"/>
                <w:w w:val="99"/>
                <w:lang w:val="tg-Cyrl-TJ"/>
              </w:rPr>
              <w:t>қ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маориф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>тандуруст</w:t>
            </w:r>
            <w:r w:rsidRPr="000A7E1B">
              <w:rPr>
                <w:noProof/>
                <w:spacing w:val="-1"/>
                <w:w w:val="99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 xml:space="preserve"> </w:t>
            </w:r>
            <w:r w:rsidRPr="000A7E1B">
              <w:rPr>
                <w:noProof/>
                <w:spacing w:val="-1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>и</w:t>
            </w:r>
            <w:r w:rsidRPr="000A7E1B">
              <w:rPr>
                <w:noProof/>
                <w:spacing w:val="-1"/>
                <w:w w:val="99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>тимоии</w:t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w w:val="99"/>
                <w:lang w:val="tg-Cyrl-TJ"/>
              </w:rPr>
              <w:t>а</w:t>
            </w:r>
            <w:r w:rsidRPr="000A7E1B">
              <w:rPr>
                <w:noProof/>
                <w:spacing w:val="2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w w:val="99"/>
                <w:lang w:val="tg-Cyrl-TJ"/>
              </w:rPr>
              <w:t>ол</w:t>
            </w:r>
            <w:r w:rsidRPr="000A7E1B">
              <w:rPr>
                <w:noProof/>
                <w:spacing w:val="2"/>
                <w:w w:val="99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w w:val="99"/>
                <w:lang w:val="tg-Cyrl-TJ"/>
              </w:rPr>
              <w:t xml:space="preserve">, намояндагони васоити 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>ахбори омма, марказ</w:t>
            </w:r>
            <w:r w:rsidRPr="000A7E1B">
              <w:rPr>
                <w:noProof/>
                <w:spacing w:val="1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ёрирасон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2"/>
                <w:w w:val="99"/>
                <w:lang w:val="tg-Cyrl-TJ"/>
              </w:rPr>
              <w:t>марказ</w:t>
            </w:r>
            <w:r w:rsidRPr="000A7E1B">
              <w:rPr>
                <w:noProof/>
                <w:spacing w:val="2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w w:val="99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2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w w:val="99"/>
                <w:lang w:val="tg-Cyrl-TJ"/>
              </w:rPr>
              <w:t>ё</w:t>
            </w:r>
            <w:r w:rsidRPr="000A7E1B">
              <w:rPr>
                <w:rFonts w:ascii="Times New Roman Tj" w:hAnsi="Times New Roman Tj"/>
                <w:noProof/>
                <w:spacing w:val="2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w w:val="99"/>
                <w:lang w:val="tg-Cyrl-TJ"/>
              </w:rPr>
              <w:t>бахш</w:t>
            </w:r>
            <w:r w:rsidRPr="000A7E1B">
              <w:rPr>
                <w:noProof/>
                <w:spacing w:val="2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w w:val="99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w w:val="99"/>
                <w:lang w:val="tg-Cyrl-TJ"/>
              </w:rPr>
              <w:t>офиятбахшии</w:t>
            </w:r>
            <w:r w:rsidRPr="000A7E1B">
              <w:rPr>
                <w:rFonts w:ascii="Times New Roman Tj" w:hAnsi="Times New Roman Tj"/>
                <w:noProof/>
                <w:spacing w:val="2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w w:val="99"/>
                <w:lang w:val="tg-Cyrl-TJ"/>
              </w:rPr>
              <w:t>тиббию и</w:t>
            </w:r>
            <w:r w:rsidRPr="000A7E1B">
              <w:rPr>
                <w:noProof/>
                <w:w w:val="99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w w:val="99"/>
                <w:lang w:val="tg-Cyrl-TJ"/>
              </w:rPr>
              <w:t>тимо</w:t>
            </w:r>
            <w:r w:rsidRPr="000A7E1B">
              <w:rPr>
                <w:noProof/>
                <w:w w:val="99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w w:val="99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w w:val="99"/>
                <w:lang w:val="tg-Cyrl-TJ"/>
              </w:rPr>
              <w:t>самти</w:t>
            </w:r>
            <w:r w:rsidRPr="000A7E1B">
              <w:rPr>
                <w:rFonts w:ascii="Times New Roman Tj" w:hAnsi="Times New Roman Tj"/>
                <w:noProof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w w:val="99"/>
                <w:lang w:val="tg-Cyrl-TJ"/>
              </w:rPr>
              <w:t>ра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>сонидани к</w:t>
            </w:r>
            <w:r w:rsidR="003A7771"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>у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маки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амал</w:t>
            </w:r>
            <w:r w:rsidRPr="000A7E1B">
              <w:rPr>
                <w:noProof/>
                <w:spacing w:val="1"/>
                <w:w w:val="99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w w:val="99"/>
                <w:lang w:val="tg-Cyrl-TJ"/>
              </w:rPr>
              <w:t>ҷ</w:t>
            </w:r>
            <w:r w:rsidRPr="000A7E1B">
              <w:rPr>
                <w:rFonts w:ascii="Times New Roman Tj" w:hAnsi="Times New Roman Tj"/>
                <w:noProof/>
                <w:spacing w:val="-5"/>
                <w:w w:val="99"/>
                <w:lang w:val="tg-Cyrl-TJ"/>
              </w:rPr>
              <w:t>абрдидагони з</w:t>
            </w:r>
            <w:r w:rsidRPr="000A7E1B">
              <w:rPr>
                <w:noProof/>
                <w:spacing w:val="-5"/>
                <w:w w:val="99"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-5"/>
                <w:w w:val="99"/>
                <w:lang w:val="tg-Cyrl-TJ"/>
              </w:rPr>
              <w:t>ровар</w:t>
            </w:r>
            <w:r w:rsidRPr="000A7E1B">
              <w:rPr>
                <w:noProof/>
                <w:spacing w:val="-5"/>
                <w:w w:val="99"/>
                <w:lang w:val="tg-Cyrl-TJ"/>
              </w:rPr>
              <w:t>ӣ</w:t>
            </w:r>
          </w:p>
          <w:p w:rsidR="004736D1" w:rsidRDefault="004736D1" w:rsidP="004736D1">
            <w:pPr>
              <w:shd w:val="clear" w:color="auto" w:fill="FFFFFF"/>
              <w:tabs>
                <w:tab w:val="left" w:pos="480"/>
              </w:tabs>
              <w:spacing w:before="14" w:line="221" w:lineRule="exact"/>
              <w:rPr>
                <w:rFonts w:ascii="Times New Roman Tj" w:hAnsi="Times New Roman Tj"/>
                <w:noProof/>
                <w:spacing w:val="-5"/>
                <w:w w:val="99"/>
                <w:lang w:val="tg-Cyrl-TJ"/>
              </w:rPr>
            </w:pPr>
          </w:p>
          <w:p w:rsidR="00464B7C" w:rsidRPr="000A7E1B" w:rsidRDefault="00464B7C" w:rsidP="004736D1">
            <w:pPr>
              <w:shd w:val="clear" w:color="auto" w:fill="FFFFFF"/>
              <w:tabs>
                <w:tab w:val="left" w:pos="480"/>
              </w:tabs>
              <w:spacing w:before="14" w:line="221" w:lineRule="exact"/>
              <w:rPr>
                <w:rFonts w:ascii="Times New Roman Tj" w:hAnsi="Times New Roman Tj"/>
                <w:noProof/>
                <w:spacing w:val="-5"/>
                <w:w w:val="99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480"/>
              </w:tabs>
              <w:spacing w:before="14" w:line="221" w:lineRule="exact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13"/>
                <w:w w:val="99"/>
                <w:lang w:val="tg-Cyrl-TJ"/>
              </w:rPr>
              <w:t xml:space="preserve">2. </w:t>
            </w:r>
            <w:r w:rsidRPr="000A7E1B">
              <w:rPr>
                <w:rFonts w:ascii="Times New Roman Tj" w:hAnsi="Times New Roman Tj"/>
                <w:noProof/>
                <w:spacing w:val="3"/>
                <w:w w:val="99"/>
                <w:lang w:val="tg-Cyrl-TJ"/>
              </w:rPr>
              <w:t>Гузаронидани тад</w:t>
            </w:r>
            <w:r w:rsidRPr="000A7E1B">
              <w:rPr>
                <w:noProof/>
                <w:spacing w:val="3"/>
                <w:w w:val="9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w w:val="99"/>
                <w:lang w:val="tg-Cyrl-TJ"/>
              </w:rPr>
              <w:t>и</w:t>
            </w:r>
            <w:r w:rsidRPr="000A7E1B">
              <w:rPr>
                <w:noProof/>
                <w:spacing w:val="3"/>
                <w:w w:val="9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w w:val="99"/>
                <w:lang w:val="tg-Cyrl-TJ"/>
              </w:rPr>
              <w:t>от</w:t>
            </w:r>
            <w:r w:rsidRPr="000A7E1B">
              <w:rPr>
                <w:noProof/>
                <w:spacing w:val="3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w w:val="99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3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w w:val="99"/>
                <w:lang w:val="tg-Cyrl-TJ"/>
              </w:rPr>
              <w:t>оид</w:t>
            </w:r>
            <w:r w:rsidRPr="000A7E1B">
              <w:rPr>
                <w:rFonts w:ascii="Times New Roman Tj" w:hAnsi="Times New Roman Tj"/>
                <w:noProof/>
                <w:spacing w:val="3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w w:val="99"/>
                <w:lang w:val="tg-Cyrl-TJ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3"/>
                <w:w w:val="99"/>
                <w:lang w:val="tg-Cyrl-TJ"/>
              </w:rPr>
              <w:t xml:space="preserve"> 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w w:val="99"/>
                <w:lang w:val="tg-Cyrl-TJ"/>
              </w:rPr>
              <w:t>арзёбии</w:t>
            </w:r>
            <w:r w:rsidRPr="000A7E1B">
              <w:rPr>
                <w:rFonts w:ascii="Times New Roman Tj" w:hAnsi="Times New Roman Tj"/>
                <w:noProof/>
                <w:spacing w:val="3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w w:val="99"/>
                <w:lang w:val="tg-Cyrl-TJ"/>
              </w:rPr>
              <w:t>ми</w:t>
            </w:r>
            <w:r w:rsidRPr="000A7E1B">
              <w:rPr>
                <w:noProof/>
                <w:spacing w:val="3"/>
                <w:w w:val="9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w w:val="99"/>
                <w:lang w:val="tg-Cyrl-TJ"/>
              </w:rPr>
              <w:t>ёси</w:t>
            </w:r>
            <w:r w:rsidRPr="000A7E1B">
              <w:rPr>
                <w:rFonts w:ascii="Times New Roman Tj" w:hAnsi="Times New Roman Tj"/>
                <w:noProof/>
                <w:spacing w:val="3"/>
                <w:w w:val="99"/>
                <w:lang w:val="tg-Cyrl-TJ"/>
              </w:rPr>
              <w:br/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>па</w:t>
            </w:r>
            <w:r w:rsidRPr="000A7E1B">
              <w:rPr>
                <w:noProof/>
                <w:spacing w:val="-1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>ншавии</w:t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>з</w:t>
            </w:r>
            <w:r w:rsidRPr="000A7E1B">
              <w:rPr>
                <w:noProof/>
                <w:spacing w:val="-1"/>
                <w:w w:val="99"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>ровар</w:t>
            </w:r>
            <w:r w:rsidRPr="000A7E1B">
              <w:rPr>
                <w:noProof/>
                <w:spacing w:val="-1"/>
                <w:w w:val="99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>оила</w:t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9"/>
                <w:lang w:val="tg-Cyrl-TJ"/>
              </w:rPr>
              <w:t xml:space="preserve">муайян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намудани оила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носолим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ноустувор</w:t>
            </w:r>
          </w:p>
        </w:tc>
        <w:tc>
          <w:tcPr>
            <w:tcW w:w="1275" w:type="dxa"/>
          </w:tcPr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w w:val="99"/>
              </w:rPr>
            </w:pPr>
            <w:r w:rsidRPr="000A7E1B">
              <w:rPr>
                <w:rFonts w:ascii="Times New Roman Tj" w:hAnsi="Times New Roman Tj"/>
                <w:noProof/>
                <w:w w:val="99"/>
              </w:rPr>
              <w:t>Мунтазам</w:t>
            </w: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w w:val="99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w w:val="99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w w:val="99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w w:val="99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w w:val="99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w w:val="99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w w:val="99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w w:val="99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w w:val="99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w w:val="99"/>
              </w:rPr>
            </w:pPr>
          </w:p>
          <w:p w:rsidR="004736D1" w:rsidRDefault="004736D1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w w:val="99"/>
                <w:lang w:val="tg-Cyrl-TJ"/>
              </w:rPr>
            </w:pPr>
          </w:p>
          <w:p w:rsidR="00464B7C" w:rsidRPr="000A7E1B" w:rsidRDefault="00464B7C" w:rsidP="004736D1">
            <w:pPr>
              <w:shd w:val="clear" w:color="auto" w:fill="FFFFFF"/>
              <w:ind w:left="10"/>
              <w:rPr>
                <w:rFonts w:ascii="Times New Roman Tj" w:hAnsi="Times New Roman Tj"/>
                <w:noProof/>
                <w:w w:val="99"/>
                <w:lang w:val="tg-Cyrl-TJ"/>
              </w:rPr>
            </w:pPr>
          </w:p>
          <w:p w:rsidR="00346632" w:rsidRPr="000A7E1B" w:rsidRDefault="00346632" w:rsidP="00346632">
            <w:pPr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</w:rPr>
              <w:t xml:space="preserve">Мунтазам </w:t>
            </w:r>
          </w:p>
          <w:p w:rsidR="00346632" w:rsidRPr="000A7E1B" w:rsidRDefault="00346632" w:rsidP="00346632">
            <w:pPr>
              <w:rPr>
                <w:rFonts w:ascii="Times New Roman Tj" w:hAnsi="Times New Roman 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</w:rPr>
            </w:pPr>
          </w:p>
        </w:tc>
        <w:tc>
          <w:tcPr>
            <w:tcW w:w="3402" w:type="dxa"/>
          </w:tcPr>
          <w:p w:rsidR="004736D1" w:rsidRPr="000A7E1B" w:rsidRDefault="004736D1" w:rsidP="00337B59">
            <w:pPr>
              <w:shd w:val="clear" w:color="auto" w:fill="FFFFFF"/>
              <w:tabs>
                <w:tab w:val="left" w:pos="2006"/>
              </w:tabs>
              <w:spacing w:before="19" w:line="202" w:lineRule="exact"/>
              <w:ind w:right="38"/>
              <w:jc w:val="both"/>
              <w:rPr>
                <w:rFonts w:ascii="Times New Roman Tj" w:hAnsi="Times New Roman Tj"/>
                <w:noProof/>
                <w:spacing w:val="1"/>
                <w:w w:val="99"/>
              </w:rPr>
            </w:pPr>
            <w:r w:rsidRPr="000A7E1B">
              <w:rPr>
                <w:rFonts w:ascii="Times New Roman Tj" w:hAnsi="Times New Roman Tj"/>
                <w:noProof/>
                <w:spacing w:val="5"/>
                <w:w w:val="99"/>
              </w:rPr>
              <w:t>Кумитаи кор бо занон ва оила,</w:t>
            </w:r>
            <w:r w:rsidRPr="000A7E1B">
              <w:rPr>
                <w:rFonts w:ascii="Times New Roman Tj" w:hAnsi="Times New Roman Tj"/>
                <w:noProof/>
                <w:spacing w:val="18"/>
                <w:w w:val="99"/>
              </w:rPr>
              <w:t>Суди Ол</w:t>
            </w:r>
            <w:r w:rsidRPr="000A7E1B">
              <w:rPr>
                <w:noProof/>
                <w:spacing w:val="18"/>
                <w:w w:val="99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8"/>
                <w:w w:val="99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8"/>
                <w:w w:val="99"/>
              </w:rPr>
              <w:t>Прокуратураи</w:t>
            </w:r>
            <w:r w:rsidR="00464B7C">
              <w:rPr>
                <w:rFonts w:ascii="Times New Roman Tj" w:hAnsi="Times New Roman Tj" w:cs="Times New Roman Tj"/>
                <w:noProof/>
                <w:spacing w:val="18"/>
                <w:w w:val="99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5"/>
                <w:w w:val="99"/>
              </w:rPr>
              <w:t>генерал</w:t>
            </w:r>
            <w:r w:rsidRPr="000A7E1B">
              <w:rPr>
                <w:noProof/>
                <w:spacing w:val="5"/>
                <w:w w:val="99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5"/>
                <w:w w:val="99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  <w:w w:val="99"/>
              </w:rPr>
              <w:t>вазорат</w:t>
            </w:r>
            <w:r w:rsidRPr="000A7E1B">
              <w:rPr>
                <w:noProof/>
                <w:spacing w:val="5"/>
                <w:w w:val="99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  <w:w w:val="99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5"/>
                <w:w w:val="99"/>
              </w:rPr>
              <w:t xml:space="preserve"> </w:t>
            </w:r>
            <w:r w:rsidR="00337B59" w:rsidRPr="000A7E1B">
              <w:rPr>
                <w:rFonts w:ascii="Times New Roman Tj" w:hAnsi="Times New Roman Tj" w:cs="Times New Roman Tj"/>
                <w:noProof/>
                <w:spacing w:val="6"/>
                <w:w w:val="99"/>
              </w:rPr>
              <w:t>адлия</w:t>
            </w:r>
            <w:r w:rsidR="00337B59" w:rsidRPr="000A7E1B">
              <w:rPr>
                <w:rFonts w:ascii="Times New Roman Tj" w:hAnsi="Times New Roman Tj"/>
                <w:noProof/>
                <w:spacing w:val="6"/>
                <w:w w:val="99"/>
              </w:rPr>
              <w:t>,</w:t>
            </w:r>
            <w:r w:rsidR="00337B59">
              <w:rPr>
                <w:rFonts w:ascii="Times New Roman Tj" w:hAnsi="Times New Roman Tj"/>
                <w:noProof/>
                <w:spacing w:val="6"/>
                <w:w w:val="99"/>
              </w:rPr>
              <w:t xml:space="preserve"> </w:t>
            </w:r>
            <w:r w:rsidR="00337B59" w:rsidRPr="000A7E1B">
              <w:rPr>
                <w:rFonts w:ascii="Times New Roman Tj" w:hAnsi="Times New Roman Tj" w:cs="Times New Roman Tj"/>
                <w:noProof/>
                <w:spacing w:val="6"/>
                <w:w w:val="99"/>
              </w:rPr>
              <w:t>тандуруст</w:t>
            </w:r>
            <w:r w:rsidR="00337B59" w:rsidRPr="000A7E1B">
              <w:rPr>
                <w:noProof/>
                <w:spacing w:val="6"/>
                <w:w w:val="99"/>
              </w:rPr>
              <w:t>ӣ</w:t>
            </w:r>
            <w:r w:rsidR="00337B59" w:rsidRPr="000A7E1B">
              <w:rPr>
                <w:rFonts w:ascii="Times New Roman Tj" w:hAnsi="Times New Roman Tj"/>
                <w:noProof/>
                <w:spacing w:val="6"/>
                <w:w w:val="99"/>
              </w:rPr>
              <w:t xml:space="preserve"> </w:t>
            </w:r>
            <w:r w:rsidR="00337B59" w:rsidRPr="000A7E1B">
              <w:rPr>
                <w:rFonts w:ascii="Times New Roman Tj" w:hAnsi="Times New Roman Tj" w:cs="Times New Roman Tj"/>
                <w:noProof/>
                <w:spacing w:val="6"/>
                <w:w w:val="99"/>
              </w:rPr>
              <w:t>ва</w:t>
            </w:r>
            <w:r w:rsidR="00464B7C">
              <w:rPr>
                <w:rFonts w:ascii="Times New Roman Tj" w:hAnsi="Times New Roman Tj" w:cs="Times New Roman Tj"/>
                <w:noProof/>
                <w:spacing w:val="6"/>
                <w:w w:val="99"/>
              </w:rPr>
              <w:t xml:space="preserve"> </w:t>
            </w:r>
            <w:r w:rsidR="00337B59" w:rsidRPr="000A7E1B">
              <w:rPr>
                <w:noProof/>
                <w:spacing w:val="-1"/>
                <w:w w:val="99"/>
              </w:rPr>
              <w:t>ҳ</w:t>
            </w:r>
            <w:r w:rsidR="00337B59" w:rsidRPr="000A7E1B">
              <w:rPr>
                <w:rFonts w:ascii="Times New Roman Tj" w:hAnsi="Times New Roman Tj" w:cs="Times New Roman Tj"/>
                <w:noProof/>
                <w:spacing w:val="-1"/>
                <w:w w:val="99"/>
              </w:rPr>
              <w:t>ифзи</w:t>
            </w:r>
            <w:r w:rsidR="00337B59" w:rsidRPr="000A7E1B">
              <w:rPr>
                <w:rFonts w:ascii="Times New Roman Tj" w:hAnsi="Times New Roman Tj"/>
                <w:noProof/>
                <w:spacing w:val="-1"/>
                <w:w w:val="99"/>
              </w:rPr>
              <w:t xml:space="preserve"> </w:t>
            </w:r>
            <w:r w:rsidR="00337B59" w:rsidRPr="000A7E1B">
              <w:rPr>
                <w:rFonts w:ascii="Times New Roman Tj" w:hAnsi="Times New Roman Tj" w:cs="Times New Roman Tj"/>
                <w:noProof/>
                <w:spacing w:val="-1"/>
                <w:w w:val="99"/>
              </w:rPr>
              <w:t>и</w:t>
            </w:r>
            <w:r w:rsidR="00337B59" w:rsidRPr="000A7E1B">
              <w:rPr>
                <w:noProof/>
                <w:spacing w:val="-1"/>
                <w:w w:val="99"/>
              </w:rPr>
              <w:t>ҷ</w:t>
            </w:r>
            <w:r w:rsidR="00337B59" w:rsidRPr="000A7E1B">
              <w:rPr>
                <w:rFonts w:ascii="Times New Roman Tj" w:hAnsi="Times New Roman Tj" w:cs="Times New Roman Tj"/>
                <w:noProof/>
                <w:spacing w:val="-1"/>
                <w:w w:val="99"/>
              </w:rPr>
              <w:t>тимоии</w:t>
            </w:r>
            <w:r w:rsidR="00337B59" w:rsidRPr="000A7E1B">
              <w:rPr>
                <w:rFonts w:ascii="Times New Roman Tj" w:hAnsi="Times New Roman Tj"/>
                <w:noProof/>
                <w:spacing w:val="-1"/>
                <w:w w:val="99"/>
              </w:rPr>
              <w:t xml:space="preserve"> </w:t>
            </w:r>
            <w:r w:rsidR="00337B59" w:rsidRPr="000A7E1B">
              <w:rPr>
                <w:rFonts w:ascii="Times New Roman Tj" w:hAnsi="Times New Roman Tj" w:cs="Times New Roman Tj"/>
                <w:noProof/>
                <w:spacing w:val="-1"/>
                <w:w w:val="99"/>
              </w:rPr>
              <w:t>а</w:t>
            </w:r>
            <w:r w:rsidR="00337B59" w:rsidRPr="000A7E1B">
              <w:rPr>
                <w:noProof/>
                <w:spacing w:val="-1"/>
                <w:w w:val="99"/>
              </w:rPr>
              <w:t>ҳ</w:t>
            </w:r>
            <w:r w:rsidR="00337B59" w:rsidRPr="000A7E1B">
              <w:rPr>
                <w:rFonts w:ascii="Times New Roman Tj" w:hAnsi="Times New Roman Tj" w:cs="Times New Roman Tj"/>
                <w:noProof/>
                <w:spacing w:val="-1"/>
                <w:w w:val="99"/>
              </w:rPr>
              <w:t>ол</w:t>
            </w:r>
            <w:r w:rsidR="00337B59" w:rsidRPr="000A7E1B">
              <w:rPr>
                <w:noProof/>
                <w:spacing w:val="-1"/>
                <w:w w:val="99"/>
              </w:rPr>
              <w:t>ӣ</w:t>
            </w:r>
            <w:r w:rsidR="008900A0">
              <w:rPr>
                <w:rFonts w:ascii="Times New Roman Tj" w:hAnsi="Times New Roman Tj"/>
                <w:noProof/>
                <w:spacing w:val="-1"/>
                <w:w w:val="99"/>
              </w:rPr>
              <w:t xml:space="preserve">, </w:t>
            </w:r>
            <w:r w:rsidR="00337B59" w:rsidRPr="000A7E1B">
              <w:rPr>
                <w:rFonts w:ascii="Times New Roman Tj" w:hAnsi="Times New Roman Tj"/>
                <w:noProof/>
                <w:spacing w:val="1"/>
                <w:w w:val="99"/>
              </w:rPr>
              <w:t xml:space="preserve">маориф ва илм, 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  <w:w w:val="99"/>
              </w:rPr>
              <w:t>кор</w:t>
            </w:r>
            <w:r w:rsidRPr="000A7E1B">
              <w:rPr>
                <w:noProof/>
                <w:spacing w:val="5"/>
                <w:w w:val="99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5"/>
                <w:w w:val="99"/>
              </w:rPr>
              <w:t>ои</w:t>
            </w:r>
            <w:r w:rsidR="00337B59">
              <w:rPr>
                <w:rFonts w:ascii="Times New Roman Tj" w:hAnsi="Times New Roman Tj" w:cs="Times New Roman Tj"/>
                <w:noProof/>
                <w:spacing w:val="5"/>
                <w:w w:val="99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6"/>
                <w:w w:val="99"/>
              </w:rPr>
              <w:t>дохил</w:t>
            </w:r>
            <w:r w:rsidRPr="000A7E1B">
              <w:rPr>
                <w:noProof/>
                <w:spacing w:val="6"/>
                <w:w w:val="99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6"/>
                <w:w w:val="99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</w:rPr>
              <w:t>ма</w:t>
            </w:r>
            <w:r w:rsidRPr="000A7E1B">
              <w:rPr>
                <w:noProof/>
                <w:spacing w:val="1"/>
                <w:w w:val="99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и</w:t>
            </w:r>
            <w:r w:rsidRPr="000A7E1B">
              <w:rPr>
                <w:noProof/>
                <w:spacing w:val="1"/>
                <w:w w:val="99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ма</w:t>
            </w:r>
            <w:r w:rsidRPr="000A7E1B">
              <w:rPr>
                <w:noProof/>
                <w:spacing w:val="1"/>
                <w:w w:val="99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аллии</w:t>
            </w:r>
            <w:r w:rsidR="00464B7C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 xml:space="preserve"> </w:t>
            </w:r>
            <w:r w:rsidRPr="000A7E1B">
              <w:rPr>
                <w:noProof/>
                <w:spacing w:val="1"/>
                <w:w w:val="99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давлат</w:t>
            </w:r>
            <w:r w:rsidRPr="000A7E1B">
              <w:rPr>
                <w:noProof/>
                <w:spacing w:val="1"/>
                <w:w w:val="99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ташкилот</w:t>
            </w:r>
            <w:r w:rsidR="00157F66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њо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и</w:t>
            </w:r>
            <w:r w:rsidR="00464B7C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 xml:space="preserve"> </w:t>
            </w:r>
            <w:r w:rsidRPr="000A7E1B">
              <w:rPr>
                <w:noProof/>
                <w:spacing w:val="1"/>
                <w:w w:val="99"/>
              </w:rPr>
              <w:t>ҷ</w:t>
            </w:r>
            <w:r w:rsidRPr="000A7E1B">
              <w:rPr>
                <w:rFonts w:ascii="Times New Roman Tj" w:hAnsi="Times New Roman Tj"/>
                <w:noProof/>
                <w:spacing w:val="-5"/>
                <w:w w:val="99"/>
              </w:rPr>
              <w:t>амъият</w:t>
            </w:r>
            <w:r w:rsidRPr="000A7E1B">
              <w:rPr>
                <w:noProof/>
                <w:spacing w:val="-5"/>
                <w:w w:val="99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5"/>
                <w:w w:val="99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-5"/>
                <w:w w:val="99"/>
                <w:lang w:val="tg-Cyrl-TJ"/>
              </w:rPr>
              <w:t xml:space="preserve"> </w:t>
            </w:r>
            <w:r w:rsidR="00B36DC1" w:rsidRPr="000A7E1B">
              <w:rPr>
                <w:rFonts w:ascii="Times New Roman Tj" w:hAnsi="Times New Roman Tj"/>
                <w:noProof/>
                <w:spacing w:val="-11"/>
                <w:lang w:val="tg-Cyrl-TJ"/>
              </w:rPr>
              <w:t>созмон</w:t>
            </w:r>
            <w:r w:rsidR="00B36DC1" w:rsidRPr="000A7E1B">
              <w:rPr>
                <w:noProof/>
                <w:spacing w:val="-11"/>
                <w:lang w:val="tg-Cyrl-TJ"/>
              </w:rPr>
              <w:t>ҳ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-11"/>
                <w:lang w:val="tg-Cyrl-TJ"/>
              </w:rPr>
              <w:t>ои</w:t>
            </w:r>
            <w:r w:rsidR="00337B59">
              <w:rPr>
                <w:rFonts w:ascii="Times New Roman Tj" w:hAnsi="Times New Roman Tj" w:cs="Times New Roman Tj"/>
                <w:noProof/>
                <w:spacing w:val="-1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</w:rPr>
              <w:t>байналмилал</w:t>
            </w:r>
            <w:r w:rsidRPr="000A7E1B">
              <w:rPr>
                <w:noProof/>
                <w:spacing w:val="1"/>
                <w:w w:val="99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мувофи</w:t>
            </w:r>
            <w:r w:rsidRPr="000A7E1B">
              <w:rPr>
                <w:noProof/>
                <w:spacing w:val="1"/>
                <w:w w:val="99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а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</w:rPr>
              <w:t>)</w:t>
            </w:r>
          </w:p>
          <w:p w:rsidR="004736D1" w:rsidRDefault="004736D1" w:rsidP="004736D1">
            <w:pPr>
              <w:shd w:val="clear" w:color="auto" w:fill="FFFFFF"/>
              <w:spacing w:line="202" w:lineRule="exact"/>
              <w:ind w:left="19"/>
              <w:rPr>
                <w:rFonts w:ascii="Times New Roman Tj" w:hAnsi="Times New Roman Tj"/>
              </w:rPr>
            </w:pPr>
          </w:p>
          <w:p w:rsidR="00464B7C" w:rsidRDefault="00464B7C" w:rsidP="004736D1">
            <w:pPr>
              <w:shd w:val="clear" w:color="auto" w:fill="FFFFFF"/>
              <w:spacing w:line="202" w:lineRule="exact"/>
              <w:ind w:left="19"/>
              <w:rPr>
                <w:rFonts w:ascii="Times New Roman Tj" w:hAnsi="Times New Roman Tj"/>
              </w:rPr>
            </w:pPr>
          </w:p>
          <w:p w:rsidR="00464B7C" w:rsidRDefault="00464B7C" w:rsidP="004736D1">
            <w:pPr>
              <w:shd w:val="clear" w:color="auto" w:fill="FFFFFF"/>
              <w:spacing w:line="202" w:lineRule="exact"/>
              <w:ind w:left="19"/>
              <w:rPr>
                <w:rFonts w:ascii="Times New Roman Tj" w:hAnsi="Times New Roman Tj"/>
              </w:rPr>
            </w:pPr>
          </w:p>
          <w:p w:rsidR="00157F66" w:rsidRPr="000A7E1B" w:rsidRDefault="00157F66" w:rsidP="004736D1">
            <w:pPr>
              <w:shd w:val="clear" w:color="auto" w:fill="FFFFFF"/>
              <w:spacing w:line="202" w:lineRule="exact"/>
              <w:ind w:left="19"/>
              <w:rPr>
                <w:rFonts w:ascii="Times New Roman Tj" w:hAnsi="Times New Roman Tj"/>
              </w:rPr>
            </w:pPr>
          </w:p>
          <w:p w:rsidR="004736D1" w:rsidRPr="00157F66" w:rsidRDefault="004736D1" w:rsidP="004E08DF">
            <w:pPr>
              <w:shd w:val="clear" w:color="auto" w:fill="FFFFFF"/>
              <w:spacing w:before="197" w:line="206" w:lineRule="exact"/>
              <w:ind w:left="14" w:right="24"/>
              <w:jc w:val="both"/>
              <w:rPr>
                <w:rFonts w:ascii="Times New Roman Tj" w:hAnsi="Times New Roman Tj"/>
              </w:rPr>
            </w:pPr>
            <w:r w:rsidRPr="00157F66">
              <w:rPr>
                <w:rFonts w:ascii="Times New Roman Tj" w:hAnsi="Times New Roman Tj"/>
                <w:noProof/>
                <w:spacing w:val="4"/>
                <w:w w:val="99"/>
              </w:rPr>
              <w:t xml:space="preserve">Кумитаи кор бо занон ва оила, </w:t>
            </w:r>
            <w:r w:rsidRPr="00157F66">
              <w:rPr>
                <w:rFonts w:ascii="Times New Roman Tj" w:hAnsi="Times New Roman Tj"/>
                <w:noProof/>
                <w:spacing w:val="18"/>
                <w:w w:val="99"/>
              </w:rPr>
              <w:t>Суди Ол</w:t>
            </w:r>
            <w:r w:rsidRPr="00157F66">
              <w:rPr>
                <w:rFonts w:ascii="Cambria" w:hAnsi="Cambria" w:cs="Cambria"/>
                <w:noProof/>
                <w:spacing w:val="18"/>
                <w:w w:val="99"/>
              </w:rPr>
              <w:t>ӣ</w:t>
            </w:r>
            <w:r w:rsidRPr="00157F66">
              <w:rPr>
                <w:rFonts w:ascii="Times New Roman Tj" w:hAnsi="Times New Roman Tj"/>
                <w:noProof/>
                <w:spacing w:val="18"/>
                <w:w w:val="99"/>
              </w:rPr>
              <w:t xml:space="preserve">, </w:t>
            </w:r>
            <w:r w:rsidRPr="00157F66">
              <w:rPr>
                <w:rFonts w:ascii="Times New Roman Tj" w:hAnsi="Times New Roman Tj" w:cs="Times New Roman Tj"/>
                <w:noProof/>
                <w:spacing w:val="18"/>
                <w:w w:val="99"/>
              </w:rPr>
              <w:t>Прокуратураи</w:t>
            </w:r>
            <w:r w:rsidRPr="00157F66">
              <w:rPr>
                <w:rFonts w:ascii="Times New Roman Tj" w:hAnsi="Times New Roman Tj"/>
                <w:noProof/>
                <w:spacing w:val="18"/>
                <w:w w:val="99"/>
              </w:rPr>
              <w:t xml:space="preserve"> </w:t>
            </w:r>
            <w:r w:rsidRPr="00157F66">
              <w:rPr>
                <w:rFonts w:ascii="Times New Roman Tj" w:hAnsi="Times New Roman Tj"/>
                <w:noProof/>
                <w:spacing w:val="6"/>
                <w:w w:val="99"/>
              </w:rPr>
              <w:t>генерал</w:t>
            </w:r>
            <w:r w:rsidRPr="00157F66">
              <w:rPr>
                <w:rFonts w:ascii="Cambria" w:hAnsi="Cambria" w:cs="Cambria"/>
                <w:noProof/>
                <w:spacing w:val="6"/>
                <w:w w:val="99"/>
              </w:rPr>
              <w:t>ӣ</w:t>
            </w:r>
            <w:r w:rsidRPr="00157F66">
              <w:rPr>
                <w:rFonts w:ascii="Times New Roman Tj" w:hAnsi="Times New Roman Tj"/>
                <w:noProof/>
                <w:spacing w:val="6"/>
                <w:w w:val="99"/>
              </w:rPr>
              <w:t xml:space="preserve">, </w:t>
            </w:r>
            <w:r w:rsidRPr="00157F66">
              <w:rPr>
                <w:rFonts w:ascii="Times New Roman Tj" w:hAnsi="Times New Roman Tj" w:cs="Times New Roman Tj"/>
                <w:noProof/>
                <w:spacing w:val="6"/>
                <w:w w:val="99"/>
              </w:rPr>
              <w:t>вазорат</w:t>
            </w:r>
            <w:r w:rsidRPr="00157F66">
              <w:rPr>
                <w:rFonts w:ascii="Cambria" w:hAnsi="Cambria" w:cs="Cambria"/>
                <w:noProof/>
                <w:spacing w:val="6"/>
                <w:w w:val="99"/>
              </w:rPr>
              <w:t>ҳ</w:t>
            </w:r>
            <w:r w:rsidRPr="00157F66">
              <w:rPr>
                <w:rFonts w:ascii="Times New Roman Tj" w:hAnsi="Times New Roman Tj" w:cs="Times New Roman Tj"/>
                <w:noProof/>
                <w:spacing w:val="6"/>
                <w:w w:val="99"/>
              </w:rPr>
              <w:t>ои</w:t>
            </w:r>
            <w:r w:rsidRPr="00157F66">
              <w:rPr>
                <w:rFonts w:ascii="Times New Roman Tj" w:hAnsi="Times New Roman Tj"/>
                <w:noProof/>
                <w:spacing w:val="6"/>
                <w:w w:val="99"/>
              </w:rPr>
              <w:t xml:space="preserve"> </w:t>
            </w:r>
            <w:r w:rsidRPr="00157F66">
              <w:rPr>
                <w:rFonts w:ascii="Times New Roman Tj" w:hAnsi="Times New Roman Tj" w:cs="Times New Roman Tj"/>
                <w:noProof/>
                <w:spacing w:val="6"/>
                <w:w w:val="99"/>
              </w:rPr>
              <w:t>кор</w:t>
            </w:r>
            <w:r w:rsidRPr="00157F66">
              <w:rPr>
                <w:rFonts w:ascii="Cambria" w:hAnsi="Cambria" w:cs="Cambria"/>
                <w:noProof/>
                <w:spacing w:val="6"/>
                <w:w w:val="99"/>
              </w:rPr>
              <w:t>ҳ</w:t>
            </w:r>
            <w:r w:rsidRPr="00157F66">
              <w:rPr>
                <w:rFonts w:ascii="Times New Roman Tj" w:hAnsi="Times New Roman Tj" w:cs="Times New Roman Tj"/>
                <w:noProof/>
                <w:spacing w:val="6"/>
                <w:w w:val="99"/>
              </w:rPr>
              <w:t>ои</w:t>
            </w:r>
            <w:r w:rsidRPr="00157F66">
              <w:rPr>
                <w:rFonts w:ascii="Times New Roman Tj" w:hAnsi="Times New Roman Tj"/>
                <w:noProof/>
                <w:spacing w:val="6"/>
                <w:w w:val="99"/>
              </w:rPr>
              <w:t xml:space="preserve"> </w:t>
            </w:r>
            <w:r w:rsidRPr="00157F66">
              <w:rPr>
                <w:rFonts w:ascii="Times New Roman Tj" w:hAnsi="Times New Roman Tj" w:cs="Times New Roman Tj"/>
                <w:noProof/>
                <w:spacing w:val="6"/>
                <w:w w:val="99"/>
              </w:rPr>
              <w:t>дохил</w:t>
            </w:r>
            <w:r w:rsidRPr="00157F66">
              <w:rPr>
                <w:rFonts w:ascii="Cambria" w:hAnsi="Cambria" w:cs="Cambria"/>
                <w:noProof/>
                <w:spacing w:val="6"/>
                <w:w w:val="99"/>
              </w:rPr>
              <w:t>ӣ</w:t>
            </w:r>
            <w:r w:rsidRPr="00157F66">
              <w:rPr>
                <w:rFonts w:ascii="Times New Roman Tj" w:hAnsi="Times New Roman Tj"/>
                <w:noProof/>
                <w:spacing w:val="6"/>
                <w:w w:val="99"/>
              </w:rPr>
              <w:t xml:space="preserve">, </w:t>
            </w:r>
            <w:r w:rsidR="008900A0" w:rsidRPr="00157F66">
              <w:rPr>
                <w:rFonts w:ascii="Times New Roman Tj" w:hAnsi="Times New Roman Tj"/>
                <w:noProof/>
                <w:spacing w:val="6"/>
                <w:w w:val="99"/>
              </w:rPr>
              <w:t xml:space="preserve">маориф ва илм, </w:t>
            </w:r>
            <w:r w:rsidRPr="00157F66">
              <w:rPr>
                <w:rFonts w:ascii="Times New Roman Tj" w:hAnsi="Times New Roman Tj" w:cs="Times New Roman Tj"/>
                <w:noProof/>
                <w:spacing w:val="6"/>
                <w:w w:val="99"/>
              </w:rPr>
              <w:t>тандуруст</w:t>
            </w:r>
            <w:r w:rsidRPr="00157F66">
              <w:rPr>
                <w:rFonts w:ascii="Cambria" w:hAnsi="Cambria" w:cs="Cambria"/>
                <w:noProof/>
                <w:spacing w:val="6"/>
                <w:w w:val="99"/>
              </w:rPr>
              <w:t>ӣ</w:t>
            </w:r>
            <w:r w:rsidRPr="00157F66">
              <w:rPr>
                <w:rFonts w:ascii="Times New Roman Tj" w:hAnsi="Times New Roman Tj"/>
                <w:noProof/>
                <w:spacing w:val="6"/>
                <w:w w:val="99"/>
              </w:rPr>
              <w:t xml:space="preserve"> </w:t>
            </w:r>
            <w:r w:rsidRPr="00157F66">
              <w:rPr>
                <w:rFonts w:ascii="Times New Roman Tj" w:hAnsi="Times New Roman Tj" w:cs="Times New Roman Tj"/>
                <w:noProof/>
                <w:spacing w:val="6"/>
                <w:w w:val="99"/>
              </w:rPr>
              <w:t>ва</w:t>
            </w:r>
            <w:r w:rsidRPr="00157F66">
              <w:rPr>
                <w:rFonts w:ascii="Times New Roman Tj" w:hAnsi="Times New Roman Tj"/>
                <w:noProof/>
                <w:spacing w:val="6"/>
                <w:w w:val="99"/>
              </w:rPr>
              <w:t xml:space="preserve"> </w:t>
            </w:r>
            <w:r w:rsidRPr="00157F66">
              <w:rPr>
                <w:rFonts w:ascii="Cambria" w:hAnsi="Cambria" w:cs="Cambria"/>
                <w:noProof/>
                <w:spacing w:val="-2"/>
                <w:w w:val="99"/>
              </w:rPr>
              <w:t>ҳ</w:t>
            </w:r>
            <w:r w:rsidRPr="00157F66">
              <w:rPr>
                <w:rFonts w:ascii="Times New Roman Tj" w:hAnsi="Times New Roman Tj" w:cs="Times New Roman Tj"/>
                <w:noProof/>
                <w:spacing w:val="-2"/>
                <w:w w:val="99"/>
              </w:rPr>
              <w:t>ифзи</w:t>
            </w:r>
            <w:r w:rsidRPr="00157F66">
              <w:rPr>
                <w:rFonts w:ascii="Times New Roman Tj" w:hAnsi="Times New Roman Tj"/>
                <w:noProof/>
                <w:spacing w:val="-2"/>
                <w:w w:val="99"/>
              </w:rPr>
              <w:t xml:space="preserve"> </w:t>
            </w:r>
            <w:r w:rsidRPr="00157F66">
              <w:rPr>
                <w:rFonts w:ascii="Times New Roman Tj" w:hAnsi="Times New Roman Tj" w:cs="Times New Roman Tj"/>
                <w:noProof/>
                <w:spacing w:val="-2"/>
                <w:w w:val="99"/>
              </w:rPr>
              <w:t>и</w:t>
            </w:r>
            <w:r w:rsidRPr="00157F66">
              <w:rPr>
                <w:rFonts w:ascii="Cambria" w:hAnsi="Cambria" w:cs="Cambria"/>
                <w:noProof/>
                <w:spacing w:val="-2"/>
                <w:w w:val="99"/>
              </w:rPr>
              <w:t>ҷ</w:t>
            </w:r>
            <w:r w:rsidRPr="00157F66">
              <w:rPr>
                <w:rFonts w:ascii="Times New Roman Tj" w:hAnsi="Times New Roman Tj" w:cs="Times New Roman Tj"/>
                <w:noProof/>
                <w:spacing w:val="-2"/>
                <w:w w:val="99"/>
              </w:rPr>
              <w:t>тимоии</w:t>
            </w:r>
            <w:r w:rsidRPr="00157F66">
              <w:rPr>
                <w:rFonts w:ascii="Times New Roman Tj" w:hAnsi="Times New Roman Tj"/>
                <w:noProof/>
                <w:spacing w:val="-2"/>
                <w:w w:val="99"/>
              </w:rPr>
              <w:t xml:space="preserve"> </w:t>
            </w:r>
            <w:r w:rsidRPr="00157F66">
              <w:rPr>
                <w:rFonts w:ascii="Times New Roman Tj" w:hAnsi="Times New Roman Tj" w:cs="Times New Roman Tj"/>
                <w:noProof/>
                <w:spacing w:val="-2"/>
                <w:w w:val="99"/>
              </w:rPr>
              <w:t>а</w:t>
            </w:r>
            <w:r w:rsidRPr="00157F66">
              <w:rPr>
                <w:rFonts w:ascii="Cambria" w:hAnsi="Cambria" w:cs="Cambria"/>
                <w:noProof/>
                <w:spacing w:val="-2"/>
                <w:w w:val="99"/>
              </w:rPr>
              <w:t>ҳ</w:t>
            </w:r>
            <w:r w:rsidRPr="00157F66">
              <w:rPr>
                <w:rFonts w:ascii="Times New Roman Tj" w:hAnsi="Times New Roman Tj" w:cs="Times New Roman Tj"/>
                <w:noProof/>
                <w:spacing w:val="-2"/>
                <w:w w:val="99"/>
              </w:rPr>
              <w:t>ол</w:t>
            </w:r>
            <w:r w:rsidRPr="00157F66">
              <w:rPr>
                <w:rFonts w:ascii="Cambria" w:hAnsi="Cambria" w:cs="Cambria"/>
                <w:noProof/>
                <w:spacing w:val="-2"/>
                <w:w w:val="99"/>
              </w:rPr>
              <w:t>ӣ</w:t>
            </w:r>
            <w:r w:rsidRPr="00157F66">
              <w:rPr>
                <w:rFonts w:ascii="Times New Roman Tj" w:hAnsi="Times New Roman Tj"/>
                <w:noProof/>
                <w:spacing w:val="-2"/>
                <w:w w:val="99"/>
              </w:rPr>
              <w:t xml:space="preserve">, </w:t>
            </w:r>
            <w:r w:rsidRPr="00157F66">
              <w:rPr>
                <w:rFonts w:ascii="Times New Roman Tj" w:hAnsi="Times New Roman Tj" w:cs="Times New Roman Tj"/>
                <w:noProof/>
                <w:spacing w:val="-2"/>
                <w:w w:val="99"/>
              </w:rPr>
              <w:t>ме</w:t>
            </w:r>
            <w:r w:rsidRPr="00157F66">
              <w:rPr>
                <w:rFonts w:ascii="Cambria" w:hAnsi="Cambria" w:cs="Cambria"/>
                <w:noProof/>
                <w:spacing w:val="-2"/>
                <w:w w:val="99"/>
              </w:rPr>
              <w:t>ҳ</w:t>
            </w:r>
            <w:r w:rsidRPr="00157F66">
              <w:rPr>
                <w:rFonts w:ascii="Times New Roman Tj" w:hAnsi="Times New Roman Tj" w:cs="Times New Roman Tj"/>
                <w:noProof/>
                <w:spacing w:val="-2"/>
                <w:w w:val="99"/>
              </w:rPr>
              <w:t>нат</w:t>
            </w:r>
            <w:r w:rsidRPr="00157F66">
              <w:rPr>
                <w:rFonts w:ascii="Times New Roman Tj" w:hAnsi="Times New Roman Tj"/>
                <w:noProof/>
                <w:spacing w:val="-2"/>
                <w:w w:val="99"/>
              </w:rPr>
              <w:t xml:space="preserve">, </w:t>
            </w:r>
            <w:r w:rsidRPr="00157F66">
              <w:rPr>
                <w:rFonts w:ascii="Times New Roman Tj" w:hAnsi="Times New Roman Tj"/>
                <w:noProof/>
                <w:spacing w:val="10"/>
                <w:w w:val="99"/>
              </w:rPr>
              <w:t>му</w:t>
            </w:r>
            <w:r w:rsidRPr="00157F66">
              <w:rPr>
                <w:rFonts w:ascii="Cambria" w:hAnsi="Cambria" w:cs="Cambria"/>
                <w:noProof/>
                <w:spacing w:val="10"/>
                <w:w w:val="99"/>
              </w:rPr>
              <w:t>ҳ</w:t>
            </w:r>
            <w:r w:rsidRPr="00157F66">
              <w:rPr>
                <w:rFonts w:ascii="Times New Roman Tj" w:hAnsi="Times New Roman Tj" w:cs="Times New Roman Tj"/>
                <w:noProof/>
                <w:spacing w:val="10"/>
                <w:w w:val="99"/>
              </w:rPr>
              <w:t>о</w:t>
            </w:r>
            <w:r w:rsidRPr="00157F66">
              <w:rPr>
                <w:rFonts w:ascii="Cambria" w:hAnsi="Cambria" w:cs="Cambria"/>
                <w:noProof/>
                <w:spacing w:val="10"/>
                <w:w w:val="99"/>
              </w:rPr>
              <w:t>ҷ</w:t>
            </w:r>
            <w:r w:rsidRPr="00157F66">
              <w:rPr>
                <w:rFonts w:ascii="Times New Roman Tj" w:hAnsi="Times New Roman Tj" w:cs="Times New Roman Tj"/>
                <w:noProof/>
                <w:spacing w:val="10"/>
                <w:w w:val="99"/>
              </w:rPr>
              <w:t>ират</w:t>
            </w:r>
            <w:r w:rsidRPr="00157F66">
              <w:rPr>
                <w:rFonts w:ascii="Times New Roman Tj" w:hAnsi="Times New Roman Tj"/>
                <w:noProof/>
                <w:spacing w:val="10"/>
                <w:w w:val="99"/>
              </w:rPr>
              <w:t xml:space="preserve"> </w:t>
            </w:r>
            <w:r w:rsidRPr="00157F66">
              <w:rPr>
                <w:rFonts w:ascii="Times New Roman Tj" w:hAnsi="Times New Roman Tj" w:cs="Times New Roman Tj"/>
                <w:noProof/>
                <w:spacing w:val="10"/>
                <w:w w:val="99"/>
              </w:rPr>
              <w:t>ва</w:t>
            </w:r>
            <w:r w:rsidRPr="00157F66">
              <w:rPr>
                <w:rFonts w:ascii="Times New Roman Tj" w:hAnsi="Times New Roman Tj"/>
                <w:noProof/>
                <w:spacing w:val="10"/>
                <w:w w:val="99"/>
              </w:rPr>
              <w:t xml:space="preserve"> </w:t>
            </w:r>
            <w:r w:rsidRPr="00157F66">
              <w:rPr>
                <w:rFonts w:ascii="Times New Roman Tj" w:hAnsi="Times New Roman Tj" w:cs="Times New Roman Tj"/>
                <w:noProof/>
                <w:spacing w:val="10"/>
                <w:w w:val="99"/>
              </w:rPr>
              <w:t>шу</w:t>
            </w:r>
            <w:r w:rsidRPr="00157F66">
              <w:rPr>
                <w:rFonts w:ascii="Cambria" w:hAnsi="Cambria" w:cs="Cambria"/>
                <w:noProof/>
                <w:spacing w:val="10"/>
                <w:w w:val="99"/>
              </w:rPr>
              <w:t>ғ</w:t>
            </w:r>
            <w:r w:rsidRPr="00157F66">
              <w:rPr>
                <w:rFonts w:ascii="Times New Roman Tj" w:hAnsi="Times New Roman Tj" w:cs="Times New Roman Tj"/>
                <w:noProof/>
                <w:spacing w:val="10"/>
                <w:w w:val="99"/>
              </w:rPr>
              <w:t>ли</w:t>
            </w:r>
            <w:r w:rsidRPr="00157F66">
              <w:rPr>
                <w:rFonts w:ascii="Times New Roman Tj" w:hAnsi="Times New Roman Tj"/>
                <w:noProof/>
                <w:spacing w:val="10"/>
                <w:w w:val="99"/>
              </w:rPr>
              <w:t xml:space="preserve"> </w:t>
            </w:r>
            <w:r w:rsidRPr="00157F66">
              <w:rPr>
                <w:rFonts w:ascii="Times New Roman Tj" w:hAnsi="Times New Roman Tj" w:cs="Times New Roman Tj"/>
                <w:noProof/>
                <w:spacing w:val="10"/>
                <w:w w:val="99"/>
              </w:rPr>
              <w:t>а</w:t>
            </w:r>
            <w:r w:rsidRPr="00157F66">
              <w:rPr>
                <w:rFonts w:ascii="Cambria" w:hAnsi="Cambria" w:cs="Cambria"/>
                <w:noProof/>
                <w:spacing w:val="10"/>
                <w:w w:val="99"/>
              </w:rPr>
              <w:t>ҳ</w:t>
            </w:r>
            <w:r w:rsidRPr="00157F66">
              <w:rPr>
                <w:rFonts w:ascii="Times New Roman Tj" w:hAnsi="Times New Roman Tj" w:cs="Times New Roman Tj"/>
                <w:noProof/>
                <w:spacing w:val="10"/>
                <w:w w:val="99"/>
              </w:rPr>
              <w:t>ол</w:t>
            </w:r>
            <w:r w:rsidRPr="00157F66">
              <w:rPr>
                <w:rFonts w:ascii="Cambria" w:hAnsi="Cambria" w:cs="Cambria"/>
                <w:noProof/>
                <w:spacing w:val="10"/>
                <w:w w:val="99"/>
              </w:rPr>
              <w:t>ӣ</w:t>
            </w:r>
            <w:r w:rsidR="000253CA" w:rsidRPr="00157F66">
              <w:rPr>
                <w:rFonts w:ascii="Times New Roman Tj" w:hAnsi="Times New Roman Tj"/>
                <w:noProof/>
                <w:spacing w:val="10"/>
                <w:w w:val="99"/>
              </w:rPr>
              <w:t>,</w:t>
            </w:r>
            <w:r w:rsidRPr="00157F66">
              <w:rPr>
                <w:rFonts w:ascii="Times New Roman Tj" w:hAnsi="Times New Roman Tj"/>
                <w:noProof/>
                <w:spacing w:val="-2"/>
                <w:w w:val="99"/>
              </w:rPr>
              <w:t xml:space="preserve"> </w:t>
            </w:r>
            <w:r w:rsidRPr="00157F66">
              <w:rPr>
                <w:rFonts w:ascii="Times New Roman Tj" w:hAnsi="Times New Roman Tj" w:cs="Times New Roman Tj"/>
                <w:noProof/>
                <w:spacing w:val="-2"/>
                <w:w w:val="99"/>
              </w:rPr>
              <w:t>ма</w:t>
            </w:r>
            <w:r w:rsidRPr="00157F66">
              <w:rPr>
                <w:rFonts w:ascii="Cambria" w:hAnsi="Cambria" w:cs="Cambria"/>
                <w:noProof/>
                <w:spacing w:val="-2"/>
                <w:w w:val="99"/>
              </w:rPr>
              <w:t>қ</w:t>
            </w:r>
            <w:r w:rsidRPr="00157F66">
              <w:rPr>
                <w:rFonts w:ascii="Times New Roman Tj" w:hAnsi="Times New Roman Tj" w:cs="Times New Roman Tj"/>
                <w:noProof/>
                <w:spacing w:val="-2"/>
                <w:w w:val="99"/>
              </w:rPr>
              <w:t>омоти</w:t>
            </w:r>
            <w:r w:rsidRPr="00157F66">
              <w:rPr>
                <w:rFonts w:ascii="Times New Roman Tj" w:hAnsi="Times New Roman Tj"/>
                <w:noProof/>
                <w:spacing w:val="-2"/>
                <w:w w:val="99"/>
              </w:rPr>
              <w:t xml:space="preserve"> </w:t>
            </w:r>
            <w:r w:rsidRPr="00157F66">
              <w:rPr>
                <w:rFonts w:ascii="Times New Roman Tj" w:hAnsi="Times New Roman Tj" w:cs="Times New Roman Tj"/>
                <w:noProof/>
                <w:spacing w:val="-2"/>
                <w:w w:val="99"/>
              </w:rPr>
              <w:t>и</w:t>
            </w:r>
            <w:r w:rsidRPr="00157F66">
              <w:rPr>
                <w:rFonts w:ascii="Cambria" w:hAnsi="Cambria" w:cs="Cambria"/>
                <w:noProof/>
                <w:spacing w:val="-2"/>
                <w:w w:val="99"/>
              </w:rPr>
              <w:t>ҷ</w:t>
            </w:r>
            <w:r w:rsidRPr="00157F66">
              <w:rPr>
                <w:rFonts w:ascii="Times New Roman Tj" w:hAnsi="Times New Roman Tj" w:cs="Times New Roman Tj"/>
                <w:noProof/>
                <w:spacing w:val="-2"/>
                <w:w w:val="99"/>
              </w:rPr>
              <w:t>роияи</w:t>
            </w:r>
            <w:r w:rsidRPr="00157F66">
              <w:rPr>
                <w:rFonts w:ascii="Times New Roman Tj" w:hAnsi="Times New Roman Tj"/>
                <w:noProof/>
                <w:spacing w:val="-2"/>
                <w:w w:val="99"/>
              </w:rPr>
              <w:t xml:space="preserve"> </w:t>
            </w:r>
            <w:r w:rsidRPr="00157F66">
              <w:rPr>
                <w:rFonts w:ascii="Times New Roman Tj" w:hAnsi="Times New Roman Tj"/>
                <w:noProof/>
                <w:spacing w:val="1"/>
                <w:w w:val="99"/>
              </w:rPr>
              <w:t>ма</w:t>
            </w:r>
            <w:r w:rsidRPr="00157F66">
              <w:rPr>
                <w:rFonts w:ascii="Cambria" w:hAnsi="Cambria" w:cs="Cambria"/>
                <w:noProof/>
                <w:spacing w:val="1"/>
                <w:w w:val="99"/>
              </w:rPr>
              <w:t>ҳ</w:t>
            </w:r>
            <w:r w:rsidRPr="00157F66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аллии</w:t>
            </w:r>
            <w:r w:rsidRPr="00157F66">
              <w:rPr>
                <w:rFonts w:ascii="Times New Roman Tj" w:hAnsi="Times New Roman Tj"/>
                <w:noProof/>
                <w:spacing w:val="1"/>
                <w:w w:val="99"/>
              </w:rPr>
              <w:t xml:space="preserve"> </w:t>
            </w:r>
            <w:r w:rsidRPr="00157F66">
              <w:rPr>
                <w:rFonts w:ascii="Cambria" w:hAnsi="Cambria" w:cs="Cambria"/>
                <w:noProof/>
                <w:spacing w:val="1"/>
                <w:w w:val="99"/>
              </w:rPr>
              <w:t>ҳ</w:t>
            </w:r>
            <w:r w:rsidRPr="00157F66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окимияти</w:t>
            </w:r>
            <w:r w:rsidRPr="00157F66">
              <w:rPr>
                <w:rFonts w:ascii="Times New Roman Tj" w:hAnsi="Times New Roman Tj"/>
                <w:noProof/>
                <w:spacing w:val="1"/>
                <w:w w:val="99"/>
              </w:rPr>
              <w:t xml:space="preserve"> </w:t>
            </w:r>
            <w:r w:rsidRPr="00157F66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давлат</w:t>
            </w:r>
            <w:r w:rsidRPr="00157F66">
              <w:rPr>
                <w:rFonts w:ascii="Cambria" w:hAnsi="Cambria" w:cs="Cambria"/>
                <w:noProof/>
                <w:spacing w:val="1"/>
                <w:w w:val="99"/>
              </w:rPr>
              <w:t>ӣ</w:t>
            </w:r>
            <w:r w:rsidRPr="00157F66">
              <w:rPr>
                <w:rFonts w:ascii="Times New Roman Tj" w:hAnsi="Times New Roman Tj"/>
                <w:noProof/>
                <w:spacing w:val="1"/>
                <w:w w:val="99"/>
              </w:rPr>
              <w:t xml:space="preserve">, </w:t>
            </w:r>
            <w:r w:rsidRPr="00157F66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ташкилот</w:t>
            </w:r>
            <w:r w:rsidR="00157F66" w:rsidRPr="00157F66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њо</w:t>
            </w:r>
            <w:r w:rsidRPr="00157F66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и</w:t>
            </w:r>
            <w:r w:rsidRPr="00157F66">
              <w:rPr>
                <w:rFonts w:ascii="Times New Roman Tj" w:hAnsi="Times New Roman Tj"/>
                <w:noProof/>
                <w:spacing w:val="1"/>
                <w:w w:val="99"/>
              </w:rPr>
              <w:t xml:space="preserve"> </w:t>
            </w:r>
            <w:r w:rsidRPr="00157F66">
              <w:rPr>
                <w:rFonts w:ascii="Cambria" w:hAnsi="Cambria" w:cs="Cambria"/>
                <w:noProof/>
                <w:spacing w:val="1"/>
                <w:w w:val="99"/>
              </w:rPr>
              <w:t>ҷ</w:t>
            </w:r>
            <w:r w:rsidRPr="00157F66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амъият</w:t>
            </w:r>
            <w:r w:rsidRPr="00157F66">
              <w:rPr>
                <w:rFonts w:ascii="Cambria" w:hAnsi="Cambria" w:cs="Cambria"/>
                <w:noProof/>
                <w:spacing w:val="1"/>
                <w:w w:val="99"/>
              </w:rPr>
              <w:t>ӣ</w:t>
            </w:r>
            <w:r w:rsidRPr="00157F66">
              <w:rPr>
                <w:rFonts w:ascii="Times New Roman Tj" w:hAnsi="Times New Roman Tj"/>
                <w:noProof/>
                <w:spacing w:val="1"/>
                <w:w w:val="99"/>
              </w:rPr>
              <w:t xml:space="preserve">, </w:t>
            </w:r>
            <w:r w:rsidR="00B36DC1" w:rsidRPr="00157F66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созмон</w:t>
            </w:r>
            <w:r w:rsidR="00B36DC1" w:rsidRPr="00157F66">
              <w:rPr>
                <w:rFonts w:ascii="Cambria" w:hAnsi="Cambria" w:cs="Cambria"/>
                <w:noProof/>
                <w:spacing w:val="1"/>
                <w:w w:val="99"/>
              </w:rPr>
              <w:t>ҳ</w:t>
            </w:r>
            <w:r w:rsidR="00DB6960" w:rsidRPr="00157F66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 xml:space="preserve">ои </w:t>
            </w:r>
            <w:r w:rsidR="00C02452" w:rsidRPr="00157F66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байналмилал</w:t>
            </w:r>
            <w:r w:rsidR="00C02452" w:rsidRPr="00157F66">
              <w:rPr>
                <w:rFonts w:ascii="Cambria" w:hAnsi="Cambria" w:cs="Cambria"/>
                <w:noProof/>
                <w:spacing w:val="1"/>
                <w:w w:val="99"/>
              </w:rPr>
              <w:t>ӣ</w:t>
            </w:r>
            <w:r w:rsidRPr="00157F66">
              <w:rPr>
                <w:rFonts w:ascii="Times New Roman Tj" w:hAnsi="Times New Roman Tj"/>
                <w:noProof/>
                <w:spacing w:val="1"/>
                <w:w w:val="99"/>
              </w:rPr>
              <w:t xml:space="preserve"> (</w:t>
            </w:r>
            <w:r w:rsidRPr="00157F66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дар</w:t>
            </w:r>
            <w:r w:rsidRPr="00157F66">
              <w:rPr>
                <w:rFonts w:ascii="Times New Roman Tj" w:hAnsi="Times New Roman Tj"/>
                <w:noProof/>
                <w:spacing w:val="1"/>
                <w:w w:val="99"/>
              </w:rPr>
              <w:t xml:space="preserve"> </w:t>
            </w:r>
            <w:r w:rsidRPr="00157F66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мувофи</w:t>
            </w:r>
            <w:r w:rsidRPr="00157F66">
              <w:rPr>
                <w:rFonts w:ascii="Cambria" w:hAnsi="Cambria" w:cs="Cambria"/>
                <w:noProof/>
                <w:spacing w:val="1"/>
                <w:w w:val="99"/>
              </w:rPr>
              <w:t>қ</w:t>
            </w:r>
            <w:r w:rsidRPr="00157F66">
              <w:rPr>
                <w:rFonts w:ascii="Times New Roman Tj" w:hAnsi="Times New Roman Tj" w:cs="Times New Roman Tj"/>
                <w:noProof/>
                <w:spacing w:val="1"/>
                <w:w w:val="99"/>
              </w:rPr>
              <w:t>а</w:t>
            </w:r>
            <w:r w:rsidRPr="00157F66">
              <w:rPr>
                <w:rFonts w:ascii="Times New Roman Tj" w:hAnsi="Times New Roman Tj"/>
                <w:noProof/>
                <w:spacing w:val="1"/>
                <w:w w:val="99"/>
              </w:rPr>
              <w:t>)</w:t>
            </w:r>
          </w:p>
        </w:tc>
        <w:tc>
          <w:tcPr>
            <w:tcW w:w="2978" w:type="dxa"/>
          </w:tcPr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Ми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дори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тренинг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ом</w:t>
            </w:r>
            <w:r w:rsidRPr="000A7E1B">
              <w:rPr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зиш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теъдоди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кормандони</w:t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 xml:space="preserve"> м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>а</w:t>
            </w:r>
            <w:r w:rsidRPr="000A7E1B">
              <w:rPr>
                <w:noProof/>
                <w:spacing w:val="1"/>
                <w:w w:val="9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у</w:t>
            </w:r>
            <w:r w:rsidRPr="000A7E1B">
              <w:rPr>
                <w:noProof/>
                <w:spacing w:val="1"/>
                <w:w w:val="9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у</w:t>
            </w:r>
            <w:r w:rsidRPr="000A7E1B">
              <w:rPr>
                <w:noProof/>
                <w:spacing w:val="1"/>
                <w:w w:val="99"/>
                <w:lang w:val="tg-Cyrl-TJ"/>
              </w:rPr>
              <w:t>қ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маориф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>тандуруст</w:t>
            </w:r>
            <w:r w:rsidRPr="000A7E1B">
              <w:rPr>
                <w:noProof/>
                <w:spacing w:val="-1"/>
                <w:w w:val="99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 xml:space="preserve">ва </w:t>
            </w:r>
            <w:r w:rsidRPr="000A7E1B">
              <w:rPr>
                <w:noProof/>
                <w:spacing w:val="-1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>ифзи</w:t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>и</w:t>
            </w:r>
            <w:r w:rsidRPr="000A7E1B">
              <w:rPr>
                <w:noProof/>
                <w:spacing w:val="-1"/>
                <w:w w:val="99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  <w:w w:val="99"/>
                <w:lang w:val="tg-Cyrl-TJ"/>
              </w:rPr>
              <w:t>тимоии</w:t>
            </w: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w w:val="99"/>
                <w:lang w:val="tg-Cyrl-TJ"/>
              </w:rPr>
              <w:t>а</w:t>
            </w:r>
            <w:r w:rsidRPr="000A7E1B">
              <w:rPr>
                <w:noProof/>
                <w:spacing w:val="2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w w:val="99"/>
                <w:lang w:val="tg-Cyrl-TJ"/>
              </w:rPr>
              <w:t>ол</w:t>
            </w:r>
            <w:r w:rsidRPr="000A7E1B">
              <w:rPr>
                <w:noProof/>
                <w:spacing w:val="2"/>
                <w:w w:val="99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w w:val="99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w w:val="99"/>
                <w:lang w:val="tg-Cyrl-TJ"/>
              </w:rPr>
              <w:t>намояндагони</w:t>
            </w:r>
            <w:r w:rsidRPr="000A7E1B">
              <w:rPr>
                <w:rFonts w:ascii="Times New Roman Tj" w:hAnsi="Times New Roman Tj"/>
                <w:noProof/>
                <w:spacing w:val="2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w w:val="99"/>
                <w:lang w:val="tg-Cyrl-TJ"/>
              </w:rPr>
              <w:t>васоити</w:t>
            </w:r>
            <w:r w:rsidRPr="000A7E1B">
              <w:rPr>
                <w:rFonts w:ascii="Times New Roman Tj" w:hAnsi="Times New Roman Tj"/>
                <w:noProof/>
                <w:spacing w:val="2"/>
                <w:w w:val="99"/>
                <w:lang w:val="tg-Cyrl-TJ"/>
              </w:rPr>
              <w:br/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>ахбори омма, марказ</w:t>
            </w:r>
            <w:r w:rsidRPr="000A7E1B">
              <w:rPr>
                <w:noProof/>
                <w:spacing w:val="1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w w:val="99"/>
                <w:lang w:val="tg-Cyrl-TJ"/>
              </w:rPr>
              <w:t>ёрирасон</w:t>
            </w:r>
            <w:r w:rsidRPr="000A7E1B">
              <w:rPr>
                <w:rFonts w:ascii="Times New Roman Tj" w:hAnsi="Times New Roman Tj"/>
                <w:noProof/>
                <w:spacing w:val="1"/>
                <w:w w:val="99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2"/>
                <w:w w:val="99"/>
                <w:lang w:val="tg-Cyrl-TJ"/>
              </w:rPr>
              <w:t>марказ</w:t>
            </w:r>
            <w:r w:rsidRPr="000A7E1B">
              <w:rPr>
                <w:noProof/>
                <w:spacing w:val="2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w w:val="99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2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w w:val="99"/>
                <w:lang w:val="tg-Cyrl-TJ"/>
              </w:rPr>
              <w:t>ё</w:t>
            </w:r>
            <w:r w:rsidRPr="000A7E1B">
              <w:rPr>
                <w:rFonts w:ascii="Times New Roman Tj" w:hAnsi="Times New Roman Tj"/>
                <w:noProof/>
                <w:spacing w:val="2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w w:val="99"/>
                <w:lang w:val="tg-Cyrl-TJ"/>
              </w:rPr>
              <w:t>б</w:t>
            </w:r>
            <w:r w:rsidRPr="000A7E1B">
              <w:rPr>
                <w:rFonts w:ascii="Times New Roman Tj" w:hAnsi="Times New Roman Tj"/>
                <w:noProof/>
                <w:spacing w:val="2"/>
                <w:w w:val="99"/>
                <w:lang w:val="tg-Cyrl-TJ"/>
              </w:rPr>
              <w:t>ахш</w:t>
            </w:r>
            <w:r w:rsidRPr="000A7E1B">
              <w:rPr>
                <w:noProof/>
                <w:spacing w:val="2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w w:val="99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w w:val="99"/>
                <w:lang w:val="tg-Cyrl-TJ"/>
              </w:rPr>
              <w:t>офиятбахшии</w:t>
            </w:r>
            <w:r w:rsidRPr="000A7E1B">
              <w:rPr>
                <w:rFonts w:ascii="Times New Roman Tj" w:hAnsi="Times New Roman Tj"/>
                <w:noProof/>
                <w:spacing w:val="2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w w:val="99"/>
                <w:lang w:val="tg-Cyrl-TJ"/>
              </w:rPr>
              <w:t>тиббию и</w:t>
            </w:r>
            <w:r w:rsidRPr="000A7E1B">
              <w:rPr>
                <w:noProof/>
                <w:w w:val="99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w w:val="99"/>
                <w:lang w:val="tg-Cyrl-TJ"/>
              </w:rPr>
              <w:t>тимо</w:t>
            </w:r>
            <w:r w:rsidRPr="000A7E1B">
              <w:rPr>
                <w:noProof/>
                <w:w w:val="99"/>
                <w:lang w:val="tg-Cyrl-TJ"/>
              </w:rPr>
              <w:t>ӣ</w:t>
            </w:r>
            <w:r w:rsidRPr="000A7E1B">
              <w:rPr>
                <w:rFonts w:ascii="Times New Roman Tj" w:hAnsi="Times New Roman Tj" w:cs="Cambria"/>
                <w:noProof/>
                <w:w w:val="99"/>
                <w:lang w:val="tg-Cyrl-TJ"/>
              </w:rPr>
              <w:t xml:space="preserve">  </w:t>
            </w:r>
            <w:r w:rsidRPr="000A7E1B">
              <w:rPr>
                <w:rFonts w:ascii="Times New Roman Tj" w:hAnsi="Times New Roman Tj" w:cs="Times New Roman Tj"/>
                <w:noProof/>
                <w:w w:val="99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w w:val="99"/>
                <w:lang w:val="tg-Cyrl-TJ"/>
              </w:rPr>
              <w:t>он</w:t>
            </w:r>
            <w:r w:rsidRPr="000A7E1B">
              <w:rPr>
                <w:noProof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w w:val="99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</w:p>
          <w:p w:rsidR="004736D1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64B7C" w:rsidRPr="000A7E1B" w:rsidRDefault="00464B7C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>Пешни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оди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нати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тад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</w:t>
            </w: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от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арзёб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ва му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окима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амъиятии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он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о</w:t>
            </w: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5900</w:t>
            </w:r>
          </w:p>
          <w:p w:rsidR="004736D1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157F66" w:rsidRDefault="00157F66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157F66" w:rsidRPr="000A7E1B" w:rsidRDefault="00157F66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157F66" w:rsidRPr="000A7E1B" w:rsidRDefault="00157F66" w:rsidP="00157F66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6000</w:t>
            </w: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276" w:type="dxa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4000</w:t>
            </w: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157F66" w:rsidRPr="000A7E1B" w:rsidRDefault="00157F66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4000</w:t>
            </w:r>
          </w:p>
        </w:tc>
      </w:tr>
      <w:tr w:rsidR="004736D1" w:rsidRPr="000A7E1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left="19"/>
              <w:rPr>
                <w:rFonts w:ascii="Times New Roman Tj" w:hAnsi="Times New Roman Tj"/>
                <w:noProof/>
                <w:lang w:val="en-US"/>
              </w:rPr>
            </w:pPr>
            <w:r w:rsidRPr="000A7E1B">
              <w:rPr>
                <w:rFonts w:ascii="Times New Roman Tj" w:hAnsi="Times New Roman Tj"/>
                <w:noProof/>
                <w:lang w:val="en-US"/>
              </w:rPr>
              <w:t>2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6</w:t>
            </w:r>
            <w:r w:rsidRPr="000A7E1B">
              <w:rPr>
                <w:rFonts w:ascii="Times New Roman Tj" w:hAnsi="Times New Roman Tj"/>
                <w:noProof/>
                <w:lang w:val="en-US"/>
              </w:rPr>
              <w:t>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hanging="5"/>
              <w:jc w:val="both"/>
              <w:rPr>
                <w:rFonts w:ascii="Times New Roman Tj" w:hAnsi="Times New Roman Tj"/>
                <w:noProof/>
                <w:spacing w:val="2"/>
              </w:rPr>
            </w:pPr>
            <w:r w:rsidRPr="000A7E1B">
              <w:rPr>
                <w:rFonts w:ascii="Times New Roman Tj" w:hAnsi="Times New Roman Tj"/>
                <w:noProof/>
                <w:spacing w:val="2"/>
              </w:rPr>
              <w:t>Та</w:t>
            </w:r>
            <w:r w:rsidRPr="000A7E1B">
              <w:rPr>
                <w:noProof/>
                <w:spacing w:val="2"/>
              </w:rPr>
              <w:t>ғ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йир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додани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афкори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омма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нисбат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ба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з</w:t>
            </w:r>
            <w:r w:rsidRPr="000A7E1B">
              <w:rPr>
                <w:noProof/>
                <w:spacing w:val="2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ровар</w:t>
            </w:r>
            <w:r w:rsidRPr="000A7E1B">
              <w:rPr>
                <w:noProof/>
                <w:spacing w:val="2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оила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</w:p>
        </w:tc>
        <w:tc>
          <w:tcPr>
            <w:tcW w:w="2835" w:type="dxa"/>
          </w:tcPr>
          <w:p w:rsidR="004736D1" w:rsidRPr="000A7E1B" w:rsidRDefault="004736D1" w:rsidP="004736D1">
            <w:pPr>
              <w:shd w:val="clear" w:color="auto" w:fill="FFFFFF"/>
              <w:tabs>
                <w:tab w:val="left" w:pos="317"/>
              </w:tabs>
              <w:spacing w:line="202" w:lineRule="exact"/>
              <w:ind w:left="10"/>
              <w:jc w:val="both"/>
              <w:rPr>
                <w:rFonts w:ascii="Times New Roman Tj" w:hAnsi="Times New Roman Tj"/>
                <w:noProof/>
                <w:spacing w:val="4"/>
              </w:rPr>
            </w:pPr>
            <w:r w:rsidRPr="000A7E1B">
              <w:rPr>
                <w:rFonts w:ascii="Times New Roman Tj" w:hAnsi="Times New Roman Tj"/>
                <w:noProof/>
                <w:spacing w:val="-19"/>
                <w:w w:val="99"/>
              </w:rPr>
              <w:t>1</w:t>
            </w:r>
            <w:r w:rsidRPr="000A7E1B">
              <w:rPr>
                <w:rFonts w:ascii="Times New Roman Tj" w:hAnsi="Times New Roman Tj"/>
                <w:noProof/>
                <w:spacing w:val="-19"/>
                <w:w w:val="99"/>
                <w:lang w:val="tg-Cyrl-TJ"/>
              </w:rPr>
              <w:t>.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Гузаронидани чорабини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5"/>
              </w:rPr>
              <w:t xml:space="preserve">иттилоотие, ки ба баланд </w:t>
            </w:r>
            <w:r w:rsidRPr="000A7E1B">
              <w:rPr>
                <w:rFonts w:ascii="Times New Roman Tj" w:hAnsi="Times New Roman Tj"/>
                <w:noProof/>
                <w:spacing w:val="19"/>
              </w:rPr>
              <w:t xml:space="preserve">бардоштани маълумот ва 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маърифати </w:t>
            </w:r>
            <w:r w:rsidRPr="000A7E1B">
              <w:rPr>
                <w:noProof/>
                <w:spacing w:val="6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у</w:t>
            </w:r>
            <w:r w:rsidRPr="000A7E1B">
              <w:rPr>
                <w:noProof/>
                <w:spacing w:val="6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у</w:t>
            </w:r>
            <w:r w:rsidRPr="000A7E1B">
              <w:rPr>
                <w:noProof/>
                <w:spacing w:val="6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ии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а</w:t>
            </w:r>
            <w:r w:rsidRPr="000A7E1B">
              <w:rPr>
                <w:noProof/>
                <w:spacing w:val="6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ол</w:t>
            </w:r>
            <w:r w:rsidRPr="000A7E1B">
              <w:rPr>
                <w:noProof/>
                <w:spacing w:val="6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6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>бораи о</w:t>
            </w:r>
            <w:r w:rsidRPr="000A7E1B">
              <w:rPr>
                <w:noProof/>
                <w:spacing w:val="14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ибат</w:t>
            </w:r>
            <w:r w:rsidRPr="000A7E1B">
              <w:rPr>
                <w:noProof/>
                <w:spacing w:val="14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4"/>
              </w:rPr>
              <w:t>манфии</w:t>
            </w:r>
            <w:r w:rsidRPr="000A7E1B">
              <w:rPr>
                <w:rFonts w:ascii="Times New Roman Tj" w:hAnsi="Times New Roman Tj"/>
                <w:noProof/>
                <w:spacing w:val="14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>бисёрнико</w:t>
            </w:r>
            <w:r w:rsidRPr="000A7E1B">
              <w:rPr>
                <w:noProof/>
                <w:spacing w:val="-1"/>
              </w:rPr>
              <w:t>ҳӣ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з</w:t>
            </w:r>
            <w:r w:rsidRPr="000A7E1B">
              <w:rPr>
                <w:noProof/>
                <w:spacing w:val="-1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ровар</w:t>
            </w:r>
            <w:r w:rsidRPr="000A7E1B">
              <w:rPr>
                <w:noProof/>
                <w:spacing w:val="-1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оила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, </w:t>
            </w:r>
            <w:r w:rsidR="007127F2" w:rsidRPr="000A7E1B">
              <w:rPr>
                <w:rFonts w:ascii="Times New Roman Tj" w:hAnsi="Times New Roman Tj" w:cs="Times New Roman Tj"/>
                <w:noProof/>
                <w:spacing w:val="-1"/>
                <w:lang w:val="tg-Cyrl-TJ"/>
              </w:rPr>
              <w:t>савдои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одамон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аз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 </w:t>
            </w:r>
            <w:r w:rsidRPr="000A7E1B">
              <w:rPr>
                <w:noProof/>
                <w:spacing w:val="-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-1"/>
              </w:rPr>
              <w:t>умла</w:t>
            </w:r>
            <w:r w:rsidRPr="000A7E1B">
              <w:rPr>
                <w:rFonts w:ascii="Times New Roman Tj" w:hAnsi="Times New Roman Tj"/>
                <w:noProof/>
                <w:spacing w:val="-1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>к</w:t>
            </w:r>
            <w:r w:rsidRPr="000A7E1B">
              <w:rPr>
                <w:noProof/>
                <w:spacing w:val="-3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-3"/>
              </w:rPr>
              <w:t>дакон</w:t>
            </w:r>
            <w:r w:rsidRPr="000A7E1B">
              <w:rPr>
                <w:rFonts w:ascii="Times New Roman Tj" w:hAnsi="Times New Roman Tj"/>
                <w:noProof/>
                <w:spacing w:val="-3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>равона гардидаанд</w:t>
            </w:r>
          </w:p>
          <w:p w:rsidR="004736D1" w:rsidRPr="000A7E1B" w:rsidRDefault="004736D1" w:rsidP="004736D1">
            <w:pPr>
              <w:shd w:val="clear" w:color="auto" w:fill="FFFFFF"/>
              <w:tabs>
                <w:tab w:val="left" w:pos="317"/>
              </w:tabs>
              <w:spacing w:line="202" w:lineRule="exact"/>
              <w:ind w:left="10"/>
              <w:jc w:val="both"/>
              <w:rPr>
                <w:rFonts w:ascii="Times New Roman Tj" w:hAnsi="Times New Roman Tj"/>
                <w:noProof/>
                <w:spacing w:val="4"/>
              </w:rPr>
            </w:pPr>
          </w:p>
          <w:p w:rsidR="004736D1" w:rsidRPr="000A7E1B" w:rsidRDefault="004736D1" w:rsidP="004736D1">
            <w:pPr>
              <w:shd w:val="clear" w:color="auto" w:fill="FFFFFF"/>
              <w:tabs>
                <w:tab w:val="left" w:pos="317"/>
              </w:tabs>
              <w:spacing w:line="202" w:lineRule="exact"/>
              <w:ind w:left="10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19"/>
                <w:w w:val="99"/>
                <w:lang w:val="tg-Cyrl-TJ"/>
              </w:rPr>
              <w:t xml:space="preserve"> 2.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Гузаронидани чорабини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 xml:space="preserve">ои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маърифат</w:t>
            </w:r>
            <w:r w:rsidRPr="000A7E1B">
              <w:rPr>
                <w:noProof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бо </w:t>
            </w:r>
            <w:r w:rsidRPr="000A7E1B">
              <w:rPr>
                <w:noProof/>
                <w:spacing w:val="4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lang w:val="tg-Cyrl-TJ"/>
              </w:rPr>
              <w:t>алби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0"/>
                <w:lang w:val="tg-Cyrl-TJ"/>
              </w:rPr>
              <w:t xml:space="preserve">ходимони дин, равоншиносон, </w:t>
            </w:r>
            <w:r w:rsidRPr="000A7E1B">
              <w:rPr>
                <w:noProof/>
                <w:spacing w:val="2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0"/>
                <w:lang w:val="tg-Cyrl-TJ"/>
              </w:rPr>
              <w:t>у</w:t>
            </w:r>
            <w:r w:rsidRPr="000A7E1B">
              <w:rPr>
                <w:noProof/>
                <w:spacing w:val="20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0"/>
                <w:lang w:val="tg-Cyrl-TJ"/>
              </w:rPr>
              <w:t>у</w:t>
            </w:r>
            <w:r w:rsidRPr="000A7E1B">
              <w:rPr>
                <w:noProof/>
                <w:spacing w:val="20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20"/>
                <w:lang w:val="tg-Cyrl-TJ"/>
              </w:rPr>
              <w:t>шиносон</w:t>
            </w:r>
            <w:r w:rsidRPr="000A7E1B">
              <w:rPr>
                <w:rFonts w:ascii="Times New Roman Tj" w:hAnsi="Times New Roman Tj"/>
                <w:noProof/>
                <w:spacing w:val="20"/>
                <w:lang w:val="tg-Cyrl-TJ"/>
              </w:rPr>
              <w:t xml:space="preserve">  сарварони </w:t>
            </w:r>
            <w:r w:rsidRPr="000A7E1B">
              <w:rPr>
                <w:noProof/>
                <w:spacing w:val="20"/>
                <w:lang w:val="tg-Cyrl-TJ"/>
              </w:rPr>
              <w:t>ҷ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>амъият</w:t>
            </w:r>
            <w:r w:rsidRPr="000A7E1B">
              <w:rPr>
                <w:noProof/>
                <w:spacing w:val="4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бо оила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носолим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ноустуворе, ки дар он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мунтазам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одиса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з</w:t>
            </w:r>
            <w:r w:rsidRPr="000A7E1B">
              <w:rPr>
                <w:noProof/>
                <w:spacing w:val="1"/>
                <w:lang w:val="tg-Cyrl-TJ"/>
              </w:rPr>
              <w:t>ӯ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роварии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хонаводаг</w:t>
            </w:r>
            <w:r w:rsidRPr="000A7E1B">
              <w:rPr>
                <w:noProof/>
                <w:spacing w:val="1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lang w:val="tg-Cyrl-TJ"/>
              </w:rPr>
              <w:t>ҷ</w:t>
            </w:r>
            <w:r w:rsidRPr="000A7E1B">
              <w:rPr>
                <w:rFonts w:ascii="Times New Roman Tj" w:hAnsi="Times New Roman Tj"/>
                <w:noProof/>
                <w:spacing w:val="-3"/>
                <w:lang w:val="tg-Cyrl-TJ"/>
              </w:rPr>
              <w:t>ой доранд</w:t>
            </w:r>
          </w:p>
        </w:tc>
        <w:tc>
          <w:tcPr>
            <w:tcW w:w="1275" w:type="dxa"/>
          </w:tcPr>
          <w:p w:rsidR="004736D1" w:rsidRPr="000A7E1B" w:rsidRDefault="004736D1" w:rsidP="004736D1">
            <w:pPr>
              <w:shd w:val="clear" w:color="auto" w:fill="FFFFFF"/>
              <w:ind w:left="115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-1"/>
                <w:w w:val="99"/>
                <w:lang w:val="tg-Cyrl-TJ"/>
              </w:rPr>
              <w:lastRenderedPageBreak/>
              <w:t>Мунтазам</w:t>
            </w: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left="298" w:hanging="144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left="298" w:hanging="144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left="298" w:hanging="144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left="298" w:hanging="144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left="298" w:hanging="144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left="298" w:hanging="144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left="298" w:hanging="144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left="298" w:hanging="144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left="298" w:hanging="144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11" w:lineRule="exact"/>
              <w:ind w:left="298" w:hanging="144"/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10"/>
              <w:rPr>
                <w:rFonts w:ascii="Times New Roman Tj" w:hAnsi="Times New Roman Tj"/>
                <w:noProof/>
                <w:spacing w:val="1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ind w:left="110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Мунтазам</w:t>
            </w:r>
          </w:p>
          <w:p w:rsidR="004736D1" w:rsidRPr="000A7E1B" w:rsidRDefault="004736D1" w:rsidP="004736D1">
            <w:pPr>
              <w:shd w:val="clear" w:color="auto" w:fill="FFFFFF"/>
              <w:spacing w:before="1243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"/>
              <w:jc w:val="both"/>
              <w:rPr>
                <w:rFonts w:ascii="Times New Roman Tj" w:hAnsi="Times New Roman Tj"/>
                <w:noProof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w w:val="99"/>
                <w:lang w:val="tg-Cyrl-TJ"/>
              </w:rPr>
              <w:lastRenderedPageBreak/>
              <w:t>Кумитаи кор бо занон ва оила,</w:t>
            </w:r>
            <w:r w:rsidRPr="000A7E1B">
              <w:rPr>
                <w:rFonts w:ascii="Times New Roman Tj" w:hAnsi="Times New Roman Tj"/>
                <w:noProof/>
                <w:spacing w:val="3"/>
                <w:w w:val="99"/>
                <w:lang w:val="tg-Cyrl-TJ"/>
              </w:rPr>
              <w:br/>
            </w:r>
            <w:r w:rsidRPr="000A7E1B">
              <w:rPr>
                <w:rFonts w:ascii="Times New Roman Tj" w:hAnsi="Times New Roman Tj"/>
                <w:noProof/>
                <w:spacing w:val="4"/>
                <w:w w:val="99"/>
                <w:lang w:val="tg-Cyrl-TJ"/>
              </w:rPr>
              <w:t>вазорат</w:t>
            </w:r>
            <w:r w:rsidRPr="000A7E1B">
              <w:rPr>
                <w:noProof/>
                <w:spacing w:val="4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w w:val="99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4"/>
                <w:w w:val="99"/>
                <w:lang w:val="tg-Cyrl-TJ"/>
              </w:rPr>
              <w:t xml:space="preserve">и адлия,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маориф ва илм, </w:t>
            </w:r>
            <w:r w:rsidRPr="000A7E1B">
              <w:rPr>
                <w:rFonts w:ascii="Times New Roman Tj" w:hAnsi="Times New Roman Tj"/>
                <w:noProof/>
                <w:spacing w:val="4"/>
                <w:w w:val="99"/>
                <w:lang w:val="tg-Cyrl-TJ"/>
              </w:rPr>
              <w:t>фар</w:t>
            </w:r>
            <w:r w:rsidRPr="000A7E1B">
              <w:rPr>
                <w:noProof/>
                <w:spacing w:val="4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w w:val="99"/>
                <w:lang w:val="tg-Cyrl-TJ"/>
              </w:rPr>
              <w:t>анг</w:t>
            </w:r>
            <w:r w:rsidRPr="000A7E1B">
              <w:rPr>
                <w:rFonts w:ascii="Times New Roman Tj" w:hAnsi="Times New Roman Tj"/>
                <w:noProof/>
                <w:spacing w:val="4"/>
                <w:w w:val="99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23"/>
                <w:lang w:val="tg-Cyrl-TJ"/>
              </w:rPr>
              <w:t>кор</w:t>
            </w:r>
            <w:r w:rsidRPr="000A7E1B">
              <w:rPr>
                <w:noProof/>
                <w:spacing w:val="2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3"/>
                <w:lang w:val="tg-Cyrl-TJ"/>
              </w:rPr>
              <w:t>дохил</w:t>
            </w:r>
            <w:r w:rsidRPr="000A7E1B">
              <w:rPr>
                <w:noProof/>
                <w:spacing w:val="2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3"/>
                <w:lang w:val="tg-Cyrl-TJ"/>
              </w:rPr>
              <w:t xml:space="preserve">, </w:t>
            </w:r>
            <w:r w:rsidR="004E08DF"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Суди О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л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, кумита</w:t>
            </w:r>
            <w:r w:rsidRPr="000A7E1B">
              <w:rPr>
                <w:noProof/>
                <w:spacing w:val="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noProof/>
                <w:spacing w:val="2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авонон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ва варзиш</w:t>
            </w:r>
            <w:r w:rsidR="004E08DF"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дин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танзими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анъана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ашну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маросим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телевизион ва радио,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ма</w:t>
            </w:r>
            <w:r w:rsidRPr="000A7E1B">
              <w:rPr>
                <w:noProof/>
                <w:spacing w:val="1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и</w:t>
            </w:r>
            <w:r w:rsidRPr="000A7E1B">
              <w:rPr>
                <w:noProof/>
                <w:spacing w:val="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ма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давлат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ташкилот</w:t>
            </w:r>
            <w:r w:rsidR="00157F66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њо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ҷ</w:t>
            </w:r>
            <w:r w:rsidRPr="000A7E1B">
              <w:rPr>
                <w:rFonts w:ascii="Times New Roman Tj" w:hAnsi="Times New Roman Tj"/>
                <w:noProof/>
                <w:spacing w:val="25"/>
                <w:lang w:val="tg-Cyrl-TJ"/>
              </w:rPr>
              <w:t>амъият</w:t>
            </w:r>
            <w:r w:rsidRPr="000A7E1B">
              <w:rPr>
                <w:noProof/>
                <w:spacing w:val="25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5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 w:cs="Times New Roman Tj"/>
                <w:noProof/>
                <w:spacing w:val="25"/>
                <w:lang w:val="tg-Cyrl-TJ"/>
              </w:rPr>
              <w:t>созмон</w:t>
            </w:r>
            <w:r w:rsidR="00B36DC1" w:rsidRPr="000A7E1B">
              <w:rPr>
                <w:noProof/>
                <w:spacing w:val="25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25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25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25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"/>
              <w:jc w:val="both"/>
              <w:rPr>
                <w:rFonts w:ascii="Times New Roman Tj" w:hAnsi="Times New Roman Tj"/>
                <w:noProof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4"/>
                <w:lang w:val="tg-Cyrl-TJ"/>
              </w:rPr>
              <w:t xml:space="preserve">Кумитаи кор бо занон ва оила, </w:t>
            </w:r>
            <w:r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>вазорат</w:t>
            </w:r>
            <w:r w:rsidRPr="000A7E1B">
              <w:rPr>
                <w:noProof/>
                <w:spacing w:val="1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кор</w:t>
            </w:r>
            <w:r w:rsidRPr="000A7E1B">
              <w:rPr>
                <w:noProof/>
                <w:spacing w:val="12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2"/>
                <w:lang w:val="tg-Cyrl-TJ"/>
              </w:rPr>
              <w:t>дохил</w:t>
            </w:r>
            <w:r w:rsidRPr="000A7E1B">
              <w:rPr>
                <w:noProof/>
                <w:spacing w:val="1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19"/>
                <w:lang w:val="tg-Cyrl-TJ"/>
              </w:rPr>
              <w:t xml:space="preserve">маориф ва илм, Кумитаи </w:t>
            </w:r>
            <w:r w:rsidRPr="000A7E1B">
              <w:rPr>
                <w:rFonts w:ascii="Times New Roman Tj" w:hAnsi="Times New Roman Tj" w:cs="Times New Roman Tj"/>
                <w:noProof/>
                <w:spacing w:val="19"/>
                <w:lang w:val="tg-Cyrl-TJ"/>
              </w:rPr>
              <w:t>дин</w:t>
            </w:r>
            <w:r w:rsidRPr="000A7E1B">
              <w:rPr>
                <w:rFonts w:ascii="Times New Roman Tj" w:hAnsi="Times New Roman Tj"/>
                <w:noProof/>
                <w:spacing w:val="19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9"/>
                <w:lang w:val="tg-Cyrl-TJ"/>
              </w:rPr>
              <w:t>танзими</w:t>
            </w:r>
            <w:r w:rsidRPr="000A7E1B">
              <w:rPr>
                <w:rFonts w:ascii="Times New Roman Tj" w:hAnsi="Times New Roman Tj"/>
                <w:noProof/>
                <w:spacing w:val="1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9"/>
                <w:lang w:val="tg-Cyrl-TJ"/>
              </w:rPr>
              <w:t>анъана</w:t>
            </w:r>
            <w:r w:rsidRPr="000A7E1B">
              <w:rPr>
                <w:rFonts w:ascii="Times New Roman Tj" w:hAnsi="Times New Roman Tj"/>
                <w:noProof/>
                <w:spacing w:val="1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9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9"/>
                <w:lang w:val="tg-Cyrl-TJ"/>
              </w:rPr>
              <w:t xml:space="preserve"> </w:t>
            </w:r>
            <w:r w:rsidRPr="000A7E1B">
              <w:rPr>
                <w:noProof/>
                <w:spacing w:val="19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9"/>
                <w:lang w:val="tg-Cyrl-TJ"/>
              </w:rPr>
              <w:t>ашну</w:t>
            </w:r>
            <w:r w:rsidRPr="000A7E1B">
              <w:rPr>
                <w:rFonts w:ascii="Times New Roman Tj" w:hAnsi="Times New Roman Tj"/>
                <w:noProof/>
                <w:spacing w:val="1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9"/>
                <w:lang w:val="tg-Cyrl-TJ"/>
              </w:rPr>
              <w:t>маросим</w:t>
            </w:r>
            <w:r w:rsidRPr="000A7E1B">
              <w:rPr>
                <w:rFonts w:ascii="Times New Roman Tj" w:hAnsi="Times New Roman Tj"/>
                <w:noProof/>
                <w:spacing w:val="19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19"/>
                <w:lang w:val="tg-Cyrl-TJ"/>
              </w:rPr>
              <w:t>ма</w:t>
            </w:r>
            <w:r w:rsidRPr="000A7E1B">
              <w:rPr>
                <w:noProof/>
                <w:spacing w:val="19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9"/>
                <w:lang w:val="tg-Cyrl-TJ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>и</w:t>
            </w:r>
            <w:r w:rsidRPr="000A7E1B">
              <w:rPr>
                <w:noProof/>
                <w:spacing w:val="1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ма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noProof/>
                <w:spacing w:val="1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  <w:lang w:val="tg-Cyrl-TJ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1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>давлат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ташкилот</w:t>
            </w:r>
            <w:r w:rsidR="00157F66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њо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амъият</w:t>
            </w:r>
            <w:r w:rsidRPr="000A7E1B">
              <w:rPr>
                <w:noProof/>
                <w:spacing w:val="3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="00B36DC1"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созмон</w:t>
            </w:r>
            <w:r w:rsidR="00157F66">
              <w:rPr>
                <w:rFonts w:ascii="Times New Roman Tj" w:hAnsi="Times New Roman Tj"/>
                <w:noProof/>
                <w:spacing w:val="2"/>
                <w:lang w:val="tg-Cyrl-TJ"/>
              </w:rPr>
              <w:t>-</w:t>
            </w:r>
            <w:r w:rsidR="00B36DC1" w:rsidRPr="000A7E1B">
              <w:rPr>
                <w:noProof/>
                <w:spacing w:val="2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ои </w:t>
            </w:r>
            <w:r w:rsidR="00C02452"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байналмилал</w:t>
            </w:r>
            <w:r w:rsidR="00C02452"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мувофи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а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)</w:t>
            </w:r>
          </w:p>
        </w:tc>
        <w:tc>
          <w:tcPr>
            <w:tcW w:w="2978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"/>
              <w:jc w:val="both"/>
              <w:rPr>
                <w:rFonts w:ascii="Times New Roman Tj" w:hAnsi="Times New Roman Tj"/>
                <w:noProof/>
                <w:spacing w:val="4"/>
                <w:lang w:val="tg-Cyrl-TJ"/>
              </w:rPr>
            </w:pPr>
            <w:r w:rsidRPr="000A7E1B">
              <w:rPr>
                <w:lang w:val="tg-Cyrl-TJ"/>
              </w:rPr>
              <w:lastRenderedPageBreak/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сол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камтар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аз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20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чорабин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ша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ру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но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ия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гузаронида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мешавад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264A93" w:rsidRPr="000A7E1B" w:rsidRDefault="00264A93" w:rsidP="004736D1">
            <w:pPr>
              <w:rPr>
                <w:rFonts w:ascii="Times New Roman Tj" w:hAnsi="Times New Roman Tj"/>
                <w:lang w:val="tg-Cyrl-TJ"/>
              </w:rPr>
            </w:pPr>
          </w:p>
          <w:p w:rsidR="004736D1" w:rsidRPr="000A7E1B" w:rsidRDefault="004736D1" w:rsidP="00157F66">
            <w:pPr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сол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камтар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аз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10 чорабин</w:t>
            </w:r>
            <w:r w:rsidRPr="000A7E1B">
              <w:rPr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ар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ша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ру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но</w:t>
            </w:r>
            <w:r w:rsidRPr="000A7E1B">
              <w:rPr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ия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гузаронида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мешавад</w:t>
            </w: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276" w:type="dxa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6000</w:t>
            </w: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64A93" w:rsidRPr="000A7E1B" w:rsidRDefault="00264A93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264A93" w:rsidRPr="000A7E1B" w:rsidRDefault="00264A93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</w:p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lang w:val="tg-Cyrl-TJ"/>
              </w:rPr>
              <w:t>6000</w:t>
            </w:r>
          </w:p>
        </w:tc>
      </w:tr>
      <w:tr w:rsidR="004736D1" w:rsidRPr="000A7E1B" w:rsidTr="009C1752">
        <w:tc>
          <w:tcPr>
            <w:tcW w:w="16018" w:type="dxa"/>
            <w:gridSpan w:val="9"/>
          </w:tcPr>
          <w:p w:rsidR="00A732D0" w:rsidRPr="000A7E1B" w:rsidRDefault="00A732D0" w:rsidP="004736D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 Tj" w:hAnsi="Times New Roman Tj"/>
                <w:noProof/>
                <w:spacing w:val="3"/>
              </w:rPr>
            </w:pPr>
          </w:p>
          <w:p w:rsidR="00A732D0" w:rsidRPr="00157F66" w:rsidRDefault="004736D1" w:rsidP="00157F66">
            <w:pPr>
              <w:pStyle w:val="a4"/>
              <w:widowControl/>
              <w:numPr>
                <w:ilvl w:val="0"/>
                <w:numId w:val="1"/>
              </w:numPr>
              <w:autoSpaceDE/>
              <w:autoSpaceDN/>
              <w:adjustRightInd/>
              <w:spacing w:line="276" w:lineRule="auto"/>
              <w:jc w:val="center"/>
              <w:rPr>
                <w:rFonts w:ascii="Times New Roman Tj" w:hAnsi="Times New Roman Tj" w:cs="Times New Roman Tj"/>
                <w:noProof/>
                <w:spacing w:val="3"/>
              </w:rPr>
            </w:pPr>
            <w:r w:rsidRPr="000A7E1B">
              <w:rPr>
                <w:rFonts w:ascii="Times New Roman Tj" w:hAnsi="Times New Roman Tj"/>
                <w:noProof/>
                <w:spacing w:val="3"/>
              </w:rPr>
              <w:t>ОМИЛ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ТА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КИМИ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ОИЛА</w:t>
            </w:r>
          </w:p>
        </w:tc>
      </w:tr>
      <w:tr w:rsidR="004736D1" w:rsidRPr="00AA08CB" w:rsidTr="009C1752">
        <w:tc>
          <w:tcPr>
            <w:tcW w:w="549" w:type="dxa"/>
          </w:tcPr>
          <w:p w:rsidR="004736D1" w:rsidRPr="000A7E1B" w:rsidRDefault="004736D1" w:rsidP="004736D1">
            <w:pPr>
              <w:shd w:val="clear" w:color="auto" w:fill="FFFFFF"/>
              <w:ind w:right="34"/>
              <w:jc w:val="center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bCs/>
                <w:noProof/>
              </w:rPr>
              <w:t>2</w:t>
            </w:r>
            <w:r w:rsidRPr="000A7E1B">
              <w:rPr>
                <w:rFonts w:ascii="Times New Roman Tj" w:hAnsi="Times New Roman Tj"/>
                <w:bCs/>
                <w:noProof/>
                <w:lang w:val="tg-Cyrl-TJ"/>
              </w:rPr>
              <w:t>7</w:t>
            </w:r>
            <w:r w:rsidRPr="000A7E1B">
              <w:rPr>
                <w:rFonts w:ascii="Times New Roman Tj" w:hAnsi="Times New Roman Tj"/>
                <w:bCs/>
                <w:noProof/>
              </w:rPr>
              <w:t>.</w:t>
            </w:r>
          </w:p>
        </w:tc>
        <w:tc>
          <w:tcPr>
            <w:tcW w:w="2145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hanging="14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8"/>
              </w:rPr>
              <w:t>Та</w:t>
            </w:r>
            <w:r w:rsidRPr="000A7E1B">
              <w:rPr>
                <w:rFonts w:ascii="Times New Roman Tj" w:hAnsi="Times New Roman Tj"/>
                <w:noProof/>
                <w:spacing w:val="8"/>
                <w:lang w:val="tg-Cyrl-TJ"/>
              </w:rPr>
              <w:t xml:space="preserve">кмили </w:t>
            </w:r>
            <w:r w:rsidRPr="000A7E1B">
              <w:rPr>
                <w:noProof/>
                <w:spacing w:val="8"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8"/>
                <w:lang w:val="tg-Cyrl-TJ"/>
              </w:rPr>
              <w:t>онунгузор</w:t>
            </w:r>
            <w:r w:rsidRPr="000A7E1B">
              <w:rPr>
                <w:noProof/>
                <w:spacing w:val="8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8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8"/>
                <w:lang w:val="tg-Cyrl-TJ"/>
              </w:rPr>
              <w:t>дар</w:t>
            </w:r>
            <w:r w:rsidRPr="000A7E1B">
              <w:rPr>
                <w:rFonts w:ascii="Times New Roman Tj" w:hAnsi="Times New Roman Tj"/>
                <w:noProof/>
                <w:spacing w:val="8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8"/>
                <w:lang w:val="tg-Cyrl-TJ"/>
              </w:rPr>
              <w:t>самти</w:t>
            </w:r>
            <w:r w:rsidRPr="000A7E1B">
              <w:rPr>
                <w:rFonts w:ascii="Times New Roman Tj" w:hAnsi="Times New Roman Tj"/>
                <w:noProof/>
                <w:spacing w:val="8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8"/>
                <w:lang w:val="tg-Cyrl-TJ"/>
              </w:rPr>
              <w:t>та</w:t>
            </w:r>
            <w:r w:rsidRPr="000A7E1B">
              <w:rPr>
                <w:noProof/>
                <w:spacing w:val="8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8"/>
              </w:rPr>
              <w:t>кими</w:t>
            </w:r>
            <w:r w:rsidRPr="000A7E1B">
              <w:rPr>
                <w:rFonts w:ascii="Times New Roman Tj" w:hAnsi="Times New Roman Tj"/>
                <w:noProof/>
                <w:spacing w:val="8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8"/>
              </w:rPr>
              <w:t>институти</w:t>
            </w:r>
            <w:r w:rsidRPr="000A7E1B">
              <w:rPr>
                <w:rFonts w:ascii="Times New Roman Tj" w:hAnsi="Times New Roman Tj"/>
                <w:noProof/>
                <w:spacing w:val="8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8"/>
              </w:rPr>
              <w:t>оила</w:t>
            </w:r>
            <w:r w:rsidRPr="000A7E1B">
              <w:rPr>
                <w:rFonts w:ascii="Times New Roman Tj" w:hAnsi="Times New Roman Tj"/>
                <w:noProof/>
                <w:spacing w:val="8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2"/>
              </w:rPr>
              <w:t>ва муносибат</w:t>
            </w:r>
            <w:r w:rsidRPr="000A7E1B">
              <w:rPr>
                <w:noProof/>
                <w:spacing w:val="2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2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15"/>
              </w:rPr>
              <w:t xml:space="preserve">хонаводагиву </w:t>
            </w:r>
            <w:r w:rsidR="003E6372" w:rsidRPr="000A7E1B">
              <w:rPr>
                <w:rFonts w:ascii="Times New Roman Tj" w:hAnsi="Times New Roman Tj"/>
                <w:noProof/>
                <w:spacing w:val="15"/>
              </w:rPr>
              <w:t xml:space="preserve">аќди </w:t>
            </w:r>
            <w:r w:rsidRPr="000A7E1B">
              <w:rPr>
                <w:rFonts w:ascii="Times New Roman Tj" w:hAnsi="Times New Roman Tj"/>
                <w:noProof/>
                <w:spacing w:val="15"/>
              </w:rPr>
              <w:t>нико</w:t>
            </w:r>
            <w:r w:rsidRPr="000A7E1B">
              <w:rPr>
                <w:noProof/>
                <w:spacing w:val="15"/>
              </w:rPr>
              <w:t>ҳ</w:t>
            </w:r>
            <w:r w:rsidRPr="000A7E1B">
              <w:rPr>
                <w:rFonts w:ascii="Times New Roman Tj" w:hAnsi="Times New Roman Tj"/>
                <w:noProof/>
                <w:spacing w:val="15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23"/>
              </w:rPr>
              <w:t xml:space="preserve">баланд бардоштани </w:t>
            </w:r>
            <w:r w:rsidRPr="000A7E1B">
              <w:rPr>
                <w:rFonts w:ascii="Times New Roman Tj" w:hAnsi="Times New Roman Tj"/>
                <w:noProof/>
                <w:spacing w:val="40"/>
              </w:rPr>
              <w:t xml:space="preserve">нуфузи оила ва </w:t>
            </w:r>
            <w:r w:rsidRPr="000A7E1B">
              <w:rPr>
                <w:rFonts w:ascii="Times New Roman Tj" w:hAnsi="Times New Roman Tj"/>
                <w:noProof/>
                <w:spacing w:val="4"/>
              </w:rPr>
              <w:t xml:space="preserve">масъулияти падару модар </w:t>
            </w:r>
            <w:r w:rsidRPr="000A7E1B">
              <w:rPr>
                <w:rFonts w:ascii="Times New Roman Tj" w:hAnsi="Times New Roman Tj"/>
                <w:noProof/>
                <w:spacing w:val="13"/>
              </w:rPr>
              <w:t xml:space="preserve">дар таълиму тарбияи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>фарзанд</w:t>
            </w:r>
          </w:p>
        </w:tc>
        <w:tc>
          <w:tcPr>
            <w:tcW w:w="2835" w:type="dxa"/>
          </w:tcPr>
          <w:p w:rsidR="004736D1" w:rsidRPr="000A7E1B" w:rsidRDefault="004736D1" w:rsidP="004736D1">
            <w:pPr>
              <w:shd w:val="clear" w:color="auto" w:fill="FFFFFF"/>
              <w:spacing w:line="235" w:lineRule="exact"/>
              <w:jc w:val="both"/>
              <w:rPr>
                <w:rFonts w:ascii="Times New Roman Tj" w:hAnsi="Times New Roman Tj"/>
                <w:noProof/>
                <w:spacing w:val="10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1. </w:t>
            </w:r>
            <w:r w:rsidRPr="000A7E1B">
              <w:rPr>
                <w:rFonts w:ascii="Times New Roman Tj" w:hAnsi="Times New Roman Tj"/>
                <w:noProof/>
                <w:spacing w:val="10"/>
              </w:rPr>
              <w:t>Т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>а</w:t>
            </w:r>
            <w:r w:rsidRPr="000A7E1B">
              <w:rPr>
                <w:noProof/>
                <w:spacing w:val="1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ия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амал</w:t>
            </w:r>
            <w:r w:rsidRPr="000A7E1B">
              <w:rPr>
                <w:noProof/>
                <w:spacing w:val="10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намудани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="00EA4A0E"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>Б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арномаи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давлатии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рушди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оила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дар </w:t>
            </w:r>
            <w:r w:rsidRPr="000A7E1B">
              <w:rPr>
                <w:noProof/>
                <w:spacing w:val="10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ум</w:t>
            </w:r>
            <w:r w:rsidRPr="000A7E1B">
              <w:rPr>
                <w:noProof/>
                <w:spacing w:val="1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урии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То</w:t>
            </w:r>
            <w:r w:rsidRPr="000A7E1B">
              <w:rPr>
                <w:noProof/>
                <w:spacing w:val="10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икистон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сол</w:t>
            </w:r>
            <w:r w:rsidRPr="000A7E1B">
              <w:rPr>
                <w:noProof/>
                <w:spacing w:val="1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2021-2025</w:t>
            </w:r>
          </w:p>
          <w:p w:rsidR="004736D1" w:rsidRPr="000A7E1B" w:rsidRDefault="004736D1" w:rsidP="004736D1">
            <w:pPr>
              <w:shd w:val="clear" w:color="auto" w:fill="FFFFFF"/>
              <w:spacing w:line="235" w:lineRule="exact"/>
              <w:jc w:val="both"/>
              <w:rPr>
                <w:rFonts w:ascii="Times New Roman Tj" w:hAnsi="Times New Roman Tj"/>
                <w:noProof/>
                <w:spacing w:val="10"/>
                <w:lang w:val="tg-Cyrl-TJ"/>
              </w:rPr>
            </w:pPr>
          </w:p>
          <w:p w:rsidR="004736D1" w:rsidRPr="000A7E1B" w:rsidRDefault="003E6372" w:rsidP="004736D1">
            <w:pPr>
              <w:pStyle w:val="a6"/>
              <w:shd w:val="clear" w:color="auto" w:fill="FFFFFF"/>
              <w:spacing w:before="0" w:line="206" w:lineRule="exact"/>
              <w:ind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2"/>
                <w:sz w:val="20"/>
                <w:szCs w:val="20"/>
                <w:lang w:val="tg-Cyrl-TJ"/>
              </w:rPr>
              <w:t>2</w:t>
            </w:r>
            <w:r w:rsidR="004736D1" w:rsidRPr="000A7E1B">
              <w:rPr>
                <w:rFonts w:ascii="Times New Roman Tj" w:hAnsi="Times New Roman Tj"/>
                <w:noProof/>
                <w:spacing w:val="2"/>
                <w:sz w:val="20"/>
                <w:szCs w:val="20"/>
                <w:lang w:val="tg-Cyrl-TJ"/>
              </w:rPr>
              <w:t>. Мусоидат дар такмил ва татби</w:t>
            </w:r>
            <w:r w:rsidR="004736D1" w:rsidRPr="000A7E1B">
              <w:rPr>
                <w:noProof/>
                <w:spacing w:val="2"/>
                <w:sz w:val="20"/>
                <w:szCs w:val="20"/>
                <w:lang w:val="tg-Cyrl-TJ"/>
              </w:rPr>
              <w:t>қ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2"/>
                <w:sz w:val="20"/>
                <w:szCs w:val="20"/>
                <w:lang w:val="tg-Cyrl-TJ"/>
              </w:rPr>
              <w:t>и</w:t>
            </w:r>
            <w:r w:rsidR="004736D1" w:rsidRPr="000A7E1B">
              <w:rPr>
                <w:rFonts w:ascii="Times New Roman Tj" w:hAnsi="Times New Roman Tj"/>
                <w:noProof/>
                <w:spacing w:val="2"/>
                <w:sz w:val="20"/>
                <w:szCs w:val="20"/>
                <w:lang w:val="tg-Cyrl-TJ"/>
              </w:rPr>
              <w:t xml:space="preserve"> </w:t>
            </w:r>
            <w:r w:rsidR="004736D1" w:rsidRPr="000A7E1B">
              <w:rPr>
                <w:noProof/>
                <w:spacing w:val="2"/>
                <w:sz w:val="20"/>
                <w:szCs w:val="20"/>
                <w:lang w:val="tg-Cyrl-TJ"/>
              </w:rPr>
              <w:t>қ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2"/>
                <w:sz w:val="20"/>
                <w:szCs w:val="20"/>
                <w:lang w:val="tg-Cyrl-TJ"/>
              </w:rPr>
              <w:t>онунгузории</w:t>
            </w:r>
            <w:r w:rsidR="004736D1" w:rsidRPr="000A7E1B">
              <w:rPr>
                <w:rFonts w:ascii="Times New Roman Tj" w:hAnsi="Times New Roman Tj"/>
                <w:noProof/>
                <w:spacing w:val="2"/>
                <w:sz w:val="20"/>
                <w:szCs w:val="20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2"/>
                <w:sz w:val="20"/>
                <w:szCs w:val="20"/>
                <w:lang w:val="tg-Cyrl-TJ"/>
              </w:rPr>
              <w:t>милл</w:t>
            </w:r>
            <w:r w:rsidR="004736D1" w:rsidRPr="000A7E1B">
              <w:rPr>
                <w:noProof/>
                <w:spacing w:val="2"/>
                <w:sz w:val="20"/>
                <w:szCs w:val="20"/>
                <w:lang w:val="tg-Cyrl-TJ"/>
              </w:rPr>
              <w:t>ӣ</w:t>
            </w:r>
            <w:r w:rsidR="004736D1" w:rsidRPr="000A7E1B">
              <w:rPr>
                <w:rFonts w:ascii="Times New Roman Tj" w:hAnsi="Times New Roman Tj"/>
                <w:noProof/>
                <w:spacing w:val="2"/>
                <w:sz w:val="20"/>
                <w:szCs w:val="20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2"/>
                <w:sz w:val="20"/>
                <w:szCs w:val="20"/>
                <w:lang w:val="tg-Cyrl-TJ"/>
              </w:rPr>
              <w:t>ва</w:t>
            </w:r>
            <w:r w:rsidR="004736D1" w:rsidRPr="000A7E1B">
              <w:rPr>
                <w:rFonts w:ascii="Times New Roman Tj" w:hAnsi="Times New Roman Tj"/>
                <w:noProof/>
                <w:spacing w:val="2"/>
                <w:sz w:val="20"/>
                <w:szCs w:val="20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2"/>
                <w:sz w:val="20"/>
                <w:szCs w:val="20"/>
                <w:lang w:val="tg-Cyrl-TJ"/>
              </w:rPr>
              <w:t>барнома</w:t>
            </w:r>
            <w:r w:rsidR="004736D1" w:rsidRPr="000A7E1B">
              <w:rPr>
                <w:noProof/>
                <w:spacing w:val="2"/>
                <w:sz w:val="20"/>
                <w:szCs w:val="20"/>
                <w:lang w:val="tg-Cyrl-TJ"/>
              </w:rPr>
              <w:t>ҳ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2"/>
                <w:sz w:val="20"/>
                <w:szCs w:val="20"/>
                <w:lang w:val="tg-Cyrl-TJ"/>
              </w:rPr>
              <w:t>ои</w:t>
            </w:r>
            <w:r w:rsidR="004736D1" w:rsidRPr="000A7E1B">
              <w:rPr>
                <w:rFonts w:ascii="Times New Roman Tj" w:hAnsi="Times New Roman Tj"/>
                <w:noProof/>
                <w:spacing w:val="2"/>
                <w:sz w:val="20"/>
                <w:szCs w:val="20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2"/>
                <w:sz w:val="20"/>
                <w:szCs w:val="20"/>
                <w:lang w:val="tg-Cyrl-TJ"/>
              </w:rPr>
              <w:t>давлат</w:t>
            </w:r>
            <w:r w:rsidR="004736D1" w:rsidRPr="000A7E1B">
              <w:rPr>
                <w:noProof/>
                <w:spacing w:val="2"/>
                <w:sz w:val="20"/>
                <w:szCs w:val="20"/>
                <w:lang w:val="tg-Cyrl-TJ"/>
              </w:rPr>
              <w:t>ӣ</w:t>
            </w:r>
            <w:r w:rsidR="004736D1" w:rsidRPr="000A7E1B">
              <w:rPr>
                <w:rFonts w:ascii="Times New Roman Tj" w:hAnsi="Times New Roman Tj"/>
                <w:noProof/>
                <w:spacing w:val="2"/>
                <w:sz w:val="20"/>
                <w:szCs w:val="20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2"/>
                <w:sz w:val="20"/>
                <w:szCs w:val="20"/>
                <w:lang w:val="tg-Cyrl-TJ"/>
              </w:rPr>
              <w:t>дар</w:t>
            </w:r>
            <w:r w:rsidR="004736D1" w:rsidRPr="000A7E1B">
              <w:rPr>
                <w:rFonts w:ascii="Times New Roman Tj" w:hAnsi="Times New Roman Tj"/>
                <w:noProof/>
                <w:spacing w:val="2"/>
                <w:sz w:val="20"/>
                <w:szCs w:val="20"/>
                <w:lang w:val="tg-Cyrl-TJ"/>
              </w:rPr>
              <w:t xml:space="preserve"> 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2"/>
                <w:sz w:val="20"/>
                <w:szCs w:val="20"/>
                <w:lang w:val="tg-Cyrl-TJ"/>
              </w:rPr>
              <w:t>самти</w:t>
            </w:r>
            <w:r w:rsidR="004736D1" w:rsidRPr="000A7E1B">
              <w:rPr>
                <w:rFonts w:ascii="Times New Roman Tj" w:hAnsi="Times New Roman Tj"/>
                <w:noProof/>
                <w:spacing w:val="2"/>
                <w:sz w:val="20"/>
                <w:szCs w:val="20"/>
                <w:lang w:val="tg-Cyrl-TJ"/>
              </w:rPr>
              <w:t xml:space="preserve"> </w:t>
            </w:r>
            <w:r w:rsidR="004736D1" w:rsidRPr="000A7E1B">
              <w:rPr>
                <w:noProof/>
                <w:spacing w:val="2"/>
                <w:sz w:val="20"/>
                <w:szCs w:val="20"/>
                <w:lang w:val="tg-Cyrl-TJ"/>
              </w:rPr>
              <w:t>ҳ</w:t>
            </w:r>
            <w:r w:rsidR="004736D1" w:rsidRPr="000A7E1B">
              <w:rPr>
                <w:rFonts w:ascii="Times New Roman Tj" w:hAnsi="Times New Roman Tj" w:cs="Times New Roman Tj"/>
                <w:noProof/>
                <w:spacing w:val="2"/>
                <w:sz w:val="20"/>
                <w:szCs w:val="20"/>
                <w:lang w:val="tg-Cyrl-TJ"/>
              </w:rPr>
              <w:t>ифзи</w:t>
            </w:r>
            <w:r w:rsidR="004736D1" w:rsidRPr="000A7E1B">
              <w:rPr>
                <w:rFonts w:ascii="Times New Roman Tj" w:hAnsi="Times New Roman Tj"/>
                <w:noProof/>
                <w:spacing w:val="2"/>
                <w:sz w:val="20"/>
                <w:szCs w:val="20"/>
                <w:lang w:val="tg-Cyrl-TJ"/>
              </w:rPr>
              <w:t xml:space="preserve"> аъзои оила </w:t>
            </w:r>
          </w:p>
        </w:tc>
        <w:tc>
          <w:tcPr>
            <w:tcW w:w="1275" w:type="dxa"/>
          </w:tcPr>
          <w:p w:rsidR="00157F66" w:rsidRDefault="00157F66" w:rsidP="00157F66">
            <w:pPr>
              <w:shd w:val="clear" w:color="auto" w:fill="FFFFFF"/>
              <w:spacing w:line="276" w:lineRule="auto"/>
              <w:ind w:right="72"/>
              <w:jc w:val="center"/>
              <w:rPr>
                <w:rFonts w:ascii="Times New Roman Tj" w:hAnsi="Times New Roman Tj"/>
                <w:noProof/>
                <w:spacing w:val="6"/>
                <w:lang w:val="tg-Cyrl-TJ"/>
              </w:rPr>
            </w:pPr>
            <w:r>
              <w:rPr>
                <w:rFonts w:ascii="Times New Roman Tj" w:hAnsi="Times New Roman Tj"/>
                <w:noProof/>
                <w:spacing w:val="6"/>
                <w:lang w:val="tg-Cyrl-TJ"/>
              </w:rPr>
              <w:t>солњои</w:t>
            </w:r>
          </w:p>
          <w:p w:rsidR="004736D1" w:rsidRPr="000A7E1B" w:rsidRDefault="00B36DC1" w:rsidP="00157F66">
            <w:pPr>
              <w:shd w:val="clear" w:color="auto" w:fill="FFFFFF"/>
              <w:spacing w:line="276" w:lineRule="auto"/>
              <w:ind w:right="72"/>
              <w:jc w:val="center"/>
              <w:rPr>
                <w:rFonts w:ascii="Times New Roman Tj" w:hAnsi="Times New Roman Tj"/>
                <w:noProof/>
                <w:spacing w:val="6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>2</w:t>
            </w:r>
            <w:r w:rsidR="004736D1"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>021-2025</w:t>
            </w:r>
          </w:p>
          <w:p w:rsidR="004736D1" w:rsidRPr="000A7E1B" w:rsidRDefault="004736D1" w:rsidP="004736D1">
            <w:pPr>
              <w:shd w:val="clear" w:color="auto" w:fill="FFFFFF"/>
              <w:spacing w:line="276" w:lineRule="auto"/>
              <w:ind w:right="72" w:firstLine="101"/>
              <w:rPr>
                <w:rFonts w:ascii="Times New Roman Tj" w:hAnsi="Times New Roman Tj"/>
                <w:noProof/>
                <w:spacing w:val="6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76" w:lineRule="auto"/>
              <w:ind w:right="72" w:firstLine="101"/>
              <w:rPr>
                <w:rFonts w:ascii="Times New Roman Tj" w:hAnsi="Times New Roman Tj"/>
                <w:noProof/>
                <w:spacing w:val="6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76" w:lineRule="auto"/>
              <w:ind w:right="72" w:firstLine="101"/>
              <w:rPr>
                <w:rFonts w:ascii="Times New Roman Tj" w:hAnsi="Times New Roman Tj"/>
                <w:noProof/>
                <w:spacing w:val="6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76" w:lineRule="auto"/>
              <w:ind w:right="72" w:firstLine="101"/>
              <w:rPr>
                <w:rFonts w:ascii="Times New Roman Tj" w:hAnsi="Times New Roman Tj"/>
                <w:noProof/>
                <w:spacing w:val="6"/>
                <w:lang w:val="tg-Cyrl-TJ"/>
              </w:rPr>
            </w:pPr>
          </w:p>
          <w:p w:rsidR="00B36DC1" w:rsidRPr="000A7E1B" w:rsidRDefault="00157F66" w:rsidP="00157F66">
            <w:pPr>
              <w:shd w:val="clear" w:color="auto" w:fill="FFFFFF"/>
              <w:spacing w:line="276" w:lineRule="auto"/>
              <w:ind w:right="72"/>
              <w:jc w:val="center"/>
              <w:rPr>
                <w:rFonts w:ascii="Times New Roman Tj" w:hAnsi="Times New Roman Tj"/>
                <w:noProof/>
                <w:spacing w:val="6"/>
                <w:lang w:val="tg-Cyrl-TJ"/>
              </w:rPr>
            </w:pPr>
            <w:r>
              <w:rPr>
                <w:rFonts w:ascii="Times New Roman Tj" w:hAnsi="Times New Roman Tj"/>
                <w:noProof/>
                <w:spacing w:val="6"/>
                <w:lang w:val="tg-Cyrl-TJ"/>
              </w:rPr>
              <w:t>солњои</w:t>
            </w:r>
          </w:p>
          <w:p w:rsidR="004736D1" w:rsidRPr="000A7E1B" w:rsidRDefault="004736D1" w:rsidP="00157F66">
            <w:pPr>
              <w:shd w:val="clear" w:color="auto" w:fill="FFFFFF"/>
              <w:spacing w:line="276" w:lineRule="auto"/>
              <w:ind w:right="72"/>
              <w:jc w:val="center"/>
              <w:rPr>
                <w:rFonts w:ascii="Times New Roman Tj" w:hAnsi="Times New Roman Tj"/>
                <w:noProof/>
                <w:spacing w:val="6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>2021-2025</w:t>
            </w:r>
          </w:p>
          <w:p w:rsidR="004736D1" w:rsidRPr="000A7E1B" w:rsidRDefault="004736D1" w:rsidP="004736D1">
            <w:pPr>
              <w:shd w:val="clear" w:color="auto" w:fill="FFFFFF"/>
              <w:spacing w:line="276" w:lineRule="auto"/>
              <w:ind w:right="72" w:firstLine="101"/>
              <w:rPr>
                <w:rFonts w:ascii="Times New Roman Tj" w:hAnsi="Times New Roman Tj"/>
                <w:noProof/>
                <w:spacing w:val="6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76" w:lineRule="auto"/>
              <w:ind w:right="72" w:firstLine="101"/>
              <w:rPr>
                <w:rFonts w:ascii="Times New Roman Tj" w:hAnsi="Times New Roman Tj"/>
                <w:noProof/>
                <w:spacing w:val="6"/>
                <w:lang w:val="tg-Cyrl-TJ"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76" w:lineRule="auto"/>
              <w:ind w:right="72" w:firstLine="101"/>
              <w:rPr>
                <w:rFonts w:ascii="Times New Roman Tj" w:hAnsi="Times New Roman Tj"/>
              </w:rPr>
            </w:pPr>
          </w:p>
        </w:tc>
        <w:tc>
          <w:tcPr>
            <w:tcW w:w="3402" w:type="dxa"/>
          </w:tcPr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"/>
              <w:jc w:val="both"/>
              <w:rPr>
                <w:rFonts w:ascii="Times New Roman Tj" w:hAnsi="Times New Roman Tj"/>
                <w:noProof/>
              </w:rPr>
            </w:pP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>Кумитаи кор бо занон ва оила, вазорату идора</w:t>
            </w:r>
            <w:r w:rsidRPr="000A7E1B">
              <w:rPr>
                <w:noProof/>
                <w:spacing w:val="6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6"/>
                <w:lang w:val="tg-Cyrl-TJ"/>
              </w:rPr>
              <w:t>дахлдор</w:t>
            </w:r>
            <w:r w:rsidRPr="000A7E1B">
              <w:rPr>
                <w:rFonts w:ascii="Times New Roman Tj" w:hAnsi="Times New Roman Tj"/>
                <w:noProof/>
                <w:spacing w:val="6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21"/>
              </w:rPr>
              <w:t>ташкилот</w:t>
            </w:r>
            <w:r w:rsidR="00126EF5">
              <w:rPr>
                <w:rFonts w:ascii="Times New Roman Tj" w:hAnsi="Times New Roman Tj"/>
                <w:noProof/>
                <w:spacing w:val="21"/>
              </w:rPr>
              <w:t>њо</w:t>
            </w:r>
            <w:r w:rsidRPr="000A7E1B">
              <w:rPr>
                <w:rFonts w:ascii="Times New Roman Tj" w:hAnsi="Times New Roman Tj"/>
                <w:noProof/>
                <w:spacing w:val="21"/>
              </w:rPr>
              <w:t xml:space="preserve">и </w:t>
            </w:r>
            <w:r w:rsidRPr="000A7E1B">
              <w:rPr>
                <w:noProof/>
                <w:spacing w:val="21"/>
              </w:rPr>
              <w:t>ҷ</w:t>
            </w:r>
            <w:r w:rsidRPr="000A7E1B">
              <w:rPr>
                <w:rFonts w:ascii="Times New Roman Tj" w:hAnsi="Times New Roman Tj"/>
                <w:noProof/>
                <w:spacing w:val="23"/>
              </w:rPr>
              <w:t>амъият</w:t>
            </w:r>
            <w:r w:rsidRPr="000A7E1B">
              <w:rPr>
                <w:noProof/>
                <w:spacing w:val="2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3"/>
              </w:rPr>
              <w:t xml:space="preserve">, 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23"/>
              </w:rPr>
              <w:t>созмон</w:t>
            </w:r>
            <w:r w:rsidR="00B36DC1" w:rsidRPr="000A7E1B">
              <w:rPr>
                <w:noProof/>
                <w:spacing w:val="23"/>
                <w:lang w:val="tg-Cyrl-TJ"/>
              </w:rPr>
              <w:t>ҳ</w:t>
            </w:r>
            <w:r w:rsidR="00DB6960" w:rsidRPr="000A7E1B">
              <w:rPr>
                <w:rFonts w:ascii="Times New Roman Tj" w:hAnsi="Times New Roman Tj" w:cs="Times New Roman Tj"/>
                <w:noProof/>
                <w:spacing w:val="23"/>
              </w:rPr>
              <w:t xml:space="preserve">ои </w:t>
            </w:r>
            <w:r w:rsidR="00C02452" w:rsidRPr="000A7E1B">
              <w:rPr>
                <w:rFonts w:ascii="Times New Roman Tj" w:hAnsi="Times New Roman Tj" w:cs="Times New Roman Tj"/>
                <w:noProof/>
                <w:spacing w:val="23"/>
              </w:rPr>
              <w:t>байналмилал</w:t>
            </w:r>
            <w:r w:rsidR="00C02452" w:rsidRPr="000A7E1B">
              <w:rPr>
                <w:noProof/>
                <w:spacing w:val="23"/>
              </w:rPr>
              <w:t>ӣ</w:t>
            </w:r>
            <w:r w:rsidRPr="000A7E1B">
              <w:rPr>
                <w:rFonts w:ascii="Times New Roman Tj" w:hAnsi="Times New Roman Tj"/>
                <w:noProof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</w:rPr>
              <w:t>дар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</w:rPr>
              <w:t>)</w:t>
            </w: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"/>
              <w:jc w:val="both"/>
              <w:rPr>
                <w:rFonts w:ascii="Times New Roman Tj" w:hAnsi="Times New Roman Tj"/>
                <w:noProof/>
              </w:rPr>
            </w:pPr>
          </w:p>
          <w:p w:rsidR="004736D1" w:rsidRPr="000A7E1B" w:rsidRDefault="004736D1" w:rsidP="004736D1">
            <w:pPr>
              <w:shd w:val="clear" w:color="auto" w:fill="FFFFFF"/>
              <w:spacing w:line="206" w:lineRule="exact"/>
              <w:ind w:firstLine="5"/>
              <w:jc w:val="both"/>
              <w:rPr>
                <w:rFonts w:ascii="Times New Roman Tj" w:hAnsi="Times New Roman Tj"/>
              </w:rPr>
            </w:pPr>
          </w:p>
          <w:p w:rsidR="004736D1" w:rsidRPr="000A7E1B" w:rsidRDefault="004736D1" w:rsidP="00157F66">
            <w:pPr>
              <w:shd w:val="clear" w:color="auto" w:fill="FFFFFF"/>
              <w:spacing w:line="206" w:lineRule="exact"/>
              <w:ind w:firstLine="5"/>
              <w:jc w:val="both"/>
              <w:rPr>
                <w:rFonts w:ascii="Times New Roman Tj" w:hAnsi="Times New Roman Tj"/>
              </w:rPr>
            </w:pPr>
            <w:r w:rsidRPr="000A7E1B">
              <w:rPr>
                <w:rFonts w:ascii="Times New Roman Tj" w:hAnsi="Times New Roman Tj"/>
                <w:noProof/>
                <w:spacing w:val="3"/>
                <w:w w:val="99"/>
              </w:rPr>
              <w:t>Кумитаи кор бо занон ва оила,</w:t>
            </w:r>
            <w:r w:rsidR="00157F66">
              <w:rPr>
                <w:rFonts w:ascii="Times New Roman Tj" w:hAnsi="Times New Roman Tj"/>
                <w:noProof/>
                <w:spacing w:val="3"/>
                <w:w w:val="99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4"/>
                <w:w w:val="99"/>
                <w:lang w:val="tg-Cyrl-TJ"/>
              </w:rPr>
              <w:t>в</w:t>
            </w:r>
            <w:r w:rsidRPr="000A7E1B">
              <w:rPr>
                <w:rFonts w:ascii="Times New Roman Tj" w:hAnsi="Times New Roman Tj"/>
                <w:noProof/>
                <w:spacing w:val="4"/>
                <w:w w:val="99"/>
              </w:rPr>
              <w:t>азорат</w:t>
            </w:r>
            <w:r w:rsidRPr="000A7E1B">
              <w:rPr>
                <w:noProof/>
                <w:spacing w:val="4"/>
                <w:w w:val="99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w w:val="99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4"/>
                <w:w w:val="99"/>
              </w:rPr>
              <w:t xml:space="preserve">и </w:t>
            </w:r>
            <w:r w:rsidRPr="000A7E1B">
              <w:rPr>
                <w:rFonts w:ascii="Times New Roman Tj" w:hAnsi="Times New Roman Tj"/>
                <w:noProof/>
                <w:spacing w:val="4"/>
                <w:w w:val="99"/>
                <w:lang w:val="tg-Cyrl-TJ"/>
              </w:rPr>
              <w:t xml:space="preserve">адлия,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маориф ва илм, </w:t>
            </w:r>
            <w:r w:rsidRPr="000A7E1B">
              <w:rPr>
                <w:rFonts w:ascii="Times New Roman Tj" w:hAnsi="Times New Roman Tj"/>
                <w:noProof/>
                <w:spacing w:val="4"/>
                <w:w w:val="99"/>
              </w:rPr>
              <w:t>фар</w:t>
            </w:r>
            <w:r w:rsidRPr="000A7E1B">
              <w:rPr>
                <w:noProof/>
                <w:spacing w:val="4"/>
                <w:w w:val="99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4"/>
                <w:w w:val="99"/>
              </w:rPr>
              <w:t>анг</w:t>
            </w:r>
            <w:r w:rsidRPr="000A7E1B">
              <w:rPr>
                <w:rFonts w:ascii="Times New Roman Tj" w:hAnsi="Times New Roman Tj"/>
                <w:noProof/>
                <w:spacing w:val="4"/>
                <w:w w:val="99"/>
              </w:rPr>
              <w:t>,</w:t>
            </w:r>
            <w:r w:rsidRPr="000A7E1B">
              <w:rPr>
                <w:rFonts w:ascii="Times New Roman Tj" w:hAnsi="Times New Roman Tj"/>
                <w:noProof/>
                <w:spacing w:val="4"/>
                <w:w w:val="99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3"/>
              </w:rPr>
              <w:t>кор</w:t>
            </w:r>
            <w:r w:rsidRPr="000A7E1B">
              <w:rPr>
                <w:noProof/>
                <w:spacing w:val="2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3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3"/>
              </w:rPr>
              <w:t>дохил</w:t>
            </w:r>
            <w:r w:rsidRPr="000A7E1B">
              <w:rPr>
                <w:noProof/>
                <w:spacing w:val="2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3"/>
              </w:rPr>
              <w:t>,</w:t>
            </w:r>
            <w:r w:rsidR="00157F66">
              <w:rPr>
                <w:rFonts w:ascii="Times New Roman Tj" w:hAnsi="Times New Roman Tj"/>
                <w:noProof/>
                <w:spacing w:val="23"/>
              </w:rPr>
              <w:t xml:space="preserve"> </w:t>
            </w:r>
            <w:r w:rsidR="008900A0">
              <w:rPr>
                <w:rFonts w:ascii="Times New Roman Tj" w:hAnsi="Times New Roman Tj"/>
                <w:noProof/>
                <w:spacing w:val="23"/>
              </w:rPr>
              <w:t>тандурустї ва њифзи иљтимої, ме</w:t>
            </w:r>
            <w:r w:rsidR="00A1393E">
              <w:rPr>
                <w:rFonts w:ascii="Times New Roman Tj" w:hAnsi="Times New Roman Tj"/>
                <w:noProof/>
                <w:spacing w:val="23"/>
              </w:rPr>
              <w:t>њ</w:t>
            </w:r>
            <w:r w:rsidR="008900A0">
              <w:rPr>
                <w:rFonts w:ascii="Times New Roman Tj" w:hAnsi="Times New Roman Tj"/>
                <w:noProof/>
                <w:spacing w:val="23"/>
              </w:rPr>
              <w:t>нат, муњољират ва шуѓли ањолї,</w:t>
            </w:r>
            <w:r w:rsidRPr="000A7E1B">
              <w:rPr>
                <w:rFonts w:ascii="Times New Roman Tj" w:hAnsi="Times New Roman Tj"/>
                <w:noProof/>
                <w:spacing w:val="2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Суди </w:t>
            </w:r>
            <w:r w:rsidR="00AE52C9"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О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>л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Прокуратураи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  <w:lang w:val="tg-Cyrl-TJ"/>
              </w:rPr>
              <w:t>генерал</w:t>
            </w:r>
            <w:r w:rsidRPr="000A7E1B">
              <w:rPr>
                <w:noProof/>
                <w:spacing w:val="2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>кумита</w:t>
            </w:r>
            <w:r w:rsidRPr="000A7E1B">
              <w:rPr>
                <w:noProof/>
                <w:spacing w:val="2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</w:t>
            </w:r>
            <w:r w:rsidRPr="000A7E1B">
              <w:rPr>
                <w:noProof/>
                <w:spacing w:val="2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2"/>
              </w:rPr>
              <w:t>авонон</w:t>
            </w:r>
            <w:r w:rsidRPr="000A7E1B">
              <w:rPr>
                <w:rFonts w:ascii="Times New Roman Tj" w:hAnsi="Times New Roman Tj"/>
                <w:noProof/>
                <w:spacing w:val="2"/>
                <w:lang w:val="tg-Cyrl-TJ"/>
              </w:rPr>
              <w:t xml:space="preserve"> ва</w:t>
            </w:r>
            <w:r w:rsidRPr="000A7E1B">
              <w:rPr>
                <w:rFonts w:ascii="Times New Roman Tj" w:hAnsi="Times New Roman Tj"/>
                <w:noProof/>
                <w:spacing w:val="2"/>
              </w:rPr>
              <w:t xml:space="preserve"> варзиш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дин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танзими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анъана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noProof/>
                <w:spacing w:val="3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ашну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  <w:lang w:val="tg-Cyrl-TJ"/>
              </w:rPr>
              <w:t>маросим</w:t>
            </w:r>
            <w:r w:rsidRPr="000A7E1B">
              <w:rPr>
                <w:rFonts w:ascii="Times New Roman Tj" w:hAnsi="Times New Roman Tj"/>
                <w:noProof/>
                <w:spacing w:val="3"/>
                <w:lang w:val="tg-Cyrl-TJ"/>
              </w:rPr>
              <w:t xml:space="preserve">, 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телевизион ва радио, 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>ма</w:t>
            </w:r>
            <w:r w:rsidRPr="000A7E1B">
              <w:rPr>
                <w:noProof/>
                <w:spacing w:val="1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омоти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и</w:t>
            </w:r>
            <w:r w:rsidRPr="000A7E1B">
              <w:rPr>
                <w:noProof/>
                <w:spacing w:val="1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роияи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ма</w:t>
            </w:r>
            <w:r w:rsidRPr="000A7E1B">
              <w:rPr>
                <w:noProof/>
                <w:spacing w:val="1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"/>
              </w:rPr>
              <w:t>аллии</w:t>
            </w:r>
            <w:r w:rsidRPr="000A7E1B">
              <w:rPr>
                <w:rFonts w:ascii="Times New Roman Tj" w:hAnsi="Times New Roman Tj"/>
                <w:noProof/>
                <w:spacing w:val="1"/>
              </w:rPr>
              <w:t xml:space="preserve"> </w:t>
            </w:r>
            <w:r w:rsidRPr="000A7E1B">
              <w:rPr>
                <w:noProof/>
                <w:spacing w:val="3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окимияти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давлат</w:t>
            </w:r>
            <w:r w:rsidRPr="000A7E1B">
              <w:rPr>
                <w:noProof/>
                <w:spacing w:val="3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, 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ташкилот</w:t>
            </w:r>
            <w:r w:rsidR="00157F66">
              <w:rPr>
                <w:rFonts w:ascii="Times New Roman Tj" w:hAnsi="Times New Roman Tj" w:cs="Times New Roman Tj"/>
                <w:noProof/>
                <w:spacing w:val="3"/>
              </w:rPr>
              <w:t>њо</w:t>
            </w:r>
            <w:r w:rsidRPr="000A7E1B">
              <w:rPr>
                <w:rFonts w:ascii="Times New Roman Tj" w:hAnsi="Times New Roman Tj" w:cs="Times New Roman Tj"/>
                <w:noProof/>
                <w:spacing w:val="3"/>
              </w:rPr>
              <w:t>и</w:t>
            </w:r>
            <w:r w:rsidRPr="000A7E1B">
              <w:rPr>
                <w:rFonts w:ascii="Times New Roman Tj" w:hAnsi="Times New Roman Tj"/>
                <w:noProof/>
                <w:spacing w:val="3"/>
              </w:rPr>
              <w:t xml:space="preserve"> </w:t>
            </w:r>
            <w:r w:rsidRPr="000A7E1B">
              <w:rPr>
                <w:noProof/>
                <w:spacing w:val="3"/>
              </w:rPr>
              <w:t>ҷ</w:t>
            </w:r>
            <w:r w:rsidRPr="000A7E1B">
              <w:rPr>
                <w:rFonts w:ascii="Times New Roman Tj" w:hAnsi="Times New Roman Tj"/>
                <w:noProof/>
                <w:spacing w:val="25"/>
              </w:rPr>
              <w:t>амъият</w:t>
            </w:r>
            <w:r w:rsidRPr="000A7E1B">
              <w:rPr>
                <w:noProof/>
                <w:spacing w:val="25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25"/>
              </w:rPr>
              <w:t xml:space="preserve">, </w:t>
            </w:r>
            <w:r w:rsidR="00AE52C9" w:rsidRPr="000A7E1B">
              <w:rPr>
                <w:rFonts w:ascii="Times New Roman Tj" w:hAnsi="Times New Roman Tj" w:cs="Times New Roman Tj"/>
                <w:noProof/>
                <w:spacing w:val="25"/>
              </w:rPr>
              <w:t xml:space="preserve">созмонњои </w:t>
            </w:r>
            <w:r w:rsidR="00A1393E">
              <w:rPr>
                <w:rFonts w:ascii="Times New Roman Tj" w:hAnsi="Times New Roman Tj" w:cs="Times New Roman Tj"/>
                <w:noProof/>
                <w:spacing w:val="25"/>
              </w:rPr>
              <w:t xml:space="preserve">        </w:t>
            </w:r>
            <w:r w:rsidRPr="000A7E1B">
              <w:rPr>
                <w:rFonts w:ascii="Times New Roman Tj" w:hAnsi="Times New Roman Tj"/>
                <w:noProof/>
              </w:rPr>
              <w:t>байналмилал</w:t>
            </w:r>
            <w:r w:rsidRPr="000A7E1B">
              <w:rPr>
                <w:noProof/>
              </w:rPr>
              <w:t>ӣ</w:t>
            </w:r>
            <w:r w:rsidRPr="000A7E1B">
              <w:rPr>
                <w:rFonts w:ascii="Times New Roman Tj" w:hAnsi="Times New Roman Tj"/>
                <w:noProof/>
              </w:rPr>
              <w:t xml:space="preserve"> (</w:t>
            </w:r>
            <w:r w:rsidRPr="000A7E1B">
              <w:rPr>
                <w:rFonts w:ascii="Times New Roman Tj" w:hAnsi="Times New Roman Tj" w:cs="Times New Roman Tj"/>
                <w:noProof/>
              </w:rPr>
              <w:t>дар</w:t>
            </w:r>
            <w:r w:rsidRPr="000A7E1B">
              <w:rPr>
                <w:rFonts w:ascii="Times New Roman Tj" w:hAnsi="Times New Roman Tj"/>
                <w:noProof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</w:rPr>
              <w:t>мувофи</w:t>
            </w:r>
            <w:r w:rsidRPr="000A7E1B">
              <w:rPr>
                <w:noProof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</w:rPr>
              <w:t>а</w:t>
            </w:r>
            <w:r w:rsidRPr="000A7E1B">
              <w:rPr>
                <w:rFonts w:ascii="Times New Roman Tj" w:hAnsi="Times New Roman Tj"/>
                <w:noProof/>
              </w:rPr>
              <w:t>)</w:t>
            </w:r>
            <w:r w:rsidR="008900A0" w:rsidRPr="0074214D">
              <w:rPr>
                <w:rFonts w:ascii="Times New Roman Tj" w:hAnsi="Times New Roman Tj"/>
                <w:lang w:val="tg-Cyrl-TJ"/>
              </w:rPr>
              <w:t xml:space="preserve"> </w:t>
            </w:r>
          </w:p>
        </w:tc>
        <w:tc>
          <w:tcPr>
            <w:tcW w:w="2978" w:type="dxa"/>
          </w:tcPr>
          <w:p w:rsidR="004736D1" w:rsidRPr="000A7E1B" w:rsidRDefault="004736D1" w:rsidP="004736D1">
            <w:pPr>
              <w:shd w:val="clear" w:color="auto" w:fill="FFFFFF"/>
              <w:spacing w:line="235" w:lineRule="exact"/>
              <w:jc w:val="both"/>
              <w:rPr>
                <w:rFonts w:ascii="Times New Roman Tj" w:hAnsi="Times New Roman Tj"/>
                <w:noProof/>
                <w:spacing w:val="10"/>
                <w:lang w:val="tg-Cyrl-TJ"/>
              </w:rPr>
            </w:pP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Барномаи давлатии рушди оила дар </w:t>
            </w:r>
            <w:r w:rsidRPr="000A7E1B">
              <w:rPr>
                <w:noProof/>
                <w:spacing w:val="10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ум</w:t>
            </w:r>
            <w:r w:rsidRPr="000A7E1B">
              <w:rPr>
                <w:noProof/>
                <w:spacing w:val="1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урии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То</w:t>
            </w:r>
            <w:r w:rsidRPr="000A7E1B">
              <w:rPr>
                <w:noProof/>
                <w:spacing w:val="10"/>
                <w:lang w:val="tg-Cyrl-TJ"/>
              </w:rPr>
              <w:t>ҷ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икистон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барои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сол</w:t>
            </w:r>
            <w:r w:rsidRPr="000A7E1B">
              <w:rPr>
                <w:noProof/>
                <w:spacing w:val="1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2021-2025  та</w:t>
            </w:r>
            <w:r w:rsidRPr="000A7E1B">
              <w:rPr>
                <w:noProof/>
                <w:spacing w:val="10"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ия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ва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амал</w:t>
            </w:r>
            <w:r w:rsidRPr="000A7E1B">
              <w:rPr>
                <w:noProof/>
                <w:spacing w:val="10"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noProof/>
                <w:spacing w:val="10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spacing w:val="10"/>
                <w:lang w:val="tg-Cyrl-TJ"/>
              </w:rPr>
              <w:t>гашт</w:t>
            </w:r>
          </w:p>
          <w:p w:rsidR="004736D1" w:rsidRPr="000A7E1B" w:rsidRDefault="004736D1" w:rsidP="004736D1">
            <w:pPr>
              <w:shd w:val="clear" w:color="auto" w:fill="FFFFFF"/>
              <w:spacing w:line="235" w:lineRule="exact"/>
              <w:jc w:val="both"/>
              <w:rPr>
                <w:rFonts w:ascii="Times New Roman Tj" w:hAnsi="Times New Roman Tj"/>
                <w:noProof/>
                <w:lang w:val="tg-Cyrl-TJ"/>
              </w:rPr>
            </w:pPr>
          </w:p>
          <w:p w:rsidR="004736D1" w:rsidRPr="000A7E1B" w:rsidRDefault="004736D1" w:rsidP="00AE52C9">
            <w:pPr>
              <w:shd w:val="clear" w:color="auto" w:fill="FFFFFF"/>
              <w:spacing w:line="211" w:lineRule="exact"/>
              <w:ind w:firstLine="19"/>
              <w:jc w:val="both"/>
              <w:rPr>
                <w:rFonts w:ascii="Times New Roman Tj" w:hAnsi="Times New Roman Tj"/>
                <w:lang w:val="tg-Cyrl-TJ"/>
              </w:rPr>
            </w:pPr>
            <w:r w:rsidRPr="000A7E1B">
              <w:rPr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lang w:val="tg-Cyrl-TJ"/>
              </w:rPr>
              <w:t>абули</w:t>
            </w:r>
            <w:r w:rsidRPr="000A7E1B">
              <w:rPr>
                <w:rFonts w:ascii="Times New Roman Tj" w:hAnsi="Times New Roman Tj"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>санад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ои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меъёрии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Pr="000A7E1B">
              <w:rPr>
                <w:noProof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у</w:t>
            </w:r>
            <w:r w:rsidRPr="000A7E1B">
              <w:rPr>
                <w:noProof/>
                <w:lang w:val="tg-Cyrl-TJ"/>
              </w:rPr>
              <w:t>қ</w:t>
            </w:r>
            <w:r w:rsidRPr="000A7E1B">
              <w:rPr>
                <w:rFonts w:ascii="Times New Roman Tj" w:hAnsi="Times New Roman Tj" w:cs="Times New Roman Tj"/>
                <w:noProof/>
                <w:lang w:val="tg-Cyrl-TJ"/>
              </w:rPr>
              <w:t>у</w:t>
            </w:r>
            <w:r w:rsidRPr="000A7E1B">
              <w:rPr>
                <w:noProof/>
                <w:lang w:val="tg-Cyrl-TJ"/>
              </w:rPr>
              <w:t>қӣ</w:t>
            </w:r>
            <w:r w:rsidRPr="000A7E1B">
              <w:rPr>
                <w:rFonts w:ascii="Times New Roman Tj" w:hAnsi="Times New Roman Tj"/>
                <w:noProof/>
                <w:lang w:val="tg-Cyrl-TJ"/>
              </w:rPr>
              <w:t xml:space="preserve"> </w:t>
            </w:r>
            <w:r w:rsidR="004E08DF" w:rsidRPr="000A7E1B">
              <w:rPr>
                <w:rFonts w:ascii="Times New Roman Tj" w:hAnsi="Times New Roman Tj"/>
                <w:noProof/>
                <w:lang w:val="tg-Cyrl-TJ"/>
              </w:rPr>
              <w:t>ва мониторинги амалишавии он</w:t>
            </w:r>
            <w:r w:rsidR="004E08DF" w:rsidRPr="000A7E1B">
              <w:rPr>
                <w:noProof/>
                <w:lang w:val="tg-Cyrl-TJ"/>
              </w:rPr>
              <w:t>ҳ</w:t>
            </w:r>
            <w:r w:rsidR="004E08DF" w:rsidRPr="000A7E1B">
              <w:rPr>
                <w:rFonts w:ascii="Times New Roman Tj" w:hAnsi="Times New Roman Tj" w:cs="Times New Roman Tj"/>
                <w:noProof/>
                <w:lang w:val="tg-Cyrl-TJ"/>
              </w:rPr>
              <w:t>о</w:t>
            </w:r>
          </w:p>
        </w:tc>
        <w:tc>
          <w:tcPr>
            <w:tcW w:w="1558" w:type="dxa"/>
            <w:gridSpan w:val="2"/>
            <w:vAlign w:val="center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9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276" w:type="dxa"/>
          </w:tcPr>
          <w:p w:rsidR="004736D1" w:rsidRPr="000A7E1B" w:rsidRDefault="004736D1" w:rsidP="004736D1">
            <w:pPr>
              <w:shd w:val="clear" w:color="auto" w:fill="FFFFFF"/>
              <w:spacing w:line="211" w:lineRule="exact"/>
              <w:ind w:firstLine="19"/>
              <w:jc w:val="center"/>
              <w:rPr>
                <w:rFonts w:ascii="Times New Roman Tj" w:hAnsi="Times New Roman Tj"/>
                <w:lang w:val="tg-Cyrl-TJ"/>
              </w:rPr>
            </w:pPr>
          </w:p>
        </w:tc>
      </w:tr>
      <w:tr w:rsidR="004736D1" w:rsidRPr="000A7E1B" w:rsidTr="009C1752">
        <w:tc>
          <w:tcPr>
            <w:tcW w:w="13194" w:type="dxa"/>
            <w:gridSpan w:val="7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i/>
              </w:rPr>
            </w:pPr>
            <w:r w:rsidRPr="000A7E1B">
              <w:rPr>
                <w:rFonts w:ascii="Times New Roman Tj" w:hAnsi="Times New Roman Tj"/>
                <w:b/>
                <w:i/>
              </w:rPr>
              <w:t>Њамагї</w:t>
            </w:r>
            <w:r w:rsidRPr="000A7E1B">
              <w:rPr>
                <w:rFonts w:ascii="Times New Roman Tj" w:hAnsi="Times New Roman Tj"/>
                <w:b/>
                <w:i/>
                <w:lang w:val="tg-Cyrl-TJ"/>
              </w:rPr>
              <w:t xml:space="preserve"> барои як сол</w:t>
            </w:r>
            <w:r w:rsidRPr="000A7E1B">
              <w:rPr>
                <w:rFonts w:ascii="Times New Roman Tj" w:hAnsi="Times New Roman Tj"/>
                <w:b/>
                <w:i/>
              </w:rPr>
              <w:t>:</w:t>
            </w:r>
          </w:p>
        </w:tc>
        <w:tc>
          <w:tcPr>
            <w:tcW w:w="1548" w:type="dxa"/>
          </w:tcPr>
          <w:p w:rsidR="00643321" w:rsidRPr="000A7E1B" w:rsidRDefault="004736D1" w:rsidP="00743E8A">
            <w:pPr>
              <w:jc w:val="center"/>
              <w:rPr>
                <w:rFonts w:ascii="Times New Roman Tj" w:hAnsi="Times New Roman Tj"/>
                <w:b/>
                <w:i/>
              </w:rPr>
            </w:pPr>
            <w:r w:rsidRPr="000A7E1B">
              <w:rPr>
                <w:rFonts w:ascii="Times New Roman Tj" w:hAnsi="Times New Roman Tj"/>
                <w:b/>
                <w:i/>
              </w:rPr>
              <w:t>160340</w:t>
            </w:r>
            <w:r w:rsidR="00743E8A" w:rsidRPr="000A7E1B">
              <w:rPr>
                <w:rFonts w:ascii="Times New Roman Tj" w:hAnsi="Times New Roman Tj"/>
                <w:b/>
                <w:i/>
              </w:rPr>
              <w:t xml:space="preserve"> </w:t>
            </w:r>
          </w:p>
          <w:p w:rsidR="004736D1" w:rsidRPr="000A7E1B" w:rsidRDefault="00743E8A" w:rsidP="00743E8A">
            <w:pPr>
              <w:jc w:val="center"/>
              <w:rPr>
                <w:rFonts w:ascii="Times New Roman Tj" w:hAnsi="Times New Roman Tj"/>
                <w:b/>
                <w:i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i/>
              </w:rPr>
              <w:t>сомон</w:t>
            </w:r>
            <w:r w:rsidRPr="000A7E1B">
              <w:rPr>
                <w:b/>
                <w:i/>
                <w:lang w:val="tg-Cyrl-TJ"/>
              </w:rPr>
              <w:t>ӣ</w:t>
            </w:r>
          </w:p>
        </w:tc>
        <w:tc>
          <w:tcPr>
            <w:tcW w:w="1276" w:type="dxa"/>
          </w:tcPr>
          <w:p w:rsidR="004736D1" w:rsidRPr="000A7E1B" w:rsidRDefault="004736D1" w:rsidP="004736D1">
            <w:pPr>
              <w:jc w:val="center"/>
              <w:rPr>
                <w:rFonts w:ascii="Times New Roman Tj" w:hAnsi="Times New Roman Tj"/>
                <w:b/>
                <w:i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i/>
                <w:lang w:val="tg-Cyrl-TJ"/>
              </w:rPr>
              <w:t>146900</w:t>
            </w:r>
            <w:r w:rsidR="00743E8A" w:rsidRPr="000A7E1B">
              <w:rPr>
                <w:rFonts w:ascii="Times New Roman Tj" w:hAnsi="Times New Roman Tj"/>
                <w:b/>
                <w:i/>
                <w:lang w:val="tg-Cyrl-TJ"/>
              </w:rPr>
              <w:t xml:space="preserve"> сомон</w:t>
            </w:r>
            <w:r w:rsidR="00743E8A" w:rsidRPr="000A7E1B">
              <w:rPr>
                <w:b/>
                <w:i/>
                <w:lang w:val="tg-Cyrl-TJ"/>
              </w:rPr>
              <w:t>ӣ</w:t>
            </w:r>
          </w:p>
          <w:p w:rsidR="009C1752" w:rsidRPr="000A7E1B" w:rsidRDefault="009C1752" w:rsidP="004736D1">
            <w:pPr>
              <w:jc w:val="center"/>
              <w:rPr>
                <w:rFonts w:ascii="Times New Roman Tj" w:hAnsi="Times New Roman Tj"/>
                <w:b/>
                <w:i/>
              </w:rPr>
            </w:pPr>
          </w:p>
        </w:tc>
      </w:tr>
      <w:tr w:rsidR="004736D1" w:rsidRPr="000A7E1B" w:rsidTr="009C1752">
        <w:tc>
          <w:tcPr>
            <w:tcW w:w="13194" w:type="dxa"/>
            <w:gridSpan w:val="7"/>
          </w:tcPr>
          <w:p w:rsidR="004736D1" w:rsidRPr="000A7E1B" w:rsidRDefault="004736D1" w:rsidP="003D68DD">
            <w:pPr>
              <w:jc w:val="center"/>
              <w:rPr>
                <w:rFonts w:ascii="Times New Roman Tj" w:hAnsi="Times New Roman Tj"/>
                <w:b/>
                <w:i/>
                <w:lang w:val="tg-Cyrl-TJ"/>
              </w:rPr>
            </w:pPr>
            <w:r w:rsidRPr="000A7E1B">
              <w:rPr>
                <w:b/>
                <w:i/>
                <w:lang w:val="tg-Cyrl-TJ"/>
              </w:rPr>
              <w:t>Ҳ</w:t>
            </w:r>
            <w:r w:rsidRPr="000A7E1B">
              <w:rPr>
                <w:rFonts w:ascii="Times New Roman Tj" w:hAnsi="Times New Roman Tj" w:cs="Times New Roman Tj"/>
                <w:b/>
                <w:i/>
                <w:lang w:val="tg-Cyrl-TJ"/>
              </w:rPr>
              <w:t>амаг</w:t>
            </w:r>
            <w:r w:rsidRPr="000A7E1B">
              <w:rPr>
                <w:b/>
                <w:i/>
                <w:lang w:val="tg-Cyrl-TJ"/>
              </w:rPr>
              <w:t>ӣ</w:t>
            </w:r>
            <w:r w:rsidRPr="000A7E1B">
              <w:rPr>
                <w:rFonts w:ascii="Times New Roman Tj" w:hAnsi="Times New Roman Tj"/>
                <w:b/>
                <w:i/>
                <w:lang w:val="tg-Cyrl-TJ"/>
              </w:rPr>
              <w:t xml:space="preserve"> </w:t>
            </w:r>
          </w:p>
        </w:tc>
        <w:tc>
          <w:tcPr>
            <w:tcW w:w="1548" w:type="dxa"/>
          </w:tcPr>
          <w:p w:rsidR="00643321" w:rsidRPr="000A7E1B" w:rsidRDefault="003D68DD" w:rsidP="004736D1">
            <w:pPr>
              <w:jc w:val="center"/>
              <w:rPr>
                <w:rFonts w:ascii="Times New Roman Tj" w:hAnsi="Times New Roman Tj"/>
                <w:b/>
                <w:i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i/>
                <w:lang w:val="tg-Cyrl-TJ"/>
              </w:rPr>
              <w:t>641360</w:t>
            </w:r>
          </w:p>
          <w:p w:rsidR="004736D1" w:rsidRPr="000A7E1B" w:rsidRDefault="00743E8A" w:rsidP="004736D1">
            <w:pPr>
              <w:jc w:val="center"/>
              <w:rPr>
                <w:rFonts w:ascii="Times New Roman Tj" w:hAnsi="Times New Roman Tj"/>
                <w:b/>
                <w:i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i/>
                <w:lang w:val="tg-Cyrl-TJ"/>
              </w:rPr>
              <w:t xml:space="preserve"> сомон</w:t>
            </w:r>
            <w:r w:rsidRPr="000A7E1B">
              <w:rPr>
                <w:b/>
                <w:i/>
                <w:lang w:val="tg-Cyrl-TJ"/>
              </w:rPr>
              <w:t>ӣ</w:t>
            </w:r>
          </w:p>
        </w:tc>
        <w:tc>
          <w:tcPr>
            <w:tcW w:w="1276" w:type="dxa"/>
          </w:tcPr>
          <w:p w:rsidR="00743E8A" w:rsidRPr="000A7E1B" w:rsidRDefault="006D7772" w:rsidP="004736D1">
            <w:pPr>
              <w:jc w:val="center"/>
              <w:rPr>
                <w:rFonts w:ascii="Times New Roman Tj" w:hAnsi="Times New Roman Tj"/>
                <w:b/>
                <w:i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i/>
                <w:lang w:val="tg-Cyrl-TJ"/>
              </w:rPr>
              <w:t>587600</w:t>
            </w:r>
          </w:p>
          <w:p w:rsidR="004736D1" w:rsidRPr="000A7E1B" w:rsidRDefault="00743E8A" w:rsidP="004736D1">
            <w:pPr>
              <w:jc w:val="center"/>
              <w:rPr>
                <w:rFonts w:ascii="Times New Roman Tj" w:hAnsi="Times New Roman Tj"/>
                <w:b/>
                <w:i/>
                <w:lang w:val="tg-Cyrl-TJ"/>
              </w:rPr>
            </w:pPr>
            <w:r w:rsidRPr="000A7E1B">
              <w:rPr>
                <w:rFonts w:ascii="Times New Roman Tj" w:hAnsi="Times New Roman Tj"/>
                <w:b/>
                <w:i/>
                <w:lang w:val="tg-Cyrl-TJ"/>
              </w:rPr>
              <w:t>сомон</w:t>
            </w:r>
            <w:r w:rsidRPr="000A7E1B">
              <w:rPr>
                <w:b/>
                <w:i/>
                <w:lang w:val="tg-Cyrl-TJ"/>
              </w:rPr>
              <w:t>ӣ</w:t>
            </w:r>
          </w:p>
          <w:p w:rsidR="009C1752" w:rsidRPr="000A7E1B" w:rsidRDefault="009C1752" w:rsidP="004736D1">
            <w:pPr>
              <w:jc w:val="center"/>
              <w:rPr>
                <w:rFonts w:ascii="Times New Roman Tj" w:hAnsi="Times New Roman Tj"/>
                <w:b/>
                <w:i/>
                <w:lang w:val="tg-Cyrl-TJ"/>
              </w:rPr>
            </w:pPr>
          </w:p>
        </w:tc>
      </w:tr>
    </w:tbl>
    <w:p w:rsidR="00EE70A4" w:rsidRPr="000A7E1B" w:rsidRDefault="00EE70A4" w:rsidP="00377CF7">
      <w:pPr>
        <w:spacing w:line="276" w:lineRule="auto"/>
        <w:ind w:left="6372"/>
        <w:jc w:val="center"/>
        <w:rPr>
          <w:rFonts w:ascii="Times New Roman Tj" w:hAnsi="Times New Roman Tj"/>
          <w:lang w:val="tg-Cyrl-TJ"/>
        </w:rPr>
      </w:pPr>
    </w:p>
    <w:sectPr w:rsidR="00EE70A4" w:rsidRPr="000A7E1B" w:rsidSect="00B85986">
      <w:pgSz w:w="16838" w:h="11906" w:orient="landscape"/>
      <w:pgMar w:top="568" w:right="1134" w:bottom="241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89B" w:rsidRDefault="0072689B" w:rsidP="00940900">
      <w:r>
        <w:separator/>
      </w:r>
    </w:p>
  </w:endnote>
  <w:endnote w:type="continuationSeparator" w:id="0">
    <w:p w:rsidR="0072689B" w:rsidRDefault="0072689B" w:rsidP="00940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89B" w:rsidRDefault="0072689B" w:rsidP="00940900">
      <w:r>
        <w:separator/>
      </w:r>
    </w:p>
  </w:footnote>
  <w:footnote w:type="continuationSeparator" w:id="0">
    <w:p w:rsidR="0072689B" w:rsidRDefault="0072689B" w:rsidP="009409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25FA8"/>
    <w:multiLevelType w:val="hybridMultilevel"/>
    <w:tmpl w:val="47E81702"/>
    <w:lvl w:ilvl="0" w:tplc="7C1CD6CA">
      <w:start w:val="1"/>
      <w:numFmt w:val="bullet"/>
      <w:lvlText w:val=""/>
      <w:lvlJc w:val="left"/>
      <w:pPr>
        <w:ind w:left="603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38C0F5F"/>
    <w:multiLevelType w:val="hybridMultilevel"/>
    <w:tmpl w:val="84C03FC4"/>
    <w:lvl w:ilvl="0" w:tplc="14C4FFD8">
      <w:start w:val="2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" w15:restartNumberingAfterBreak="0">
    <w:nsid w:val="33865547"/>
    <w:multiLevelType w:val="singleLevel"/>
    <w:tmpl w:val="7D64E3A4"/>
    <w:lvl w:ilvl="0">
      <w:start w:val="3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43333710"/>
    <w:multiLevelType w:val="hybridMultilevel"/>
    <w:tmpl w:val="1B8E7BA2"/>
    <w:lvl w:ilvl="0" w:tplc="60DEC474">
      <w:start w:val="1"/>
      <w:numFmt w:val="decimal"/>
      <w:lvlText w:val="%1."/>
      <w:lvlJc w:val="left"/>
      <w:pPr>
        <w:ind w:left="43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4" w15:restartNumberingAfterBreak="0">
    <w:nsid w:val="61A36D8D"/>
    <w:multiLevelType w:val="singleLevel"/>
    <w:tmpl w:val="18D621C2"/>
    <w:lvl w:ilvl="0">
      <w:start w:val="4"/>
      <w:numFmt w:val="decimal"/>
      <w:lvlText w:val="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69831030"/>
    <w:multiLevelType w:val="hybridMultilevel"/>
    <w:tmpl w:val="57CEDA60"/>
    <w:lvl w:ilvl="0" w:tplc="E44A9624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6" w15:restartNumberingAfterBreak="0">
    <w:nsid w:val="6E95293B"/>
    <w:multiLevelType w:val="hybridMultilevel"/>
    <w:tmpl w:val="25B85E78"/>
    <w:lvl w:ilvl="0" w:tplc="EB5472CA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3B6"/>
    <w:rsid w:val="00001835"/>
    <w:rsid w:val="00001C48"/>
    <w:rsid w:val="000065C9"/>
    <w:rsid w:val="00016ADD"/>
    <w:rsid w:val="000201FB"/>
    <w:rsid w:val="000253CA"/>
    <w:rsid w:val="000256F9"/>
    <w:rsid w:val="00030FC3"/>
    <w:rsid w:val="00037369"/>
    <w:rsid w:val="00040235"/>
    <w:rsid w:val="0004485B"/>
    <w:rsid w:val="00045331"/>
    <w:rsid w:val="00047C4A"/>
    <w:rsid w:val="00052E84"/>
    <w:rsid w:val="00061379"/>
    <w:rsid w:val="00062430"/>
    <w:rsid w:val="00065528"/>
    <w:rsid w:val="00067AFE"/>
    <w:rsid w:val="00070C0F"/>
    <w:rsid w:val="0007688B"/>
    <w:rsid w:val="00082ECA"/>
    <w:rsid w:val="000918F1"/>
    <w:rsid w:val="000A31A0"/>
    <w:rsid w:val="000A3E32"/>
    <w:rsid w:val="000A599B"/>
    <w:rsid w:val="000A7E1B"/>
    <w:rsid w:val="000B1EB5"/>
    <w:rsid w:val="000B6701"/>
    <w:rsid w:val="000C5276"/>
    <w:rsid w:val="000C7AD2"/>
    <w:rsid w:val="000D2D87"/>
    <w:rsid w:val="000E73A0"/>
    <w:rsid w:val="00101A0D"/>
    <w:rsid w:val="001029CC"/>
    <w:rsid w:val="0010697B"/>
    <w:rsid w:val="00110953"/>
    <w:rsid w:val="0011781F"/>
    <w:rsid w:val="00121308"/>
    <w:rsid w:val="00126EF5"/>
    <w:rsid w:val="00147F86"/>
    <w:rsid w:val="00157F66"/>
    <w:rsid w:val="00162C71"/>
    <w:rsid w:val="00164A21"/>
    <w:rsid w:val="00185223"/>
    <w:rsid w:val="001879D5"/>
    <w:rsid w:val="00191CA3"/>
    <w:rsid w:val="0019325E"/>
    <w:rsid w:val="00195DB9"/>
    <w:rsid w:val="001A0ACD"/>
    <w:rsid w:val="001A4F3F"/>
    <w:rsid w:val="001B4145"/>
    <w:rsid w:val="001B6EEA"/>
    <w:rsid w:val="001C610F"/>
    <w:rsid w:val="001C6FC0"/>
    <w:rsid w:val="001D1D4B"/>
    <w:rsid w:val="001D4B87"/>
    <w:rsid w:val="001E2963"/>
    <w:rsid w:val="001E2E73"/>
    <w:rsid w:val="001E56F5"/>
    <w:rsid w:val="001F1537"/>
    <w:rsid w:val="001F5864"/>
    <w:rsid w:val="001F654A"/>
    <w:rsid w:val="00201A14"/>
    <w:rsid w:val="00210580"/>
    <w:rsid w:val="00225E01"/>
    <w:rsid w:val="00235975"/>
    <w:rsid w:val="00244A07"/>
    <w:rsid w:val="00250895"/>
    <w:rsid w:val="00252B4F"/>
    <w:rsid w:val="002548FA"/>
    <w:rsid w:val="0025502C"/>
    <w:rsid w:val="00256969"/>
    <w:rsid w:val="002606F2"/>
    <w:rsid w:val="00264A93"/>
    <w:rsid w:val="0026748B"/>
    <w:rsid w:val="00267F78"/>
    <w:rsid w:val="00275FE8"/>
    <w:rsid w:val="00293F9D"/>
    <w:rsid w:val="00296020"/>
    <w:rsid w:val="0029709F"/>
    <w:rsid w:val="002A37A0"/>
    <w:rsid w:val="002A6F6B"/>
    <w:rsid w:val="002B213F"/>
    <w:rsid w:val="002B6D34"/>
    <w:rsid w:val="002C103A"/>
    <w:rsid w:val="002C1481"/>
    <w:rsid w:val="002C65F4"/>
    <w:rsid w:val="002C6C53"/>
    <w:rsid w:val="002D0F36"/>
    <w:rsid w:val="002D1A2A"/>
    <w:rsid w:val="002D4754"/>
    <w:rsid w:val="002D6BDA"/>
    <w:rsid w:val="002D7C97"/>
    <w:rsid w:val="002E37D4"/>
    <w:rsid w:val="002E39F5"/>
    <w:rsid w:val="002E3A66"/>
    <w:rsid w:val="002E571F"/>
    <w:rsid w:val="002F121E"/>
    <w:rsid w:val="002F1B59"/>
    <w:rsid w:val="002F1BDF"/>
    <w:rsid w:val="00301F1B"/>
    <w:rsid w:val="00302723"/>
    <w:rsid w:val="00323317"/>
    <w:rsid w:val="003269C7"/>
    <w:rsid w:val="0033481B"/>
    <w:rsid w:val="00335D29"/>
    <w:rsid w:val="00337B59"/>
    <w:rsid w:val="00343C4C"/>
    <w:rsid w:val="00345B39"/>
    <w:rsid w:val="00346632"/>
    <w:rsid w:val="00350618"/>
    <w:rsid w:val="00354F1F"/>
    <w:rsid w:val="00360A97"/>
    <w:rsid w:val="00370EEE"/>
    <w:rsid w:val="00375AA1"/>
    <w:rsid w:val="00376997"/>
    <w:rsid w:val="003771DC"/>
    <w:rsid w:val="00377CF7"/>
    <w:rsid w:val="003904F3"/>
    <w:rsid w:val="003914A3"/>
    <w:rsid w:val="00394806"/>
    <w:rsid w:val="0039791D"/>
    <w:rsid w:val="003A3DC1"/>
    <w:rsid w:val="003A43B2"/>
    <w:rsid w:val="003A5C8C"/>
    <w:rsid w:val="003A6EB5"/>
    <w:rsid w:val="003A7771"/>
    <w:rsid w:val="003B0BE6"/>
    <w:rsid w:val="003B128A"/>
    <w:rsid w:val="003B14E9"/>
    <w:rsid w:val="003B5041"/>
    <w:rsid w:val="003C29D5"/>
    <w:rsid w:val="003D68DD"/>
    <w:rsid w:val="003E111E"/>
    <w:rsid w:val="003E5C04"/>
    <w:rsid w:val="003E6372"/>
    <w:rsid w:val="003E7D49"/>
    <w:rsid w:val="003F059A"/>
    <w:rsid w:val="00410C34"/>
    <w:rsid w:val="0041354B"/>
    <w:rsid w:val="004161DD"/>
    <w:rsid w:val="00416983"/>
    <w:rsid w:val="00430925"/>
    <w:rsid w:val="00431B3F"/>
    <w:rsid w:val="00437F7B"/>
    <w:rsid w:val="004438AD"/>
    <w:rsid w:val="004455DC"/>
    <w:rsid w:val="004601E6"/>
    <w:rsid w:val="00461ACA"/>
    <w:rsid w:val="00464B7C"/>
    <w:rsid w:val="004734C3"/>
    <w:rsid w:val="004736D1"/>
    <w:rsid w:val="0047486D"/>
    <w:rsid w:val="0047672E"/>
    <w:rsid w:val="00482670"/>
    <w:rsid w:val="00487D10"/>
    <w:rsid w:val="004902F3"/>
    <w:rsid w:val="004940E0"/>
    <w:rsid w:val="004A70E1"/>
    <w:rsid w:val="004B255A"/>
    <w:rsid w:val="004B5A62"/>
    <w:rsid w:val="004C4C3E"/>
    <w:rsid w:val="004C4C75"/>
    <w:rsid w:val="004D026F"/>
    <w:rsid w:val="004D5AE5"/>
    <w:rsid w:val="004D61B2"/>
    <w:rsid w:val="004E08DF"/>
    <w:rsid w:val="004E0A82"/>
    <w:rsid w:val="004E5C80"/>
    <w:rsid w:val="004F055D"/>
    <w:rsid w:val="004F13D3"/>
    <w:rsid w:val="004F4E28"/>
    <w:rsid w:val="00501168"/>
    <w:rsid w:val="00503BF4"/>
    <w:rsid w:val="0051122A"/>
    <w:rsid w:val="00511F7F"/>
    <w:rsid w:val="00515F39"/>
    <w:rsid w:val="00523FAA"/>
    <w:rsid w:val="00527510"/>
    <w:rsid w:val="00535194"/>
    <w:rsid w:val="00541E5F"/>
    <w:rsid w:val="0054262A"/>
    <w:rsid w:val="005451DD"/>
    <w:rsid w:val="00545D44"/>
    <w:rsid w:val="00546320"/>
    <w:rsid w:val="005530C1"/>
    <w:rsid w:val="00557E6C"/>
    <w:rsid w:val="00566691"/>
    <w:rsid w:val="00567DB1"/>
    <w:rsid w:val="00585FE7"/>
    <w:rsid w:val="005944D8"/>
    <w:rsid w:val="00594C2F"/>
    <w:rsid w:val="00596894"/>
    <w:rsid w:val="00596F6A"/>
    <w:rsid w:val="00597A98"/>
    <w:rsid w:val="005A5935"/>
    <w:rsid w:val="005B0BF1"/>
    <w:rsid w:val="005B57B5"/>
    <w:rsid w:val="005C10DB"/>
    <w:rsid w:val="005C1CC3"/>
    <w:rsid w:val="005C56C9"/>
    <w:rsid w:val="005C666D"/>
    <w:rsid w:val="005D4233"/>
    <w:rsid w:val="005D427E"/>
    <w:rsid w:val="005D4440"/>
    <w:rsid w:val="005F4BEC"/>
    <w:rsid w:val="00620765"/>
    <w:rsid w:val="00622779"/>
    <w:rsid w:val="00624BF1"/>
    <w:rsid w:val="006321E0"/>
    <w:rsid w:val="00633BF6"/>
    <w:rsid w:val="0063548A"/>
    <w:rsid w:val="00635D4F"/>
    <w:rsid w:val="006378CD"/>
    <w:rsid w:val="00643321"/>
    <w:rsid w:val="00656E91"/>
    <w:rsid w:val="006759EC"/>
    <w:rsid w:val="0067668B"/>
    <w:rsid w:val="00685217"/>
    <w:rsid w:val="0069103C"/>
    <w:rsid w:val="00692222"/>
    <w:rsid w:val="006A2710"/>
    <w:rsid w:val="006B22E0"/>
    <w:rsid w:val="006B3B1E"/>
    <w:rsid w:val="006C19A6"/>
    <w:rsid w:val="006D3495"/>
    <w:rsid w:val="006D46FD"/>
    <w:rsid w:val="006D7772"/>
    <w:rsid w:val="006E0F24"/>
    <w:rsid w:val="006F3743"/>
    <w:rsid w:val="006F6260"/>
    <w:rsid w:val="0070049A"/>
    <w:rsid w:val="0070052F"/>
    <w:rsid w:val="00707A40"/>
    <w:rsid w:val="007113F7"/>
    <w:rsid w:val="00711512"/>
    <w:rsid w:val="007127F2"/>
    <w:rsid w:val="00713195"/>
    <w:rsid w:val="0072689B"/>
    <w:rsid w:val="00731873"/>
    <w:rsid w:val="00734412"/>
    <w:rsid w:val="00741F5C"/>
    <w:rsid w:val="00743E8A"/>
    <w:rsid w:val="00745594"/>
    <w:rsid w:val="00756193"/>
    <w:rsid w:val="00756E8D"/>
    <w:rsid w:val="007652BE"/>
    <w:rsid w:val="00773A6E"/>
    <w:rsid w:val="00782AAD"/>
    <w:rsid w:val="00784ABE"/>
    <w:rsid w:val="00790F65"/>
    <w:rsid w:val="00795FB4"/>
    <w:rsid w:val="007A79D9"/>
    <w:rsid w:val="007B20AB"/>
    <w:rsid w:val="007C1472"/>
    <w:rsid w:val="007C5D2C"/>
    <w:rsid w:val="007D3D55"/>
    <w:rsid w:val="007E127C"/>
    <w:rsid w:val="007E62BC"/>
    <w:rsid w:val="007E6F4F"/>
    <w:rsid w:val="007F0EFF"/>
    <w:rsid w:val="007F2C7F"/>
    <w:rsid w:val="007F3DE7"/>
    <w:rsid w:val="008028D3"/>
    <w:rsid w:val="00806EA4"/>
    <w:rsid w:val="00810476"/>
    <w:rsid w:val="0081174F"/>
    <w:rsid w:val="008117B2"/>
    <w:rsid w:val="00814095"/>
    <w:rsid w:val="00815ED4"/>
    <w:rsid w:val="0082574C"/>
    <w:rsid w:val="00826188"/>
    <w:rsid w:val="00833983"/>
    <w:rsid w:val="008450C7"/>
    <w:rsid w:val="008526DF"/>
    <w:rsid w:val="008561FC"/>
    <w:rsid w:val="008625F0"/>
    <w:rsid w:val="0086359E"/>
    <w:rsid w:val="00867C8B"/>
    <w:rsid w:val="00870FE3"/>
    <w:rsid w:val="00871684"/>
    <w:rsid w:val="00876EDF"/>
    <w:rsid w:val="00880512"/>
    <w:rsid w:val="00884A50"/>
    <w:rsid w:val="008900A0"/>
    <w:rsid w:val="0089263C"/>
    <w:rsid w:val="008A3178"/>
    <w:rsid w:val="008F55F6"/>
    <w:rsid w:val="00901A03"/>
    <w:rsid w:val="00912569"/>
    <w:rsid w:val="00914E60"/>
    <w:rsid w:val="00920935"/>
    <w:rsid w:val="00927982"/>
    <w:rsid w:val="00930747"/>
    <w:rsid w:val="009339E3"/>
    <w:rsid w:val="00940900"/>
    <w:rsid w:val="00940ADA"/>
    <w:rsid w:val="00944E05"/>
    <w:rsid w:val="009464E2"/>
    <w:rsid w:val="00954A34"/>
    <w:rsid w:val="00957E30"/>
    <w:rsid w:val="00962947"/>
    <w:rsid w:val="00962E2D"/>
    <w:rsid w:val="009778D1"/>
    <w:rsid w:val="00983B8D"/>
    <w:rsid w:val="0098725C"/>
    <w:rsid w:val="00991731"/>
    <w:rsid w:val="00993399"/>
    <w:rsid w:val="009A2D5C"/>
    <w:rsid w:val="009B3582"/>
    <w:rsid w:val="009B3E25"/>
    <w:rsid w:val="009B64F6"/>
    <w:rsid w:val="009C1752"/>
    <w:rsid w:val="009D0BCE"/>
    <w:rsid w:val="009D31E4"/>
    <w:rsid w:val="009D6A6F"/>
    <w:rsid w:val="009F1FC4"/>
    <w:rsid w:val="009F23BC"/>
    <w:rsid w:val="00A0314B"/>
    <w:rsid w:val="00A05216"/>
    <w:rsid w:val="00A11D91"/>
    <w:rsid w:val="00A12B1E"/>
    <w:rsid w:val="00A1393E"/>
    <w:rsid w:val="00A1793A"/>
    <w:rsid w:val="00A21109"/>
    <w:rsid w:val="00A21617"/>
    <w:rsid w:val="00A23E8F"/>
    <w:rsid w:val="00A25C5E"/>
    <w:rsid w:val="00A3323C"/>
    <w:rsid w:val="00A37266"/>
    <w:rsid w:val="00A43DFA"/>
    <w:rsid w:val="00A47041"/>
    <w:rsid w:val="00A50EAC"/>
    <w:rsid w:val="00A53B2B"/>
    <w:rsid w:val="00A55C02"/>
    <w:rsid w:val="00A56BF9"/>
    <w:rsid w:val="00A57B86"/>
    <w:rsid w:val="00A60398"/>
    <w:rsid w:val="00A7045A"/>
    <w:rsid w:val="00A70CB2"/>
    <w:rsid w:val="00A71B40"/>
    <w:rsid w:val="00A732D0"/>
    <w:rsid w:val="00A75A7B"/>
    <w:rsid w:val="00A81DB2"/>
    <w:rsid w:val="00A87E34"/>
    <w:rsid w:val="00A93AE7"/>
    <w:rsid w:val="00A96452"/>
    <w:rsid w:val="00A96D0D"/>
    <w:rsid w:val="00AA08CB"/>
    <w:rsid w:val="00AA3E54"/>
    <w:rsid w:val="00AA6703"/>
    <w:rsid w:val="00AB4AE4"/>
    <w:rsid w:val="00AB4FB3"/>
    <w:rsid w:val="00AB5C06"/>
    <w:rsid w:val="00AB6030"/>
    <w:rsid w:val="00AC4138"/>
    <w:rsid w:val="00AC55B6"/>
    <w:rsid w:val="00AE2BBA"/>
    <w:rsid w:val="00AE41EB"/>
    <w:rsid w:val="00AE450F"/>
    <w:rsid w:val="00AE5175"/>
    <w:rsid w:val="00AE52C9"/>
    <w:rsid w:val="00AF043D"/>
    <w:rsid w:val="00AF33D6"/>
    <w:rsid w:val="00AF3D9D"/>
    <w:rsid w:val="00B054CC"/>
    <w:rsid w:val="00B055D2"/>
    <w:rsid w:val="00B12167"/>
    <w:rsid w:val="00B144CD"/>
    <w:rsid w:val="00B16D34"/>
    <w:rsid w:val="00B32BB4"/>
    <w:rsid w:val="00B33BE5"/>
    <w:rsid w:val="00B3526A"/>
    <w:rsid w:val="00B36DC1"/>
    <w:rsid w:val="00B427E6"/>
    <w:rsid w:val="00B4683D"/>
    <w:rsid w:val="00B74D14"/>
    <w:rsid w:val="00B75A7A"/>
    <w:rsid w:val="00B8232A"/>
    <w:rsid w:val="00B85986"/>
    <w:rsid w:val="00B929DA"/>
    <w:rsid w:val="00B92A69"/>
    <w:rsid w:val="00B94336"/>
    <w:rsid w:val="00B9688E"/>
    <w:rsid w:val="00BA0BE3"/>
    <w:rsid w:val="00BA0FE7"/>
    <w:rsid w:val="00BA3D21"/>
    <w:rsid w:val="00BA7B09"/>
    <w:rsid w:val="00BB4C52"/>
    <w:rsid w:val="00BB7576"/>
    <w:rsid w:val="00BC3D0E"/>
    <w:rsid w:val="00BD37D9"/>
    <w:rsid w:val="00BD65C7"/>
    <w:rsid w:val="00BD70AD"/>
    <w:rsid w:val="00BD734B"/>
    <w:rsid w:val="00BE616D"/>
    <w:rsid w:val="00BF60C0"/>
    <w:rsid w:val="00C02452"/>
    <w:rsid w:val="00C128C0"/>
    <w:rsid w:val="00C13BF8"/>
    <w:rsid w:val="00C20E2A"/>
    <w:rsid w:val="00C22DD7"/>
    <w:rsid w:val="00C25767"/>
    <w:rsid w:val="00C259D0"/>
    <w:rsid w:val="00C26DA3"/>
    <w:rsid w:val="00C27EC9"/>
    <w:rsid w:val="00C30690"/>
    <w:rsid w:val="00C30CBD"/>
    <w:rsid w:val="00C46202"/>
    <w:rsid w:val="00C46647"/>
    <w:rsid w:val="00C51300"/>
    <w:rsid w:val="00C51CC9"/>
    <w:rsid w:val="00C52AD0"/>
    <w:rsid w:val="00C53E37"/>
    <w:rsid w:val="00C5462A"/>
    <w:rsid w:val="00C7075B"/>
    <w:rsid w:val="00C7645A"/>
    <w:rsid w:val="00C76D68"/>
    <w:rsid w:val="00C8249B"/>
    <w:rsid w:val="00C92388"/>
    <w:rsid w:val="00CA201A"/>
    <w:rsid w:val="00CA26D2"/>
    <w:rsid w:val="00CA4EAC"/>
    <w:rsid w:val="00CA5243"/>
    <w:rsid w:val="00CA642F"/>
    <w:rsid w:val="00CC0E00"/>
    <w:rsid w:val="00CC6855"/>
    <w:rsid w:val="00CC6B00"/>
    <w:rsid w:val="00CD16D9"/>
    <w:rsid w:val="00CD6874"/>
    <w:rsid w:val="00CF09E4"/>
    <w:rsid w:val="00CF2C53"/>
    <w:rsid w:val="00D113B6"/>
    <w:rsid w:val="00D161D3"/>
    <w:rsid w:val="00D1788C"/>
    <w:rsid w:val="00D22CA0"/>
    <w:rsid w:val="00D2588B"/>
    <w:rsid w:val="00D36FBB"/>
    <w:rsid w:val="00D448E9"/>
    <w:rsid w:val="00D606E0"/>
    <w:rsid w:val="00D62AEA"/>
    <w:rsid w:val="00D62C5F"/>
    <w:rsid w:val="00D64123"/>
    <w:rsid w:val="00D76564"/>
    <w:rsid w:val="00D7696D"/>
    <w:rsid w:val="00D94354"/>
    <w:rsid w:val="00D94734"/>
    <w:rsid w:val="00D95123"/>
    <w:rsid w:val="00D95DA4"/>
    <w:rsid w:val="00D95EA8"/>
    <w:rsid w:val="00DB4662"/>
    <w:rsid w:val="00DB4E3F"/>
    <w:rsid w:val="00DB4ECB"/>
    <w:rsid w:val="00DB6960"/>
    <w:rsid w:val="00DB6B1A"/>
    <w:rsid w:val="00DB7037"/>
    <w:rsid w:val="00DC0FBB"/>
    <w:rsid w:val="00DD60DF"/>
    <w:rsid w:val="00DD6E37"/>
    <w:rsid w:val="00E012C2"/>
    <w:rsid w:val="00E01640"/>
    <w:rsid w:val="00E03249"/>
    <w:rsid w:val="00E07863"/>
    <w:rsid w:val="00E178D2"/>
    <w:rsid w:val="00E238C4"/>
    <w:rsid w:val="00E31476"/>
    <w:rsid w:val="00E32CA5"/>
    <w:rsid w:val="00E33F7E"/>
    <w:rsid w:val="00E556CB"/>
    <w:rsid w:val="00E60045"/>
    <w:rsid w:val="00E6339E"/>
    <w:rsid w:val="00E677D3"/>
    <w:rsid w:val="00E72DAE"/>
    <w:rsid w:val="00E8794C"/>
    <w:rsid w:val="00E96AB0"/>
    <w:rsid w:val="00E96DF3"/>
    <w:rsid w:val="00E97AD2"/>
    <w:rsid w:val="00EA4A0E"/>
    <w:rsid w:val="00EA5AF2"/>
    <w:rsid w:val="00EB07A9"/>
    <w:rsid w:val="00EB1275"/>
    <w:rsid w:val="00EB5AAC"/>
    <w:rsid w:val="00EB7005"/>
    <w:rsid w:val="00EB7F98"/>
    <w:rsid w:val="00EC0DB5"/>
    <w:rsid w:val="00EE3B90"/>
    <w:rsid w:val="00EE403A"/>
    <w:rsid w:val="00EE4640"/>
    <w:rsid w:val="00EE50F5"/>
    <w:rsid w:val="00EE5FAD"/>
    <w:rsid w:val="00EE70A4"/>
    <w:rsid w:val="00EF0BC8"/>
    <w:rsid w:val="00EF5D1C"/>
    <w:rsid w:val="00F04BAE"/>
    <w:rsid w:val="00F15B21"/>
    <w:rsid w:val="00F21AFF"/>
    <w:rsid w:val="00F270AC"/>
    <w:rsid w:val="00F35DEB"/>
    <w:rsid w:val="00F529F2"/>
    <w:rsid w:val="00F60FF1"/>
    <w:rsid w:val="00F84184"/>
    <w:rsid w:val="00F91BF7"/>
    <w:rsid w:val="00F946A7"/>
    <w:rsid w:val="00F95BBF"/>
    <w:rsid w:val="00F977EF"/>
    <w:rsid w:val="00FA0D0A"/>
    <w:rsid w:val="00FA5287"/>
    <w:rsid w:val="00FA588A"/>
    <w:rsid w:val="00FB4C3F"/>
    <w:rsid w:val="00FB4D9A"/>
    <w:rsid w:val="00FB5F7C"/>
    <w:rsid w:val="00FC6A1B"/>
    <w:rsid w:val="00FD1F81"/>
    <w:rsid w:val="00FD59B7"/>
    <w:rsid w:val="00FE72AD"/>
    <w:rsid w:val="00FF30BB"/>
    <w:rsid w:val="00FF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D60FB1-14AC-4727-B686-D1694A8C4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1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1F5864"/>
    <w:pPr>
      <w:widowControl/>
      <w:autoSpaceDE/>
      <w:autoSpaceDN/>
      <w:adjustRightInd/>
      <w:spacing w:before="120" w:after="120" w:line="276" w:lineRule="auto"/>
      <w:ind w:left="567" w:hanging="567"/>
      <w:jc w:val="both"/>
      <w:outlineLvl w:val="1"/>
    </w:pPr>
    <w:rPr>
      <w:rFonts w:ascii="Candara" w:eastAsia="Calibri" w:hAnsi="Candara"/>
      <w:b/>
      <w:color w:val="BF0F34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3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List Paragraph2,F5 List Paragraph,Bullet 1,List Paragraph12,Bullet1,Premier,normal,References,ReferencesCxSpLast,List Paragraph 1,List Paragraph Char Char Char,List_Paragraph,Multilevel para_II,Numbered List Paragraph,No Spacing1,Liste 1"/>
    <w:basedOn w:val="a"/>
    <w:link w:val="a5"/>
    <w:uiPriority w:val="34"/>
    <w:qFormat/>
    <w:rsid w:val="00A0314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95DB9"/>
    <w:pPr>
      <w:widowControl/>
      <w:autoSpaceDE/>
      <w:autoSpaceDN/>
      <w:adjustRightInd/>
      <w:spacing w:before="105"/>
      <w:ind w:firstLine="450"/>
      <w:jc w:val="both"/>
    </w:pPr>
    <w:rPr>
      <w:rFonts w:eastAsiaTheme="minorEastAsia"/>
      <w:sz w:val="24"/>
      <w:szCs w:val="24"/>
    </w:rPr>
  </w:style>
  <w:style w:type="character" w:customStyle="1" w:styleId="a5">
    <w:name w:val="Абзац списка Знак"/>
    <w:aliases w:val="List Paragraph2 Знак,F5 List Paragraph Знак,Bullet 1 Знак,List Paragraph12 Знак,Bullet1 Знак,Premier Знак,normal Знак,References Знак,ReferencesCxSpLast Знак,List Paragraph 1 Знак,List Paragraph Char Char Char Знак,List_Paragraph Знак"/>
    <w:link w:val="a4"/>
    <w:uiPriority w:val="34"/>
    <w:locked/>
    <w:rsid w:val="00A470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94090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409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4090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409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F3743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F3743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3"/>
    <w:uiPriority w:val="59"/>
    <w:rsid w:val="00254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1F5864"/>
    <w:rPr>
      <w:rFonts w:ascii="Candara" w:eastAsia="Calibri" w:hAnsi="Candara" w:cs="Times New Roman"/>
      <w:b/>
      <w:color w:val="BF0F34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E05BE-4E94-46BB-AC9C-8DE97763D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5721</Words>
  <Characters>32616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4040</dc:creator>
  <cp:keywords/>
  <dc:description/>
  <cp:lastModifiedBy>Digitization</cp:lastModifiedBy>
  <cp:revision>2</cp:revision>
  <cp:lastPrinted>2021-02-16T10:22:00Z</cp:lastPrinted>
  <dcterms:created xsi:type="dcterms:W3CDTF">2021-05-18T04:56:00Z</dcterms:created>
  <dcterms:modified xsi:type="dcterms:W3CDTF">2021-05-18T04:56:00Z</dcterms:modified>
</cp:coreProperties>
</file>