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119" w:type="dxa"/>
        <w:tblCellSpacing w:w="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"/>
        <w:gridCol w:w="4142"/>
        <w:gridCol w:w="3583"/>
      </w:tblGrid>
      <w:tr w:rsidR="00710F0E" w:rsidRPr="00763C80" w:rsidTr="00095059">
        <w:trPr>
          <w:tblCellSpacing w:w="0" w:type="dxa"/>
        </w:trPr>
        <w:tc>
          <w:tcPr>
            <w:tcW w:w="394" w:type="dxa"/>
            <w:hideMark/>
          </w:tcPr>
          <w:p w:rsidR="00710F0E" w:rsidRPr="00763C80" w:rsidRDefault="00710F0E" w:rsidP="00095059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44.</w:t>
            </w:r>
          </w:p>
        </w:tc>
        <w:tc>
          <w:tcPr>
            <w:tcW w:w="4142" w:type="dxa"/>
            <w:vAlign w:val="bottom"/>
            <w:hideMark/>
          </w:tcPr>
          <w:p w:rsidR="00710F0E" w:rsidRPr="00763C80" w:rsidRDefault="00D70DC7" w:rsidP="00095059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Комиссияи</w:t>
            </w:r>
            <w:proofErr w:type="spellEnd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муштараки</w:t>
            </w:r>
            <w:proofErr w:type="spellEnd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ҳамкориҳои</w:t>
            </w:r>
            <w:proofErr w:type="spellEnd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тиҷоратию</w:t>
            </w:r>
            <w:proofErr w:type="spellEnd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иқтисодӣ</w:t>
            </w:r>
            <w:proofErr w:type="spellEnd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байни</w:t>
            </w:r>
            <w:proofErr w:type="spellEnd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Ҳукумати</w:t>
            </w:r>
            <w:proofErr w:type="spellEnd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Ҷумҳурии</w:t>
            </w:r>
            <w:proofErr w:type="spellEnd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Тоҷикистон</w:t>
            </w:r>
            <w:proofErr w:type="spellEnd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</w:t>
            </w:r>
            <w:proofErr w:type="spellEnd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Ҳукумати</w:t>
            </w:r>
            <w:proofErr w:type="spellEnd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Ҷумҳурии</w:t>
            </w:r>
            <w:proofErr w:type="spellEnd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Маҷористон</w:t>
            </w:r>
            <w:proofErr w:type="spellEnd"/>
          </w:p>
        </w:tc>
        <w:tc>
          <w:tcPr>
            <w:tcW w:w="3583" w:type="dxa"/>
            <w:hideMark/>
          </w:tcPr>
          <w:p w:rsidR="00710F0E" w:rsidRPr="00763C80" w:rsidRDefault="00D70DC7" w:rsidP="0009505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10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муовини</w:t>
            </w:r>
            <w:proofErr w:type="spellEnd"/>
            <w:r w:rsidR="00710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вазири</w:t>
            </w:r>
            <w:proofErr w:type="spellEnd"/>
            <w:r w:rsidR="00710F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рушди</w:t>
            </w:r>
            <w:proofErr w:type="spellEnd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иқтисод</w:t>
            </w:r>
            <w:proofErr w:type="spellEnd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</w:t>
            </w:r>
            <w:proofErr w:type="spellEnd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710F0E" w:rsidRPr="00763C8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савдо</w:t>
            </w:r>
            <w:proofErr w:type="spellEnd"/>
          </w:p>
        </w:tc>
      </w:tr>
    </w:tbl>
    <w:p w:rsidR="00E26334" w:rsidRDefault="00E26334">
      <w:bookmarkStart w:id="0" w:name="_GoBack"/>
      <w:bookmarkEnd w:id="0"/>
    </w:p>
    <w:sectPr w:rsidR="00E263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F0E"/>
    <w:rsid w:val="00710F0E"/>
    <w:rsid w:val="00D70DC7"/>
    <w:rsid w:val="00E26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2337A"/>
  <w15:chartTrackingRefBased/>
  <w15:docId w15:val="{82654D12-4821-4DFA-A829-615A1A2EB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0F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Digitization</dc:creator>
  <cp:keywords/>
  <dc:description/>
  <cp:lastModifiedBy>Digitization</cp:lastModifiedBy>
  <cp:revision>2</cp:revision>
  <dcterms:created xsi:type="dcterms:W3CDTF">2021-04-05T04:57:00Z</dcterms:created>
  <dcterms:modified xsi:type="dcterms:W3CDTF">2021-04-05T04:58:00Z</dcterms:modified>
</cp:coreProperties>
</file>