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2F8" w:rsidRPr="009A69A8" w:rsidRDefault="000D42F8" w:rsidP="00FB4674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16"/>
          <w:szCs w:val="24"/>
        </w:rPr>
      </w:pPr>
      <w:bookmarkStart w:id="0" w:name="_GoBack"/>
      <w:bookmarkEnd w:id="0"/>
    </w:p>
    <w:p w:rsidR="001C0104" w:rsidRPr="0089591B" w:rsidRDefault="001C0104" w:rsidP="00FB4674">
      <w:pPr>
        <w:spacing w:after="0" w:line="240" w:lineRule="auto"/>
        <w:ind w:left="5664"/>
        <w:jc w:val="right"/>
        <w:rPr>
          <w:rFonts w:ascii="Times New Roman Tj" w:hAnsi="Times New Roman Tj" w:cs="Times New Roman"/>
          <w:bCs/>
          <w:spacing w:val="1"/>
          <w:w w:val="99"/>
          <w:sz w:val="28"/>
          <w:szCs w:val="28"/>
        </w:rPr>
      </w:pPr>
    </w:p>
    <w:p w:rsidR="00DF590C" w:rsidRPr="0089591B" w:rsidRDefault="0089591B" w:rsidP="0089591B">
      <w:pPr>
        <w:spacing w:after="0" w:line="240" w:lineRule="auto"/>
        <w:ind w:left="6237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</w:t>
      </w:r>
      <w:r w:rsidR="00DF590C" w:rsidRPr="0089591B">
        <w:rPr>
          <w:rFonts w:ascii="Times New Roman Tj" w:eastAsia="Times New Roman" w:hAnsi="Times New Roman Tj" w:cs="Times New Roman"/>
          <w:sz w:val="28"/>
          <w:szCs w:val="28"/>
        </w:rPr>
        <w:t>Замима</w:t>
      </w:r>
    </w:p>
    <w:p w:rsidR="00DF590C" w:rsidRPr="0089591B" w:rsidRDefault="0089591B" w:rsidP="0089591B">
      <w:pPr>
        <w:spacing w:after="0" w:line="240" w:lineRule="auto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                                                                      </w:t>
      </w:r>
      <w:r w:rsidR="00DF590C"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ба </w:t>
      </w:r>
      <w:r w:rsidR="00DF590C" w:rsidRPr="0089591B">
        <w:rPr>
          <w:rFonts w:ascii="Cambria" w:eastAsia="Times New Roman" w:hAnsi="Cambria" w:cs="Cambria"/>
          <w:sz w:val="28"/>
          <w:szCs w:val="28"/>
        </w:rPr>
        <w:t>қ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арори</w:t>
      </w:r>
      <w:r w:rsidR="00DF590C"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DF590C" w:rsidRPr="0089591B">
        <w:rPr>
          <w:rFonts w:ascii="Cambria" w:eastAsia="Times New Roman" w:hAnsi="Cambria" w:cs="Cambria"/>
          <w:sz w:val="28"/>
          <w:szCs w:val="28"/>
        </w:rPr>
        <w:t>Ҳ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укумати</w:t>
      </w:r>
    </w:p>
    <w:p w:rsidR="00DF590C" w:rsidRPr="0089591B" w:rsidRDefault="0089591B" w:rsidP="0089591B">
      <w:pPr>
        <w:spacing w:after="0" w:line="240" w:lineRule="auto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Cambria" w:eastAsia="Times New Roman" w:hAnsi="Cambria" w:cs="Cambria"/>
          <w:sz w:val="28"/>
          <w:szCs w:val="28"/>
        </w:rPr>
        <w:t xml:space="preserve">                                                                                                  </w:t>
      </w:r>
      <w:r w:rsidR="00DF590C" w:rsidRPr="0089591B">
        <w:rPr>
          <w:rFonts w:ascii="Cambria" w:eastAsia="Times New Roman" w:hAnsi="Cambria" w:cs="Cambria"/>
          <w:sz w:val="28"/>
          <w:szCs w:val="28"/>
        </w:rPr>
        <w:t>Ҷ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ум</w:t>
      </w:r>
      <w:r w:rsidR="00DF590C" w:rsidRPr="0089591B">
        <w:rPr>
          <w:rFonts w:ascii="Cambria" w:eastAsia="Times New Roman" w:hAnsi="Cambria" w:cs="Cambria"/>
          <w:sz w:val="28"/>
          <w:szCs w:val="28"/>
        </w:rPr>
        <w:t>ҳ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урии</w:t>
      </w:r>
      <w:r w:rsidR="00DF590C"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То</w:t>
      </w:r>
      <w:r w:rsidR="00DF590C" w:rsidRPr="0089591B">
        <w:rPr>
          <w:rFonts w:ascii="Cambria" w:eastAsia="Times New Roman" w:hAnsi="Cambria" w:cs="Cambria"/>
          <w:sz w:val="28"/>
          <w:szCs w:val="28"/>
        </w:rPr>
        <w:t>ҷ</w:t>
      </w:r>
      <w:r w:rsidR="00DF590C" w:rsidRPr="0089591B">
        <w:rPr>
          <w:rFonts w:ascii="Times New Roman Tj" w:eastAsia="Times New Roman" w:hAnsi="Times New Roman Tj" w:cs="Times New Roman Tj"/>
          <w:sz w:val="28"/>
          <w:szCs w:val="28"/>
        </w:rPr>
        <w:t>икистон</w:t>
      </w:r>
    </w:p>
    <w:p w:rsidR="00FB4674" w:rsidRPr="0089591B" w:rsidRDefault="0089591B" w:rsidP="0089591B">
      <w:pPr>
        <w:spacing w:after="0" w:line="240" w:lineRule="auto"/>
        <w:rPr>
          <w:rFonts w:ascii="Times New Roman Tj" w:hAnsi="Times New Roman Tj" w:cs="Times New Roman"/>
          <w:bCs/>
          <w:spacing w:val="1"/>
          <w:w w:val="99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                                                            </w:t>
      </w:r>
      <w:r w:rsidR="001A242C">
        <w:rPr>
          <w:rFonts w:ascii="Times New Roman Tj" w:eastAsia="Times New Roman" w:hAnsi="Times New Roman Tj" w:cs="Times New Roman"/>
          <w:sz w:val="28"/>
          <w:szCs w:val="28"/>
        </w:rPr>
        <w:t>аз 27</w:t>
      </w:r>
      <w:r w:rsidR="00BC1F84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1A242C">
        <w:rPr>
          <w:rFonts w:ascii="Times New Roman Tj" w:eastAsia="Times New Roman" w:hAnsi="Times New Roman Tj" w:cs="Times New Roman"/>
          <w:sz w:val="28"/>
          <w:szCs w:val="28"/>
        </w:rPr>
        <w:t xml:space="preserve">феврали </w:t>
      </w:r>
      <w:r w:rsidR="00BC1F84">
        <w:rPr>
          <w:rFonts w:ascii="Times New Roman Tj" w:eastAsia="Times New Roman" w:hAnsi="Times New Roman Tj" w:cs="Times New Roman"/>
          <w:sz w:val="28"/>
          <w:szCs w:val="28"/>
        </w:rPr>
        <w:t xml:space="preserve">соли </w:t>
      </w:r>
      <w:r w:rsidR="006C4588">
        <w:rPr>
          <w:rFonts w:ascii="Times New Roman Tj" w:eastAsia="Times New Roman" w:hAnsi="Times New Roman Tj" w:cs="Times New Roman"/>
          <w:sz w:val="28"/>
          <w:szCs w:val="28"/>
        </w:rPr>
        <w:t>2021</w:t>
      </w:r>
      <w:r w:rsidR="00BC1F84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DF590C" w:rsidRPr="0089591B">
        <w:rPr>
          <w:rFonts w:ascii="Times New Roman Tj" w:eastAsia="Times New Roman" w:hAnsi="Times New Roman Tj" w:cs="Times New Roman"/>
          <w:sz w:val="28"/>
          <w:szCs w:val="28"/>
        </w:rPr>
        <w:t>№</w:t>
      </w:r>
      <w:r w:rsidR="001A242C">
        <w:rPr>
          <w:rFonts w:ascii="Times New Roman Tj" w:eastAsia="Times New Roman" w:hAnsi="Times New Roman Tj" w:cs="Times New Roman"/>
          <w:sz w:val="28"/>
          <w:szCs w:val="28"/>
        </w:rPr>
        <w:t>60</w:t>
      </w:r>
    </w:p>
    <w:p w:rsidR="00A236E1" w:rsidRPr="0089591B" w:rsidRDefault="00A236E1" w:rsidP="00FB4674">
      <w:pPr>
        <w:spacing w:after="0" w:line="240" w:lineRule="auto"/>
        <w:jc w:val="center"/>
        <w:rPr>
          <w:rFonts w:ascii="Times New Roman Tj" w:hAnsi="Times New Roman Tj" w:cs="Times New Roman"/>
          <w:bCs/>
          <w:spacing w:val="1"/>
          <w:w w:val="99"/>
          <w:sz w:val="28"/>
          <w:szCs w:val="28"/>
        </w:rPr>
      </w:pPr>
    </w:p>
    <w:p w:rsidR="00DF590C" w:rsidRPr="0089591B" w:rsidRDefault="00DF590C" w:rsidP="00DF590C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89591B">
        <w:rPr>
          <w:rFonts w:ascii="Times New Roman Tj" w:eastAsia="Times New Roman" w:hAnsi="Times New Roman Tj" w:cs="Times New Roman"/>
          <w:sz w:val="28"/>
          <w:szCs w:val="28"/>
        </w:rPr>
        <w:t>НОМГ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</w:p>
    <w:p w:rsidR="00DF590C" w:rsidRPr="0089591B" w:rsidRDefault="00DF590C" w:rsidP="00DF590C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89591B">
        <w:rPr>
          <w:rFonts w:ascii="Times New Roman Tj" w:eastAsia="Times New Roman" w:hAnsi="Times New Roman Tj" w:cs="Times New Roman"/>
          <w:sz w:val="28"/>
          <w:szCs w:val="28"/>
        </w:rPr>
        <w:t>МОЛ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УМ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УРИИ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ТО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ИКИСТОН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БАРОИ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СОХТМОНИ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</w:p>
    <w:p w:rsidR="00FB4674" w:rsidRPr="0089591B" w:rsidRDefault="00DF590C" w:rsidP="00DF590C">
      <w:pPr>
        <w:spacing w:after="0" w:line="240" w:lineRule="auto"/>
        <w:jc w:val="center"/>
        <w:rPr>
          <w:rFonts w:ascii="Times New Roman Tj" w:hAnsi="Times New Roman Tj" w:cs="Times New Roman"/>
          <w:b/>
          <w:bCs/>
          <w:w w:val="99"/>
          <w:sz w:val="28"/>
          <w:szCs w:val="28"/>
        </w:rPr>
      </w:pPr>
      <w:r w:rsidRPr="0089591B">
        <w:rPr>
          <w:rFonts w:ascii="Times New Roman Tj" w:eastAsia="Times New Roman" w:hAnsi="Times New Roman Tj" w:cs="Times New Roman"/>
          <w:sz w:val="28"/>
          <w:szCs w:val="28"/>
        </w:rPr>
        <w:t>НЕР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ГО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БАР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ОБИИ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«РО</w:t>
      </w:r>
      <w:r w:rsidRPr="0089591B">
        <w:rPr>
          <w:rFonts w:ascii="Cambria" w:eastAsia="Times New Roman" w:hAnsi="Cambria" w:cs="Cambria"/>
          <w:sz w:val="28"/>
          <w:szCs w:val="28"/>
        </w:rPr>
        <w:t>Ғ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УН»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ВОРИДШАВАНДА</w:t>
      </w:r>
    </w:p>
    <w:p w:rsidR="00A236E1" w:rsidRPr="009A69A8" w:rsidRDefault="00A236E1" w:rsidP="00FB46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5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276"/>
        <w:gridCol w:w="6095"/>
        <w:gridCol w:w="1134"/>
        <w:gridCol w:w="9"/>
        <w:gridCol w:w="1011"/>
      </w:tblGrid>
      <w:tr w:rsidR="00DF590C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90C" w:rsidRPr="009A69A8" w:rsidRDefault="00DF590C" w:rsidP="00DF590C">
            <w:pPr>
              <w:spacing w:after="0" w:line="240" w:lineRule="auto"/>
              <w:ind w:left="-108"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р/т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90C" w:rsidRPr="009A69A8" w:rsidRDefault="00DF590C" w:rsidP="00DF590C">
            <w:pPr>
              <w:spacing w:after="0" w:line="240" w:lineRule="auto"/>
              <w:ind w:left="-108"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Рамзи</w:t>
            </w:r>
          </w:p>
          <w:p w:rsidR="00DF590C" w:rsidRPr="009A69A8" w:rsidRDefault="00DF590C" w:rsidP="00DF590C">
            <w:pPr>
              <w:spacing w:after="0" w:line="240" w:lineRule="auto"/>
              <w:ind w:left="-108"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номгӯи молии фаъолияти иқтисодии хориҷӣ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90C" w:rsidRPr="009A69A8" w:rsidRDefault="00DF590C" w:rsidP="00DF590C">
            <w:pPr>
              <w:spacing w:after="0" w:line="240" w:lineRule="auto"/>
              <w:ind w:left="-108"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Номгӯй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90C" w:rsidRPr="009A69A8" w:rsidRDefault="00DF590C" w:rsidP="00DF590C">
            <w:pPr>
              <w:spacing w:after="0" w:line="240" w:lineRule="auto"/>
              <w:ind w:left="-250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Воҳиди </w:t>
            </w:r>
          </w:p>
          <w:p w:rsidR="00DF590C" w:rsidRPr="009A69A8" w:rsidRDefault="00DF590C" w:rsidP="00DF590C">
            <w:pPr>
              <w:spacing w:after="0" w:line="240" w:lineRule="auto"/>
              <w:ind w:left="-250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ченак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90C" w:rsidRPr="009A69A8" w:rsidRDefault="00DF590C" w:rsidP="00DF590C">
            <w:pPr>
              <w:spacing w:after="0" w:line="240" w:lineRule="auto"/>
              <w:ind w:left="-108" w:right="-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Миқдор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pacing w:val="1"/>
                <w:w w:val="99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bCs/>
                <w:spacing w:val="1"/>
                <w:w w:val="99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4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B4674" w:rsidRPr="009A69A8" w:rsidTr="006C4588">
        <w:trPr>
          <w:trHeight w:val="497"/>
        </w:trPr>
        <w:tc>
          <w:tcPr>
            <w:tcW w:w="10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E7207E">
            <w:pPr>
              <w:spacing w:after="0" w:line="240" w:lineRule="auto"/>
              <w:ind w:left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Таҷҳизотҳои барқӣ ва қисмҳои онҳо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BC193B">
            <w:pPr>
              <w:pStyle w:val="a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4E5E7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Хомӯшкунаки автоматӣ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4E5E7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Хомӯшкунаки автоматӣ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-16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4E5E7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Хомӯшкунаки автоматӣ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-2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4E5E7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Хомӯшкунаки автоматӣ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-4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Хомӯшкунаки автоматӣ, термомагнитӣ,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TeSysGV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2, 2.5-4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5402AC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пахш</w:t>
            </w:r>
            <w:r w:rsidR="002055C2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кунаки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BF1602" w:rsidRPr="00400F0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печдор</w:t>
            </w:r>
            <w:r w:rsidR="00400F0D" w:rsidRPr="00400F0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BF1602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таҷҳизоти тамос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Хомӯшкунаки автоматӣ, термомагнит</w:t>
            </w:r>
            <w:r w:rsidR="006D7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TeSysGV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2, 6-10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EA5F18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пахшкунаки</w:t>
            </w:r>
            <w:r w:rsidR="00BB50DA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400F0D" w:rsidRPr="00400F0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печдори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таҷҳизоти тамос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E16E83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Модули </w:t>
            </w:r>
            <w:r w:rsidR="00F70E3A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васеъкунанда</w:t>
            </w:r>
            <w:r w:rsidR="00F70E3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аналогии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- 4,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24В ҷараёни доимӣ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F0ECC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Дастгоҳи</w:t>
            </w:r>
            <w:r w:rsidR="0026019C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бақайдгирӣ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3000-200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75671E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</w:t>
            </w:r>
            <w:r w:rsidR="0046765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ҳ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Насоси бетонкашии дизелӣ НВТS 80-13-129R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Насоси бетонкашии барқӣ НВТS 80-16-110E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706AC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тамосҳои ёрирасон - 1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+ 1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NC</w:t>
            </w:r>
            <w:r w:rsidR="00BC193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943E7B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пахшкунаки</w:t>
            </w:r>
            <w:r w:rsidR="00627D8E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печдор</w:t>
            </w:r>
            <w:r w:rsidR="00F706AC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и</w:t>
            </w:r>
            <w:r w:rsidR="00627D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таҷҳизоти тамос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тамосҳои ёрирасон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TeSysK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+ 2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943E7B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пахшкунаки</w:t>
            </w:r>
            <w:r w:rsidR="00796479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печдор</w:t>
            </w:r>
            <w:r w:rsidR="00796479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таҷҳизоти тамос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тамосҳои ёрирасон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TeSysK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- 4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="00BC193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133009" w:rsidRPr="002055C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пахшкунаки</w:t>
            </w:r>
            <w:r w:rsidR="005F61C2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печдор</w:t>
            </w:r>
            <w:r w:rsidR="005F61C2" w:rsidRPr="009A69A8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таҷҳизоти тамос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7D44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таъминкунандаи энергия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барои </w:t>
            </w:r>
            <w:r w:rsidR="007D44C9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рейкаҳо</w:t>
            </w:r>
            <w:r w:rsidR="007D44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ҷараёни</w:t>
            </w:r>
            <w:r w:rsidR="007D44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тағйирёбанда/доимии </w:t>
            </w:r>
            <w:r w:rsidR="007D44C9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5E5FF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даромад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: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(пастшиддат) 100-120В,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(баландшиддат) 200-500</w:t>
            </w:r>
            <w:r w:rsidR="005E5FF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В, баромад 24-28.8В</w:t>
            </w:r>
            <w:r w:rsidR="009029FD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ҷараёни доимӣ, 10-8.3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5E5FF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таъминкунандаи энергия </w:t>
            </w:r>
            <w:r w:rsidR="005E5FF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барои рейкаҳо</w:t>
            </w:r>
            <w:r w:rsidR="005E5FF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</w:t>
            </w:r>
            <w:r w:rsidR="005E5FF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ҷараёни</w:t>
            </w:r>
            <w:r w:rsidR="005E5FF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тағйирёбанда/доимии </w:t>
            </w:r>
            <w:r w:rsidR="005E5FF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даромад: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(пастшиддат) 100-120В,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(баландшиддат) 200-500В, баромад 24-28.8В, ҷараёни доимӣ, 10 - 4.16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30009" w:rsidP="005E5FF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Коммутатори паҳлу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 5</w:t>
            </w:r>
            <w:r w:rsidR="005E5FF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саноатӣ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Ethernet</w:t>
            </w:r>
            <w:r w:rsidR="002E6A0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 ҷараёни доимӣ, 5 бандара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Дастгоҳи пармагарӣ HZ-130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Дастгоҳи пармагарӣ HZ-200Y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B30009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Дастгоҳи пармагарӣ ZH- 100Y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Муҳофизаки зудамали шишагини найчашакл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75671E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Клапани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ваку</w:t>
            </w:r>
            <w:r w:rsidR="00771D42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мии танзимию-боздоранда 125.3-434-48-56/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5614D6" w:rsidRDefault="00771956" w:rsidP="00F0494A">
            <w:pPr>
              <w:pStyle w:val="Default"/>
              <w:rPr>
                <w:rFonts w:eastAsia="Times New Roman"/>
              </w:rPr>
            </w:pPr>
            <w:r w:rsidRPr="005614D6">
              <w:rPr>
                <w:rFonts w:eastAsia="Times New Roman"/>
                <w:color w:val="auto"/>
              </w:rPr>
              <w:t>Ҳавокаш</w:t>
            </w:r>
            <w:r w:rsidR="0009252F" w:rsidRPr="005614D6">
              <w:rPr>
                <w:lang w:val="tg-Cyrl-TJ"/>
              </w:rPr>
              <w:t xml:space="preserve"> </w:t>
            </w:r>
            <w:r w:rsidR="00FB4674" w:rsidRPr="005614D6">
              <w:rPr>
                <w:rFonts w:eastAsia="Times New Roman"/>
              </w:rPr>
              <w:t>FCD-NO6 600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5614D6" w:rsidRDefault="00F0494A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614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Ҳавокаш</w:t>
            </w:r>
            <w:r w:rsidR="00FB4674" w:rsidRPr="00561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FCD-NO8 900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5B7D92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B7D9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Душ</w:t>
            </w:r>
            <w:r w:rsidR="00FB4674" w:rsidRPr="005B7D9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ох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а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Pol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16-36В ҷараёни тағйирёбанда/доимӣ, ифлос/тоза,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ҷудокунак бо чароғакҳои зард ва сабз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1C2FEC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 дар чавкоти рехташуда, </w:t>
            </w:r>
            <w:r w:rsidR="001C2FEC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NSX</w:t>
            </w:r>
            <w:r w:rsidR="001C2FE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зичӣ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PH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250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690В, 50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@415В, дар мурватҳо, танҳо </w:t>
            </w:r>
            <w:r w:rsidR="00F85665" w:rsidRPr="00CE1F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чорчӯба</w:t>
            </w:r>
            <w:r w:rsidRPr="006C763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термомагнитӣ, хомӯшкунак дар чавкоти рехташуда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0E57C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Хомӯшкунак-ҷудокунаки </w:t>
            </w:r>
            <w:r w:rsidR="00BF0A36" w:rsidRPr="00BF0A3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зичӣ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INS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250 200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D234C3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- 3 </w:t>
            </w:r>
            <w:r w:rsidR="00DD0295" w:rsidRPr="00CC2C97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  <w:lang w:val="ru-RU"/>
              </w:rPr>
              <w:t>қутб</w:t>
            </w:r>
            <w:r w:rsidR="00DD029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Ui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-750 В, 50/60 Гц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6A55F2" w:rsidP="00124244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376E7">
              <w:rPr>
                <w:rFonts w:ascii="Times New Roman" w:hAnsi="Times New Roman" w:cs="Times New Roman"/>
                <w:noProof/>
                <w:spacing w:val="-7"/>
                <w:sz w:val="24"/>
                <w:szCs w:val="24"/>
                <w:lang w:val="tg-Cyrl-TJ"/>
              </w:rPr>
              <w:t>М</w:t>
            </w:r>
            <w:r w:rsidRPr="00CE1F8C">
              <w:rPr>
                <w:rFonts w:ascii="Times New Roman" w:hAnsi="Times New Roman" w:cs="Times New Roman"/>
                <w:noProof/>
                <w:spacing w:val="-7"/>
                <w:sz w:val="24"/>
                <w:szCs w:val="24"/>
                <w:lang w:val="ru-RU"/>
              </w:rPr>
              <w:t>ошини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худгарди бо газ буранда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A143AF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стгоҳи қаткунӣ GW50С-4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22135D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гидравлик</w:t>
            </w:r>
            <w:r w:rsidR="009161EC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фишор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20-2-52/200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гидравлики </w:t>
            </w:r>
            <w:r w:rsidR="009A2C4A" w:rsidRPr="009A6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мутаносиб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(рамзи тамға:</w:t>
            </w:r>
            <w:r w:rsidR="00EB789D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DBET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/350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674" w:rsidRPr="009A69A8" w:rsidRDefault="00FB4674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</w:rPr>
            </w:pPr>
            <w:r w:rsidRPr="009A69A8">
              <w:rPr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43ECD" w:rsidRDefault="00043ECD" w:rsidP="000D1766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FB4674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0D1766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мутақобилаи</w:t>
            </w:r>
            <w:r w:rsidR="000D1766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гидравликии</w:t>
            </w:r>
            <w:r w:rsidR="00FB4674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идорашаванда</w:t>
            </w:r>
            <w:r w:rsidR="00FB4674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SL</w:t>
            </w:r>
            <w:r w:rsidR="00FB4674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30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PA</w:t>
            </w:r>
            <w:r w:rsidR="00FB4674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1-42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Болобардори гидравликӣ SJY 0,5-11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Болобардори гидравликӣ SJY 0,5-16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Силиндри гидравликӣ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Ченкунаки ҳарорат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ETS 1701-100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Ченкунаки ҳарорат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TFP-104-000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242" w:rsidRDefault="00FB4674" w:rsidP="00DE424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Муҳаррик 1.3 кВт, 220/380В ҷараёни </w:t>
            </w:r>
            <w:r w:rsidR="00175BAA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175BAA" w:rsidRPr="002C5C13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175BAA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="00175BAA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FB4674" w:rsidRPr="009A69A8" w:rsidRDefault="00FB4674" w:rsidP="00DE424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  <w:r w:rsidR="00923E2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фаза, 50Гц, 6.1/3.5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1360 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гард</w:t>
            </w:r>
            <w:r w:rsidR="00470A3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/дақ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242" w:rsidRDefault="00FB4674" w:rsidP="00DE424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Муҳаррик 180 Вт, 220/380В ҷараёни </w:t>
            </w:r>
            <w:r w:rsidR="00175BAA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175BAA" w:rsidRPr="002C5C13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175BAA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="00175BA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FB4674" w:rsidRPr="009A69A8" w:rsidRDefault="00FB4674" w:rsidP="00DE424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3-фаза, 50Гц, 1.09/0.63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1350 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гард</w:t>
            </w:r>
            <w:r w:rsidR="00467FF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/дақ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26787" w:rsidP="00226787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Муҳаррик 220/380В, 3-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фаза, 50 Гц, 2.71/1.57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1390 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гард</w:t>
            </w:r>
            <w:r w:rsidR="00467FF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="0075671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/дақ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226787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Муҳаррик 3кВт, 400В, 3-фаза, 50 Гц, гард</w:t>
            </w:r>
            <w:r w:rsidR="00467FF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/дақ 1400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914896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33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Қаппаки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72594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Пули диодӣ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6079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гидравликии борбардориаш 250 тонна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6079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гидравликии борбардориаш</w:t>
            </w:r>
            <w:r w:rsidR="0075671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 тонна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90B9A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гидравликии борбардориаш 6 тонна Ø55мм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5A2A03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гидравликии борбардориаш 80 тонна Ø90мм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5A2A03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борбардориаш 60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5A2A03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Домкрати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сохтмонӣ L-4м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3401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AF70EB" w:rsidP="00AF70E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Мое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 ивазкунанда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RG. 130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3401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F70E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Моеи ивазкунанда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RG.100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20-112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1/2-112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3/4-112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315-212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SAE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210-112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MKH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315-212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Клапани 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маҳкамкунандаю - танзимии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MKHP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SAE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420-112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F70E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Индикатори ифлосшавии 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филтри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ABZFV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HE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5-1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F70E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арчашмаи ҷараёни мунтазами барқии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1000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AF70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900Вт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даромад</w:t>
            </w:r>
            <w:r w:rsidR="00AF70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160-284В, 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баромад</w:t>
            </w:r>
            <w:r w:rsidR="00AF70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230В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5A2267" w:rsidRDefault="005A2267" w:rsidP="007D1A1A">
            <w:pPr>
              <w:pStyle w:val="Default"/>
              <w:rPr>
                <w:rFonts w:eastAsia="Times New Roman"/>
              </w:rPr>
            </w:pPr>
            <w:r w:rsidRPr="005A2267">
              <w:rPr>
                <w:lang w:val="tg-Cyrl-TJ"/>
              </w:rPr>
              <w:t>Н</w:t>
            </w:r>
            <w:r w:rsidR="00647899" w:rsidRPr="005A2267">
              <w:rPr>
                <w:rFonts w:eastAsia="Times New Roman"/>
              </w:rPr>
              <w:t>о</w:t>
            </w:r>
            <w:r w:rsidR="006D71EB" w:rsidRPr="005A2267">
              <w:rPr>
                <w:rFonts w:eastAsia="Times New Roman"/>
              </w:rPr>
              <w:t>қ</w:t>
            </w:r>
            <w:r w:rsidR="00647899" w:rsidRPr="005A2267">
              <w:rPr>
                <w:rFonts w:eastAsia="Times New Roman"/>
              </w:rPr>
              <w:t>или кафшер</w:t>
            </w:r>
            <w:r w:rsidR="007D1A1A" w:rsidRPr="005A2267">
              <w:rPr>
                <w:rFonts w:eastAsia="Times New Roman"/>
              </w:rPr>
              <w:t>ӣ</w:t>
            </w:r>
            <w:r w:rsidR="00647899" w:rsidRPr="005A2267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34DE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8307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9F6AB9" w:rsidP="009F6AB9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ҷ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9A69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(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ҷ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ӯйборак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барои нимавтомат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34DE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422FA1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Ғалтак барои контактор</w:t>
            </w:r>
            <w:r w:rsidR="00AF70E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</w:t>
            </w:r>
            <w:r w:rsidR="00C46F68" w:rsidRPr="00422FA1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FLX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FG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220 - 230 В ҷараёни </w:t>
            </w:r>
            <w:r w:rsidR="00C46F68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C46F68" w:rsidRPr="00422FA1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C46F68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50 Гц / 265-277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ҷараёни </w:t>
            </w:r>
            <w:r w:rsidR="00C46F68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C46F68" w:rsidRPr="00422FA1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C46F68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Pr="00422FA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60 Гц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34DE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F7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Қубури </w:t>
            </w:r>
            <w:r w:rsidR="00A471F2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рахшуда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1,5 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51C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Қубури</w:t>
            </w:r>
            <w:r w:rsidR="00751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рахшудаи </w:t>
            </w:r>
            <w:r w:rsidR="00A471F2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қабул бо рахкан дар қисми поёнӣ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WL HQ3 - GM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751C25" w:rsidP="00E87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Қубури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рахшудаи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қабул </w:t>
            </w:r>
            <w:r w:rsidR="00647899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барои </w:t>
            </w:r>
            <w:r w:rsidR="000E5A0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ҷ</w:t>
            </w:r>
            <w:r w:rsidR="00647899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удо кардани ядро аз санг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360405" w:rsidRDefault="00043ECD" w:rsidP="00993D0D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E2DFF" w:rsidRPr="00CE1F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паст</w:t>
            </w:r>
            <w:r w:rsidR="00993D0D" w:rsidRPr="00360405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кунандаи</w:t>
            </w:r>
            <w:r w:rsidR="009E2DFF" w:rsidRPr="00CE1F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фишор 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20-2-5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360405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93D0D" w:rsidRPr="00CE1F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паст</w:t>
            </w:r>
            <w:r w:rsidR="00993D0D" w:rsidRPr="00360405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кунандаи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фишор 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DBDS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30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/315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360405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93D0D" w:rsidRPr="00360405">
              <w:rPr>
                <w:rFonts w:ascii="Times New Roman" w:hAnsi="Times New Roman" w:cs="Times New Roman"/>
                <w:sz w:val="24"/>
                <w:szCs w:val="24"/>
              </w:rPr>
              <w:t>паст</w:t>
            </w:r>
            <w:r w:rsidR="00993D0D" w:rsidRPr="00360405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кунандаи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фишор 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DBDS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36040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42F9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Пурқувваткунандаи </w:t>
            </w:r>
            <w:r w:rsidR="00F42F9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F42F90" w:rsidRPr="00554CD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арпӯш</w:t>
            </w:r>
            <w:r w:rsidR="00F42F9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барои </w:t>
            </w:r>
            <w:r w:rsidR="00F42F9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сарпӯш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ҳои пропортсионалӣ бе </w:t>
            </w:r>
            <w:r w:rsidR="002048BC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мавқеъ</w:t>
            </w:r>
            <w:r w:rsidRPr="00F711D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кунонии электрикӣ </w:t>
            </w:r>
            <w:r w:rsidRPr="00F711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VT</w:t>
            </w:r>
            <w:r w:rsidRPr="00F711D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F711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VSPA</w:t>
            </w:r>
            <w:r w:rsidRPr="00F711D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Тугмаи идоракунанда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674AF5" w:rsidRDefault="003D7FFC" w:rsidP="00206F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Б</w:t>
            </w:r>
            <w:r w:rsidR="00FB4674"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674AF5" w:rsidRDefault="00FB4674" w:rsidP="00CF6F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Васеъкунандаи </w:t>
            </w:r>
            <w:r w:rsidR="00C74F40"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сутуни</w:t>
            </w:r>
            <w:r w:rsidRPr="00674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B2B61" w:rsidRPr="00674AF5">
              <w:rPr>
                <w:rFonts w:ascii="Times New Roman" w:hAnsi="Times New Roman" w:cs="Times New Roman"/>
                <w:sz w:val="24"/>
                <w:szCs w:val="24"/>
              </w:rPr>
              <w:t>камарбанд</w:t>
            </w:r>
            <w:r w:rsidR="003B2B61" w:rsidRPr="00674AF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Ҳалқа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BB74EB" w:rsidRDefault="00FB4674" w:rsidP="00AE2B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B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Ҳалқа</w:t>
            </w:r>
            <w:r w:rsidR="00AE2B5A" w:rsidRPr="00BB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и</w:t>
            </w:r>
            <w:r w:rsidRPr="00BB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диффузор</w:t>
            </w:r>
            <w:r w:rsidR="00AE2B5A" w:rsidRPr="00BB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ӣ</w:t>
            </w:r>
            <w:r w:rsidRPr="00BB74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барои 2201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E42355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Pr="00CE1F8C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  <w:lang w:val="ru-RU"/>
              </w:rPr>
              <w:t>зич</w:t>
            </w:r>
            <w:r w:rsidRPr="005711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базавӣ</w:t>
            </w:r>
            <w:r w:rsidR="00647899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(назоратчӣ)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221-40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сарчашмаи транзистӣ</w:t>
            </w:r>
            <w:r w:rsidR="00647899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ETHERNETK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=82+1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LUK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барномавӣ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color w:val="006100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color w:val="006100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571108" w:rsidRPr="00CE1F8C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  <w:lang w:val="ru-RU"/>
              </w:rPr>
              <w:t>зич</w:t>
            </w:r>
            <w:r w:rsidRPr="005711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базавӣ</w:t>
            </w:r>
            <w:r w:rsidR="00472C3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(назоратчӣ)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221-40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сарчашмаи транзистӣ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ETHERNETK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=83+1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LUK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барномавӣ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color w:val="006100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color w:val="006100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43996" w:rsidRDefault="00FB4674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057F83" w:rsidRPr="00057F8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зич</w:t>
            </w:r>
            <w:r w:rsidR="00057F83" w:rsidRPr="005711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базавии назоратчӣ ПЛК 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Twido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- 24В ҷараёни </w:t>
            </w:r>
            <w:r w:rsidR="00E046E3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E046E3" w:rsidRPr="002C5C13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E046E3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0446A4" w:rsidRPr="00CE1F8C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  <w:lang w:val="ru-RU"/>
              </w:rPr>
              <w:t>коркард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 вуруд, 24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 ҷараёни доимӣ - 16 хуруҷ барои =82+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 82+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1, 82+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2, 82+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NW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барномавӣ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43996" w:rsidRDefault="00FB4674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057F83" w:rsidRPr="00057F8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зич</w:t>
            </w:r>
            <w:r w:rsidR="00057F83" w:rsidRPr="005711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базавии назоратчӣ ПЛК 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Twido</w:t>
            </w:r>
            <w:r w:rsidR="001508C0"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- 24В ҷараёни доимӣ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867759" w:rsidRPr="00CE1F8C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  <w:lang w:val="ru-RU"/>
              </w:rPr>
              <w:t>коркард</w:t>
            </w:r>
            <w:r w:rsidR="001508C0"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 вуруд, 24В ҷараёни доимӣ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- 16 хуруҷ барои =123+2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=123+2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NW</w:t>
            </w:r>
            <w:r w:rsidRPr="0004399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барномавӣ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1D3EFA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</w:t>
            </w:r>
            <w:r w:rsidR="00057F83" w:rsidRPr="00057F8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зич</w:t>
            </w:r>
            <w:r w:rsidR="00057F83" w:rsidRPr="0057110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базавии назоратчӣ ПЛК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Twido</w:t>
            </w:r>
            <w:r w:rsidR="001508C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- 24В ҷараёни доимӣ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753F56" w:rsidRPr="00CE1F8C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  <w:lang w:val="ru-RU"/>
              </w:rPr>
              <w:t>коркард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- 24 вуруд, 24В ҷараёни доимӣ - 16 хуруҷ барои =83+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0, 83+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1, 83+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NG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2, 83+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NW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идораи барномавӣ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C16A3B" w:rsidRDefault="00F62520" w:rsidP="00C16A3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лок</w:t>
            </w:r>
            <w:r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</w:t>
            </w:r>
            <w:r w:rsidR="00C16A3B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зичи </w:t>
            </w:r>
            <w:r w:rsidR="009A10E9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ҷараён</w:t>
            </w:r>
            <w:r w:rsidR="00C16A3B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вуруд: 115 - 230В ҷараёни</w:t>
            </w:r>
            <w:r w:rsidR="00C724AB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261559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тағ</w:t>
            </w:r>
            <w:r w:rsidR="00261559" w:rsidRPr="00C16A3B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й</w:t>
            </w:r>
            <w:r w:rsidR="00261559" w:rsidRPr="00CE1F8C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ирёбанда</w:t>
            </w:r>
            <w:r w:rsidR="00C724AB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хуруҷ 27В ҷараёни доимӣ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4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VT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NE</w:t>
            </w:r>
            <w:r w:rsidR="00FB4674" w:rsidRPr="00C16A3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30-20 (хуруҷи якмайдона)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D67742" w:rsidRDefault="00D67742" w:rsidP="00B04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Маҷмӯи т</w:t>
            </w:r>
            <w:r w:rsidR="00FB4674"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аҷҳизоти </w:t>
            </w:r>
            <w:r w:rsidR="008E12F1"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газ</w:t>
            </w:r>
            <w:r w:rsidR="00FB4674"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ӣ</w:t>
            </w:r>
            <w:r w:rsidR="009D1F99"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A5002" w:rsidP="00B04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7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r w:rsidR="003544F3" w:rsidRPr="00354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у</w:t>
            </w:r>
            <w:r w:rsidR="00FB4674" w:rsidRPr="00354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мбаҳо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E5A0E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Ҷ</w:t>
            </w:r>
            <w:r w:rsidR="00F6252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узъ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барои семент SILO EUROMEC 800 MC 1060 TON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Компрессори барқӣ LG – 20/10G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DD0A2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Компрессори барқӣ LG-13.5/10G дар маҷмӯъ бо </w:t>
            </w:r>
            <w:r w:rsidR="00B043E4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Ќ</w:t>
            </w:r>
            <w:r w:rsidR="009119A7"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абулкунак </w:t>
            </w:r>
            <w:r w:rsidR="00DD0A2B"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DD0A2B" w:rsidRPr="002C0F5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DD0A2B" w:rsidRPr="002C0F5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  <w:r w:rsidR="00DD0A2B"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119A7"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ресивер</w:t>
            </w:r>
            <w:r w:rsidR="009119A7" w:rsidRPr="002C0F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A92B36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Самтивазкунаки ниҳоӣ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XCKJ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– </w:t>
            </w:r>
            <w:r w:rsidR="00A06B08"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фишанг (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гир</w:t>
            </w:r>
            <w:r w:rsidR="00A06B08"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бо ғилдиррак, 2 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NC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+ 2 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ATEX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IECEx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AC</w:t>
            </w:r>
            <w:r w:rsidRPr="0056477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-15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240В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Самтивазкунаки ниҳоӣ  XCKJ110513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Самтивазкунаки ниҳоӣ  XCKJ110541H29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Самтивазкунаки ниҳоӣ серии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XCKJ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теладиҳаки ғилдирракӣ, 1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/ 1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10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240 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Блоки к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онтакт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N/C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Блоки контактӣ  N/O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Ҳароратсанҷи к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онтакт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KR801AC3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Контактор 9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230В, 50/60Гц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Контактор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</w:t>
            </w:r>
            <w:r w:rsidR="0025021B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0),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-3, 440В, 225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бе ғалтак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Контактор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</w:t>
            </w:r>
            <w:r w:rsidR="0025021B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)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AC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-3, 440В, 185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бе ғалтак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Контактор, </w:t>
            </w:r>
            <w:r w:rsidR="005D0BFA" w:rsidRPr="000E5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ба</w:t>
            </w:r>
            <w:r w:rsidRPr="000E5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корандоз</w:t>
            </w:r>
            <w:r w:rsidR="005D0BFA" w:rsidRPr="000E5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анда</w:t>
            </w:r>
            <w:r w:rsidRPr="000E5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электромагнитӣ 3P+INO 18A AC3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8207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3A6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Ғилофак ULTRA MAXBIT 97A</w:t>
            </w:r>
            <w:r w:rsidR="003931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3A6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BA2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</w:t>
            </w:r>
            <w:r w:rsidR="003A6008" w:rsidRPr="00BA2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маҷмӯъ</w:t>
            </w:r>
            <w:r w:rsidRPr="00BA29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ҳалқа бо ҳалқаҳои кафшершуда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8207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B160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Ғилофак ULTRA MAXBIT 97A</w:t>
            </w:r>
            <w:r w:rsidR="0039319A" w:rsidRPr="00A4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A4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39319A" w:rsidRPr="00A4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1608F" w:rsidRPr="00203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иска</w:t>
            </w:r>
            <w:r w:rsidR="00A4353D" w:rsidRPr="00203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н</w:t>
            </w:r>
            <w:r w:rsidR="00B1608F" w:rsidRPr="002034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ҷаи</w:t>
            </w:r>
            <w:r w:rsidRPr="00A435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пилотӣ DHD340 барои чавкот 140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Ғилофак ULTRA MAXBIT 97A</w:t>
            </w:r>
            <w:r w:rsidR="003931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теғаи пилотӣ DHD340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71452F" w:rsidRDefault="00D91AE1" w:rsidP="00DC48F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Борбардори</w:t>
            </w:r>
            <w:r w:rsidR="00FB4674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маноравӣ QTZ63 (TC5010)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71452F" w:rsidRDefault="0071452F" w:rsidP="00DC48F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Борбардори</w:t>
            </w:r>
            <w:r w:rsidR="00FB4674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="00786F0E" w:rsidRPr="0071452F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болор</w:t>
            </w:r>
            <w:r w:rsidR="00A339F6" w:rsidRPr="0071452F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ӣ</w:t>
            </w:r>
            <w:r w:rsidR="00F62520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FB4674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иқтидори борбардор</w:t>
            </w:r>
            <w:r w:rsidR="00A122C5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иаш</w:t>
            </w:r>
            <w:r w:rsidR="00FB4674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16 </w:t>
            </w:r>
            <w:r w:rsidR="009E5E10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  <w:r w:rsidR="00FB4674" w:rsidRPr="007145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AF639E" w:rsidRDefault="00FB4674" w:rsidP="00D53BE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Самтивазкунаки муштранг - 3 </w:t>
            </w:r>
            <w:r w:rsidR="00571149" w:rsidRPr="00AF639E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қутба</w:t>
            </w:r>
            <w:r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- 45° - 20</w:t>
            </w:r>
            <w:r w:rsidRPr="00AF63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9E5E10"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печ</w:t>
            </w:r>
            <w:r w:rsidR="00D53BE0"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дори</w:t>
            </w:r>
            <w:r w:rsidR="009E5E10"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9E5E10" w:rsidRPr="00AF639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васлкунӣ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Самтивазкунак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 муштранги шиддатсанҷ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- 45° - 12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- </w:t>
            </w:r>
            <w:r w:rsidR="00402B9D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r w:rsidR="00402B9D" w:rsidRPr="00D53BE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ечдор</w:t>
            </w:r>
            <w:r w:rsidR="00402B9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402B9D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васлкунӣ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E452E9" w:rsidRDefault="00491610" w:rsidP="00B043E4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C2C97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Ғарғараи борбардор</w:t>
            </w:r>
            <w:r w:rsidRPr="006F6AF3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</w:t>
            </w:r>
            <w:r w:rsidR="006F6AF3" w:rsidRPr="006F6AF3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</w:t>
            </w:r>
            <w:r w:rsidR="009E5E10" w:rsidRPr="006F6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дастӣ,</w:t>
            </w:r>
            <w:r w:rsidR="00FB4674" w:rsidRPr="006F6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иқтидори борбардор</w:t>
            </w:r>
            <w:r w:rsidRPr="006F6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иаш</w:t>
            </w:r>
            <w:r w:rsidR="00FB4674" w:rsidRPr="006F6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1,5 тонн</w:t>
            </w:r>
            <w:r w:rsidR="009E5E10" w:rsidRPr="006F6A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E452E9" w:rsidRDefault="00884E53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2C97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Ғарғараи борбардор</w:t>
            </w:r>
            <w:r w:rsidRPr="00E452E9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</w:t>
            </w:r>
            <w:r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дастӣ, иқтидори борбардориаш</w:t>
            </w:r>
            <w:r w:rsidR="00FB4674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10 </w:t>
            </w:r>
            <w:r w:rsidR="009E5E10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E452E9" w:rsidRDefault="00884E53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2C97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Ғарғараи борбардор</w:t>
            </w:r>
            <w:r w:rsidRPr="00E452E9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</w:t>
            </w:r>
            <w:r w:rsidR="00D01365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</w:t>
            </w:r>
            <w:r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дастӣ, иқтидори борбардориаш</w:t>
            </w:r>
            <w:r w:rsidR="00FB4674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3 </w:t>
            </w:r>
            <w:r w:rsidR="009E5E10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E452E9" w:rsidRDefault="00884E53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C2C97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Ғарғараи борбардор</w:t>
            </w:r>
            <w:r w:rsidRPr="00E452E9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и</w:t>
            </w:r>
            <w:r w:rsidR="00FB5901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 xml:space="preserve"> </w:t>
            </w:r>
            <w:r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дастӣ, иқтидори борбардориаш</w:t>
            </w:r>
            <w:r w:rsidR="00FB4674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6 </w:t>
            </w:r>
            <w:r w:rsidR="009E5E10" w:rsidRPr="00E45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9E5E10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мантиқӣ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дисплей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: 115 В/230В/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8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/4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хотира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200 блок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Магн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ча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F9380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BTL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F9380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-1028-15</w:t>
            </w:r>
            <w:r w:rsidRPr="00F9380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R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барои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3B4736" w:rsidRPr="00F9380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</w:t>
            </w:r>
            <w:r w:rsidR="00B043E4">
              <w:rPr>
                <w:rFonts w:ascii="Times New Roman Tj" w:hAnsi="Times New Roman Tj" w:cs="Times New Roman"/>
                <w:sz w:val="24"/>
                <w:szCs w:val="24"/>
                <w:lang w:val="ru-RU" w:eastAsia="ru-RU"/>
              </w:rPr>
              <w:t>ѓ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йирди</w:t>
            </w:r>
            <w:r w:rsidR="00B043E4">
              <w:rPr>
                <w:rFonts w:ascii="Times New Roman Tj" w:hAnsi="Times New Roman Tj" w:cs="Times New Roman"/>
                <w:sz w:val="24"/>
                <w:szCs w:val="24"/>
                <w:lang w:val="ru-RU" w:eastAsia="ru-RU"/>
              </w:rPr>
              <w:t>њ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андаи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магнитострик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тс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ион</w:t>
            </w:r>
            <w:r w:rsidR="009E5E1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9E5E10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Панели хурд бо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панел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 тугмачадор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бо </w:t>
            </w:r>
            <w:r w:rsidR="00404E63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экрани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матри</w:t>
            </w:r>
            <w:r w:rsidR="00404E63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тсавӣ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</w:t>
            </w:r>
            <w:r w:rsidR="000A612A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24 В ҷараёни доимӣ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5Вт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9801-01-01.00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9801-01-04.00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9801-20-00.25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9801-20-04.00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9801-35-00.40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9801-35-04.00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Манометр</w:t>
            </w:r>
            <w:r w:rsidR="00B043E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ABZMM100, 0-400 бар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404E63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Хомӯшкунаки 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анометр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3160-10-15.01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404E63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Хомӯшкунаки манометрӣ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3160-10-17.01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404E63" w:rsidP="00B043E4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Хомӯшкунаки манометрӣ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3160-11-40.02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043E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Истго</w:t>
            </w: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њ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равған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22165" w:rsidP="00222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Њ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амворкунак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 355 MRO PTA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2216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Њ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амворкунак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MP 355 PTB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2216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Стакани 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еталл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ӣ бо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флан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етс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барои </w:t>
            </w:r>
            <w:r w:rsidR="00404E6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гузаронидани қубур ба воситаи бом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Зичкунандаи м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ехани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Ченкунаки 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икро</w:t>
            </w:r>
            <w:r w:rsidR="00E86F6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магнитострик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тс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ион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BTL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170-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7000-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222165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Танзимаки 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иниатюр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="004449DE" w:rsidRPr="00D6575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амтивазкунак) </w:t>
            </w:r>
            <w:r w:rsidR="004449D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Zelio</w:t>
            </w:r>
            <w:r w:rsidR="004449D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RXM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4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ҷараёни </w:t>
            </w:r>
            <w:r w:rsidR="002A672B" w:rsidRPr="002A672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</w:t>
            </w:r>
            <w:r w:rsidR="00804CE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ёбанда</w:t>
            </w:r>
            <w:r w:rsidR="0022216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222165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230В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равшан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222165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Танзимаки миниатюрӣ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5B10D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амтивазкунак) </w:t>
            </w:r>
            <w:r w:rsidR="0052001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Zelio</w:t>
            </w:r>
            <w:r w:rsidR="0052001A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RXM</w:t>
            </w:r>
            <w:r w:rsidR="006819C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ҷараёни доимӣ</w:t>
            </w:r>
            <w:r w:rsidR="0022216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222165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24В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12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 равшандиод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A84642" w:rsidRDefault="002B68DF" w:rsidP="00222165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Танзимаки миниатюрӣ 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52001A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амтивазкунак) </w:t>
            </w:r>
            <w:r w:rsidR="00C02EDB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Zelio</w:t>
            </w:r>
            <w:r w:rsidR="00C02EDB" w:rsidRPr="00A84642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RXM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4 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6819CB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ҷараёни доимӣ</w:t>
            </w:r>
            <w:r w:rsidR="0022216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222165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24В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6 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8464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 равшандиод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222165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</w:t>
            </w:r>
            <w:r w:rsidR="002B68D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 васеъкунанда</w:t>
            </w:r>
            <w:r w:rsidR="0022216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LOGO</w:t>
            </w:r>
            <w:r w:rsidR="00031365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DM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PU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 230В/230В/</w:t>
            </w:r>
            <w:r w:rsidR="002B68D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4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8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/8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81016" w:rsidRDefault="002B68DF" w:rsidP="00081016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3-16 </w:t>
            </w:r>
            <w:r w:rsidR="00081016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ULAZI</w:t>
            </w: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081016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62520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ОПРУГА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81016" w:rsidRDefault="002B68DF" w:rsidP="00081016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3-2 </w:t>
            </w:r>
            <w:r w:rsidR="00EC32A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ҳаммонанд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081016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ILAZI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081016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3-2 </w:t>
            </w:r>
            <w:r w:rsidR="00EC32A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ҳаммонанд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ULAZI</w:t>
            </w:r>
            <w:r w:rsidR="00FB4674"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08101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 иҷозати баланд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1C69A3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1C69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3-32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ULAZI</w:t>
            </w:r>
            <w:r w:rsidR="001C69A3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3-4 </w:t>
            </w:r>
            <w:r w:rsidR="001C69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ҳаммонанд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IZL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. 2 </w:t>
            </w:r>
            <w:r w:rsidR="001C69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ҳаммонанд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CD34A8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Модули васеъкунанда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TM</w:t>
            </w:r>
            <w:r w:rsidR="00A24B1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3-4 </w:t>
            </w:r>
            <w:r w:rsidR="00CD34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даромад</w:t>
            </w:r>
            <w:r w:rsidR="00A24B1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аналог-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ULAZI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5128" w:rsidRDefault="000E5A0E" w:rsidP="00A55128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Модул</w:t>
            </w:r>
            <w:r w:rsidR="005B70F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2B68D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="00454B0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2B68D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6252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назорати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ҷ</w:t>
            </w:r>
            <w:r w:rsidR="00F6252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араён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;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DPDT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out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1;</w:t>
            </w:r>
          </w:p>
          <w:p w:rsidR="00FB4674" w:rsidRPr="009A69A8" w:rsidRDefault="00FB4674" w:rsidP="005B70FF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250В ҷараёни </w:t>
            </w:r>
            <w:r w:rsidR="00454B06" w:rsidRPr="00454B0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;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Самтивазкунаки 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одул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ию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микропро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ессор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),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Zelio</w:t>
            </w:r>
            <w:r w:rsidR="00055C4A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Logic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(12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24 В ҷараёни доимӣ (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 корандозии соатӣ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Панели гармкунанда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110В - 240В ҷараёни </w:t>
            </w:r>
            <w:r w:rsidR="00CC632B" w:rsidRPr="00454B0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50/60 Гц, 130/200Вт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Панели гармкунанда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110В - 240В ҷараёни </w:t>
            </w:r>
            <w:r w:rsidR="008426AC" w:rsidRPr="00454B0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50/60 Гц, 50Вт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7F73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Охираки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алюмин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ӣ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F7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2B68D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самтӣ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-3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SEDGUK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13/350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Индикатори берунии сатҳи равған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FSA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-254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Қаппандаи берунӣ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8431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Дастаи берунӣ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D. 140 барои УМБ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ифлосикаш</w:t>
            </w:r>
            <w:r w:rsidR="00C80A76" w:rsidRPr="00C80A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5B70FF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Насос барои 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емен</w:t>
            </w:r>
            <w:r w:rsidRPr="00175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</w:t>
            </w:r>
            <w:r w:rsidR="005B7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кун</w:t>
            </w:r>
            <w:r w:rsidR="005B70FF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ї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ВМ-320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56405E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Дастгоҳи 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асос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="0056405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уҳаррик 75 кВт, 380/660В ҷараёни </w:t>
            </w:r>
            <w:r w:rsidR="0056405E" w:rsidRPr="0056405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7201B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3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фазагӣ, Гц 50/60, 139.7/80.7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гард</w:t>
            </w:r>
            <w:r w:rsidR="00CD34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дақ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 1480,</w:t>
            </w:r>
            <w:r w:rsidR="00707552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ADDAANTRIEESTECHNIK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насоси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гидравли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HPR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165-02 0001 линдэ)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3A3FAC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Дастгоҳи насосӣ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3A3FAC" w:rsidRPr="003A3FA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уҳаррик 90 кВт, 380/660В ҷараёни </w:t>
            </w:r>
            <w:r w:rsidR="00226742" w:rsidRPr="0056405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7201B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3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фазагӣ, Гц 50/60, 164.3/94.9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гард</w:t>
            </w:r>
            <w:r w:rsidR="00CD34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иш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/дақ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 1480, (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ADDAANTRIEESTECHNIK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+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насоси гидравликӣ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180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R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NFPV</w:t>
            </w:r>
            <w:r w:rsidR="00C708FF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паркер)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39554A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Дастгоҳи </w:t>
            </w:r>
            <w:r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насосӣ </w:t>
            </w:r>
            <w:r w:rsidR="00FB4674"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r w:rsidR="00A212D9"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</w:t>
            </w:r>
            <w:r w:rsidR="00FB4674"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уҳаррик 90 кВт</w:t>
            </w:r>
            <w:r w:rsidR="0039554A"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+</w:t>
            </w:r>
            <w:r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насоси гидравликӣ </w:t>
            </w:r>
            <w:r w:rsidR="00FB4674" w:rsidRPr="004670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HPR</w:t>
            </w:r>
            <w:r w:rsidR="00CD34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210-02 л</w:t>
            </w:r>
            <w:r w:rsidR="00FB4674" w:rsidRPr="004670F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индэ)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Диффузори поёнӣ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 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876E6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275EA"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</w:t>
            </w:r>
            <w:r w:rsidR="00C86F30"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идро</w:t>
            </w:r>
            <w:r w:rsidR="00F275EA"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="00F275E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SV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30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1-42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876E6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131-0300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876E6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131-0700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876E6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LFA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-32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-7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876E6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SR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00-1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19513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бозгашт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SR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05-1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19513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бозгашт</w:t>
            </w:r>
            <w:r w:rsidR="00C85980" w:rsidRPr="00C8598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дроссел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210-1200-4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19513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170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бозгашт</w:t>
            </w:r>
            <w:r w:rsidR="001701EB" w:rsidRPr="00C8598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170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дроссел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32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32-2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19513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170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бозгашт</w:t>
            </w:r>
            <w:r w:rsidR="001701EB" w:rsidRPr="00C8598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170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дроссел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6-2-4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QV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57465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C86F3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бозгашт </w:t>
            </w:r>
            <w:r w:rsidR="0057465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гидро</w:t>
            </w:r>
            <w:r w:rsidR="0057465B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</w:t>
            </w:r>
            <w:r w:rsidR="0057465B" w:rsidRPr="00CC2C97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t>ҳарака</w:t>
            </w:r>
            <w:r w:rsidR="0057465B" w:rsidRPr="00CC2C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1-4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Басти ягонаи кушодагар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0F4B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</w:t>
            </w:r>
            <w:r w:rsidR="000F4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якдафъаина </w:t>
            </w:r>
            <w:r w:rsidR="006562B7" w:rsidRPr="00656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 w:rsidR="00656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андозаи пошиш</w:t>
            </w:r>
            <w:r w:rsidR="000F4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752FF6" w:rsidP="00752F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Асбоби пармагарии </w:t>
            </w:r>
            <w:r w:rsidR="00DB5CE6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</w:t>
            </w:r>
            <w:r w:rsidR="00DB5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24E8A"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долото</w:t>
            </w:r>
            <w:r w:rsidR="00624E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TE-YP SM 28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752FF6" w:rsidP="00DB5C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Асбоби пармагарии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1F6B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долото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TE-YP SM 36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0F4BD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Тири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101E 1201 25G10SP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Тири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BH/HC 280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Тири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барои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625.10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.16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SP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1.1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C86F30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Тири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филтр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барои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TEF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62510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SPFS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8456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Плазм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абури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универсал</w:t>
            </w:r>
            <w:r w:rsidR="00C86F3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ӣ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CNCSG-5000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288F" w:rsidP="000F4BD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Қуттии р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азвет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каҳо бо барориши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изол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ятсияшуда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барои ПЛК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Twido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иқтидор</w:t>
            </w:r>
            <w:r w:rsidR="000C23E7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 ҷараёни доимӣ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0F4BD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24В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</w:t>
            </w:r>
            <w:r w:rsidR="000F4BD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80 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288F" w:rsidP="000F4BD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Ҷудокунак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DIN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; </w:t>
            </w:r>
            <w:r w:rsidR="009E2B66" w:rsidRPr="009E2B6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душох</w:t>
            </w:r>
            <w:r w:rsidR="009E2B66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Z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EF1115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ҷараёни </w:t>
            </w:r>
            <w:r w:rsidR="00EF111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/доимӣ </w:t>
            </w:r>
            <w:r w:rsidR="000F4BD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12-240В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Клапани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тақсимотии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6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Клапани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тақсимотии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Клапани 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тақсимотии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WEH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22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J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EG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тақсимотии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WEH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25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J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/6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ETK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288F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Фонаи танзимкунанда</w:t>
            </w:r>
            <w:hyperlink r:id="rId8" w:history="1">
              <w:r w:rsidR="00FB4674" w:rsidRPr="009A69A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 </w:t>
              </w:r>
              <w:r w:rsidR="00FB4674" w:rsidRPr="009A69A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</w:rPr>
                <w:t>(</w:t>
              </w:r>
              <w:r w:rsidRPr="009A69A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</w:rPr>
                <w:t>дар дастгоҳҳои самтӣ</w:t>
              </w:r>
              <w:r w:rsidR="00FB4674" w:rsidRPr="009A69A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9032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BD288F" w:rsidP="000F4BD1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Танзимгари ҳарорати ҳароратнигоҳдор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радифи ҳарорат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: 10 - 60 с;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шиддат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: 115 - 250В ҷараёни </w:t>
            </w:r>
            <w:r w:rsidR="00CB78BE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р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едук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тс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ион</w:t>
            </w:r>
            <w:r w:rsidR="000F4BD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DBET-6X/315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Танзимак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Танзимак</w:t>
            </w:r>
            <w:r w:rsidR="000F4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24VAC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Танзимак</w:t>
            </w:r>
            <w:r w:rsidR="00BD288F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ҷараёни бозгашт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S204 C 100A 4 </w:t>
            </w:r>
            <w:r w:rsidR="0098047D" w:rsidRPr="00571149">
              <w:rPr>
                <w:rFonts w:ascii="Times New Roman" w:hAnsi="Times New Roman" w:cs="Times New Roman"/>
                <w:noProof/>
                <w:sz w:val="24"/>
                <w:szCs w:val="24"/>
                <w:lang w:val="tg-Cyrl-TJ"/>
              </w:rPr>
              <w:t>қутба</w:t>
            </w:r>
            <w:r w:rsidR="00FB4674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0A3" w:rsidRDefault="002B68DF" w:rsidP="00717FF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Танзимак 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бо тобоварии вақт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10 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функсия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: 1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ония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–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717FF2" w:rsidRDefault="00FB4674" w:rsidP="00717FF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100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соат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FB4674" w:rsidRPr="009A69A8" w:rsidRDefault="00717FF2" w:rsidP="00717FF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24-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240В ҷараёни </w:t>
            </w:r>
            <w:r w:rsidR="00CF40B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1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oc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24В ҷараёни доимӣ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ҳамоҳангсозии хомӯшкунӣ бо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1E3335" w:rsidRPr="001E333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васл</w:t>
            </w:r>
            <w:r w:rsidR="00F62520" w:rsidRPr="001E333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ку</w:t>
            </w:r>
            <w:r w:rsidR="00F62520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нандаи </w:t>
            </w:r>
            <w:r w:rsidR="00BD288F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идора</w:t>
            </w:r>
            <w:r w:rsidR="00C2478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r w:rsidR="006D71EB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ӣ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0.05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</w:t>
            </w:r>
            <w:r w:rsidR="00E860A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ония – 300 соат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760790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идоравӣ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10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4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760790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васлӣ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230В ҷараёни </w:t>
            </w:r>
            <w:r w:rsidR="00F9290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ғалтак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Танзимак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сатҳи равған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6406805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2B68DF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Танзимак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7538E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сатҳи равған</w:t>
            </w:r>
            <w:r w:rsidR="00FB4674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8038044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4674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674" w:rsidRPr="009A69A8" w:rsidRDefault="00FB4674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A76BAD" w:rsidRDefault="00A76BAD" w:rsidP="00A76BAD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6B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Қабулкунак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76B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2</w:t>
            </w:r>
            <w:r w:rsidRPr="00A76B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A76BA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3</w:t>
            </w:r>
            <w:r w:rsidRPr="00A76B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(ресивер)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521A6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674" w:rsidRPr="009A69A8" w:rsidRDefault="00FB4674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8A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3925</w:t>
            </w:r>
          </w:p>
          <w:p w:rsidR="00A236E1" w:rsidRPr="009A69A8" w:rsidRDefault="00A236E1" w:rsidP="008A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7310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236E1" w:rsidRPr="009A69A8" w:rsidRDefault="00A236E1" w:rsidP="00FA4A9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Обанборҳо, систернахо, зарфҳо ва зарфҳои шабеҳи ҳаҷмҳои гуногун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702338">
            <w:pPr>
              <w:pStyle w:val="12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702338">
            <w:pPr>
              <w:pStyle w:val="ad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Даста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d-600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Даста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d-900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EB361F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Дастаи регтарошии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d-32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Автомати кафше</w:t>
            </w:r>
            <w:r w:rsidRPr="00C92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ZD 1250 дар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Дастгоҳи </w:t>
            </w:r>
            <w:r w:rsidR="00B044A8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кафше</w:t>
            </w:r>
            <w:r w:rsidR="00B044A8" w:rsidRPr="00C925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рӣ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Tayor- ZX7-400T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Дастгоҳи </w:t>
            </w:r>
            <w:r w:rsidR="00B044A8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кафше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ZХ7- 400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EB361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Сириуси позитси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он</w:t>
            </w:r>
            <w:r w:rsidR="00EB361F">
              <w:rPr>
                <w:rFonts w:ascii="Times New Roman Tj" w:hAnsi="Times New Roman Tj" w:cs="Times New Roman"/>
                <w:sz w:val="24"/>
                <w:szCs w:val="24"/>
                <w:lang w:val="ru-RU" w:eastAsia="ru-RU"/>
              </w:rPr>
              <w:t>ї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самтивазкунак бо чавкоти 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пластик</w:t>
            </w:r>
            <w:r w:rsidR="00EB361F">
              <w:rPr>
                <w:rFonts w:ascii="Times New Roman Tj" w:hAnsi="Times New Roman Tj" w:cs="Times New Roman"/>
                <w:sz w:val="24"/>
                <w:szCs w:val="24"/>
                <w:lang w:val="ru-RU" w:eastAsia="ru-RU"/>
              </w:rPr>
              <w:t>ї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50мм, тибқи ГОСТ 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EN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5007, васли таҷҳизот 2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1,5) 1-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NO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627ECF"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1-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NC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EB361F"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тиққикун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ак</w:t>
            </w:r>
            <w:r w:rsidR="00EB361F"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</w:t>
            </w:r>
            <w:r w:rsidR="00AA6E56"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васлаки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теладиҳа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нда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 тефлонӣ, 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AC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-15, 230В 3</w:t>
            </w:r>
            <w:r w:rsidRPr="00AA6E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Васлкунак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BKS-S-32M-00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BE33F7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Ғалтаки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соленоидии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230В ҷараёни </w:t>
            </w:r>
            <w:r w:rsidR="00BE33F7" w:rsidRPr="00BE33F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50/60 Гц 50ВА/220ВА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соленоидии</w:t>
            </w:r>
            <w:r w:rsidR="0091256C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24В, 1.29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350 бар максимум,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 210 бар максимум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</w:rPr>
            </w:pPr>
            <w:r w:rsidRPr="009A69A8">
              <w:rPr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043ECD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соленоидии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2-53/315-6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</w:rPr>
            </w:pPr>
            <w:r w:rsidRPr="009A69A8">
              <w:rPr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043ECD" w:rsidRDefault="00043ECD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соленоидии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DBW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20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2-52/6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A236E1" w:rsidRPr="00043E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993" w:rsidRDefault="00043ECD" w:rsidP="00367993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соленоидии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4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WE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J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62/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EW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230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K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4/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50,</w:t>
            </w:r>
          </w:p>
          <w:p w:rsidR="00A236E1" w:rsidRPr="009A69A8" w:rsidRDefault="00A236E1" w:rsidP="00367993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Max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36799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350</w:t>
            </w:r>
            <w:r w:rsidR="0036799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</w:rPr>
            </w:pPr>
            <w:r w:rsidRPr="009A69A8">
              <w:rPr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43ECD" w:rsidP="00F90BF9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соленоидии </w:t>
            </w:r>
            <w:r w:rsidR="00F90BF9" w:rsidRPr="00F90BF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самтӣ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90BF9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Сопло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LG-130 </w:t>
            </w:r>
            <w:r w:rsidR="00F90BF9" w:rsidRPr="00F90B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ва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LG-200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EA4A2F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Ғалтаки махсуси контактор</w:t>
            </w:r>
            <w:r w:rsidR="00EB36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Tesys</w:t>
            </w:r>
            <w:r w:rsidR="00EA4A2F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220-230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ҷараёни </w:t>
            </w:r>
            <w:r w:rsidR="00EA4A2F" w:rsidRPr="00EA4A2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40-400Гц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Дастго</w:t>
            </w:r>
            <w:r w:rsidR="000E5A0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ҳ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барои бурриши арматура GQ50А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9403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574D07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Стенди ғилдирракӣ 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иқтидори борбардорӣ </w:t>
            </w:r>
            <w:r w:rsidR="00EB3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574D07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Ҳисобкунаки механики</w:t>
            </w:r>
            <w:r w:rsidR="00574D07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соатҳо </w:t>
            </w:r>
            <w:r w:rsidR="00060D1F" w:rsidRPr="00060D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бо </w:t>
            </w:r>
            <w:r w:rsidRPr="00060D1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корандози 7-рақама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230В </w:t>
            </w:r>
            <w:r w:rsidR="00574D07" w:rsidRPr="00EA4A2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доимӣ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Панели сэндвичӣ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EB361F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Диски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CD бо таъминоти барномавӣ барои дастгоҳи хабаргиранда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мари дастӣ, иқтидори борбардории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1,5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амари дастӣ иқтидори борбардории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Камари дастӣ иқтидори бор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бардории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3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Камари дастӣ иқтидори борбардор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6 тонна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Самтивазкунак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 ҳароратии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906628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Хомӯшкунаки 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ермомагнит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ию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автомат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20-25A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8479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3A6689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="003A66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ошин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 торкретии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GSР-7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8465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Арраи торсии даврагии барқӣ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Трансформатори ҷараён, аввалия: 230 - 400В ҷараёни </w:t>
            </w:r>
            <w:r w:rsidR="00EC176C" w:rsidRPr="00EC176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дуюмӣ: 230В ҷараёни </w:t>
            </w:r>
            <w:r w:rsidR="00EC176C" w:rsidRPr="00EC176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2500 В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ольт-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мпер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AA4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Трансформатори ҷараён, аввалия: 230-400В ҷараёни </w:t>
            </w:r>
            <w:r w:rsidR="00995F44" w:rsidRPr="00EC176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дуюмӣ: 230В ҷараёни </w:t>
            </w:r>
            <w:r w:rsidR="00995F44" w:rsidRPr="00EC176C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тағйирёбанда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1600 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r w:rsidR="00132562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ольт-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  <w:r w:rsidR="00132562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мпер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566FC7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Таҷҳизоти бакорандозии мунтазам барои муҳаррики барқии 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ҳамоҳангии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ATS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48 230-415В / 55-110 кВт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50/60Гц, қувваи номиналӣ = 210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AA570C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Таҷҳизоти бакорандозии мунтазам барои муҳаррики барқии 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ҳамоҳангии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ATS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48 230-415В / 45-90 кВт 3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50/60Гц, қувваи номиналӣ = 170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32562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39-10.25.10.B.N-V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702338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32562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Филтри</w:t>
            </w:r>
            <w:r w:rsidR="00A236E1"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сапун 56-01.500.45.340-2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Ҳавокаши 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230 В, 50/60 Гц, 0.28/0.24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41/38Вт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Ҳавокаши </w:t>
            </w:r>
            <w:r w:rsidR="00132562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филтр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230В, 50/60Гц, 30/35Вт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Силиндр</w:t>
            </w:r>
            <w:r w:rsidR="00EE3E29" w:rsidRPr="00EE3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гидравликӣ барои 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крани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автомобилии ХСМG ХСТ 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32562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Муҳаррики барқии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22 кВт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32562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Муҳаррики барқии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45 кВт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040833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Танзимаки электронии фишор, 25 бар / 2.5 МПа / 363 фунт/кв.</w:t>
            </w:r>
            <w:r w:rsidR="00040833" w:rsidRPr="00CE1F8C">
              <w:rPr>
                <w:rFonts w:ascii="Microsoft Sans Serif" w:hAnsi="Microsoft Sans Serif" w:cs="Microsoft Sans Serif"/>
                <w:noProof/>
                <w:color w:val="AAAAAA"/>
                <w:spacing w:val="-2"/>
                <w:sz w:val="28"/>
                <w:szCs w:val="28"/>
                <w:lang w:val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дюйм</w:t>
            </w:r>
            <w:r w:rsidR="0004083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="00040833" w:rsidRPr="00CE1F8C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  <w:lang w:val="ru-RU"/>
              </w:rPr>
              <w:t>ченаки дарозӣ</w:t>
            </w:r>
            <w:r w:rsidR="0004083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Танзимаки электронии фишор, 400 бар / 40 МПа / 5802 фунт/кв. дюйм</w:t>
            </w:r>
            <w:r w:rsidR="0004083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(</w:t>
            </w:r>
            <w:r w:rsidR="00040833" w:rsidRPr="00CE1F8C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  <w:lang w:val="ru-RU"/>
              </w:rPr>
              <w:t>ченаки дарозӣ</w:t>
            </w:r>
            <w:r w:rsidR="0004083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Танзимаки электронии фишор, </w:t>
            </w:r>
            <w:r w:rsidR="00DD2161"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400 бар, 18 - 35В ҷараёни доимӣ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, 2.455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874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Блоки электронӣ барои назорати ҷараёни фишор </w:t>
            </w:r>
          </w:p>
          <w:p w:rsidR="00A236E1" w:rsidRPr="00CC2C97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Q</w:t>
            </w:r>
            <w:r w:rsidR="00304874">
              <w:rPr>
                <w:rFonts w:ascii="Times New Roman" w:hAnsi="Times New Roman" w:cs="Times New Roman"/>
                <w:sz w:val="24"/>
                <w:szCs w:val="24"/>
                <w:lang w:val="tg-Cyrl-TJ"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Control</w:t>
            </w: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серияи</w:t>
            </w: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плюс</w:t>
            </w:r>
            <w:r w:rsidRPr="00CC2C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6265A" w:rsidRDefault="00A236E1" w:rsidP="0002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</w:t>
            </w:r>
            <w:r w:rsidR="004877A0"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и</w:t>
            </w:r>
            <w:r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877A0"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(конструктсияи самти</w:t>
            </w:r>
            <w:r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</w:t>
            </w:r>
            <w:r w:rsidR="000201D8"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о</w:t>
            </w:r>
            <w:r w:rsidR="000201D8"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шин</w:t>
            </w:r>
            <w:r w:rsidR="004877A0"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</w:t>
            </w:r>
            <w:r w:rsidRPr="0096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нақша)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Элементи гидравлика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A236E1" w:rsidRPr="009A69A8" w:rsidTr="006C4588">
        <w:trPr>
          <w:trHeight w:val="286"/>
        </w:trPr>
        <w:tc>
          <w:tcPr>
            <w:tcW w:w="10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2F6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Метизҳо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Сими бофандагӣ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тонна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Ғилофакҳои гуногун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350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Муфтаҳо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Сими хокагӣ 1,6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2160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Таноби 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13256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ў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лодини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d -12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Таноби 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13256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ў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лодини</w:t>
            </w:r>
            <w:r w:rsidR="00132562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d -16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Таноби 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="0013256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ru-RU"/>
              </w:rPr>
              <w:t>ў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лодини</w:t>
            </w:r>
            <w:r w:rsidR="00132562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d -22,5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A0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</w:t>
            </w:r>
            <w:r w:rsidR="00BC33C2" w:rsidRPr="003A0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3A0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18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Фанераи финӣ16мм 1,22х2,44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Фанераи финӣ 18мм 1,22х2,44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Марғула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Т38х3,66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Марғула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Т38х4,27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Марғула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Т45х3,66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Марғула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Т45х4,27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7216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32562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олори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тахтагин 200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Анкер-санҷоқак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HAS M12 35/25/- 40ШТ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 санҷоқак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HAS M16 20/5/ 32ШТ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 санҷоқак</w:t>
            </w:r>
            <w:r w:rsidR="001325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HAS M16 40/25/- 16ШТ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 санҷоқак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HAS M20 10/-/- 10ШТ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Анкер- санҷоқак HAS M20 55/30/15 10ШТ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Мурват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9144E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Мурват бо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араки шашпаҳлӯ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Ғилофаки пармагарӣ HQ3 Ø95.56X61,1 13W-E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Манометри вакуумӣ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Зичкунандаи болоии механикии навъи активӣ дар карбиди зидди занг WCCR / WCCR 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06723" w:rsidP="000067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</w:t>
            </w:r>
            <w:r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ечдор</w:t>
            </w:r>
            <w:r w:rsidR="00A236E1"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 </w:t>
            </w:r>
            <w:r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раха</w:t>
            </w:r>
            <w:r w:rsidR="00A236E1"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</w:t>
            </w:r>
            <w:r w:rsidR="00FA1AC8"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006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пурра M16X50MM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GR 10.9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Сплит-қубури дарунӣ 1,5 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Қубури дарунӣ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454B9" w:rsidP="00E85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Тоб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қ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85FA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(гайка)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М16 ММ м</w:t>
            </w:r>
            <w:r w:rsidR="001C4219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арка. 10.9 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қ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C4219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и </w:t>
            </w:r>
            <w:r w:rsidR="001C4219" w:rsidRPr="009A69A8">
              <w:rPr>
                <w:rFonts w:ascii="Times New Roman" w:hAnsi="Times New Roman" w:cs="Times New Roman"/>
                <w:noProof/>
                <w:color w:val="000000" w:themeColor="text1"/>
                <w:spacing w:val="-7"/>
                <w:sz w:val="24"/>
                <w:szCs w:val="24"/>
              </w:rPr>
              <w:t>муқобил</w:t>
            </w:r>
            <w:r w:rsidR="001C4219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M16-марка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CA43DB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Тоб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қ</w:t>
            </w:r>
            <w:r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ҳои дюймагии гуногун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Генератори ҷараёни тағйирёбанда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Сарак бо шайбаи ҷудонашанда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BE545E" w:rsidRDefault="00A236E1" w:rsidP="00BE54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Сарак, қисмҳои эҳтиётӣ</w:t>
            </w:r>
            <w:r w:rsidR="00BE545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545E" w:rsidRPr="00A1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</w:t>
            </w:r>
            <w:r w:rsidR="00BE545E" w:rsidRPr="00A1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маҷмӯъ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8543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Ченкунак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802C7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кунандаи дуқабатаи пружинаи равғанӣ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8C1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7E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Қисм</w:t>
            </w:r>
            <w:r w:rsidR="00D17EC5" w:rsidRPr="00D17E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D17E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Пахшкунак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Тири пахшкунии дастгоҳ, тири сӯрохкунӣ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Ширеш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Ғилофаки </w:t>
            </w:r>
            <w:r w:rsidR="000E5A0E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ҳ</w:t>
            </w: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омилдор</w:t>
            </w:r>
            <w:r w:rsidR="008C173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9MM - SM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Ченкунаки ин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дуктивии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Асбоб барои насоси GP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Асбобҳо дар маҷмӯъ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8C17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Сарчашмаи ҷараён</w:t>
            </w: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ї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5A 24VDC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1242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Занг</w:t>
            </w:r>
            <w:r w:rsidR="00124244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ў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лаи хунуккунанда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Самтивазкунак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Муфтаи гузаришӣ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8C1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Маҳкамкунаки пласт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назоратӣ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8C1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Маҳкамкунаки пласт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назоратии сатҳи равған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70265A" w:rsidRDefault="00EE4133" w:rsidP="008C1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0265A">
              <w:rPr>
                <w:rFonts w:ascii="Times New Roman" w:hAnsi="Times New Roman" w:cs="Times New Roman"/>
                <w:sz w:val="24"/>
                <w:szCs w:val="24"/>
              </w:rPr>
              <w:t>Душоха</w:t>
            </w:r>
            <w:r w:rsidR="0070265A" w:rsidRPr="0070265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A236E1" w:rsidRPr="0070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пласти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A236E1" w:rsidRPr="0070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702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штепсел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8474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8C1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Маҳкамкунаки пласти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штепселии </w:t>
            </w:r>
            <w:r w:rsidR="008C1730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њ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аво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кашӣ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Промокашк</w:t>
            </w:r>
            <w:r w:rsidRPr="00796B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96302" w:rsidRPr="00796B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и</w:t>
            </w:r>
            <w:r w:rsidRPr="00796B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8C17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ғаи зарбазани пневматикӣ, 3,5 DHD 3.5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2424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Подшипники</w:t>
            </w:r>
            <w:r w:rsidR="008C1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саққо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гӣ 40X90X23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00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Блокӣ пурраи </w:t>
            </w:r>
            <w:r w:rsidR="0060096D" w:rsidRPr="00600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пайвандак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X22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Болоқабати сарак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Болоқабат-HOU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Муфтаи реликтӣ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Дастаи идоракунанда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Ҷабъа (зичкунанда)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2710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Солидол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8C1730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Сепаратор (аз саққо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чарх)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51229" w:rsidP="00521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1E2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Бологузор</w:t>
            </w:r>
            <w:r w:rsidR="006D11E2" w:rsidRPr="006D11E2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A236E1" w:rsidRPr="006D11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ивазшаванда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(ба девораки самтӣ); рахи хӯрдашавӣ; </w:t>
            </w:r>
            <w:r w:rsidR="00521BF7" w:rsidRPr="00521BF7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зермонак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барои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ҷуброни хӯрдашавӣ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Васлкунанда, алоқаи шарнирӣ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Спейсери сабад 40X3мм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Мувозинатнигоҳдори қубури дарунӣ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Ҳисобкунаки ҷамъкунанда 48X24MM LCD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707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Ҳисобкунак A5 CIFRE 24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барои </w:t>
            </w:r>
            <w:r w:rsidR="000E5A0E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ҷ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араёни ивазшаванда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C059F2" w:rsidP="00F270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</w:t>
            </w:r>
            <w:r w:rsidR="00F27075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диаметра</w:t>
            </w:r>
            <w:r w:rsidR="00F27075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и гуногун </w:t>
            </w:r>
            <w:r w:rsidR="00F27075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16/35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16/55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20/32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20/52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24/32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TE-YX 24/52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F77340" w:rsidRDefault="00987CD9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Пармаи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сахтгудоз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F773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ТЕ-УХ 32/57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33ED6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Пояи</w:t>
            </w:r>
            <w:r w:rsidR="005C41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5C4196" w:rsidRPr="005C41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(шток)</w:t>
            </w:r>
            <w:r w:rsidRPr="005C41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коркардашудаи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33ED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ҳароратӣ</w:t>
            </w:r>
            <w:r w:rsidR="00A236E1" w:rsidRPr="00033E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C707B3" w:rsidP="00A159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ў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лоди </w:t>
            </w:r>
            <w:r w:rsidR="006D71EB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абаташ </w:t>
            </w:r>
            <w:r w:rsidR="00A15914" w:rsidRPr="00A159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ғ</w:t>
            </w:r>
            <w:r w:rsidR="00A236E1" w:rsidRPr="00A159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C7413A" w:rsidRDefault="00584B52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C74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Интиқолдиҳандаи сӯзишворӣ</w:t>
            </w:r>
            <w:r w:rsidR="00A236E1" w:rsidRPr="00C74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элементи найчагини гармиҷудокун</w:t>
            </w:r>
            <w:r w:rsidR="00C7413A" w:rsidRPr="00C74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6E00EB" w:rsidRDefault="006A08C5" w:rsidP="006A08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Асбоби </w:t>
            </w:r>
            <w:r w:rsidR="00A236E1"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пармагарии борик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236E1"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(долото) </w:t>
            </w:r>
            <w:r w:rsidR="00A236E1"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TE-YP FM 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6E00EB" w:rsidRDefault="006A08C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Асбоби пармагарии борик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(долото)</w:t>
            </w:r>
            <w:r w:rsidR="00A236E1" w:rsidRPr="006E0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TE-YP FM 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2C66F5" w:rsidRDefault="002C66F5" w:rsidP="002C6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З</w:t>
            </w: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</w:rPr>
              <w:t>ичкунанда</w:t>
            </w: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="00A236E1" w:rsidRPr="002C66F5">
              <w:rPr>
                <w:rFonts w:ascii="Times New Roman" w:eastAsia="Times New Roman" w:hAnsi="Times New Roman" w:cs="Times New Roman"/>
                <w:sz w:val="24"/>
                <w:szCs w:val="24"/>
              </w:rPr>
              <w:t>алқаи</w:t>
            </w:r>
            <w:r w:rsidRPr="002C66F5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 xml:space="preserve"> зичӣ</w:t>
            </w:r>
            <w:r w:rsidR="00A236E1" w:rsidRPr="00694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Хомутча ва ё чанг барои кашол кардани қубур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Шайба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Шайба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778BB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</w:t>
            </w:r>
            <w:r w:rsidR="005F774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ӯ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24244" w:rsidP="00C707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Подшипник</w:t>
            </w:r>
            <w:r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њ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саққ</w:t>
            </w:r>
            <w:r w:rsidR="00C707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гии силсилаи 73 X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Шкив, ғилдирраки кашишӣ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82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2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Васлкунандаи штекерӣ барои </w:t>
            </w:r>
            <w:r w:rsidR="00F82371" w:rsidRPr="00F823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рӯда (шланг)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D33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Штутсери фишори баланд 1/2 "</w:t>
            </w:r>
            <w:r w:rsidR="00D33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D33E75" w:rsidRPr="00D33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то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3/8" М-М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A236E1" w:rsidRPr="009A69A8" w:rsidTr="006C4588">
        <w:trPr>
          <w:trHeight w:val="386"/>
        </w:trPr>
        <w:tc>
          <w:tcPr>
            <w:tcW w:w="10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Қисмҳои эҳтиётӣ</w:t>
            </w:r>
          </w:p>
        </w:tc>
      </w:tr>
      <w:tr w:rsidR="00A236E1" w:rsidRPr="009A69A8" w:rsidTr="006C4588"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Чархҳои резинии автомобилӣ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8716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Автотраллер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архҳои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езин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автомобилӣ R 12.00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410B09" w:rsidRDefault="008869B2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Қ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исмҳои эҳтиётии доранда</w:t>
            </w:r>
            <w:r w:rsidR="00410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10B09" w:rsidRPr="00410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дар маҷмӯъ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Ҳароратнигоҳдор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277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Филтр</w:t>
            </w:r>
            <w:r w:rsidR="00247C99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946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Филтр</w:t>
            </w:r>
            <w:r w:rsidR="00E34776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 маҷмӯъ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277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>Филтр</w:t>
            </w:r>
            <w:r w:rsidR="008F17E0">
              <w:rPr>
                <w:rFonts w:ascii="Times New Roman" w:eastAsia="Times New Roman" w:hAnsi="Times New Roman" w:cs="Times New Roman"/>
                <w:sz w:val="24"/>
                <w:szCs w:val="24"/>
                <w:lang w:val="tg-Cyrl-TJ"/>
              </w:rPr>
              <w:t xml:space="preserve">и 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>тозакунии дағал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Филтр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сепаратор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Филтри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ҳавоӣ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Шиша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192FB4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2FB4">
              <w:rPr>
                <w:rFonts w:ascii="Times New Roman" w:hAnsi="Times New Roman" w:cs="Times New Roman"/>
                <w:sz w:val="24"/>
                <w:szCs w:val="24"/>
              </w:rPr>
              <w:t>Тамба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1659A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 маҷмӯъ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Сарпӯш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дар маҷмӯъ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2403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Сарпӯш бо </w:t>
            </w:r>
            <w:r w:rsidR="00240395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клапани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ҳавокаш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8205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Чархи дандонадори хурд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Филтр</w:t>
            </w:r>
            <w:r w:rsidR="00A236E1" w:rsidRPr="009A69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равғанӣ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B65522" w:rsidRDefault="00A236E1" w:rsidP="00B6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655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5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4C654B" w:rsidRDefault="00D27933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Маҷмӯи</w:t>
            </w:r>
            <w:r w:rsidR="00A236E1"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таъмир</w:t>
            </w:r>
            <w:r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240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A236E1"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насос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D0B92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896700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Маҷмӯи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таъмири</w:t>
            </w:r>
            <w:r w:rsidR="00240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бели экскаватор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D0B92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7E3B99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6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Маҷмӯи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таъмири</w:t>
            </w:r>
            <w:r w:rsidR="00240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силиндри экскаватор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D0B92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24737A" w:rsidRDefault="00FE39EC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47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Маҷмӯи</w:t>
            </w:r>
            <w:r w:rsidR="00A236E1" w:rsidRPr="00247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таъмири</w:t>
            </w:r>
            <w:r w:rsidR="002403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A236E1" w:rsidRPr="00247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втулка, поршен ва ҳалқа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D0B92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36E1" w:rsidRPr="009A69A8" w:rsidRDefault="00A236E1" w:rsidP="00C86F30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8708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24737A" w:rsidRDefault="000455BC" w:rsidP="00240395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47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Маҷмӯи</w:t>
            </w:r>
            <w:r w:rsidR="00A236E1" w:rsidRPr="00247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таъмири болоқабатҳо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D0B92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Манжетаи насоси бетонкашӣ</w:t>
            </w:r>
            <w:r w:rsidR="00686E50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110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Наварди насоси бетонкашӣ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A43D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Наварди шӯранда бо 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қ</w:t>
            </w:r>
            <w:r w:rsidR="00CA43DB"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ҳояш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Клапани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электромагнитӣ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Хомӯшкунаки хурди насос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Ҷабъаи ҳалқачаи фосфории насос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Ҷабъаи ҳалқачаи втулка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4246B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rFonts w:eastAsia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067544" w:rsidP="000675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Ҷабъа ва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чанггирак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67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067544">
              <w:rPr>
                <w:rFonts w:ascii="Times New Roman" w:hAnsi="Times New Roman" w:cs="Times New Roman"/>
                <w:sz w:val="24"/>
                <w:szCs w:val="24"/>
              </w:rPr>
              <w:t>гарддон</w:t>
            </w:r>
            <w:r w:rsidRPr="00067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A236E1" w:rsidRPr="00067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дар маҷмӯъ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7419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Втулкаи насоси бетонкашӣ 110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Самтивазкунак барои экскаватор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Чароғи хабардиҳанда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40395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Гардишнамоҳо 12В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B345B1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Қабатаки </w:t>
            </w:r>
            <w:r w:rsidR="00B345B1" w:rsidRPr="00B345B1">
              <w:rPr>
                <w:rFonts w:ascii="Times New Roman" w:hAnsi="Times New Roman" w:cs="Times New Roman"/>
                <w:noProof/>
                <w:spacing w:val="-3"/>
                <w:sz w:val="24"/>
                <w:szCs w:val="24"/>
              </w:rPr>
              <w:t>аслӣ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ва шатунӣ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FF4CA8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rFonts w:eastAsia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Ҳавокаши муҳаррик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Втулкаи </w:t>
            </w:r>
            <w:r w:rsidR="006D71EB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қ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уттии булдозер 5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Насоси гидравликӣ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Баландгӯяк 12в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8541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Диоди автомат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000C68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Автомати </w:t>
            </w:r>
            <w:r w:rsidR="006D71EB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қ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атъ-бакорандозии булдозер 155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8301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Калиди ангезанда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9029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Ченкунаки қуттии интиқол D155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Блоки гидравликии чамбарак 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ORBITROL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(насоси гидравликии чамбарак)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E3998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Сарпӯши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ҳавоӣ ва пошдиҳандаи муҳаррик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D5433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rFonts w:eastAsia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8481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E3998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8392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Сарпӯши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ҳавоӣ ва пошдиҳанда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D5433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rFonts w:eastAsia="Times New Roman"/>
                <w:color w:val="000000"/>
                <w:sz w:val="24"/>
                <w:szCs w:val="24"/>
                <w:lang w:val="tg-Cyrl-TJ"/>
              </w:rPr>
              <w:t>маҷмӯъ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9171A6" w:rsidP="00914D45">
            <w:pPr>
              <w:pStyle w:val="Default"/>
              <w:rPr>
                <w:rFonts w:eastAsia="Times New Roman"/>
              </w:rPr>
            </w:pPr>
            <w:r w:rsidRPr="009A69A8">
              <w:t>Тоб</w:t>
            </w:r>
            <w:r w:rsidRPr="009A69A8">
              <w:rPr>
                <w:lang w:val="tg-Cyrl-TJ"/>
              </w:rPr>
              <w:t>ҳ</w:t>
            </w:r>
            <w:r w:rsidRPr="009A69A8">
              <w:t>ал</w:t>
            </w:r>
            <w:r w:rsidRPr="009A69A8">
              <w:rPr>
                <w:lang w:val="tg-Cyrl-TJ"/>
              </w:rPr>
              <w:t>қ</w:t>
            </w:r>
            <w:r w:rsidRPr="009A69A8">
              <w:t>а</w:t>
            </w:r>
            <w:r w:rsidRPr="009A69A8">
              <w:rPr>
                <w:lang w:val="tg-Cyrl-TJ"/>
              </w:rPr>
              <w:t>ҳ</w:t>
            </w:r>
            <w:r w:rsidRPr="009A69A8">
              <w:t>о</w:t>
            </w:r>
            <w:r w:rsidRPr="009A69A8">
              <w:rPr>
                <w:lang w:val="tg-Cyrl-TJ"/>
              </w:rPr>
              <w:t xml:space="preserve">и </w:t>
            </w:r>
            <w:r w:rsidR="00A236E1" w:rsidRPr="009A69A8">
              <w:rPr>
                <w:rFonts w:eastAsia="Times New Roman"/>
              </w:rPr>
              <w:t xml:space="preserve">форсункаи инжектор 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8411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2F5086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Турбона</w:t>
            </w:r>
            <w:r w:rsidR="00730ED3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="00A236E1"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ув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Мурватҳои силиндри асосӣ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B1206E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CD634E" w:rsidRDefault="00537214" w:rsidP="00B1206E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D63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Патрубка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B1206E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B1206E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3926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Втулкаҳои гуногун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FA4A9B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Мурватҳои ғилдиррак 925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200</w:t>
            </w:r>
          </w:p>
        </w:tc>
      </w:tr>
      <w:tr w:rsidR="00A236E1" w:rsidRPr="009A69A8" w:rsidTr="006C4588">
        <w:trPr>
          <w:trHeight w:val="326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36E1" w:rsidRPr="009A69A8" w:rsidRDefault="00A236E1" w:rsidP="00C86F30">
            <w:pPr>
              <w:pStyle w:val="a"/>
              <w:spacing w:line="276" w:lineRule="auto"/>
              <w:ind w:left="0" w:right="0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C86F30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7318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01A10">
            <w:pPr>
              <w:pStyle w:val="ad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Мурватҳо ва 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ҳ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қ</w:t>
            </w:r>
            <w:r w:rsidR="00601A10" w:rsidRPr="009A69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ҳои экскаватор 925</w:t>
            </w:r>
          </w:p>
        </w:tc>
        <w:tc>
          <w:tcPr>
            <w:tcW w:w="11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12"/>
              <w:spacing w:line="276" w:lineRule="auto"/>
              <w:jc w:val="center"/>
              <w:rPr>
                <w:sz w:val="24"/>
                <w:szCs w:val="24"/>
                <w:lang w:val="ru-RU"/>
              </w:rPr>
            </w:pPr>
            <w:r w:rsidRPr="009A69A8">
              <w:rPr>
                <w:sz w:val="24"/>
                <w:szCs w:val="24"/>
                <w:lang w:val="ru-RU"/>
              </w:rPr>
              <w:t>адад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36E1" w:rsidRPr="009A69A8" w:rsidRDefault="00A236E1" w:rsidP="006B224C">
            <w:pPr>
              <w:pStyle w:val="ad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6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400</w:t>
            </w:r>
          </w:p>
        </w:tc>
      </w:tr>
    </w:tbl>
    <w:p w:rsidR="00FB4674" w:rsidRPr="009A69A8" w:rsidRDefault="00FB4674" w:rsidP="00FB467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774B" w:rsidRPr="0089591B" w:rsidRDefault="0041774B" w:rsidP="0089591B">
      <w:pPr>
        <w:spacing w:after="0" w:line="240" w:lineRule="auto"/>
        <w:ind w:left="284" w:right="281" w:firstLine="709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89591B">
        <w:rPr>
          <w:rFonts w:ascii="Times New Roman Tj" w:eastAsia="Times New Roman" w:hAnsi="Times New Roman Tj" w:cs="Times New Roman"/>
          <w:sz w:val="28"/>
          <w:szCs w:val="28"/>
        </w:rPr>
        <w:t>Эзо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: 1.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Дар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олати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мувофи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ат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накардани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рамз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молии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номг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молии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фаъолияти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тисодии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хори</w:t>
      </w:r>
      <w:r w:rsidRPr="0089591B">
        <w:rPr>
          <w:rFonts w:ascii="Cambria" w:eastAsia="Times New Roman" w:hAnsi="Cambria" w:cs="Cambria"/>
          <w:sz w:val="28"/>
          <w:szCs w:val="28"/>
        </w:rPr>
        <w:t>ҷӣ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бо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тавсиф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ва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номи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мол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номг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мазкур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дар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гардида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тавсиф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ва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номи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мол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номг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мазкур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асос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гирифта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шуда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тиб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моддаи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40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Кодекси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гумруки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ум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урии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То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икистон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арор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абул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карда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мешавад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>.</w:t>
      </w:r>
    </w:p>
    <w:p w:rsidR="00FB4674" w:rsidRPr="0089591B" w:rsidRDefault="0041774B" w:rsidP="0089591B">
      <w:pPr>
        <w:spacing w:after="0" w:line="240" w:lineRule="auto"/>
        <w:ind w:left="284" w:right="281" w:firstLine="709"/>
        <w:jc w:val="both"/>
        <w:rPr>
          <w:rFonts w:ascii="Times New Roman Tj" w:hAnsi="Times New Roman Tj" w:cs="Times New Roman"/>
          <w:i/>
          <w:sz w:val="28"/>
          <w:szCs w:val="28"/>
        </w:rPr>
      </w:pPr>
      <w:r w:rsidRPr="0089591B">
        <w:rPr>
          <w:rFonts w:ascii="Times New Roman Tj" w:eastAsia="Times New Roman" w:hAnsi="Times New Roman Tj" w:cs="Times New Roman"/>
          <w:sz w:val="28"/>
          <w:szCs w:val="28"/>
        </w:rPr>
        <w:t>2. Мол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дар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номг</w:t>
      </w:r>
      <w:r w:rsidRPr="0089591B">
        <w:rPr>
          <w:rFonts w:ascii="Cambria" w:eastAsia="Times New Roman" w:hAnsi="Cambria" w:cs="Cambria"/>
          <w:sz w:val="28"/>
          <w:szCs w:val="28"/>
        </w:rPr>
        <w:t>ӯ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мазкур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дар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гардида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аз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тарафи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филиали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Вибилд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С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п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А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дар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ум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урии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То</w:t>
      </w:r>
      <w:r w:rsidRPr="0089591B">
        <w:rPr>
          <w:rFonts w:ascii="Cambria" w:eastAsia="Times New Roman" w:hAnsi="Cambria" w:cs="Cambria"/>
          <w:sz w:val="28"/>
          <w:szCs w:val="28"/>
        </w:rPr>
        <w:t>ҷ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икистон</w:t>
      </w:r>
      <w:r w:rsidR="00200162"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филиали 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ҷ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амъияти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са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ҳ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омии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п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ӯ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шидаи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ширкати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му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ҳ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андисии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Тунел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Садди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Ориёно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ва 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ҷ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амъияти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са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ҳ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омии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кушодаи</w:t>
      </w:r>
      <w:r w:rsidR="00200162" w:rsidRPr="0089591B">
        <w:rPr>
          <w:rFonts w:ascii="Times New Roman Tj" w:hAnsi="Times New Roman Tj" w:cs="Times New Roman"/>
          <w:color w:val="000000" w:themeColor="text1"/>
          <w:sz w:val="28"/>
          <w:szCs w:val="28"/>
          <w:lang w:val="tg-Cyrl-TJ" w:eastAsia="x-none"/>
        </w:rPr>
        <w:t xml:space="preserve"> 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«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То</w:t>
      </w:r>
      <w:r w:rsidR="00200162" w:rsidRPr="0089591B">
        <w:rPr>
          <w:rFonts w:ascii="Cambria" w:hAnsi="Cambria" w:cs="Cambria"/>
          <w:color w:val="000000" w:themeColor="text1"/>
          <w:sz w:val="28"/>
          <w:szCs w:val="28"/>
          <w:lang w:val="tg-Cyrl-TJ" w:eastAsia="x-none"/>
        </w:rPr>
        <w:t>ҷ</w:t>
      </w:r>
      <w:r w:rsidR="00200162" w:rsidRPr="0089591B">
        <w:rPr>
          <w:rFonts w:ascii="Times New Roman Tj" w:hAnsi="Times New Roman Tj" w:cs="Times New Roman Tj"/>
          <w:color w:val="000000" w:themeColor="text1"/>
          <w:sz w:val="28"/>
          <w:szCs w:val="28"/>
          <w:lang w:val="tg-Cyrl-TJ" w:eastAsia="x-none"/>
        </w:rPr>
        <w:t>икгидромонтаж</w:t>
      </w:r>
      <w:r w:rsidR="0089591B" w:rsidRPr="0089591B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барои истифода дар сохтмони неруго</w:t>
      </w:r>
      <w:r w:rsidRPr="0089591B">
        <w:rPr>
          <w:rFonts w:ascii="Cambria" w:eastAsia="Times New Roman" w:hAnsi="Cambria" w:cs="Cambria"/>
          <w:sz w:val="28"/>
          <w:szCs w:val="28"/>
        </w:rPr>
        <w:t>ҳ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бар</w:t>
      </w:r>
      <w:r w:rsidRPr="0089591B">
        <w:rPr>
          <w:rFonts w:ascii="Cambria" w:eastAsia="Times New Roman" w:hAnsi="Cambria" w:cs="Cambria"/>
          <w:sz w:val="28"/>
          <w:szCs w:val="28"/>
        </w:rPr>
        <w:t>қ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обии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Pr="0089591B">
        <w:rPr>
          <w:rFonts w:ascii="Times New Roman Tj" w:eastAsia="Times New Roman" w:hAnsi="Times New Roman Tj" w:cs="Times New Roman Tj"/>
          <w:sz w:val="28"/>
          <w:szCs w:val="28"/>
        </w:rPr>
        <w:t>Ро</w:t>
      </w:r>
      <w:r w:rsidRPr="0089591B">
        <w:rPr>
          <w:rFonts w:ascii="Cambria" w:eastAsia="Times New Roman" w:hAnsi="Cambria" w:cs="Cambria"/>
          <w:sz w:val="28"/>
          <w:szCs w:val="28"/>
        </w:rPr>
        <w:t>ғ</w:t>
      </w:r>
      <w:r w:rsidRPr="0089591B">
        <w:rPr>
          <w:rFonts w:ascii="Times New Roman Tj" w:eastAsia="Times New Roman" w:hAnsi="Times New Roman Tj" w:cs="Times New Roman"/>
          <w:sz w:val="28"/>
          <w:szCs w:val="28"/>
        </w:rPr>
        <w:t>ун ворид карда мешаванд.</w:t>
      </w:r>
    </w:p>
    <w:sectPr w:rsidR="00FB4674" w:rsidRPr="0089591B" w:rsidSect="00D35C9E">
      <w:footerReference w:type="default" r:id="rId9"/>
      <w:pgSz w:w="11906" w:h="16838"/>
      <w:pgMar w:top="680" w:right="851" w:bottom="1134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BC4" w:rsidRDefault="000F7BC4" w:rsidP="004925D7">
      <w:pPr>
        <w:spacing w:after="0" w:line="240" w:lineRule="auto"/>
      </w:pPr>
      <w:r>
        <w:separator/>
      </w:r>
    </w:p>
  </w:endnote>
  <w:endnote w:type="continuationSeparator" w:id="0">
    <w:p w:rsidR="000F7BC4" w:rsidRDefault="000F7BC4" w:rsidP="00492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259473"/>
      <w:docPartObj>
        <w:docPartGallery w:val="Page Numbers (Bottom of Page)"/>
        <w:docPartUnique/>
      </w:docPartObj>
    </w:sdtPr>
    <w:sdtEndPr/>
    <w:sdtContent>
      <w:p w:rsidR="00067E9E" w:rsidRDefault="00067E9E" w:rsidP="004D6BD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636">
          <w:rPr>
            <w:noProof/>
          </w:rPr>
          <w:t>1</w:t>
        </w:r>
        <w:r>
          <w:fldChar w:fldCharType="end"/>
        </w:r>
      </w:p>
    </w:sdtContent>
  </w:sdt>
  <w:p w:rsidR="00067E9E" w:rsidRDefault="00067E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BC4" w:rsidRDefault="000F7BC4" w:rsidP="004925D7">
      <w:pPr>
        <w:spacing w:after="0" w:line="240" w:lineRule="auto"/>
      </w:pPr>
      <w:r>
        <w:separator/>
      </w:r>
    </w:p>
  </w:footnote>
  <w:footnote w:type="continuationSeparator" w:id="0">
    <w:p w:rsidR="000F7BC4" w:rsidRDefault="000F7BC4" w:rsidP="00492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E54C0"/>
    <w:multiLevelType w:val="hybridMultilevel"/>
    <w:tmpl w:val="BFD4D178"/>
    <w:lvl w:ilvl="0" w:tplc="858CE28C">
      <w:start w:val="27149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 w:tplc="04190019">
      <w:start w:val="1"/>
      <w:numFmt w:val="lowerLetter"/>
      <w:lvlText w:val="%2."/>
      <w:lvlJc w:val="left"/>
      <w:pPr>
        <w:ind w:left="510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B38"/>
    <w:rsid w:val="00000C68"/>
    <w:rsid w:val="00003965"/>
    <w:rsid w:val="00006723"/>
    <w:rsid w:val="0001167A"/>
    <w:rsid w:val="00015BA3"/>
    <w:rsid w:val="000201D8"/>
    <w:rsid w:val="000263DB"/>
    <w:rsid w:val="00026B4F"/>
    <w:rsid w:val="00031365"/>
    <w:rsid w:val="00033839"/>
    <w:rsid w:val="00033ED6"/>
    <w:rsid w:val="000347D3"/>
    <w:rsid w:val="00040833"/>
    <w:rsid w:val="00041A99"/>
    <w:rsid w:val="0004246B"/>
    <w:rsid w:val="00043996"/>
    <w:rsid w:val="00043ECD"/>
    <w:rsid w:val="000446A4"/>
    <w:rsid w:val="00045444"/>
    <w:rsid w:val="000455BC"/>
    <w:rsid w:val="0004560F"/>
    <w:rsid w:val="00051229"/>
    <w:rsid w:val="00054209"/>
    <w:rsid w:val="00055A0F"/>
    <w:rsid w:val="00055C4A"/>
    <w:rsid w:val="00057F83"/>
    <w:rsid w:val="000601D2"/>
    <w:rsid w:val="00060D1F"/>
    <w:rsid w:val="00062975"/>
    <w:rsid w:val="00067544"/>
    <w:rsid w:val="00067E9E"/>
    <w:rsid w:val="00073670"/>
    <w:rsid w:val="00081016"/>
    <w:rsid w:val="0008409B"/>
    <w:rsid w:val="000858F4"/>
    <w:rsid w:val="00086192"/>
    <w:rsid w:val="0008739B"/>
    <w:rsid w:val="00090B9A"/>
    <w:rsid w:val="0009252F"/>
    <w:rsid w:val="00096378"/>
    <w:rsid w:val="000A49EC"/>
    <w:rsid w:val="000A612A"/>
    <w:rsid w:val="000A7A50"/>
    <w:rsid w:val="000B4B86"/>
    <w:rsid w:val="000B716D"/>
    <w:rsid w:val="000C1C57"/>
    <w:rsid w:val="000C23E7"/>
    <w:rsid w:val="000C73BB"/>
    <w:rsid w:val="000D0837"/>
    <w:rsid w:val="000D1766"/>
    <w:rsid w:val="000D42F8"/>
    <w:rsid w:val="000D56FC"/>
    <w:rsid w:val="000E57C4"/>
    <w:rsid w:val="000E58DF"/>
    <w:rsid w:val="000E5A0E"/>
    <w:rsid w:val="000E5F98"/>
    <w:rsid w:val="000F0136"/>
    <w:rsid w:val="000F0591"/>
    <w:rsid w:val="000F4BD1"/>
    <w:rsid w:val="000F5BCD"/>
    <w:rsid w:val="000F60D6"/>
    <w:rsid w:val="000F7BC4"/>
    <w:rsid w:val="00104C6F"/>
    <w:rsid w:val="0010725D"/>
    <w:rsid w:val="00121D1B"/>
    <w:rsid w:val="00123876"/>
    <w:rsid w:val="00124244"/>
    <w:rsid w:val="00132562"/>
    <w:rsid w:val="0013268C"/>
    <w:rsid w:val="00133009"/>
    <w:rsid w:val="00144B55"/>
    <w:rsid w:val="001508C0"/>
    <w:rsid w:val="001574A4"/>
    <w:rsid w:val="00157A64"/>
    <w:rsid w:val="0016453C"/>
    <w:rsid w:val="0016721D"/>
    <w:rsid w:val="001701EB"/>
    <w:rsid w:val="00175706"/>
    <w:rsid w:val="00175BAA"/>
    <w:rsid w:val="00175D90"/>
    <w:rsid w:val="0017764D"/>
    <w:rsid w:val="001779F1"/>
    <w:rsid w:val="00177E0A"/>
    <w:rsid w:val="001851C9"/>
    <w:rsid w:val="001907D5"/>
    <w:rsid w:val="00192FB4"/>
    <w:rsid w:val="0019513B"/>
    <w:rsid w:val="001A242C"/>
    <w:rsid w:val="001A29BA"/>
    <w:rsid w:val="001B0BC4"/>
    <w:rsid w:val="001B1274"/>
    <w:rsid w:val="001B391E"/>
    <w:rsid w:val="001B3F37"/>
    <w:rsid w:val="001B42B9"/>
    <w:rsid w:val="001B7016"/>
    <w:rsid w:val="001C0104"/>
    <w:rsid w:val="001C2FEC"/>
    <w:rsid w:val="001C4219"/>
    <w:rsid w:val="001C5408"/>
    <w:rsid w:val="001C69A3"/>
    <w:rsid w:val="001C6F31"/>
    <w:rsid w:val="001D3EFA"/>
    <w:rsid w:val="001D699E"/>
    <w:rsid w:val="001E3335"/>
    <w:rsid w:val="001F4CAF"/>
    <w:rsid w:val="00200162"/>
    <w:rsid w:val="002034DB"/>
    <w:rsid w:val="00204230"/>
    <w:rsid w:val="00204441"/>
    <w:rsid w:val="002048BC"/>
    <w:rsid w:val="002055C2"/>
    <w:rsid w:val="00206FFC"/>
    <w:rsid w:val="00210E9D"/>
    <w:rsid w:val="0022135D"/>
    <w:rsid w:val="00222165"/>
    <w:rsid w:val="00223B0A"/>
    <w:rsid w:val="00226742"/>
    <w:rsid w:val="00226787"/>
    <w:rsid w:val="00233CF0"/>
    <w:rsid w:val="00234007"/>
    <w:rsid w:val="00240395"/>
    <w:rsid w:val="0024508F"/>
    <w:rsid w:val="0024737A"/>
    <w:rsid w:val="00247C99"/>
    <w:rsid w:val="0025021B"/>
    <w:rsid w:val="002511C3"/>
    <w:rsid w:val="0026019C"/>
    <w:rsid w:val="00261559"/>
    <w:rsid w:val="0026448D"/>
    <w:rsid w:val="002704E2"/>
    <w:rsid w:val="00277D95"/>
    <w:rsid w:val="00280AD6"/>
    <w:rsid w:val="00281579"/>
    <w:rsid w:val="002855BA"/>
    <w:rsid w:val="00286D4C"/>
    <w:rsid w:val="0029144E"/>
    <w:rsid w:val="002927A3"/>
    <w:rsid w:val="00296B27"/>
    <w:rsid w:val="002A34FF"/>
    <w:rsid w:val="002A4133"/>
    <w:rsid w:val="002A4EAF"/>
    <w:rsid w:val="002A672B"/>
    <w:rsid w:val="002B1ECA"/>
    <w:rsid w:val="002B68DF"/>
    <w:rsid w:val="002C0F57"/>
    <w:rsid w:val="002C3E00"/>
    <w:rsid w:val="002C4D5D"/>
    <w:rsid w:val="002C5C13"/>
    <w:rsid w:val="002C66F5"/>
    <w:rsid w:val="002C72B6"/>
    <w:rsid w:val="002D4845"/>
    <w:rsid w:val="002D50C7"/>
    <w:rsid w:val="002D74DF"/>
    <w:rsid w:val="002D7B44"/>
    <w:rsid w:val="002E3998"/>
    <w:rsid w:val="002E6A0E"/>
    <w:rsid w:val="002F5086"/>
    <w:rsid w:val="002F6DEA"/>
    <w:rsid w:val="002F7FB5"/>
    <w:rsid w:val="00304874"/>
    <w:rsid w:val="00313B73"/>
    <w:rsid w:val="00320845"/>
    <w:rsid w:val="00337163"/>
    <w:rsid w:val="00346F8C"/>
    <w:rsid w:val="003544F3"/>
    <w:rsid w:val="00357875"/>
    <w:rsid w:val="00360405"/>
    <w:rsid w:val="003625EB"/>
    <w:rsid w:val="00367993"/>
    <w:rsid w:val="00371348"/>
    <w:rsid w:val="003741E0"/>
    <w:rsid w:val="003752F8"/>
    <w:rsid w:val="00375B5C"/>
    <w:rsid w:val="00383A12"/>
    <w:rsid w:val="0039319A"/>
    <w:rsid w:val="0039554A"/>
    <w:rsid w:val="003A0C48"/>
    <w:rsid w:val="003A3FAC"/>
    <w:rsid w:val="003A5D6F"/>
    <w:rsid w:val="003A6008"/>
    <w:rsid w:val="003A6689"/>
    <w:rsid w:val="003B2B61"/>
    <w:rsid w:val="003B3C37"/>
    <w:rsid w:val="003B4736"/>
    <w:rsid w:val="003B4C0F"/>
    <w:rsid w:val="003C3974"/>
    <w:rsid w:val="003C6AC9"/>
    <w:rsid w:val="003D28BD"/>
    <w:rsid w:val="003D5CED"/>
    <w:rsid w:val="003D7FFC"/>
    <w:rsid w:val="003E004F"/>
    <w:rsid w:val="003E2947"/>
    <w:rsid w:val="003E370D"/>
    <w:rsid w:val="003E48AC"/>
    <w:rsid w:val="003E57AD"/>
    <w:rsid w:val="003E7761"/>
    <w:rsid w:val="003F25C4"/>
    <w:rsid w:val="003F4892"/>
    <w:rsid w:val="00400F0D"/>
    <w:rsid w:val="004011A1"/>
    <w:rsid w:val="00402B9D"/>
    <w:rsid w:val="00402F42"/>
    <w:rsid w:val="00403D52"/>
    <w:rsid w:val="00404E63"/>
    <w:rsid w:val="004103CD"/>
    <w:rsid w:val="00410B09"/>
    <w:rsid w:val="00413DAE"/>
    <w:rsid w:val="00415CB6"/>
    <w:rsid w:val="0041774B"/>
    <w:rsid w:val="0042105C"/>
    <w:rsid w:val="004222AC"/>
    <w:rsid w:val="00422FA1"/>
    <w:rsid w:val="00423324"/>
    <w:rsid w:val="004376E7"/>
    <w:rsid w:val="00442A76"/>
    <w:rsid w:val="004449DE"/>
    <w:rsid w:val="00446602"/>
    <w:rsid w:val="0044792A"/>
    <w:rsid w:val="00454B06"/>
    <w:rsid w:val="004670FE"/>
    <w:rsid w:val="0046765E"/>
    <w:rsid w:val="0046789D"/>
    <w:rsid w:val="00467FF9"/>
    <w:rsid w:val="00470A3E"/>
    <w:rsid w:val="00472C3C"/>
    <w:rsid w:val="00473557"/>
    <w:rsid w:val="00476BC5"/>
    <w:rsid w:val="0048248C"/>
    <w:rsid w:val="00485E0E"/>
    <w:rsid w:val="004861D1"/>
    <w:rsid w:val="004877A0"/>
    <w:rsid w:val="00491610"/>
    <w:rsid w:val="004925D7"/>
    <w:rsid w:val="004A2790"/>
    <w:rsid w:val="004A27F1"/>
    <w:rsid w:val="004B5AE6"/>
    <w:rsid w:val="004C14CF"/>
    <w:rsid w:val="004C654B"/>
    <w:rsid w:val="004C7D3E"/>
    <w:rsid w:val="004D06E3"/>
    <w:rsid w:val="004D3403"/>
    <w:rsid w:val="004D6BD2"/>
    <w:rsid w:val="004D735E"/>
    <w:rsid w:val="004E5E71"/>
    <w:rsid w:val="004E62B7"/>
    <w:rsid w:val="004E6C7A"/>
    <w:rsid w:val="004F1D06"/>
    <w:rsid w:val="004F38DF"/>
    <w:rsid w:val="00502A2D"/>
    <w:rsid w:val="0050467C"/>
    <w:rsid w:val="00504A8E"/>
    <w:rsid w:val="00504D5F"/>
    <w:rsid w:val="005107A4"/>
    <w:rsid w:val="0051659A"/>
    <w:rsid w:val="005169D1"/>
    <w:rsid w:val="0052001A"/>
    <w:rsid w:val="005213B3"/>
    <w:rsid w:val="00521BF7"/>
    <w:rsid w:val="00522128"/>
    <w:rsid w:val="00526F86"/>
    <w:rsid w:val="005307B0"/>
    <w:rsid w:val="00533480"/>
    <w:rsid w:val="00537214"/>
    <w:rsid w:val="005402AC"/>
    <w:rsid w:val="005522F2"/>
    <w:rsid w:val="00554524"/>
    <w:rsid w:val="00554CD4"/>
    <w:rsid w:val="00554D3F"/>
    <w:rsid w:val="00557EAF"/>
    <w:rsid w:val="005614D6"/>
    <w:rsid w:val="0056405E"/>
    <w:rsid w:val="0056477A"/>
    <w:rsid w:val="00566FC7"/>
    <w:rsid w:val="00567673"/>
    <w:rsid w:val="00570438"/>
    <w:rsid w:val="00571108"/>
    <w:rsid w:val="00571149"/>
    <w:rsid w:val="00573C8A"/>
    <w:rsid w:val="0057465B"/>
    <w:rsid w:val="00574D07"/>
    <w:rsid w:val="00583883"/>
    <w:rsid w:val="00583A52"/>
    <w:rsid w:val="00584B52"/>
    <w:rsid w:val="005875B5"/>
    <w:rsid w:val="0059005B"/>
    <w:rsid w:val="005942B6"/>
    <w:rsid w:val="005944F0"/>
    <w:rsid w:val="005A2267"/>
    <w:rsid w:val="005A2A03"/>
    <w:rsid w:val="005A4BD5"/>
    <w:rsid w:val="005B10DA"/>
    <w:rsid w:val="005B31A8"/>
    <w:rsid w:val="005B70FF"/>
    <w:rsid w:val="005B7D92"/>
    <w:rsid w:val="005C0C5A"/>
    <w:rsid w:val="005C2A84"/>
    <w:rsid w:val="005C4196"/>
    <w:rsid w:val="005D0BFA"/>
    <w:rsid w:val="005D4402"/>
    <w:rsid w:val="005D4D81"/>
    <w:rsid w:val="005D508D"/>
    <w:rsid w:val="005D727E"/>
    <w:rsid w:val="005E0633"/>
    <w:rsid w:val="005E5FF1"/>
    <w:rsid w:val="005E7FFD"/>
    <w:rsid w:val="005F0721"/>
    <w:rsid w:val="005F61C2"/>
    <w:rsid w:val="005F7743"/>
    <w:rsid w:val="0060096D"/>
    <w:rsid w:val="00601A10"/>
    <w:rsid w:val="00602992"/>
    <w:rsid w:val="00603FF8"/>
    <w:rsid w:val="006101F5"/>
    <w:rsid w:val="006126BC"/>
    <w:rsid w:val="0061612F"/>
    <w:rsid w:val="00624E8A"/>
    <w:rsid w:val="00627A72"/>
    <w:rsid w:val="00627D8E"/>
    <w:rsid w:val="00627ECF"/>
    <w:rsid w:val="00645F04"/>
    <w:rsid w:val="00647246"/>
    <w:rsid w:val="00647899"/>
    <w:rsid w:val="00651233"/>
    <w:rsid w:val="00652067"/>
    <w:rsid w:val="006562B7"/>
    <w:rsid w:val="00657D5D"/>
    <w:rsid w:val="00662C9C"/>
    <w:rsid w:val="0066539D"/>
    <w:rsid w:val="00674AF5"/>
    <w:rsid w:val="006771C7"/>
    <w:rsid w:val="00677F00"/>
    <w:rsid w:val="006819CB"/>
    <w:rsid w:val="00682AE8"/>
    <w:rsid w:val="00686E50"/>
    <w:rsid w:val="00694359"/>
    <w:rsid w:val="006A08C5"/>
    <w:rsid w:val="006A55F2"/>
    <w:rsid w:val="006A7744"/>
    <w:rsid w:val="006A7C9F"/>
    <w:rsid w:val="006B00F7"/>
    <w:rsid w:val="006B1623"/>
    <w:rsid w:val="006B224C"/>
    <w:rsid w:val="006B6DA8"/>
    <w:rsid w:val="006C4588"/>
    <w:rsid w:val="006C7633"/>
    <w:rsid w:val="006D11E2"/>
    <w:rsid w:val="006D3273"/>
    <w:rsid w:val="006D50AA"/>
    <w:rsid w:val="006D71EB"/>
    <w:rsid w:val="006E00EB"/>
    <w:rsid w:val="006E08F5"/>
    <w:rsid w:val="006E3830"/>
    <w:rsid w:val="006E62C2"/>
    <w:rsid w:val="006F1ADC"/>
    <w:rsid w:val="006F2D3E"/>
    <w:rsid w:val="006F6AF3"/>
    <w:rsid w:val="006F7142"/>
    <w:rsid w:val="007003C2"/>
    <w:rsid w:val="007018F1"/>
    <w:rsid w:val="00702338"/>
    <w:rsid w:val="0070265A"/>
    <w:rsid w:val="007045A0"/>
    <w:rsid w:val="00707552"/>
    <w:rsid w:val="0071452F"/>
    <w:rsid w:val="00716D16"/>
    <w:rsid w:val="00717FF2"/>
    <w:rsid w:val="007201B8"/>
    <w:rsid w:val="00722A6B"/>
    <w:rsid w:val="007244C3"/>
    <w:rsid w:val="00725940"/>
    <w:rsid w:val="00726C76"/>
    <w:rsid w:val="00730ED3"/>
    <w:rsid w:val="00733F35"/>
    <w:rsid w:val="00736E34"/>
    <w:rsid w:val="007449FD"/>
    <w:rsid w:val="0075126E"/>
    <w:rsid w:val="00751C25"/>
    <w:rsid w:val="00752FF6"/>
    <w:rsid w:val="00753F56"/>
    <w:rsid w:val="00754B94"/>
    <w:rsid w:val="0075671E"/>
    <w:rsid w:val="00760790"/>
    <w:rsid w:val="007609C8"/>
    <w:rsid w:val="00765074"/>
    <w:rsid w:val="00771956"/>
    <w:rsid w:val="00771D42"/>
    <w:rsid w:val="00774101"/>
    <w:rsid w:val="00775C7A"/>
    <w:rsid w:val="007801C7"/>
    <w:rsid w:val="007819A1"/>
    <w:rsid w:val="00786F0E"/>
    <w:rsid w:val="007913FA"/>
    <w:rsid w:val="00793135"/>
    <w:rsid w:val="00796479"/>
    <w:rsid w:val="00796B01"/>
    <w:rsid w:val="007A266D"/>
    <w:rsid w:val="007B66E0"/>
    <w:rsid w:val="007B6D04"/>
    <w:rsid w:val="007C227B"/>
    <w:rsid w:val="007C4868"/>
    <w:rsid w:val="007D1A1A"/>
    <w:rsid w:val="007D44C9"/>
    <w:rsid w:val="007D5AF7"/>
    <w:rsid w:val="007E340C"/>
    <w:rsid w:val="007E3B99"/>
    <w:rsid w:val="007E5016"/>
    <w:rsid w:val="007E69FC"/>
    <w:rsid w:val="007E7B96"/>
    <w:rsid w:val="007F73F0"/>
    <w:rsid w:val="00802736"/>
    <w:rsid w:val="0080485C"/>
    <w:rsid w:val="00804CE0"/>
    <w:rsid w:val="008310C5"/>
    <w:rsid w:val="0083165E"/>
    <w:rsid w:val="008426AC"/>
    <w:rsid w:val="008450AC"/>
    <w:rsid w:val="0085647D"/>
    <w:rsid w:val="0085680A"/>
    <w:rsid w:val="00861A51"/>
    <w:rsid w:val="008659D2"/>
    <w:rsid w:val="00867759"/>
    <w:rsid w:val="008725D2"/>
    <w:rsid w:val="008727B5"/>
    <w:rsid w:val="00874C08"/>
    <w:rsid w:val="00876E60"/>
    <w:rsid w:val="0088224B"/>
    <w:rsid w:val="00882664"/>
    <w:rsid w:val="0088323F"/>
    <w:rsid w:val="00884E53"/>
    <w:rsid w:val="008869B2"/>
    <w:rsid w:val="0089591B"/>
    <w:rsid w:val="00896700"/>
    <w:rsid w:val="008A1D4C"/>
    <w:rsid w:val="008A276F"/>
    <w:rsid w:val="008A43EA"/>
    <w:rsid w:val="008A497E"/>
    <w:rsid w:val="008A58B8"/>
    <w:rsid w:val="008A75C5"/>
    <w:rsid w:val="008B11A7"/>
    <w:rsid w:val="008B472A"/>
    <w:rsid w:val="008C1730"/>
    <w:rsid w:val="008C2245"/>
    <w:rsid w:val="008C24D6"/>
    <w:rsid w:val="008C6854"/>
    <w:rsid w:val="008E12F1"/>
    <w:rsid w:val="008E3330"/>
    <w:rsid w:val="008E5BAC"/>
    <w:rsid w:val="008F0BAC"/>
    <w:rsid w:val="008F17E0"/>
    <w:rsid w:val="008F5237"/>
    <w:rsid w:val="008F66D8"/>
    <w:rsid w:val="009029FD"/>
    <w:rsid w:val="0091058D"/>
    <w:rsid w:val="009119A7"/>
    <w:rsid w:val="0091253A"/>
    <w:rsid w:val="0091256C"/>
    <w:rsid w:val="00914896"/>
    <w:rsid w:val="00914D45"/>
    <w:rsid w:val="00915639"/>
    <w:rsid w:val="009161EC"/>
    <w:rsid w:val="009171A6"/>
    <w:rsid w:val="00920115"/>
    <w:rsid w:val="009213F8"/>
    <w:rsid w:val="00923E22"/>
    <w:rsid w:val="00930E3F"/>
    <w:rsid w:val="00931007"/>
    <w:rsid w:val="00933A84"/>
    <w:rsid w:val="00943CE5"/>
    <w:rsid w:val="00943E7B"/>
    <w:rsid w:val="009454B9"/>
    <w:rsid w:val="00946F72"/>
    <w:rsid w:val="00947C7D"/>
    <w:rsid w:val="0095020C"/>
    <w:rsid w:val="00950C75"/>
    <w:rsid w:val="00955337"/>
    <w:rsid w:val="0095701B"/>
    <w:rsid w:val="00960AA4"/>
    <w:rsid w:val="009623CE"/>
    <w:rsid w:val="0096265A"/>
    <w:rsid w:val="00976EC3"/>
    <w:rsid w:val="009778BB"/>
    <w:rsid w:val="009802C7"/>
    <w:rsid w:val="0098047D"/>
    <w:rsid w:val="00982219"/>
    <w:rsid w:val="009868B1"/>
    <w:rsid w:val="00987CD9"/>
    <w:rsid w:val="00990082"/>
    <w:rsid w:val="0099020C"/>
    <w:rsid w:val="00993D0D"/>
    <w:rsid w:val="00995F44"/>
    <w:rsid w:val="009A10E9"/>
    <w:rsid w:val="009A2C4A"/>
    <w:rsid w:val="009A69A8"/>
    <w:rsid w:val="009A6FA5"/>
    <w:rsid w:val="009D1F99"/>
    <w:rsid w:val="009D5433"/>
    <w:rsid w:val="009D5AC1"/>
    <w:rsid w:val="009E2B66"/>
    <w:rsid w:val="009E2DFF"/>
    <w:rsid w:val="009E51FE"/>
    <w:rsid w:val="009E5E10"/>
    <w:rsid w:val="009F2D0A"/>
    <w:rsid w:val="009F6AB9"/>
    <w:rsid w:val="009F6C81"/>
    <w:rsid w:val="00A02D2D"/>
    <w:rsid w:val="00A06B08"/>
    <w:rsid w:val="00A122C5"/>
    <w:rsid w:val="00A143AF"/>
    <w:rsid w:val="00A14CC5"/>
    <w:rsid w:val="00A15914"/>
    <w:rsid w:val="00A17E62"/>
    <w:rsid w:val="00A212D9"/>
    <w:rsid w:val="00A22A18"/>
    <w:rsid w:val="00A236E1"/>
    <w:rsid w:val="00A24B1C"/>
    <w:rsid w:val="00A32A2D"/>
    <w:rsid w:val="00A339F6"/>
    <w:rsid w:val="00A34DEC"/>
    <w:rsid w:val="00A4353D"/>
    <w:rsid w:val="00A46825"/>
    <w:rsid w:val="00A471F2"/>
    <w:rsid w:val="00A55128"/>
    <w:rsid w:val="00A56397"/>
    <w:rsid w:val="00A624A8"/>
    <w:rsid w:val="00A66F12"/>
    <w:rsid w:val="00A76BAD"/>
    <w:rsid w:val="00A84642"/>
    <w:rsid w:val="00A854F1"/>
    <w:rsid w:val="00A92B36"/>
    <w:rsid w:val="00AA570C"/>
    <w:rsid w:val="00AA6E56"/>
    <w:rsid w:val="00AA6F5F"/>
    <w:rsid w:val="00AA7E82"/>
    <w:rsid w:val="00AB0998"/>
    <w:rsid w:val="00AB4C89"/>
    <w:rsid w:val="00AB549B"/>
    <w:rsid w:val="00AC3D12"/>
    <w:rsid w:val="00AC790C"/>
    <w:rsid w:val="00AD1A3B"/>
    <w:rsid w:val="00AD2877"/>
    <w:rsid w:val="00AE2B5A"/>
    <w:rsid w:val="00AE40BE"/>
    <w:rsid w:val="00AF0ECC"/>
    <w:rsid w:val="00AF2B81"/>
    <w:rsid w:val="00AF639E"/>
    <w:rsid w:val="00AF70EB"/>
    <w:rsid w:val="00B0171A"/>
    <w:rsid w:val="00B04357"/>
    <w:rsid w:val="00B043E4"/>
    <w:rsid w:val="00B044A8"/>
    <w:rsid w:val="00B1206E"/>
    <w:rsid w:val="00B1248A"/>
    <w:rsid w:val="00B15810"/>
    <w:rsid w:val="00B1608F"/>
    <w:rsid w:val="00B21C30"/>
    <w:rsid w:val="00B256D6"/>
    <w:rsid w:val="00B30009"/>
    <w:rsid w:val="00B345B1"/>
    <w:rsid w:val="00B4215C"/>
    <w:rsid w:val="00B52152"/>
    <w:rsid w:val="00B5730A"/>
    <w:rsid w:val="00B57B9C"/>
    <w:rsid w:val="00B65522"/>
    <w:rsid w:val="00B70D69"/>
    <w:rsid w:val="00B87346"/>
    <w:rsid w:val="00B91457"/>
    <w:rsid w:val="00B92252"/>
    <w:rsid w:val="00B92587"/>
    <w:rsid w:val="00B95EFE"/>
    <w:rsid w:val="00BA0AAC"/>
    <w:rsid w:val="00BA1004"/>
    <w:rsid w:val="00BA29D1"/>
    <w:rsid w:val="00BA4F1A"/>
    <w:rsid w:val="00BB2748"/>
    <w:rsid w:val="00BB50DA"/>
    <w:rsid w:val="00BB74EB"/>
    <w:rsid w:val="00BB7DEC"/>
    <w:rsid w:val="00BC193B"/>
    <w:rsid w:val="00BC1F84"/>
    <w:rsid w:val="00BC33C2"/>
    <w:rsid w:val="00BD288F"/>
    <w:rsid w:val="00BD34C1"/>
    <w:rsid w:val="00BD38BE"/>
    <w:rsid w:val="00BD6079"/>
    <w:rsid w:val="00BE24A9"/>
    <w:rsid w:val="00BE33F7"/>
    <w:rsid w:val="00BE545E"/>
    <w:rsid w:val="00BE7FD5"/>
    <w:rsid w:val="00BF0A36"/>
    <w:rsid w:val="00BF0E99"/>
    <w:rsid w:val="00BF1602"/>
    <w:rsid w:val="00BF163A"/>
    <w:rsid w:val="00BF7DAA"/>
    <w:rsid w:val="00C02EDB"/>
    <w:rsid w:val="00C059F2"/>
    <w:rsid w:val="00C07716"/>
    <w:rsid w:val="00C16A3B"/>
    <w:rsid w:val="00C23278"/>
    <w:rsid w:val="00C24781"/>
    <w:rsid w:val="00C25421"/>
    <w:rsid w:val="00C26082"/>
    <w:rsid w:val="00C26812"/>
    <w:rsid w:val="00C34418"/>
    <w:rsid w:val="00C355C6"/>
    <w:rsid w:val="00C46F68"/>
    <w:rsid w:val="00C707B3"/>
    <w:rsid w:val="00C708FF"/>
    <w:rsid w:val="00C724AB"/>
    <w:rsid w:val="00C7291E"/>
    <w:rsid w:val="00C7413A"/>
    <w:rsid w:val="00C74F40"/>
    <w:rsid w:val="00C80A76"/>
    <w:rsid w:val="00C814DD"/>
    <w:rsid w:val="00C84227"/>
    <w:rsid w:val="00C85917"/>
    <w:rsid w:val="00C85980"/>
    <w:rsid w:val="00C86F30"/>
    <w:rsid w:val="00C92553"/>
    <w:rsid w:val="00CA43DB"/>
    <w:rsid w:val="00CA492D"/>
    <w:rsid w:val="00CA5002"/>
    <w:rsid w:val="00CB78BE"/>
    <w:rsid w:val="00CC14CA"/>
    <w:rsid w:val="00CC2C97"/>
    <w:rsid w:val="00CC47E6"/>
    <w:rsid w:val="00CC4BD9"/>
    <w:rsid w:val="00CC597F"/>
    <w:rsid w:val="00CC632B"/>
    <w:rsid w:val="00CD08BE"/>
    <w:rsid w:val="00CD1956"/>
    <w:rsid w:val="00CD2023"/>
    <w:rsid w:val="00CD24C6"/>
    <w:rsid w:val="00CD34A8"/>
    <w:rsid w:val="00CD60A9"/>
    <w:rsid w:val="00CD634E"/>
    <w:rsid w:val="00CD6C92"/>
    <w:rsid w:val="00CE1F8C"/>
    <w:rsid w:val="00CE25A2"/>
    <w:rsid w:val="00CE4B38"/>
    <w:rsid w:val="00CE6034"/>
    <w:rsid w:val="00CE7413"/>
    <w:rsid w:val="00CF0DD0"/>
    <w:rsid w:val="00CF27E6"/>
    <w:rsid w:val="00CF40B3"/>
    <w:rsid w:val="00CF6FF4"/>
    <w:rsid w:val="00CF7DAB"/>
    <w:rsid w:val="00D01365"/>
    <w:rsid w:val="00D03253"/>
    <w:rsid w:val="00D12655"/>
    <w:rsid w:val="00D17EC5"/>
    <w:rsid w:val="00D234C3"/>
    <w:rsid w:val="00D27933"/>
    <w:rsid w:val="00D313B9"/>
    <w:rsid w:val="00D33E75"/>
    <w:rsid w:val="00D35C9E"/>
    <w:rsid w:val="00D37EDB"/>
    <w:rsid w:val="00D4406B"/>
    <w:rsid w:val="00D5025C"/>
    <w:rsid w:val="00D5360F"/>
    <w:rsid w:val="00D53BE0"/>
    <w:rsid w:val="00D541FA"/>
    <w:rsid w:val="00D57CC7"/>
    <w:rsid w:val="00D65751"/>
    <w:rsid w:val="00D668E4"/>
    <w:rsid w:val="00D66AA8"/>
    <w:rsid w:val="00D67742"/>
    <w:rsid w:val="00D723A5"/>
    <w:rsid w:val="00D74BE5"/>
    <w:rsid w:val="00D76B3F"/>
    <w:rsid w:val="00D873DB"/>
    <w:rsid w:val="00D91AE1"/>
    <w:rsid w:val="00D926DF"/>
    <w:rsid w:val="00D926E2"/>
    <w:rsid w:val="00D96302"/>
    <w:rsid w:val="00D96622"/>
    <w:rsid w:val="00DA148F"/>
    <w:rsid w:val="00DA7691"/>
    <w:rsid w:val="00DB2E7B"/>
    <w:rsid w:val="00DB5CE6"/>
    <w:rsid w:val="00DC48F5"/>
    <w:rsid w:val="00DC718A"/>
    <w:rsid w:val="00DD0295"/>
    <w:rsid w:val="00DD0A2B"/>
    <w:rsid w:val="00DD2161"/>
    <w:rsid w:val="00DD5528"/>
    <w:rsid w:val="00DD62C3"/>
    <w:rsid w:val="00DD6505"/>
    <w:rsid w:val="00DE1EFF"/>
    <w:rsid w:val="00DE3E1C"/>
    <w:rsid w:val="00DE4242"/>
    <w:rsid w:val="00DF450B"/>
    <w:rsid w:val="00DF5636"/>
    <w:rsid w:val="00DF590C"/>
    <w:rsid w:val="00E03739"/>
    <w:rsid w:val="00E046E3"/>
    <w:rsid w:val="00E119F1"/>
    <w:rsid w:val="00E136C3"/>
    <w:rsid w:val="00E159D9"/>
    <w:rsid w:val="00E16E83"/>
    <w:rsid w:val="00E1796C"/>
    <w:rsid w:val="00E34776"/>
    <w:rsid w:val="00E35E6B"/>
    <w:rsid w:val="00E42355"/>
    <w:rsid w:val="00E44506"/>
    <w:rsid w:val="00E452E9"/>
    <w:rsid w:val="00E54A14"/>
    <w:rsid w:val="00E60A9E"/>
    <w:rsid w:val="00E60FC2"/>
    <w:rsid w:val="00E6277C"/>
    <w:rsid w:val="00E7207E"/>
    <w:rsid w:val="00E726C7"/>
    <w:rsid w:val="00E7323B"/>
    <w:rsid w:val="00E739BF"/>
    <w:rsid w:val="00E755BA"/>
    <w:rsid w:val="00E8392A"/>
    <w:rsid w:val="00E845CF"/>
    <w:rsid w:val="00E85FAC"/>
    <w:rsid w:val="00E860A3"/>
    <w:rsid w:val="00E86F6B"/>
    <w:rsid w:val="00E878A9"/>
    <w:rsid w:val="00E91EDD"/>
    <w:rsid w:val="00E93189"/>
    <w:rsid w:val="00E94EAF"/>
    <w:rsid w:val="00E96B23"/>
    <w:rsid w:val="00EA4A2F"/>
    <w:rsid w:val="00EA5F18"/>
    <w:rsid w:val="00EB361F"/>
    <w:rsid w:val="00EB789D"/>
    <w:rsid w:val="00EC176C"/>
    <w:rsid w:val="00EC32AF"/>
    <w:rsid w:val="00EC4E81"/>
    <w:rsid w:val="00ED334F"/>
    <w:rsid w:val="00EE09F3"/>
    <w:rsid w:val="00EE3E29"/>
    <w:rsid w:val="00EE4133"/>
    <w:rsid w:val="00EE4533"/>
    <w:rsid w:val="00EF09B3"/>
    <w:rsid w:val="00EF1115"/>
    <w:rsid w:val="00EF4E6C"/>
    <w:rsid w:val="00F00866"/>
    <w:rsid w:val="00F0494A"/>
    <w:rsid w:val="00F04D68"/>
    <w:rsid w:val="00F07CA1"/>
    <w:rsid w:val="00F1049B"/>
    <w:rsid w:val="00F15094"/>
    <w:rsid w:val="00F26F34"/>
    <w:rsid w:val="00F27075"/>
    <w:rsid w:val="00F275EA"/>
    <w:rsid w:val="00F30FD7"/>
    <w:rsid w:val="00F352B5"/>
    <w:rsid w:val="00F36ECA"/>
    <w:rsid w:val="00F41537"/>
    <w:rsid w:val="00F42F90"/>
    <w:rsid w:val="00F44254"/>
    <w:rsid w:val="00F521A6"/>
    <w:rsid w:val="00F62520"/>
    <w:rsid w:val="00F706AC"/>
    <w:rsid w:val="00F70E3A"/>
    <w:rsid w:val="00F711D5"/>
    <w:rsid w:val="00F71E10"/>
    <w:rsid w:val="00F7538E"/>
    <w:rsid w:val="00F77340"/>
    <w:rsid w:val="00F81E16"/>
    <w:rsid w:val="00F8229A"/>
    <w:rsid w:val="00F82371"/>
    <w:rsid w:val="00F84DF7"/>
    <w:rsid w:val="00F85665"/>
    <w:rsid w:val="00F86336"/>
    <w:rsid w:val="00F90BF9"/>
    <w:rsid w:val="00F92907"/>
    <w:rsid w:val="00F93804"/>
    <w:rsid w:val="00FA1AC8"/>
    <w:rsid w:val="00FA4A9B"/>
    <w:rsid w:val="00FA5C2D"/>
    <w:rsid w:val="00FB129B"/>
    <w:rsid w:val="00FB4674"/>
    <w:rsid w:val="00FB5284"/>
    <w:rsid w:val="00FB557D"/>
    <w:rsid w:val="00FB5901"/>
    <w:rsid w:val="00FB5F2D"/>
    <w:rsid w:val="00FB65FF"/>
    <w:rsid w:val="00FC6463"/>
    <w:rsid w:val="00FD0B92"/>
    <w:rsid w:val="00FD1058"/>
    <w:rsid w:val="00FD6014"/>
    <w:rsid w:val="00FE39EC"/>
    <w:rsid w:val="00FF206D"/>
    <w:rsid w:val="00FF4CA8"/>
    <w:rsid w:val="00FF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941040-F0E8-49FE-B5E9-AC5AF1D1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4B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semiHidden/>
    <w:unhideWhenUsed/>
    <w:qFormat/>
    <w:rsid w:val="00CE4B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E4B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CE4B3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uiPriority w:val="99"/>
    <w:semiHidden/>
    <w:unhideWhenUsed/>
    <w:rsid w:val="00CE4B38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E4B38"/>
    <w:rPr>
      <w:color w:val="800080" w:themeColor="followedHyperlink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CE4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E4B38"/>
    <w:rPr>
      <w:rFonts w:ascii="Courier New" w:eastAsia="Times New Roman" w:hAnsi="Courier New" w:cs="Courier New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CE4B38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7">
    <w:name w:val="Верхний колонтитул Знак"/>
    <w:basedOn w:val="a1"/>
    <w:link w:val="a6"/>
    <w:uiPriority w:val="99"/>
    <w:rsid w:val="00CE4B38"/>
    <w:rPr>
      <w:rFonts w:ascii="Calibri" w:eastAsia="Times New Roman" w:hAnsi="Calibri" w:cs="Times New Roman"/>
    </w:rPr>
  </w:style>
  <w:style w:type="paragraph" w:styleId="a8">
    <w:name w:val="footer"/>
    <w:basedOn w:val="a0"/>
    <w:link w:val="a9"/>
    <w:uiPriority w:val="99"/>
    <w:unhideWhenUsed/>
    <w:rsid w:val="00CE4B38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Нижний колонтитул Знак"/>
    <w:basedOn w:val="a1"/>
    <w:link w:val="a8"/>
    <w:uiPriority w:val="99"/>
    <w:rsid w:val="00CE4B38"/>
    <w:rPr>
      <w:rFonts w:ascii="Calibri" w:eastAsia="Times New Roman" w:hAnsi="Calibri" w:cs="Times New Roman"/>
    </w:rPr>
  </w:style>
  <w:style w:type="paragraph" w:styleId="aa">
    <w:name w:val="Balloon Text"/>
    <w:basedOn w:val="a0"/>
    <w:link w:val="ab"/>
    <w:uiPriority w:val="99"/>
    <w:semiHidden/>
    <w:unhideWhenUsed/>
    <w:rsid w:val="00CE4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E4B38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basedOn w:val="a1"/>
    <w:link w:val="ad"/>
    <w:uiPriority w:val="1"/>
    <w:locked/>
    <w:rsid w:val="00CE4B38"/>
    <w:rPr>
      <w:rFonts w:ascii="Calibri" w:eastAsiaTheme="minorHAnsi" w:hAnsi="Calibri"/>
      <w:lang w:val="en-US" w:eastAsia="en-US"/>
    </w:rPr>
  </w:style>
  <w:style w:type="paragraph" w:styleId="ad">
    <w:name w:val="No Spacing"/>
    <w:link w:val="ac"/>
    <w:uiPriority w:val="1"/>
    <w:qFormat/>
    <w:rsid w:val="00CE4B38"/>
    <w:pPr>
      <w:widowControl w:val="0"/>
      <w:spacing w:after="0" w:line="240" w:lineRule="auto"/>
    </w:pPr>
    <w:rPr>
      <w:rFonts w:ascii="Calibri" w:eastAsiaTheme="minorHAnsi" w:hAnsi="Calibri"/>
      <w:lang w:val="en-US" w:eastAsia="en-US"/>
    </w:rPr>
  </w:style>
  <w:style w:type="paragraph" w:styleId="a">
    <w:name w:val="List Paragraph"/>
    <w:basedOn w:val="a0"/>
    <w:uiPriority w:val="34"/>
    <w:qFormat/>
    <w:rsid w:val="00CE4B38"/>
    <w:pPr>
      <w:widowControl w:val="0"/>
      <w:numPr>
        <w:numId w:val="2"/>
      </w:numPr>
      <w:spacing w:after="0" w:line="240" w:lineRule="auto"/>
      <w:ind w:right="-108"/>
      <w:contextualSpacing/>
    </w:pPr>
    <w:rPr>
      <w:rFonts w:ascii="Palatino Linotype" w:eastAsia="Times New Roman" w:hAnsi="Palatino Linotype" w:cs="Times New Roman"/>
      <w:sz w:val="24"/>
      <w:szCs w:val="24"/>
      <w:lang w:val="en-US" w:eastAsia="en-US"/>
    </w:rPr>
  </w:style>
  <w:style w:type="character" w:customStyle="1" w:styleId="ae">
    <w:name w:val="Другое_"/>
    <w:link w:val="af"/>
    <w:locked/>
    <w:rsid w:val="00CE4B3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f">
    <w:name w:val="Другое"/>
    <w:basedOn w:val="a0"/>
    <w:link w:val="ae"/>
    <w:rsid w:val="00CE4B38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</w:rPr>
  </w:style>
  <w:style w:type="character" w:customStyle="1" w:styleId="3">
    <w:name w:val="Основной текст (3)_"/>
    <w:basedOn w:val="a1"/>
    <w:link w:val="30"/>
    <w:locked/>
    <w:rsid w:val="00CE4B38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E4B38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eastAsia="Times New Roman" w:hAnsi="Times New Roman" w:cs="Times New Roman"/>
      <w:spacing w:val="10"/>
      <w:sz w:val="18"/>
      <w:szCs w:val="18"/>
    </w:rPr>
  </w:style>
  <w:style w:type="character" w:customStyle="1" w:styleId="11">
    <w:name w:val="Стиль1 Знак"/>
    <w:basedOn w:val="ac"/>
    <w:link w:val="12"/>
    <w:locked/>
    <w:rsid w:val="00CE4B38"/>
    <w:rPr>
      <w:rFonts w:ascii="Times New Roman" w:eastAsiaTheme="minorHAnsi" w:hAnsi="Times New Roman" w:cs="Times New Roman"/>
      <w:spacing w:val="2"/>
      <w:lang w:val="en-US" w:eastAsia="en-US"/>
    </w:rPr>
  </w:style>
  <w:style w:type="paragraph" w:customStyle="1" w:styleId="12">
    <w:name w:val="Стиль1"/>
    <w:basedOn w:val="ad"/>
    <w:link w:val="11"/>
    <w:qFormat/>
    <w:rsid w:val="00CE4B38"/>
    <w:rPr>
      <w:rFonts w:ascii="Times New Roman" w:hAnsi="Times New Roman" w:cs="Times New Roman"/>
      <w:spacing w:val="2"/>
    </w:rPr>
  </w:style>
  <w:style w:type="table" w:styleId="af0">
    <w:name w:val="Table Grid"/>
    <w:basedOn w:val="a2"/>
    <w:uiPriority w:val="59"/>
    <w:rsid w:val="00CE4B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925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3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ltitran.com/m.exe?s=%D1%80%D0%B5%D0%B3%D1%83%D0%BB%D0%B8%D1%80%D0%BE%D0%B2%D0%BE%D1%87%D0%BD%D1%8B%D0%B9+%D0%BA%D0%BB%D0%B8%D0%BD&amp;l1=2&amp;l2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EB201-91B5-4E3C-8E1E-FD2B76476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3463</Words>
  <Characters>19742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Safarzoda M</dc:creator>
  <cp:lastModifiedBy>Digitization</cp:lastModifiedBy>
  <cp:revision>3</cp:revision>
  <cp:lastPrinted>2021-03-03T09:28:00Z</cp:lastPrinted>
  <dcterms:created xsi:type="dcterms:W3CDTF">2021-03-12T03:19:00Z</dcterms:created>
  <dcterms:modified xsi:type="dcterms:W3CDTF">2021-03-12T03:19:00Z</dcterms:modified>
</cp:coreProperties>
</file>