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4DA" w:rsidRDefault="000C04DA" w:rsidP="0068071E">
      <w:pPr>
        <w:spacing w:after="0" w:line="240" w:lineRule="auto"/>
        <w:ind w:left="9912"/>
        <w:jc w:val="center"/>
        <w:rPr>
          <w:rFonts w:ascii="Palatino Linotype" w:hAnsi="Palatino Linotype"/>
          <w:sz w:val="28"/>
          <w:szCs w:val="28"/>
          <w:lang w:val="tg-Cyrl-TJ"/>
        </w:rPr>
      </w:pPr>
      <w:bookmarkStart w:id="0" w:name="_GoBack"/>
      <w:bookmarkEnd w:id="0"/>
    </w:p>
    <w:p w:rsidR="00864905" w:rsidRPr="009238DC" w:rsidRDefault="00864905" w:rsidP="0068071E">
      <w:pPr>
        <w:spacing w:after="0" w:line="240" w:lineRule="auto"/>
        <w:ind w:left="9912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9238DC">
        <w:rPr>
          <w:rFonts w:ascii="Palatino Linotype" w:hAnsi="Palatino Linotype"/>
          <w:sz w:val="28"/>
          <w:szCs w:val="28"/>
          <w:lang w:val="tg-Cyrl-TJ"/>
        </w:rPr>
        <w:t>Замима</w:t>
      </w:r>
    </w:p>
    <w:p w:rsidR="00864905" w:rsidRPr="009238DC" w:rsidRDefault="00864905" w:rsidP="0068071E">
      <w:pPr>
        <w:spacing w:after="0" w:line="240" w:lineRule="auto"/>
        <w:ind w:left="9912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9238DC">
        <w:rPr>
          <w:rFonts w:ascii="Palatino Linotype" w:hAnsi="Palatino Linotype"/>
          <w:sz w:val="28"/>
          <w:szCs w:val="28"/>
          <w:lang w:val="tg-Cyrl-TJ"/>
        </w:rPr>
        <w:t xml:space="preserve">ба </w:t>
      </w:r>
      <w:r w:rsidR="009238DC">
        <w:rPr>
          <w:rFonts w:ascii="Palatino Linotype" w:hAnsi="Palatino Linotype"/>
          <w:sz w:val="28"/>
          <w:szCs w:val="28"/>
          <w:lang w:val="tg-Cyrl-TJ"/>
        </w:rPr>
        <w:t>қ</w:t>
      </w:r>
      <w:r w:rsidRPr="009238DC">
        <w:rPr>
          <w:rFonts w:ascii="Palatino Linotype" w:hAnsi="Palatino Linotype"/>
          <w:sz w:val="28"/>
          <w:szCs w:val="28"/>
          <w:lang w:val="tg-Cyrl-TJ"/>
        </w:rPr>
        <w:t xml:space="preserve">арори </w:t>
      </w:r>
      <w:r w:rsidR="009238DC">
        <w:rPr>
          <w:rFonts w:ascii="Palatino Linotype" w:hAnsi="Palatino Linotype"/>
          <w:sz w:val="28"/>
          <w:szCs w:val="28"/>
          <w:lang w:val="tg-Cyrl-TJ"/>
        </w:rPr>
        <w:t>Ҳ</w:t>
      </w:r>
      <w:r w:rsidRPr="009238DC">
        <w:rPr>
          <w:rFonts w:ascii="Palatino Linotype" w:hAnsi="Palatino Linotype"/>
          <w:sz w:val="28"/>
          <w:szCs w:val="28"/>
          <w:lang w:val="tg-Cyrl-TJ"/>
        </w:rPr>
        <w:t>укумати</w:t>
      </w:r>
    </w:p>
    <w:p w:rsidR="00864905" w:rsidRPr="009238DC" w:rsidRDefault="009238DC" w:rsidP="0068071E">
      <w:pPr>
        <w:spacing w:after="0" w:line="240" w:lineRule="auto"/>
        <w:ind w:left="20532" w:hanging="10620"/>
        <w:jc w:val="center"/>
        <w:rPr>
          <w:rFonts w:ascii="Palatino Linotype" w:hAnsi="Palatino Linotype"/>
          <w:sz w:val="28"/>
          <w:szCs w:val="28"/>
          <w:lang w:val="tg-Cyrl-TJ"/>
        </w:rPr>
      </w:pPr>
      <w:r>
        <w:rPr>
          <w:rFonts w:ascii="Palatino Linotype" w:hAnsi="Palatino Linotype"/>
          <w:sz w:val="28"/>
          <w:szCs w:val="28"/>
          <w:lang w:val="tg-Cyrl-TJ"/>
        </w:rPr>
        <w:t>Ҷ</w:t>
      </w:r>
      <w:r w:rsidR="00864905" w:rsidRPr="009238DC">
        <w:rPr>
          <w:rFonts w:ascii="Palatino Linotype" w:hAnsi="Palatino Linotype"/>
          <w:sz w:val="28"/>
          <w:szCs w:val="28"/>
          <w:lang w:val="tg-Cyrl-TJ"/>
        </w:rPr>
        <w:t>ум</w:t>
      </w:r>
      <w:r>
        <w:rPr>
          <w:rFonts w:ascii="Palatino Linotype" w:hAnsi="Palatino Linotype"/>
          <w:sz w:val="28"/>
          <w:szCs w:val="28"/>
          <w:lang w:val="tg-Cyrl-TJ"/>
        </w:rPr>
        <w:t>ҳ</w:t>
      </w:r>
      <w:r w:rsidR="00864905" w:rsidRPr="009238DC">
        <w:rPr>
          <w:rFonts w:ascii="Palatino Linotype" w:hAnsi="Palatino Linotype"/>
          <w:sz w:val="28"/>
          <w:szCs w:val="28"/>
          <w:lang w:val="tg-Cyrl-TJ"/>
        </w:rPr>
        <w:t>урии То</w:t>
      </w:r>
      <w:r>
        <w:rPr>
          <w:rFonts w:ascii="Palatino Linotype" w:hAnsi="Palatino Linotype"/>
          <w:sz w:val="28"/>
          <w:szCs w:val="28"/>
          <w:lang w:val="tg-Cyrl-TJ"/>
        </w:rPr>
        <w:t>ҷ</w:t>
      </w:r>
      <w:r w:rsidR="00864905" w:rsidRPr="009238DC">
        <w:rPr>
          <w:rFonts w:ascii="Palatino Linotype" w:hAnsi="Palatino Linotype"/>
          <w:sz w:val="28"/>
          <w:szCs w:val="28"/>
          <w:lang w:val="tg-Cyrl-TJ"/>
        </w:rPr>
        <w:t>икистон</w:t>
      </w:r>
    </w:p>
    <w:p w:rsidR="00864905" w:rsidRPr="009238DC" w:rsidRDefault="0068071E" w:rsidP="0068071E">
      <w:pPr>
        <w:spacing w:after="0" w:line="240" w:lineRule="auto"/>
        <w:ind w:left="9912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9238DC">
        <w:rPr>
          <w:rFonts w:ascii="Palatino Linotype" w:hAnsi="Palatino Linotype"/>
          <w:sz w:val="28"/>
          <w:szCs w:val="28"/>
          <w:lang w:val="tg-Cyrl-TJ"/>
        </w:rPr>
        <w:t xml:space="preserve">аз </w:t>
      </w:r>
      <w:r w:rsidR="009238DC" w:rsidRPr="009238DC">
        <w:rPr>
          <w:rFonts w:ascii="Palatino Linotype" w:hAnsi="Palatino Linotype"/>
          <w:sz w:val="28"/>
          <w:szCs w:val="28"/>
          <w:lang w:val="tg-Cyrl-TJ"/>
        </w:rPr>
        <w:t xml:space="preserve">22 ноябри </w:t>
      </w:r>
      <w:r w:rsidR="00864905" w:rsidRPr="009238DC">
        <w:rPr>
          <w:rFonts w:ascii="Palatino Linotype" w:hAnsi="Palatino Linotype"/>
          <w:sz w:val="28"/>
          <w:szCs w:val="28"/>
          <w:lang w:val="tg-Cyrl-TJ"/>
        </w:rPr>
        <w:t>соли 20</w:t>
      </w:r>
      <w:r w:rsidR="009238DC" w:rsidRPr="009238DC">
        <w:rPr>
          <w:rFonts w:ascii="Palatino Linotype" w:hAnsi="Palatino Linotype"/>
          <w:sz w:val="28"/>
          <w:szCs w:val="28"/>
          <w:lang w:val="tg-Cyrl-TJ"/>
        </w:rPr>
        <w:t>25</w:t>
      </w:r>
      <w:r w:rsidR="00864905" w:rsidRPr="009238DC">
        <w:rPr>
          <w:rFonts w:ascii="Palatino Linotype" w:hAnsi="Palatino Linotype"/>
          <w:sz w:val="28"/>
          <w:szCs w:val="28"/>
          <w:lang w:val="tg-Cyrl-TJ"/>
        </w:rPr>
        <w:t>, №</w:t>
      </w:r>
      <w:r w:rsidR="009238DC" w:rsidRPr="009238DC">
        <w:rPr>
          <w:rFonts w:ascii="Palatino Linotype" w:hAnsi="Palatino Linotype"/>
          <w:sz w:val="28"/>
          <w:szCs w:val="28"/>
          <w:lang w:val="tg-Cyrl-TJ"/>
        </w:rPr>
        <w:t xml:space="preserve"> 637</w:t>
      </w:r>
    </w:p>
    <w:p w:rsidR="00864905" w:rsidRPr="009238DC" w:rsidRDefault="00864905" w:rsidP="00864905">
      <w:pPr>
        <w:spacing w:after="0"/>
        <w:jc w:val="center"/>
        <w:rPr>
          <w:rFonts w:ascii="Palatino Linotype" w:hAnsi="Palatino Linotype"/>
          <w:b/>
          <w:sz w:val="28"/>
          <w:szCs w:val="28"/>
          <w:lang w:val="tg-Cyrl-TJ"/>
        </w:rPr>
      </w:pPr>
      <w:r w:rsidRPr="009238DC">
        <w:rPr>
          <w:rFonts w:ascii="Palatino Linotype" w:hAnsi="Palatino Linotype"/>
          <w:b/>
          <w:sz w:val="28"/>
          <w:szCs w:val="28"/>
          <w:lang w:val="tg-Cyrl-TJ"/>
        </w:rPr>
        <w:t>На</w:t>
      </w:r>
      <w:r w:rsidRPr="009238DC">
        <w:rPr>
          <w:rFonts w:ascii="Palatino Linotype" w:hAnsi="Palatino Linotype" w:cs="Cambria"/>
          <w:b/>
          <w:sz w:val="28"/>
          <w:szCs w:val="28"/>
          <w:lang w:val="tg-Cyrl-TJ"/>
        </w:rPr>
        <w:t>қ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шаи</w:t>
      </w:r>
    </w:p>
    <w:p w:rsidR="009238DC" w:rsidRDefault="0064319D" w:rsidP="00864905">
      <w:pPr>
        <w:spacing w:after="0"/>
        <w:jc w:val="center"/>
        <w:rPr>
          <w:rFonts w:ascii="Palatino Linotype" w:hAnsi="Palatino Linotype"/>
          <w:b/>
          <w:sz w:val="28"/>
          <w:szCs w:val="28"/>
          <w:lang w:val="tg-Cyrl-TJ"/>
        </w:rPr>
      </w:pPr>
      <w:r w:rsidRPr="009238DC">
        <w:rPr>
          <w:rFonts w:ascii="Palatino Linotype" w:hAnsi="Palatino Linotype"/>
          <w:b/>
          <w:sz w:val="28"/>
          <w:szCs w:val="28"/>
          <w:lang w:val="tg-Cyrl-TJ"/>
        </w:rPr>
        <w:t>амали</w:t>
      </w:r>
      <w:r w:rsidR="00864905"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9238DC">
        <w:rPr>
          <w:rFonts w:ascii="Palatino Linotype" w:hAnsi="Palatino Linotype"/>
          <w:b/>
          <w:sz w:val="28"/>
          <w:szCs w:val="28"/>
          <w:lang w:val="tg-Cyrl-TJ"/>
        </w:rPr>
        <w:t>Барномаи рушди чарого</w:t>
      </w:r>
      <w:r w:rsidRPr="009238DC">
        <w:rPr>
          <w:rFonts w:ascii="Palatino Linotype" w:hAnsi="Palatino Linotype" w:cs="Cambria"/>
          <w:b/>
          <w:sz w:val="28"/>
          <w:szCs w:val="28"/>
          <w:lang w:val="tg-Cyrl-TJ"/>
        </w:rPr>
        <w:t>ҳҳ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о</w:t>
      </w:r>
      <w:r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дар</w:t>
      </w:r>
      <w:r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9238DC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ум</w:t>
      </w:r>
      <w:r w:rsidRPr="009238DC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урии</w:t>
      </w:r>
      <w:r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Т</w:t>
      </w:r>
      <w:r w:rsidRPr="009238DC">
        <w:rPr>
          <w:rFonts w:ascii="Palatino Linotype" w:hAnsi="Palatino Linotype"/>
          <w:b/>
          <w:sz w:val="28"/>
          <w:szCs w:val="28"/>
          <w:lang w:val="tg-Cyrl-TJ"/>
        </w:rPr>
        <w:t>о</w:t>
      </w:r>
      <w:r w:rsidRPr="009238DC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икистон</w:t>
      </w:r>
      <w:r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барои</w:t>
      </w:r>
      <w:r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сол</w:t>
      </w:r>
      <w:r w:rsidRPr="009238DC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 2023-2027 </w:t>
      </w:r>
    </w:p>
    <w:p w:rsidR="00864905" w:rsidRPr="009238DC" w:rsidRDefault="0064319D" w:rsidP="00864905">
      <w:pPr>
        <w:spacing w:after="0"/>
        <w:jc w:val="center"/>
        <w:rPr>
          <w:rFonts w:ascii="Palatino Linotype" w:hAnsi="Palatino Linotype"/>
          <w:b/>
          <w:sz w:val="28"/>
          <w:szCs w:val="28"/>
          <w:lang w:val="tg-Cyrl-TJ"/>
        </w:rPr>
      </w:pPr>
      <w:r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барои </w:t>
      </w:r>
      <w:r w:rsidR="00864905"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сол</w:t>
      </w:r>
      <w:r w:rsidR="00864905" w:rsidRPr="009238DC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="00864905" w:rsidRPr="009238DC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="00864905" w:rsidRPr="009238DC">
        <w:rPr>
          <w:rFonts w:ascii="Palatino Linotype" w:hAnsi="Palatino Linotype"/>
          <w:b/>
          <w:sz w:val="28"/>
          <w:szCs w:val="28"/>
          <w:lang w:val="tg-Cyrl-TJ"/>
        </w:rPr>
        <w:t xml:space="preserve"> 2026-2027 </w:t>
      </w:r>
    </w:p>
    <w:p w:rsidR="00864905" w:rsidRPr="009238DC" w:rsidRDefault="00864905" w:rsidP="00864905">
      <w:pPr>
        <w:spacing w:after="0"/>
        <w:jc w:val="center"/>
        <w:rPr>
          <w:rFonts w:ascii="Palatino Linotype" w:hAnsi="Palatino Linotype"/>
          <w:b/>
          <w:sz w:val="40"/>
          <w:szCs w:val="28"/>
          <w:lang w:val="tg-Cyrl-TJ"/>
        </w:rPr>
      </w:pPr>
    </w:p>
    <w:tbl>
      <w:tblPr>
        <w:tblW w:w="1559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134"/>
        <w:gridCol w:w="993"/>
        <w:gridCol w:w="850"/>
        <w:gridCol w:w="3686"/>
        <w:gridCol w:w="3685"/>
        <w:gridCol w:w="1843"/>
      </w:tblGrid>
      <w:tr w:rsidR="00864905" w:rsidRPr="009238DC" w:rsidTr="003C4F1A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№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р/т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Номг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ӯ</w:t>
            </w:r>
            <w:proofErr w:type="spellEnd"/>
            <w:r w:rsidR="00650001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й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чорабини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о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Во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иди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ченак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Сол</w:t>
            </w:r>
            <w:r w:rsidRPr="009238DC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  <w:proofErr w:type="spellEnd"/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Амалишав</w:t>
            </w:r>
            <w:r w:rsidRPr="009238DC">
              <w:rPr>
                <w:rFonts w:ascii="Palatino Linotype" w:hAnsi="Palatino Linotype" w:cs="Cambria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нати</w:t>
            </w:r>
            <w:r w:rsidRPr="009238DC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Масъулин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Сарчашмаи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мабла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гузор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</w:tr>
      <w:tr w:rsidR="00864905" w:rsidRPr="009238DC" w:rsidTr="003C4F1A">
        <w:trPr>
          <w:trHeight w:val="35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2027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spacing w:after="0"/>
              <w:rPr>
                <w:rFonts w:ascii="Palatino Linotype" w:eastAsiaTheme="minorHAnsi" w:hAnsi="Palatino Linotype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/>
              <w:rPr>
                <w:rFonts w:ascii="Palatino Linotype" w:eastAsiaTheme="minorHAnsi" w:hAnsi="Palatino Linotype"/>
              </w:rPr>
            </w:pPr>
          </w:p>
        </w:tc>
      </w:tr>
      <w:tr w:rsidR="00864905" w:rsidRPr="009238DC" w:rsidTr="003C4F1A">
        <w:trPr>
          <w:trHeight w:val="30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Бе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таркунии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чарого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ҳҳ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="00864905"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сомон</w:t>
            </w:r>
            <w:r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64905" w:rsidRPr="009238DC" w:rsidRDefault="00C737DD" w:rsidP="00C313BF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</w:t>
            </w:r>
            <w:r w:rsidR="00C313BF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20</w:t>
            </w:r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,0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E36738">
            <w:pPr>
              <w:pStyle w:val="a3"/>
              <w:jc w:val="both"/>
              <w:rPr>
                <w:rFonts w:ascii="Palatino Linotype" w:hAnsi="Palatino Linotype" w:cs="Times New Roman"/>
              </w:rPr>
            </w:pPr>
            <w:proofErr w:type="spellStart"/>
            <w:r w:rsidRPr="009238DC">
              <w:rPr>
                <w:rFonts w:ascii="Palatino Linotype" w:hAnsi="Palatino Linotype" w:cs="Times New Roman"/>
              </w:rPr>
              <w:t>Вилояти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"/>
              </w:rPr>
              <w:t>Хатлон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. </w:t>
            </w:r>
            <w:proofErr w:type="spellStart"/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осилнокии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"/>
              </w:rPr>
              <w:t>чарого</w:t>
            </w:r>
            <w:r w:rsidRPr="009238DC">
              <w:rPr>
                <w:rFonts w:ascii="Palatino Linotype" w:hAnsi="Palatino Linotype" w:cs="Cambria"/>
              </w:rPr>
              <w:t>ҳ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3-4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маротиба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зиёд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"/>
              </w:rPr>
              <w:t>гардида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, </w:t>
            </w:r>
            <w:proofErr w:type="spellStart"/>
            <w:r w:rsidRPr="009238DC">
              <w:rPr>
                <w:rFonts w:ascii="Palatino Linotype" w:hAnsi="Palatino Linotype" w:cs="Cambria"/>
              </w:rPr>
              <w:t>ғ</w:t>
            </w:r>
            <w:r w:rsidRPr="009238DC">
              <w:rPr>
                <w:rFonts w:ascii="Palatino Linotype" w:hAnsi="Palatino Linotype" w:cs="Times New Roman Tj"/>
              </w:rPr>
              <w:t>ун</w:t>
            </w:r>
            <w:r w:rsidRPr="009238DC">
              <w:rPr>
                <w:rFonts w:ascii="Palatino Linotype" w:hAnsi="Palatino Linotype" w:cs="Cambria"/>
              </w:rPr>
              <w:t>ҷ</w:t>
            </w:r>
            <w:r w:rsidRPr="009238DC">
              <w:rPr>
                <w:rFonts w:ascii="Palatino Linotype" w:hAnsi="Palatino Linotype" w:cs="Times New Roman Tj"/>
              </w:rPr>
              <w:t>оиши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чарого</w:t>
            </w:r>
            <w:r w:rsidRPr="009238DC">
              <w:rPr>
                <w:rFonts w:ascii="Palatino Linotype" w:hAnsi="Palatino Linotype" w:cs="Cambria"/>
              </w:rPr>
              <w:t>ҳ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зиёд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ва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сарбории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r w:rsidRPr="009238DC">
              <w:rPr>
                <w:rFonts w:ascii="Palatino Linotype" w:hAnsi="Palatino Linotype" w:cs="Times New Roman Tj"/>
              </w:rPr>
              <w:t>он</w:t>
            </w:r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ко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иш</w:t>
            </w:r>
            <w:proofErr w:type="spellEnd"/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меёбад</w:t>
            </w:r>
            <w:proofErr w:type="spellEnd"/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кишоварз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молия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 </w:t>
            </w:r>
          </w:p>
          <w:p w:rsidR="00864905" w:rsidRPr="009238DC" w:rsidRDefault="00864905" w:rsidP="00035805">
            <w:pPr>
              <w:ind w:firstLine="708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Аз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бу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ети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9238D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ум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урияв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864905" w:rsidRPr="009238DC" w:rsidTr="003C4F1A">
        <w:trPr>
          <w:trHeight w:val="26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64905" w:rsidRPr="009238DC" w:rsidRDefault="0068071E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г</w:t>
            </w:r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ектар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 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500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864905" w:rsidRPr="009238DC" w:rsidTr="003C4F1A">
        <w:trPr>
          <w:trHeight w:val="32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64905" w:rsidRPr="009238DC" w:rsidRDefault="0068071E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</w:t>
            </w:r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ил.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1,0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E36738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</w:rPr>
              <w:t>Но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ия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ои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</w:rPr>
              <w:t>зер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адафи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Лои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а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ои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шарикони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рушд</w:t>
            </w:r>
            <w:proofErr w:type="spellEnd"/>
            <w:r w:rsidRPr="009238DC">
              <w:rPr>
                <w:rFonts w:ascii="Palatino Linotype" w:hAnsi="Palatino Linotype"/>
              </w:rPr>
              <w:t xml:space="preserve">. </w:t>
            </w:r>
            <w:proofErr w:type="spellStart"/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осилнокии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</w:rPr>
              <w:t>чарого</w:t>
            </w:r>
            <w:r w:rsidRPr="009238DC">
              <w:rPr>
                <w:rFonts w:ascii="Palatino Linotype" w:hAnsi="Palatino Linotype" w:cs="Cambria"/>
              </w:rPr>
              <w:t>ҳ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зиёд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гардида</w:t>
            </w:r>
            <w:proofErr w:type="spellEnd"/>
            <w:r w:rsidRPr="009238DC">
              <w:rPr>
                <w:rFonts w:ascii="Palatino Linotype" w:hAnsi="Palatino Linotype"/>
              </w:rPr>
              <w:t xml:space="preserve">, </w:t>
            </w:r>
            <w:proofErr w:type="spellStart"/>
            <w:r w:rsidRPr="009238DC">
              <w:rPr>
                <w:rFonts w:ascii="Palatino Linotype" w:hAnsi="Palatino Linotype" w:cs="Cambria"/>
              </w:rPr>
              <w:t>ғ</w:t>
            </w:r>
            <w:r w:rsidRPr="009238DC">
              <w:rPr>
                <w:rFonts w:ascii="Palatino Linotype" w:hAnsi="Palatino Linotype" w:cs="Times New Roman Tj"/>
              </w:rPr>
              <w:t>ун</w:t>
            </w:r>
            <w:r w:rsidRPr="009238DC">
              <w:rPr>
                <w:rFonts w:ascii="Palatino Linotype" w:hAnsi="Palatino Linotype" w:cs="Cambria"/>
              </w:rPr>
              <w:t>ҷ</w:t>
            </w:r>
            <w:r w:rsidRPr="009238DC">
              <w:rPr>
                <w:rFonts w:ascii="Palatino Linotype" w:hAnsi="Palatino Linotype" w:cs="Times New Roman Tj"/>
              </w:rPr>
              <w:t>оиши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</w:rPr>
              <w:t>чарого</w:t>
            </w:r>
            <w:r w:rsidRPr="009238DC">
              <w:rPr>
                <w:rFonts w:ascii="Palatino Linotype" w:hAnsi="Palatino Linotype" w:cs="Cambria"/>
              </w:rPr>
              <w:t>ҳ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зиёд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ва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сарбории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r w:rsidRPr="009238DC">
              <w:rPr>
                <w:rFonts w:ascii="Palatino Linotype" w:hAnsi="Palatino Linotype" w:cs="Times New Roman Tj"/>
              </w:rPr>
              <w:t>он</w:t>
            </w:r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ко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иш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меёбад</w:t>
            </w:r>
            <w:proofErr w:type="spellEnd"/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664352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кишоварз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Кумитаи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давлатии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сармоягузор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идораи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амволи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давлат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Кумитаи </w:t>
            </w:r>
            <w:r w:rsidR="00664352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му</w:t>
            </w:r>
            <w:r w:rsidR="00664352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ити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зисти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назди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664352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ҲҶ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ма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омоти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и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роияи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ма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аллии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окимияти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давлат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Аз </w:t>
            </w:r>
            <w:proofErr w:type="spellStart"/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исоби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сармояи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ватанию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хори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ҷӣ</w:t>
            </w:r>
            <w:proofErr w:type="spellEnd"/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гектар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1000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7B5D3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Бунёди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="007B5D3F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пул</w:t>
            </w:r>
            <w:r w:rsidR="007B5D3F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7B5D3F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="00864905"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сомон</w:t>
            </w:r>
            <w:r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-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9C535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ВМКБ.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Дастрас</w:t>
            </w:r>
            <w:r w:rsidRPr="009238DC">
              <w:rPr>
                <w:rFonts w:ascii="Palatino Linotype" w:hAnsi="Palatino Linotype" w:cs="Cambria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ба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чарого</w:t>
            </w:r>
            <w:r w:rsidRPr="009238DC">
              <w:rPr>
                <w:rFonts w:ascii="Palatino Linotype" w:hAnsi="Palatino Linotype" w:cs="Cambria"/>
                <w:sz w:val="24"/>
                <w:szCs w:val="24"/>
              </w:rPr>
              <w:t>ҳҳ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ои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душворгузар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осон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гардида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тавассути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ин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="007B5D3F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пул</w:t>
            </w:r>
            <w:r w:rsid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7B5D3F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аз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20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то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30 </w:t>
            </w:r>
            <w:proofErr w:type="spellStart"/>
            <w:r w:rsidRPr="009238DC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азор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чорво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ба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чарого</w:t>
            </w:r>
            <w:r w:rsidRPr="009238DC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ронда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  <w:sz w:val="24"/>
                <w:szCs w:val="24"/>
              </w:rPr>
              <w:t>мешавад</w:t>
            </w:r>
            <w:proofErr w:type="spellEnd"/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кишоварз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молия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 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Аз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бу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ети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9238D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ум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урияв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адад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="00864905"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864905" w:rsidRPr="009238DC">
              <w:rPr>
                <w:rFonts w:ascii="Palatino Linotype" w:hAnsi="Palatino Linotype"/>
                <w:sz w:val="24"/>
                <w:szCs w:val="24"/>
              </w:rPr>
              <w:t>сомон</w:t>
            </w:r>
            <w:r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85,0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7B5D3F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</w:rPr>
              <w:t>Но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ия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ои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</w:rPr>
              <w:t>зер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адафи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r w:rsidR="007B5D3F" w:rsidRPr="009238DC">
              <w:rPr>
                <w:rFonts w:ascii="Palatino Linotype" w:hAnsi="Palatino Linotype" w:cs="Times New Roman Tj"/>
                <w:lang w:val="tg-Cyrl-TJ"/>
              </w:rPr>
              <w:t>л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ои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а</w:t>
            </w:r>
            <w:r w:rsidRPr="009238DC">
              <w:rPr>
                <w:rFonts w:ascii="Palatino Linotype" w:hAnsi="Palatino Linotype" w:cs="Cambria"/>
              </w:rPr>
              <w:t>ҳ</w:t>
            </w:r>
            <w:r w:rsidRPr="009238DC">
              <w:rPr>
                <w:rFonts w:ascii="Palatino Linotype" w:hAnsi="Palatino Linotype" w:cs="Times New Roman Tj"/>
              </w:rPr>
              <w:t>ои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шарикони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рушд</w:t>
            </w:r>
            <w:proofErr w:type="spellEnd"/>
            <w:r w:rsidR="00E36738" w:rsidRPr="009238DC">
              <w:rPr>
                <w:rFonts w:ascii="Palatino Linotype" w:hAnsi="Palatino Linotype"/>
              </w:rPr>
              <w:t xml:space="preserve">. </w:t>
            </w:r>
            <w:proofErr w:type="spellStart"/>
            <w:r w:rsidRPr="009238DC">
              <w:rPr>
                <w:rFonts w:ascii="Palatino Linotype" w:hAnsi="Palatino Linotype"/>
              </w:rPr>
              <w:t>Дастрас</w:t>
            </w:r>
            <w:r w:rsidRPr="009238DC">
              <w:rPr>
                <w:rFonts w:ascii="Palatino Linotype" w:hAnsi="Palatino Linotype" w:cs="Cambria"/>
              </w:rPr>
              <w:t>ӣ</w:t>
            </w:r>
            <w:proofErr w:type="spellEnd"/>
            <w:r w:rsidRPr="009238DC">
              <w:rPr>
                <w:rFonts w:ascii="Palatino Linotype" w:hAnsi="Palatino Linotype"/>
              </w:rPr>
              <w:t xml:space="preserve"> ба </w:t>
            </w:r>
            <w:proofErr w:type="spellStart"/>
            <w:r w:rsidRPr="009238DC">
              <w:rPr>
                <w:rFonts w:ascii="Palatino Linotype" w:hAnsi="Palatino Linotype"/>
              </w:rPr>
              <w:t>чарого</w:t>
            </w:r>
            <w:r w:rsidRPr="009238DC">
              <w:rPr>
                <w:rFonts w:ascii="Palatino Linotype" w:hAnsi="Palatino Linotype" w:cs="Cambria"/>
              </w:rPr>
              <w:t>ҳҳ</w:t>
            </w:r>
            <w:r w:rsidRPr="009238DC">
              <w:rPr>
                <w:rFonts w:ascii="Palatino Linotype" w:hAnsi="Palatino Linotype" w:cs="Times New Roman Tj"/>
              </w:rPr>
              <w:t>ои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душворгузар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осон</w:t>
            </w:r>
            <w:proofErr w:type="spellEnd"/>
            <w:r w:rsidRPr="009238DC">
              <w:rPr>
                <w:rFonts w:ascii="Palatino Linotype" w:hAnsi="Palatino Linotype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 Tj"/>
              </w:rPr>
              <w:t>мегардад</w:t>
            </w:r>
            <w:proofErr w:type="spellEnd"/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кишоварз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Кумитаи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давлатии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сармоягузор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идораи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амволи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давлат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ма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омоти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и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роияи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ма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аллии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окимияти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давлат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Аз </w:t>
            </w:r>
            <w:proofErr w:type="spellStart"/>
            <w:r w:rsidR="009238D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исоби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сармояи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ватанию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хори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ҷӣ</w:t>
            </w:r>
            <w:proofErr w:type="spellEnd"/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Таъмири ро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чорвогузар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C313BF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7B5D3F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НТ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. Монеа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селу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дигар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одиса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таби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пайдошуда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бартараф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дастрас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чарого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осон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кишоварз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молия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 </w:t>
            </w:r>
          </w:p>
          <w:p w:rsidR="00864905" w:rsidRPr="009238DC" w:rsidRDefault="00864905" w:rsidP="00035805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 бу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ети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ум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урияв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км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C313BF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65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Но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зер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адафи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7B5D3F" w:rsidRPr="009238DC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9238DC">
              <w:rPr>
                <w:rFonts w:ascii="Palatino Linotype" w:hAnsi="Palatino Linotype"/>
                <w:lang w:val="tg-Cyrl-TJ"/>
              </w:rPr>
              <w:t xml:space="preserve">.  </w:t>
            </w:r>
          </w:p>
          <w:p w:rsidR="00864905" w:rsidRPr="009238DC" w:rsidRDefault="00864905" w:rsidP="007B5D3F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Монеа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селу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дигар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одиса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таби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пайдо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бартараф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дастрас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чарого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осон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давлатии сармоягузор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омоти 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роияи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аллии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окимияти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Аз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исоби сармояи ватанию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ҷӣ</w:t>
            </w:r>
          </w:p>
        </w:tc>
      </w:tr>
      <w:tr w:rsidR="00864905" w:rsidRPr="009238DC" w:rsidTr="003C4F1A">
        <w:trPr>
          <w:trHeight w:val="84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км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4.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Сохтмон ва таъмири асосии чо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безарараргардонии суми чорво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C313BF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C313BF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Вилояти Хатлон ва НТ</w:t>
            </w:r>
            <w:r w:rsidRPr="009238DC">
              <w:rPr>
                <w:rFonts w:ascii="Palatino Linotype" w:hAnsi="Palatino Linotype" w:cs="Cambria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lang w:val="tg-Cyrl-TJ"/>
              </w:rPr>
              <w:t>. Инти</w:t>
            </w:r>
            <w:r w:rsidRPr="009238DC">
              <w:rPr>
                <w:rFonts w:ascii="Palatino Linotype" w:hAnsi="Palatino Linotype" w:cs="Cambria"/>
                <w:lang w:val="tg-Cyrl-TJ"/>
              </w:rPr>
              <w:t>қ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оли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бемори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сироят</w:t>
            </w:r>
            <w:r w:rsidRPr="009238DC">
              <w:rPr>
                <w:rFonts w:ascii="Palatino Linotype" w:hAnsi="Palatino Linotype" w:cs="Cambria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як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9238DC">
              <w:rPr>
                <w:rFonts w:ascii="Palatino Linotype" w:hAnsi="Palatino Linotype" w:cs="Cambria"/>
                <w:lang w:val="tg-Cyrl-TJ"/>
              </w:rPr>
              <w:t>қ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9238DC">
              <w:rPr>
                <w:rFonts w:ascii="Palatino Linotype" w:hAnsi="Palatino Linotype" w:cs="Cambria"/>
                <w:lang w:val="tg-Cyrl-TJ"/>
              </w:rPr>
              <w:t>қ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дигар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пешгир</w:t>
            </w:r>
            <w:r w:rsidRPr="009238DC">
              <w:rPr>
                <w:rFonts w:ascii="Palatino Linotype" w:hAnsi="Palatino Linotype" w:cs="Cambria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гардида</w:t>
            </w:r>
            <w:r w:rsidRPr="009238DC">
              <w:rPr>
                <w:rFonts w:ascii="Palatino Linotype" w:hAnsi="Palatino Linotype"/>
                <w:lang w:val="tg-Cyrl-TJ"/>
              </w:rPr>
              <w:t xml:space="preserve">,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захм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суми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чорво</w:t>
            </w:r>
            <w:r w:rsidRPr="009238DC">
              <w:rPr>
                <w:rFonts w:ascii="Palatino Linotype" w:hAnsi="Palatino Linotype"/>
                <w:lang w:val="tg-Cyrl-TJ"/>
              </w:rPr>
              <w:t xml:space="preserve">,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нати</w:t>
            </w:r>
            <w:r w:rsidRPr="009238DC">
              <w:rPr>
                <w:rFonts w:ascii="Palatino Linotype" w:hAnsi="Palatino Linotype" w:cs="Cambria"/>
                <w:lang w:val="tg-Cyrl-TJ"/>
              </w:rPr>
              <w:t>ҷ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аракати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дуру</w:t>
            </w:r>
            <w:r w:rsidR="007B5D3F" w:rsidRPr="009238DC">
              <w:rPr>
                <w:rFonts w:ascii="Palatino Linotype" w:hAnsi="Palatino Linotype" w:cs="Times New Roman Tj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дароз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ро</w:t>
            </w:r>
            <w:r w:rsidRPr="009238DC">
              <w:rPr>
                <w:rFonts w:ascii="Palatino Linotype" w:hAnsi="Palatino Linotype" w:cs="Cambria"/>
                <w:lang w:val="tg-Cyrl-TJ"/>
              </w:rPr>
              <w:t>ҳҳ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сангрезадор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пайдо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мешаванд</w:t>
            </w:r>
            <w:r w:rsidRPr="009238DC">
              <w:rPr>
                <w:rFonts w:ascii="Palatino Linotype" w:hAnsi="Palatino Linotype"/>
                <w:lang w:val="tg-Cyrl-TJ"/>
              </w:rPr>
              <w:t xml:space="preserve">,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шифо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меёбанд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кишоварз</w:t>
            </w:r>
            <w:r w:rsidR="009238D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Вазорати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молия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 </w:t>
            </w:r>
          </w:p>
          <w:p w:rsidR="00864905" w:rsidRPr="009238DC" w:rsidRDefault="00864905" w:rsidP="00035805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 бу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ети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ум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урияв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C737DD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C313BF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864905" w:rsidRPr="009238DC" w:rsidTr="003C4F1A">
        <w:trPr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9C5356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Но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зер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адафи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7B5D3F" w:rsidRPr="009238DC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рушд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давлатии сармоягузор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омоти 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роияи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аллии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окимияти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Аз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исоби сармояи ватанию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ҷӣ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864905" w:rsidRPr="009238DC" w:rsidTr="003C4F1A">
        <w:trPr>
          <w:trHeight w:val="55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864905" w:rsidRPr="009238DC" w:rsidTr="003C4F1A">
        <w:trPr>
          <w:trHeight w:val="54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 xml:space="preserve">   5.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оннок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намудани кор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илмию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тад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от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гардонидани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олати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чарого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итъа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намоиш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тухми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алаф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табиии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чарого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сомон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300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Но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зер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адафи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7B5D3F" w:rsidRPr="009238DC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9238DC">
              <w:rPr>
                <w:rFonts w:ascii="Palatino Linotype" w:hAnsi="Palatino Linotype"/>
                <w:lang w:val="tg-Cyrl-TJ"/>
              </w:rPr>
              <w:t xml:space="preserve">.  </w:t>
            </w:r>
          </w:p>
          <w:p w:rsidR="00864905" w:rsidRPr="009238DC" w:rsidRDefault="00864905" w:rsidP="007B5D3F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Баланд бардоштани савияи дониши чорводорон барои истифода</w:t>
            </w:r>
            <w:r w:rsidR="009C5356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7B5D3F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самараноки 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чарого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664352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давлатии идораи замин ва геодез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Кумитаи </w:t>
            </w:r>
            <w:r w:rsidR="00664352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му</w:t>
            </w:r>
            <w:r w:rsidR="00664352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ити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зисти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664352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назди</w:t>
            </w:r>
            <w:r w:rsidR="00664352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ҲҶ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Академияи илм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Донишго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 аграрии То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икистон ба номи Ш. Шо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темур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Аз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исоби сармояи ватанию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ҷӣ</w:t>
            </w:r>
          </w:p>
        </w:tc>
      </w:tr>
      <w:tr w:rsidR="00864905" w:rsidRPr="009238DC" w:rsidTr="003C4F1A">
        <w:trPr>
          <w:trHeight w:val="11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гектар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20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864905" w:rsidRPr="009238DC" w:rsidTr="003C4F1A">
        <w:trPr>
          <w:trHeight w:val="11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68071E" w:rsidP="007B5D3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Гузаронидани 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вох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ри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о, баланд бардоштани маърифати истифодабарандагони чарого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 ва фаъол гардонидани комиссия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танзими истифодабарии чарого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 ва таъмиру бар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864905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арорсозии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инфрасохтори чарого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дар ша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ру но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ия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Мил.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сомон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Но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зер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адафи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7B5D3F" w:rsidRPr="009238DC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9238DC">
              <w:rPr>
                <w:rFonts w:ascii="Palatino Linotype" w:hAnsi="Palatino Linotype"/>
                <w:lang w:val="tg-Cyrl-TJ"/>
              </w:rPr>
              <w:t xml:space="preserve">.  </w:t>
            </w:r>
          </w:p>
          <w:p w:rsidR="00864905" w:rsidRPr="009238DC" w:rsidRDefault="00864905" w:rsidP="007B5D3F">
            <w:pPr>
              <w:pStyle w:val="a3"/>
              <w:jc w:val="both"/>
              <w:rPr>
                <w:rFonts w:ascii="Palatino Linotype" w:hAnsi="Palatino Linotype" w:cs="Times New Roman"/>
                <w:lang w:val="tg-Cyrl-TJ"/>
              </w:rPr>
            </w:pPr>
            <w:r w:rsidRPr="009238DC">
              <w:rPr>
                <w:rFonts w:ascii="Palatino Linotype" w:hAnsi="Palatino Linotype" w:cs="Times New Roman"/>
                <w:lang w:val="tg-Cyrl-TJ"/>
              </w:rPr>
              <w:t xml:space="preserve">Баланд бардоштани савияи дониши </w:t>
            </w:r>
            <w:r w:rsidR="007B5D3F" w:rsidRPr="009238DC">
              <w:rPr>
                <w:rFonts w:ascii="Palatino Linotype" w:hAnsi="Palatino Linotype" w:cs="Times New Roman"/>
                <w:lang w:val="tg-Cyrl-TJ"/>
              </w:rPr>
              <w:t>к</w:t>
            </w:r>
            <w:r w:rsidRPr="009238DC">
              <w:rPr>
                <w:rFonts w:ascii="Palatino Linotype" w:hAnsi="Palatino Linotype" w:cs="Times New Roman"/>
                <w:lang w:val="tg-Cyrl-TJ"/>
              </w:rPr>
              <w:t>омиссия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"/>
                <w:lang w:val="tg-Cyrl-TJ"/>
              </w:rPr>
              <w:t>ои танзими истифодабарандагони чарого</w:t>
            </w:r>
            <w:r w:rsidR="009238DC">
              <w:rPr>
                <w:rFonts w:ascii="Palatino Linotype" w:hAnsi="Palatino Linotype" w:cs="Times New Roman"/>
                <w:lang w:val="tg-Cyrl-TJ"/>
              </w:rPr>
              <w:t>ҳҳ</w:t>
            </w:r>
            <w:r w:rsidRPr="009238DC">
              <w:rPr>
                <w:rFonts w:ascii="Palatino Linotype" w:hAnsi="Palatino Linotype" w:cs="Times New Roman"/>
                <w:lang w:val="tg-Cyrl-TJ"/>
              </w:rPr>
              <w:t xml:space="preserve">о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давлатии идораи замин ва геодез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B35DA1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Кумитаи </w:t>
            </w:r>
            <w:r w:rsidR="00B35DA1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35DA1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="00B35DA1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му</w:t>
            </w:r>
            <w:r w:rsidR="00B35DA1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35DA1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ити</w:t>
            </w:r>
            <w:r w:rsidR="00B35DA1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35DA1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зисти</w:t>
            </w:r>
            <w:r w:rsidR="00B35DA1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35DA1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назди</w:t>
            </w:r>
            <w:r w:rsidR="00B35DA1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ҲҶ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Академияи илм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омоти 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роияи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аллии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окимияти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Аз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исоби сармояи ватанию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ҷӣ</w:t>
            </w:r>
          </w:p>
        </w:tc>
      </w:tr>
      <w:tr w:rsidR="00864905" w:rsidRPr="009238DC" w:rsidTr="003C4F1A">
        <w:trPr>
          <w:trHeight w:val="4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7B5D3F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Ом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зиши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онунгузории со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аи чарого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 ташкили сафари гур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ӯҳ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 кории  мутахассисон ба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 кишвар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285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Но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зер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адафи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7B5D3F" w:rsidRPr="009238DC">
              <w:rPr>
                <w:rFonts w:ascii="Palatino Linotype" w:hAnsi="Palatino Linotype"/>
                <w:lang w:val="tg-Cyrl-TJ"/>
              </w:rPr>
              <w:t>л</w:t>
            </w:r>
            <w:r w:rsidRPr="009238DC">
              <w:rPr>
                <w:rFonts w:ascii="Palatino Linotype" w:hAnsi="Palatino Linotype"/>
                <w:lang w:val="tg-Cyrl-TJ"/>
              </w:rPr>
              <w:t>ои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9238DC">
              <w:rPr>
                <w:rFonts w:ascii="Palatino Linotype" w:hAnsi="Palatino Linotype"/>
                <w:lang w:val="tg-Cyrl-TJ"/>
              </w:rPr>
              <w:t xml:space="preserve">.  </w:t>
            </w:r>
          </w:p>
          <w:p w:rsidR="00864905" w:rsidRPr="009238DC" w:rsidRDefault="00864905" w:rsidP="007B5D3F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Ба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збекистону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изистон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сафарбар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мутахассисон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такмили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ихтиссос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мубодилаи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риба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C32F3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давлатии сармоягузор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давлатии идораи замин ва геодез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Аз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исоби 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сармояи ватанию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ҷӣ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864905" w:rsidRPr="009238DC" w:rsidTr="003C4F1A">
        <w:trPr>
          <w:trHeight w:val="7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Хариди та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техник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7B5D3F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</w:t>
            </w:r>
            <w:r w:rsidR="0068071E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мебел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Лои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9238DC">
              <w:rPr>
                <w:rFonts w:ascii="Palatino Linotype" w:hAnsi="Palatino Linotype"/>
                <w:lang w:val="tg-Cyrl-TJ"/>
              </w:rPr>
              <w:t xml:space="preserve">.  </w:t>
            </w:r>
          </w:p>
          <w:p w:rsidR="00864905" w:rsidRPr="009238DC" w:rsidRDefault="007B5D3F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М</w:t>
            </w:r>
            <w:r w:rsidR="00864905" w:rsidRPr="009238DC">
              <w:rPr>
                <w:rFonts w:ascii="Palatino Linotype" w:hAnsi="Palatino Linotype"/>
                <w:lang w:val="tg-Cyrl-TJ"/>
              </w:rPr>
              <w:t>у</w:t>
            </w:r>
            <w:r w:rsidR="00864905" w:rsidRPr="009238DC">
              <w:rPr>
                <w:rFonts w:ascii="Palatino Linotype" w:hAnsi="Palatino Linotype" w:cs="Cambria"/>
                <w:lang w:val="tg-Cyrl-TJ"/>
              </w:rPr>
              <w:t>ҷ</w:t>
            </w:r>
            <w:r w:rsidR="00864905"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="009238DC">
              <w:rPr>
                <w:rFonts w:ascii="Palatino Linotype" w:hAnsi="Palatino Linotype" w:cs="Times New Roman Tj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 w:cs="Times New Roman Tj"/>
                <w:lang w:val="tg-Cyrl-TJ"/>
              </w:rPr>
              <w:t>аз</w:t>
            </w:r>
            <w:r w:rsidR="00864905" w:rsidRPr="009238DC">
              <w:rPr>
                <w:rFonts w:ascii="Palatino Linotype" w:hAnsi="Palatino Linotype"/>
                <w:lang w:val="tg-Cyrl-TJ"/>
              </w:rPr>
              <w:t xml:space="preserve"> намудани </w:t>
            </w:r>
            <w:r w:rsidR="009842B3" w:rsidRPr="009238DC">
              <w:rPr>
                <w:rFonts w:ascii="Palatino Linotype" w:hAnsi="Palatino Linotype"/>
                <w:lang w:val="tg-Cyrl-TJ"/>
              </w:rPr>
              <w:t>м</w:t>
            </w:r>
            <w:r w:rsidR="00864905" w:rsidRPr="009238DC">
              <w:rPr>
                <w:rFonts w:ascii="Palatino Linotype" w:hAnsi="Palatino Linotype"/>
                <w:lang w:val="tg-Cyrl-TJ"/>
              </w:rPr>
              <w:t>уассиса бо техника</w:t>
            </w:r>
            <w:r w:rsidR="00864905" w:rsidRPr="009238DC">
              <w:rPr>
                <w:rFonts w:ascii="Palatino Linotype" w:hAnsi="Palatino Linotype" w:cs="Times New Roman Tj"/>
                <w:lang w:val="tg-Cyrl-TJ"/>
              </w:rPr>
              <w:t>и</w:t>
            </w:r>
            <w:r w:rsidR="00864905"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864905" w:rsidRPr="009238DC">
              <w:rPr>
                <w:rFonts w:ascii="Palatino Linotype" w:hAnsi="Palatino Linotype" w:cs="Times New Roman Tj"/>
                <w:lang w:val="tg-Cyrl-TJ"/>
              </w:rPr>
              <w:t>компютер</w:t>
            </w:r>
            <w:r w:rsidR="00864905" w:rsidRPr="009238DC">
              <w:rPr>
                <w:rFonts w:ascii="Palatino Linotype" w:hAnsi="Palatino Linotype" w:cs="Cambria"/>
                <w:lang w:val="tg-Cyrl-TJ"/>
              </w:rPr>
              <w:t>ӣ</w:t>
            </w:r>
            <w:r w:rsidR="00864905"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864905" w:rsidRPr="009238DC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864905"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864905" w:rsidRPr="009238DC">
              <w:rPr>
                <w:rFonts w:ascii="Palatino Linotype" w:hAnsi="Palatino Linotype" w:cs="Times New Roman Tj"/>
                <w:lang w:val="tg-Cyrl-TJ"/>
              </w:rPr>
              <w:t>мебел</w:t>
            </w:r>
            <w:r w:rsidR="00864905" w:rsidRPr="009238DC">
              <w:rPr>
                <w:rFonts w:ascii="Palatino Linotype" w:hAnsi="Palatino Linotype"/>
                <w:lang w:val="tg-Cyrl-TJ"/>
              </w:rPr>
              <w:t xml:space="preserve"> 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C32F3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давлатии сармоя</w:t>
            </w:r>
            <w:r w:rsidR="00FE479F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гузор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FE479F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Аз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исоби 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сармояи ватанию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ҷӣ</w:t>
            </w:r>
          </w:p>
        </w:tc>
      </w:tr>
      <w:tr w:rsidR="00864905" w:rsidRPr="009238DC" w:rsidTr="003C4F1A">
        <w:trPr>
          <w:trHeight w:val="8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ба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исобгир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та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симоти чарого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мавсим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Но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зер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адафи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7B5D3F" w:rsidRPr="009238DC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9238DC">
              <w:rPr>
                <w:rFonts w:ascii="Palatino Linotype" w:hAnsi="Palatino Linotype"/>
                <w:lang w:val="tg-Cyrl-TJ"/>
              </w:rPr>
              <w:t xml:space="preserve">.  </w:t>
            </w:r>
          </w:p>
          <w:p w:rsidR="00864905" w:rsidRPr="009238DC" w:rsidRDefault="007B5D3F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С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амаранок ва ма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864905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саднок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истифода гардидани чарого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="00864905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C32F36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Кумитаи давлатии идораи замин ва геодез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Вазорати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Академияи илм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омоти 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роияи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аллии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окимияти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Аз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исоби 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сармояи ватанию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ҷӣ</w:t>
            </w:r>
          </w:p>
        </w:tc>
      </w:tr>
      <w:tr w:rsidR="00864905" w:rsidRPr="009238DC" w:rsidTr="003C4F1A">
        <w:trPr>
          <w:trHeight w:val="8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Фаъол намудани комиссияхои танзими истифодабарии чарого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 дар ша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ру но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ия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 ва 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амъият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истифодабарандагони чарого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9238DC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100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Но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зер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адафи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="007B5D3F" w:rsidRPr="009238DC">
              <w:rPr>
                <w:rFonts w:ascii="Palatino Linotype" w:hAnsi="Palatino Linotype" w:cs="Times New Roman Tj"/>
                <w:lang w:val="tg-Cyrl-TJ"/>
              </w:rPr>
              <w:t>л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9238DC">
              <w:rPr>
                <w:rFonts w:ascii="Palatino Linotype" w:hAnsi="Palatino Linotype" w:cs="Cambria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9238DC">
              <w:rPr>
                <w:rFonts w:ascii="Palatino Linotype" w:hAnsi="Palatino Linotype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9238DC">
              <w:rPr>
                <w:rFonts w:ascii="Palatino Linotype" w:hAnsi="Palatino Linotype"/>
                <w:lang w:val="tg-Cyrl-TJ"/>
              </w:rPr>
              <w:t xml:space="preserve">.  </w:t>
            </w:r>
          </w:p>
          <w:p w:rsidR="00864905" w:rsidRPr="009238DC" w:rsidRDefault="007B5D3F" w:rsidP="007B5D3F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Истифода</w:t>
            </w:r>
            <w:r w:rsidR="009C5356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амаранок ва ма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864905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саднок</w:t>
            </w:r>
            <w:r w:rsidR="009C5356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чарого</w:t>
            </w:r>
            <w:r w:rsidR="00864905"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="00864905"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давлатии сармоягузор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Академияи илм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ои кишоварз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,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омоти 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роияи ма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аллии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окимияти давлат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Аз 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исоби </w:t>
            </w:r>
          </w:p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сармояи ватанию хори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ҷӣ</w:t>
            </w:r>
          </w:p>
        </w:tc>
      </w:tr>
      <w:tr w:rsidR="00864905" w:rsidRPr="009238DC" w:rsidTr="003C4F1A">
        <w:trPr>
          <w:trHeight w:val="8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амаг</w:t>
            </w:r>
            <w:r w:rsidRPr="009238DC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905" w:rsidRPr="009238DC" w:rsidRDefault="001331DD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="00864905"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ил. сомон</w:t>
            </w:r>
            <w:r w:rsidR="009238D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4,235</w:t>
            </w:r>
          </w:p>
          <w:p w:rsidR="001331DD" w:rsidRPr="009238DC" w:rsidRDefault="001331DD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A10D5B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9238DC">
              <w:rPr>
                <w:rFonts w:ascii="Palatino Linotype" w:hAnsi="Palatino Linotype"/>
                <w:lang w:val="tg-Cyrl-TJ"/>
              </w:rPr>
              <w:t>3770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905" w:rsidRPr="009238DC" w:rsidRDefault="00864905" w:rsidP="00035805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</w:tbl>
    <w:p w:rsidR="001331DD" w:rsidRPr="009238DC" w:rsidRDefault="001331DD" w:rsidP="001331DD">
      <w:pPr>
        <w:pStyle w:val="a3"/>
        <w:ind w:left="7788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68071E" w:rsidRPr="009238DC" w:rsidRDefault="001331DD" w:rsidP="001331DD">
      <w:pPr>
        <w:pStyle w:val="a3"/>
        <w:ind w:left="7655" w:hanging="5520"/>
        <w:rPr>
          <w:rFonts w:ascii="Palatino Linotype" w:hAnsi="Palatino Linotype" w:cs="Times New Roman"/>
          <w:sz w:val="28"/>
          <w:szCs w:val="28"/>
          <w:lang w:val="tg-Cyrl-TJ"/>
        </w:rPr>
      </w:pP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>аз бу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ҷ</w:t>
      </w: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 xml:space="preserve">ети 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ҷ</w:t>
      </w: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>ум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ҳ</w:t>
      </w: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>урияв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ӣ</w:t>
      </w: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 xml:space="preserve"> 1220 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ҳ</w:t>
      </w: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>азор сомон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ӣ</w:t>
      </w:r>
    </w:p>
    <w:p w:rsidR="0068071E" w:rsidRPr="009238DC" w:rsidRDefault="007B5D3F" w:rsidP="00E42A7C">
      <w:pPr>
        <w:pStyle w:val="a3"/>
        <w:ind w:left="7655" w:hanging="5520"/>
        <w:rPr>
          <w:rFonts w:ascii="Palatino Linotype" w:hAnsi="Palatino Linotype" w:cs="Times New Roman"/>
          <w:sz w:val="28"/>
          <w:szCs w:val="28"/>
          <w:lang w:val="tg-Cyrl-TJ"/>
        </w:rPr>
      </w:pP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 xml:space="preserve">аз 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ҳ</w:t>
      </w: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>исоби</w:t>
      </w:r>
      <w:r w:rsidR="009C046E" w:rsidRPr="009238DC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9238DC">
        <w:rPr>
          <w:rFonts w:ascii="Palatino Linotype" w:hAnsi="Palatino Linotype" w:cs="Times New Roman"/>
          <w:sz w:val="28"/>
          <w:szCs w:val="28"/>
          <w:lang w:val="tg-Cyrl-TJ"/>
        </w:rPr>
        <w:t>сармоягузории хори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ҷӣ</w:t>
      </w:r>
      <w:r w:rsidR="001331DD" w:rsidRPr="009238DC">
        <w:rPr>
          <w:rFonts w:ascii="Palatino Linotype" w:hAnsi="Palatino Linotype" w:cs="Times New Roman"/>
          <w:sz w:val="28"/>
          <w:szCs w:val="28"/>
          <w:lang w:val="tg-Cyrl-TJ"/>
        </w:rPr>
        <w:t xml:space="preserve"> 6785 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ҳ</w:t>
      </w:r>
      <w:r w:rsidR="001331DD" w:rsidRPr="009238DC">
        <w:rPr>
          <w:rFonts w:ascii="Palatino Linotype" w:hAnsi="Palatino Linotype" w:cs="Times New Roman"/>
          <w:sz w:val="28"/>
          <w:szCs w:val="28"/>
          <w:lang w:val="tg-Cyrl-TJ"/>
        </w:rPr>
        <w:t>азор сомон</w:t>
      </w:r>
      <w:r w:rsidR="009238DC">
        <w:rPr>
          <w:rFonts w:ascii="Palatino Linotype" w:hAnsi="Palatino Linotype" w:cs="Times New Roman"/>
          <w:sz w:val="28"/>
          <w:szCs w:val="28"/>
          <w:lang w:val="tg-Cyrl-TJ"/>
        </w:rPr>
        <w:t>ӣ</w:t>
      </w:r>
    </w:p>
    <w:sectPr w:rsidR="0068071E" w:rsidRPr="009238DC" w:rsidSect="001331DD">
      <w:pgSz w:w="16838" w:h="11906" w:orient="landscape"/>
      <w:pgMar w:top="1135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905"/>
    <w:rsid w:val="00035805"/>
    <w:rsid w:val="00074128"/>
    <w:rsid w:val="000C04DA"/>
    <w:rsid w:val="001331DD"/>
    <w:rsid w:val="00142BBB"/>
    <w:rsid w:val="0023109C"/>
    <w:rsid w:val="00265599"/>
    <w:rsid w:val="003C4F1A"/>
    <w:rsid w:val="003D0B15"/>
    <w:rsid w:val="00530BB8"/>
    <w:rsid w:val="0064319D"/>
    <w:rsid w:val="00650001"/>
    <w:rsid w:val="00664352"/>
    <w:rsid w:val="0068071E"/>
    <w:rsid w:val="007111B7"/>
    <w:rsid w:val="007B5D3F"/>
    <w:rsid w:val="007C7F7C"/>
    <w:rsid w:val="00864905"/>
    <w:rsid w:val="009238DC"/>
    <w:rsid w:val="009842B3"/>
    <w:rsid w:val="009959DF"/>
    <w:rsid w:val="009B58DF"/>
    <w:rsid w:val="009C046E"/>
    <w:rsid w:val="009C5356"/>
    <w:rsid w:val="00A10D5B"/>
    <w:rsid w:val="00AA6614"/>
    <w:rsid w:val="00B218AF"/>
    <w:rsid w:val="00B35DA1"/>
    <w:rsid w:val="00B52A33"/>
    <w:rsid w:val="00B94E56"/>
    <w:rsid w:val="00B95EF2"/>
    <w:rsid w:val="00C313BF"/>
    <w:rsid w:val="00C32F36"/>
    <w:rsid w:val="00C737DD"/>
    <w:rsid w:val="00C86119"/>
    <w:rsid w:val="00CA2185"/>
    <w:rsid w:val="00DC7FAF"/>
    <w:rsid w:val="00E36738"/>
    <w:rsid w:val="00E42A7C"/>
    <w:rsid w:val="00E657AE"/>
    <w:rsid w:val="00F101EC"/>
    <w:rsid w:val="00F11A8F"/>
    <w:rsid w:val="00F23F99"/>
    <w:rsid w:val="00FE479F"/>
    <w:rsid w:val="00FE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3751B4-6457-4C44-AED3-2F38BE2D4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9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64905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864905"/>
  </w:style>
  <w:style w:type="paragraph" w:styleId="a5">
    <w:name w:val="Balloon Text"/>
    <w:basedOn w:val="a"/>
    <w:link w:val="a6"/>
    <w:uiPriority w:val="99"/>
    <w:semiHidden/>
    <w:unhideWhenUsed/>
    <w:rsid w:val="009B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58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DCEC3-C954-4E85-8A63-77C84CCCB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Админ</cp:lastModifiedBy>
  <cp:revision>3</cp:revision>
  <cp:lastPrinted>2025-11-21T05:22:00Z</cp:lastPrinted>
  <dcterms:created xsi:type="dcterms:W3CDTF">2025-12-03T11:24:00Z</dcterms:created>
  <dcterms:modified xsi:type="dcterms:W3CDTF">2025-12-03T11:37:00Z</dcterms:modified>
</cp:coreProperties>
</file>