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13" w:rsidRDefault="003D2713" w:rsidP="00493E17">
      <w:pPr>
        <w:spacing w:after="0"/>
        <w:ind w:left="12132"/>
        <w:jc w:val="center"/>
        <w:rPr>
          <w:rFonts w:ascii="Times New Roman" w:hAnsi="Times New Roman"/>
          <w:b/>
          <w:szCs w:val="28"/>
          <w:lang w:val="tg-Cyrl-TJ"/>
        </w:rPr>
      </w:pPr>
    </w:p>
    <w:p w:rsidR="00374D08" w:rsidRPr="007918F6" w:rsidRDefault="001B2E59" w:rsidP="0077713B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Приложение</w:t>
      </w:r>
      <w:r w:rsidR="001F4D6E" w:rsidRPr="007918F6">
        <w:rPr>
          <w:rFonts w:ascii="Times New Roman" w:hAnsi="Times New Roman"/>
          <w:b/>
          <w:sz w:val="24"/>
          <w:szCs w:val="24"/>
          <w:lang w:val="tg-Cyrl-TJ"/>
        </w:rPr>
        <w:t xml:space="preserve"> 1</w:t>
      </w:r>
    </w:p>
    <w:p w:rsidR="001B2E59" w:rsidRPr="007918F6" w:rsidRDefault="001B2E59" w:rsidP="0077713B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 xml:space="preserve">к Порядку </w:t>
      </w:r>
    </w:p>
    <w:p w:rsidR="00493E17" w:rsidRPr="007918F6" w:rsidRDefault="001B2E59" w:rsidP="0077713B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присуждения ученых степеней</w:t>
      </w:r>
    </w:p>
    <w:p w:rsidR="00627E1F" w:rsidRDefault="00CD11CA" w:rsidP="00627E1F">
      <w:pPr>
        <w:spacing w:after="0"/>
        <w:jc w:val="center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403860</wp:posOffset>
            </wp:positionH>
            <wp:positionV relativeFrom="paragraph">
              <wp:posOffset>217170</wp:posOffset>
            </wp:positionV>
            <wp:extent cx="8409305" cy="3025775"/>
            <wp:effectExtent l="0" t="0" r="0" b="0"/>
            <wp:wrapNone/>
            <wp:docPr id="24" name="Рисунок 24" descr="доктори ил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доктори илм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9305" cy="302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E59">
        <w:rPr>
          <w:rFonts w:ascii="Times New Roman" w:hAnsi="Times New Roman"/>
          <w:b/>
          <w:szCs w:val="28"/>
          <w:lang w:val="tg-Cyrl-TJ"/>
        </w:rPr>
        <w:t>Образец диплома</w:t>
      </w:r>
      <w:r w:rsidR="009A3AC6" w:rsidRPr="00777B25">
        <w:rPr>
          <w:rFonts w:ascii="Times New Roman" w:hAnsi="Times New Roman"/>
          <w:b/>
          <w:szCs w:val="28"/>
          <w:lang w:val="tg-Cyrl-TJ"/>
        </w:rPr>
        <w:t xml:space="preserve"> </w:t>
      </w:r>
      <w:r w:rsidR="001B2E59">
        <w:rPr>
          <w:rFonts w:ascii="Times New Roman" w:hAnsi="Times New Roman"/>
          <w:b/>
          <w:szCs w:val="28"/>
          <w:lang w:val="tg-Cyrl-TJ"/>
        </w:rPr>
        <w:t>ученой степени доктора наук</w:t>
      </w:r>
    </w:p>
    <w:p w:rsidR="00E5529F" w:rsidRDefault="00E5529F" w:rsidP="00627E1F">
      <w:pPr>
        <w:spacing w:after="0"/>
        <w:jc w:val="center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FE7589" w:rsidRDefault="00CD11CA" w:rsidP="00461EA2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186055</wp:posOffset>
            </wp:positionV>
            <wp:extent cx="8420100" cy="2943225"/>
            <wp:effectExtent l="0" t="0" r="0" b="0"/>
            <wp:wrapNone/>
            <wp:docPr id="41" name="Рисунок 4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589" w:rsidRDefault="00FE7589" w:rsidP="001A461B">
      <w:pPr>
        <w:spacing w:after="0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CD11CA" w:rsidP="003B58E2">
      <w:pPr>
        <w:tabs>
          <w:tab w:val="left" w:pos="1170"/>
        </w:tabs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rFonts w:ascii="Times New Roman" w:hAnsi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2385060</wp:posOffset>
                </wp:positionH>
                <wp:positionV relativeFrom="paragraph">
                  <wp:posOffset>126365</wp:posOffset>
                </wp:positionV>
                <wp:extent cx="295275" cy="238125"/>
                <wp:effectExtent l="0" t="1270" r="0" b="0"/>
                <wp:wrapNone/>
                <wp:docPr id="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1B" w:rsidRPr="001A461B" w:rsidRDefault="001A461B">
                            <w:pPr>
                              <w:rPr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1A461B">
                              <w:rPr>
                                <w:sz w:val="24"/>
                                <w:szCs w:val="24"/>
                                <w:lang w:val="tg-Cyrl-TJ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left:0;text-align:left;margin-left:187.8pt;margin-top:9.95pt;width:23.25pt;height:18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RvltAIAALk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" filled="f" stroked="f">
                <v:textbox>
                  <w:txbxContent>
                    <w:p w:rsidR="001A461B" w:rsidRPr="001A461B" w:rsidRDefault="001A461B">
                      <w:pPr>
                        <w:rPr>
                          <w:sz w:val="24"/>
                          <w:szCs w:val="24"/>
                          <w:lang w:val="tg-Cyrl-TJ"/>
                        </w:rPr>
                      </w:pPr>
                      <w:r w:rsidRPr="001A461B">
                        <w:rPr>
                          <w:sz w:val="24"/>
                          <w:szCs w:val="24"/>
                          <w:lang w:val="tg-Cyrl-TJ"/>
                        </w:rPr>
                        <w:t>№</w:t>
                      </w:r>
                    </w:p>
                  </w:txbxContent>
                </v:textbox>
              </v:shape>
            </w:pict>
          </mc:Fallback>
        </mc:AlternateContent>
      </w:r>
      <w:r w:rsidR="003B58E2">
        <w:rPr>
          <w:rFonts w:ascii="Times New Roman" w:hAnsi="Times New Roman"/>
          <w:szCs w:val="28"/>
          <w:lang w:val="tg-Cyrl-TJ"/>
        </w:rPr>
        <w:tab/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93E17" w:rsidRDefault="00493E17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93E17" w:rsidRDefault="00493E17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A2387A" w:rsidRDefault="00A2387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  <w:sectPr w:rsidR="00A2387A" w:rsidSect="00087941">
          <w:footerReference w:type="default" r:id="rId10"/>
          <w:pgSz w:w="16838" w:h="11906" w:orient="landscape"/>
          <w:pgMar w:top="284" w:right="1134" w:bottom="1701" w:left="1134" w:header="709" w:footer="709" w:gutter="0"/>
          <w:cols w:space="708"/>
          <w:titlePg/>
          <w:docGrid w:linePitch="381"/>
        </w:sectPr>
      </w:pPr>
    </w:p>
    <w:p w:rsidR="00D50A03" w:rsidRPr="002B6E33" w:rsidRDefault="00D50A03" w:rsidP="00D50A03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Примечание</w:t>
      </w:r>
      <w:r w:rsidRPr="002B6E33">
        <w:rPr>
          <w:rFonts w:ascii="Times New Roman" w:hAnsi="Times New Roman"/>
          <w:szCs w:val="28"/>
        </w:rPr>
        <w:t xml:space="preserve">: </w:t>
      </w:r>
    </w:p>
    <w:p w:rsidR="00D50A03" w:rsidRPr="002B6E33" w:rsidRDefault="00D50A03" w:rsidP="00D50A03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Диплом доктора наук</w:t>
      </w:r>
    </w:p>
    <w:p w:rsidR="00D50A03" w:rsidRPr="002B6E33" w:rsidRDefault="00D50A03" w:rsidP="00D50A03">
      <w:pPr>
        <w:pStyle w:val="a3"/>
        <w:ind w:left="0"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</w:rPr>
        <w:t>1</w:t>
      </w:r>
      <w:r w:rsidRPr="002B6E33">
        <w:rPr>
          <w:rFonts w:ascii="Times New Roman" w:hAnsi="Times New Roman"/>
          <w:szCs w:val="28"/>
          <w:lang w:val="tg-Cyrl-TJ"/>
        </w:rPr>
        <w:t>.</w:t>
      </w:r>
      <w:r w:rsidRPr="002B6E33">
        <w:rPr>
          <w:rFonts w:ascii="Times New Roman" w:hAnsi="Times New Roman"/>
          <w:szCs w:val="28"/>
        </w:rPr>
        <w:t xml:space="preserve"> </w:t>
      </w:r>
      <w:r w:rsidRPr="002B6E33">
        <w:rPr>
          <w:rFonts w:ascii="Times New Roman" w:hAnsi="Times New Roman"/>
          <w:szCs w:val="28"/>
          <w:lang w:val="tg-Cyrl-TJ"/>
        </w:rPr>
        <w:t>Размер диплома составляет 12,4х17 см</w:t>
      </w:r>
      <w:r>
        <w:rPr>
          <w:rFonts w:ascii="Times New Roman" w:hAnsi="Times New Roman"/>
          <w:szCs w:val="28"/>
          <w:lang w:val="tg-Cyrl-TJ"/>
        </w:rPr>
        <w:t xml:space="preserve"> и</w:t>
      </w:r>
      <w:r w:rsidRPr="002B6E33">
        <w:rPr>
          <w:rFonts w:ascii="Times New Roman" w:hAnsi="Times New Roman"/>
          <w:szCs w:val="28"/>
          <w:lang w:val="tg-Cyrl-TJ"/>
        </w:rPr>
        <w:t xml:space="preserve"> состоит из обложки и двух страниц.</w:t>
      </w:r>
    </w:p>
    <w:p w:rsidR="00D50A03" w:rsidRPr="002B6E33" w:rsidRDefault="00D50A03" w:rsidP="00D50A03">
      <w:pPr>
        <w:spacing w:after="160"/>
        <w:ind w:firstLine="426"/>
        <w:contextualSpacing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2. Обложка диплома красного цвета и в верхней части на государственном языке заглавными буквами написаны слова «ҶУМҲУРИИ ТОҶИКИСТОН», в нижней его части слова «</w:t>
      </w:r>
      <w:r w:rsidRPr="002B6E33">
        <w:rPr>
          <w:rFonts w:ascii="Times New Roman" w:hAnsi="Times New Roman"/>
          <w:i/>
          <w:szCs w:val="28"/>
          <w:lang w:val="tg-Cyrl-TJ"/>
        </w:rPr>
        <w:t>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>». В центре золотым цветом изображен Государственный герб Республики Таджикистан, а внизу на государственном языке крупными буквами золотым цветом написаны слова «ДИПЛОМИ доктори илм».</w:t>
      </w:r>
    </w:p>
    <w:p w:rsidR="00D50A03" w:rsidRPr="002B6E33" w:rsidRDefault="00D50A03" w:rsidP="00D50A03">
      <w:pPr>
        <w:spacing w:after="160"/>
        <w:ind w:firstLine="426"/>
        <w:contextualSpacing/>
        <w:rPr>
          <w:rFonts w:ascii="Times New Roman" w:hAnsi="Times New Roman"/>
          <w:szCs w:val="28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3. </w:t>
      </w:r>
      <w:r w:rsidRPr="002B6E33">
        <w:rPr>
          <w:rFonts w:ascii="Times New Roman" w:hAnsi="Times New Roman"/>
          <w:szCs w:val="28"/>
          <w:lang w:val="tg-Cyrl-TJ" w:bidi="fa-IR"/>
        </w:rPr>
        <w:t xml:space="preserve">Внутренние страницы диплома украшены специальным гильошированным узором в красных тонах, а также изображениями национальных орнаментов, </w:t>
      </w:r>
      <w:r>
        <w:rPr>
          <w:rFonts w:ascii="Times New Roman" w:hAnsi="Times New Roman"/>
          <w:szCs w:val="28"/>
          <w:lang w:val="tg-Cyrl-TJ" w:bidi="fa-IR"/>
        </w:rPr>
        <w:t>Г</w:t>
      </w:r>
      <w:r w:rsidRPr="002B6E33">
        <w:rPr>
          <w:rFonts w:ascii="Times New Roman" w:hAnsi="Times New Roman"/>
          <w:szCs w:val="28"/>
          <w:lang w:val="tg-Cyrl-TJ" w:bidi="fa-IR"/>
        </w:rPr>
        <w:t>осударственного герба и секретного кода с защищающими ультрафиолетовыми надписями.</w:t>
      </w:r>
    </w:p>
    <w:p w:rsidR="00D50A03" w:rsidRPr="002B6E33" w:rsidRDefault="00D50A03" w:rsidP="00D50A03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4. В верхней части первой страницы на государственном языке заглавными буквами написаны «ДИПЛОМ ҲУҶҶАТИ НАМУНАИ ДАВЛАТӢ МЕБОШАД» и в нижней части на государственном языке заглавными буквами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>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қарори Раёсати 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 xml:space="preserve">» и в конце написано </w:t>
      </w:r>
      <w:r w:rsidRPr="009D1E93">
        <w:rPr>
          <w:rFonts w:ascii="Times New Roman" w:hAnsi="Times New Roman"/>
          <w:szCs w:val="28"/>
          <w:lang w:val="tg-Cyrl-TJ"/>
        </w:rPr>
        <w:t>«аз «__»_________ соли 20_ №__/д.и.»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D50A03" w:rsidRPr="002B6E33" w:rsidRDefault="00D50A03" w:rsidP="00D50A03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««доктори илмҳои ______ аз рӯйи ихтисоси ______ дониста шуд.».</w:t>
      </w:r>
    </w:p>
    <w:p w:rsidR="00D50A03" w:rsidRPr="002B6E33" w:rsidRDefault="00D50A03" w:rsidP="00D50A03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приведены слова «№ шаҳри Душанбе». Справа находится специальный уникальный QR-код, который выдается обладателю ученой степени.</w:t>
      </w:r>
    </w:p>
    <w:p w:rsidR="00D50A03" w:rsidRPr="002B6E33" w:rsidRDefault="00D50A03" w:rsidP="00D50A03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5. В верхней части второй страницы на государственном языке заглавными буквами написаны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 xml:space="preserve">Бо </w:t>
      </w:r>
      <w:r w:rsidRPr="002B6E33">
        <w:rPr>
          <w:rFonts w:ascii="Times New Roman" w:hAnsi="Times New Roman"/>
          <w:i/>
          <w:szCs w:val="28"/>
          <w:lang w:val="tg-Cyrl-TJ"/>
        </w:rPr>
        <w:t>фармоиши раиси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 xml:space="preserve">Комиссияи олии аттестатсионии назди Президенти Ҷумҳурии Тоҷикистон </w:t>
      </w:r>
      <w:r w:rsidRPr="009D1E93">
        <w:rPr>
          <w:rFonts w:ascii="Times New Roman" w:hAnsi="Times New Roman"/>
          <w:i/>
          <w:szCs w:val="28"/>
          <w:lang w:val="tg-Cyrl-TJ"/>
        </w:rPr>
        <w:t>«аз «__»_________ соли 20_ №__/д.и.»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D50A03" w:rsidRPr="002B6E33" w:rsidRDefault="00D50A03" w:rsidP="00D50A03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«ба 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«дипломи дараҷаи илмии доктори илм дода шуд.».</w:t>
      </w:r>
    </w:p>
    <w:p w:rsidR="00D50A03" w:rsidRPr="002B6E33" w:rsidRDefault="00D50A03" w:rsidP="00D50A03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справа написаны слова «Раис Ҷ.М.», с левой стороны слова «ДДИ №», и оставлено место для подписи и печати.</w:t>
      </w:r>
    </w:p>
    <w:p w:rsidR="00D50A03" w:rsidRPr="002B6E33" w:rsidRDefault="00D50A03" w:rsidP="00D50A03">
      <w:pPr>
        <w:spacing w:after="160"/>
        <w:ind w:firstLine="426"/>
        <w:contextualSpacing/>
        <w:rPr>
          <w:rFonts w:ascii="Times New Roman" w:hAnsi="Times New Roman"/>
          <w:sz w:val="32"/>
          <w:szCs w:val="24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6. 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Особенности размера, цвета и степени защиты диплома не допускают копирования и </w:t>
      </w:r>
      <w:r w:rsidRPr="002B6E33">
        <w:rPr>
          <w:rStyle w:val="y2iqfc"/>
          <w:rFonts w:ascii="Times New Roman" w:hAnsi="Times New Roman"/>
          <w:szCs w:val="28"/>
        </w:rPr>
        <w:t>сканирования.</w:t>
      </w:r>
    </w:p>
    <w:p w:rsidR="00A2387A" w:rsidRDefault="00A2387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A2387A" w:rsidRDefault="00A2387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  <w:sectPr w:rsidR="00A2387A" w:rsidSect="00E920E8">
          <w:pgSz w:w="11906" w:h="16838"/>
          <w:pgMar w:top="1134" w:right="1701" w:bottom="1134" w:left="284" w:header="709" w:footer="709" w:gutter="0"/>
          <w:cols w:space="708"/>
          <w:titlePg/>
          <w:docGrid w:linePitch="381"/>
        </w:sectPr>
      </w:pPr>
    </w:p>
    <w:p w:rsidR="001B2E59" w:rsidRPr="007918F6" w:rsidRDefault="001B2E59" w:rsidP="001B2E59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Приложение 2</w:t>
      </w:r>
    </w:p>
    <w:p w:rsidR="001B2E59" w:rsidRPr="007918F6" w:rsidRDefault="001B2E59" w:rsidP="001B2E59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 xml:space="preserve">к Порядку </w:t>
      </w:r>
    </w:p>
    <w:p w:rsidR="001B2E59" w:rsidRPr="007918F6" w:rsidRDefault="001B2E59" w:rsidP="001B2E59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присуждения ученых степеней</w:t>
      </w:r>
    </w:p>
    <w:p w:rsidR="00E5529F" w:rsidRPr="00C12AD5" w:rsidRDefault="001B2E59" w:rsidP="00C12AD5">
      <w:pPr>
        <w:spacing w:after="0"/>
        <w:jc w:val="center"/>
        <w:rPr>
          <w:rFonts w:ascii="Times New Roman" w:hAnsi="Times New Roman"/>
          <w:szCs w:val="28"/>
          <w:lang w:val="tg-Cyrl-TJ"/>
        </w:rPr>
      </w:pPr>
      <w:r w:rsidRPr="001B2E59">
        <w:rPr>
          <w:rFonts w:ascii="Times New Roman" w:hAnsi="Times New Roman"/>
          <w:b/>
          <w:szCs w:val="28"/>
          <w:lang w:val="tg-Cyrl-TJ"/>
        </w:rPr>
        <w:t xml:space="preserve"> </w:t>
      </w:r>
      <w:r>
        <w:rPr>
          <w:rFonts w:ascii="Times New Roman" w:hAnsi="Times New Roman"/>
          <w:b/>
          <w:szCs w:val="28"/>
          <w:lang w:val="tg-Cyrl-TJ"/>
        </w:rPr>
        <w:t>Образец диплома</w:t>
      </w:r>
      <w:r w:rsidRPr="00777B25">
        <w:rPr>
          <w:rFonts w:ascii="Times New Roman" w:hAnsi="Times New Roman"/>
          <w:b/>
          <w:szCs w:val="28"/>
          <w:lang w:val="tg-Cyrl-TJ"/>
        </w:rPr>
        <w:t xml:space="preserve"> </w:t>
      </w:r>
      <w:r>
        <w:rPr>
          <w:rFonts w:ascii="Times New Roman" w:hAnsi="Times New Roman"/>
          <w:b/>
          <w:szCs w:val="28"/>
          <w:lang w:val="tg-Cyrl-TJ"/>
        </w:rPr>
        <w:t xml:space="preserve">ученой степени </w:t>
      </w:r>
      <w:r w:rsidR="001B12BF">
        <w:rPr>
          <w:rFonts w:ascii="Times New Roman" w:hAnsi="Times New Roman"/>
          <w:b/>
          <w:szCs w:val="28"/>
          <w:lang w:val="tg-Cyrl-TJ"/>
        </w:rPr>
        <w:t>кандидата</w:t>
      </w:r>
      <w:r>
        <w:rPr>
          <w:rFonts w:ascii="Times New Roman" w:hAnsi="Times New Roman"/>
          <w:b/>
          <w:szCs w:val="28"/>
          <w:lang w:val="tg-Cyrl-TJ"/>
        </w:rPr>
        <w:t xml:space="preserve"> наук</w:t>
      </w:r>
    </w:p>
    <w:p w:rsidR="00E5529F" w:rsidRDefault="00CD11C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582930</wp:posOffset>
            </wp:positionH>
            <wp:positionV relativeFrom="paragraph">
              <wp:posOffset>7620</wp:posOffset>
            </wp:positionV>
            <wp:extent cx="8362315" cy="3022600"/>
            <wp:effectExtent l="0" t="0" r="0" b="0"/>
            <wp:wrapNone/>
            <wp:docPr id="26" name="Рисунок 26" descr="номзади ил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номзади илм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315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CD11C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622935</wp:posOffset>
            </wp:positionH>
            <wp:positionV relativeFrom="paragraph">
              <wp:posOffset>198755</wp:posOffset>
            </wp:positionV>
            <wp:extent cx="8305800" cy="2831465"/>
            <wp:effectExtent l="0" t="0" r="0" b="0"/>
            <wp:wrapNone/>
            <wp:docPr id="42" name="Рисунок 4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0" cy="28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9A3AC6" w:rsidRDefault="00CD11C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56515</wp:posOffset>
                </wp:positionV>
                <wp:extent cx="295275" cy="238125"/>
                <wp:effectExtent l="0" t="0" r="0" b="1905"/>
                <wp:wrapNone/>
                <wp:docPr id="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1B" w:rsidRPr="001A461B" w:rsidRDefault="001A461B" w:rsidP="001A461B">
                            <w:pPr>
                              <w:rPr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1A461B">
                              <w:rPr>
                                <w:sz w:val="24"/>
                                <w:szCs w:val="24"/>
                                <w:lang w:val="tg-Cyrl-TJ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7" type="#_x0000_t202" style="position:absolute;left:0;text-align:left;margin-left:198.3pt;margin-top:4.45pt;width:23.25pt;height:1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iauA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" filled="f" stroked="f">
                <v:textbox>
                  <w:txbxContent>
                    <w:p w:rsidR="001A461B" w:rsidRPr="001A461B" w:rsidRDefault="001A461B" w:rsidP="001A461B">
                      <w:pPr>
                        <w:rPr>
                          <w:sz w:val="24"/>
                          <w:szCs w:val="24"/>
                          <w:lang w:val="tg-Cyrl-TJ"/>
                        </w:rPr>
                      </w:pPr>
                      <w:r w:rsidRPr="001A461B">
                        <w:rPr>
                          <w:sz w:val="24"/>
                          <w:szCs w:val="24"/>
                          <w:lang w:val="tg-Cyrl-TJ"/>
                        </w:rPr>
                        <w:t>№</w:t>
                      </w:r>
                    </w:p>
                  </w:txbxContent>
                </v:textbox>
              </v:shape>
            </w:pict>
          </mc:Fallback>
        </mc:AlternateContent>
      </w:r>
    </w:p>
    <w:p w:rsidR="009A3AC6" w:rsidRDefault="009A3AC6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C372F5" w:rsidRDefault="00C372F5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  <w:sectPr w:rsidR="00C372F5" w:rsidSect="00087941">
          <w:pgSz w:w="16838" w:h="11906" w:orient="landscape"/>
          <w:pgMar w:top="284" w:right="1134" w:bottom="1701" w:left="1134" w:header="709" w:footer="709" w:gutter="0"/>
          <w:cols w:space="708"/>
          <w:titlePg/>
          <w:docGrid w:linePitch="381"/>
        </w:sectPr>
      </w:pPr>
    </w:p>
    <w:p w:rsidR="009A3AC6" w:rsidRDefault="009A3AC6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C372F5" w:rsidRPr="002B6E33" w:rsidRDefault="00C372F5" w:rsidP="00C372F5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Примечание</w:t>
      </w:r>
      <w:r w:rsidRPr="002B6E33">
        <w:rPr>
          <w:rFonts w:ascii="Times New Roman" w:hAnsi="Times New Roman"/>
          <w:szCs w:val="28"/>
        </w:rPr>
        <w:t xml:space="preserve">: </w:t>
      </w:r>
    </w:p>
    <w:p w:rsidR="00C372F5" w:rsidRPr="002B6E33" w:rsidRDefault="00C372F5" w:rsidP="00C372F5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Диплом кандидата наук</w:t>
      </w:r>
    </w:p>
    <w:p w:rsidR="00C372F5" w:rsidRPr="002B6E33" w:rsidRDefault="00C372F5" w:rsidP="00C372F5">
      <w:pPr>
        <w:pStyle w:val="a3"/>
        <w:ind w:left="0"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</w:rPr>
        <w:t>1</w:t>
      </w:r>
      <w:r w:rsidRPr="002B6E33">
        <w:rPr>
          <w:rFonts w:ascii="Times New Roman" w:hAnsi="Times New Roman"/>
          <w:szCs w:val="28"/>
          <w:lang w:val="tg-Cyrl-TJ"/>
        </w:rPr>
        <w:t>.</w:t>
      </w:r>
      <w:r w:rsidRPr="002B6E33">
        <w:rPr>
          <w:rFonts w:ascii="Times New Roman" w:hAnsi="Times New Roman"/>
          <w:szCs w:val="28"/>
        </w:rPr>
        <w:t xml:space="preserve"> </w:t>
      </w:r>
      <w:r w:rsidRPr="002B6E33">
        <w:rPr>
          <w:rFonts w:ascii="Times New Roman" w:hAnsi="Times New Roman"/>
          <w:szCs w:val="28"/>
          <w:lang w:val="tg-Cyrl-TJ"/>
        </w:rPr>
        <w:t>Размер диплома составляет 12,4х17 см</w:t>
      </w:r>
      <w:r>
        <w:rPr>
          <w:rFonts w:ascii="Times New Roman" w:hAnsi="Times New Roman"/>
          <w:szCs w:val="28"/>
          <w:lang w:val="tg-Cyrl-TJ"/>
        </w:rPr>
        <w:t xml:space="preserve"> и</w:t>
      </w:r>
      <w:r w:rsidRPr="002B6E33">
        <w:rPr>
          <w:rFonts w:ascii="Times New Roman" w:hAnsi="Times New Roman"/>
          <w:szCs w:val="28"/>
          <w:lang w:val="tg-Cyrl-TJ"/>
        </w:rPr>
        <w:t xml:space="preserve"> состоит из обложки и двух страниц.</w:t>
      </w:r>
    </w:p>
    <w:p w:rsidR="00C372F5" w:rsidRPr="002B6E33" w:rsidRDefault="00C372F5" w:rsidP="00C372F5">
      <w:pPr>
        <w:spacing w:after="160"/>
        <w:ind w:firstLine="426"/>
        <w:contextualSpacing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2. Обложка диплома зеленого цвета и в верхней части на государственном языке заглавными буквами написаны слова «ҶУМҲУРИИ ТОҶИКИСТОН», в нижней его части слова «</w:t>
      </w:r>
      <w:r w:rsidRPr="002B6E33">
        <w:rPr>
          <w:rFonts w:ascii="Times New Roman" w:hAnsi="Times New Roman"/>
          <w:i/>
          <w:szCs w:val="28"/>
          <w:lang w:val="tg-Cyrl-TJ"/>
        </w:rPr>
        <w:t>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>». В центре золотым цветом изображен Государственный герб Республики Таджикистан, а внизу на государственном языке крупными буквами золотым цветом написаны слова «ДИПЛОМИ номзади илм».</w:t>
      </w:r>
    </w:p>
    <w:p w:rsidR="00C372F5" w:rsidRPr="002B6E33" w:rsidRDefault="00C372F5" w:rsidP="00C372F5">
      <w:pPr>
        <w:spacing w:after="160"/>
        <w:ind w:firstLine="426"/>
        <w:contextualSpacing/>
        <w:rPr>
          <w:rFonts w:ascii="Times New Roman" w:hAnsi="Times New Roman"/>
          <w:szCs w:val="28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3. </w:t>
      </w:r>
      <w:r w:rsidRPr="002B6E33">
        <w:rPr>
          <w:rFonts w:ascii="Times New Roman" w:hAnsi="Times New Roman"/>
          <w:szCs w:val="28"/>
          <w:lang w:val="tg-Cyrl-TJ" w:bidi="fa-IR"/>
        </w:rPr>
        <w:t xml:space="preserve">Внутренние страницы диплома украшены специальным гильошированным узором в синых тонах, а также изображениями национальных орнаментов, </w:t>
      </w:r>
      <w:r>
        <w:rPr>
          <w:rFonts w:ascii="Times New Roman" w:hAnsi="Times New Roman"/>
          <w:szCs w:val="28"/>
          <w:lang w:val="tg-Cyrl-TJ" w:bidi="fa-IR"/>
        </w:rPr>
        <w:t>Г</w:t>
      </w:r>
      <w:r w:rsidRPr="002B6E33">
        <w:rPr>
          <w:rFonts w:ascii="Times New Roman" w:hAnsi="Times New Roman"/>
          <w:szCs w:val="28"/>
          <w:lang w:val="tg-Cyrl-TJ" w:bidi="fa-IR"/>
        </w:rPr>
        <w:t>осударственного герба и секретного кода с защищающими ультрафиолетовыми надписями.</w:t>
      </w:r>
    </w:p>
    <w:p w:rsidR="00C372F5" w:rsidRPr="002B6E33" w:rsidRDefault="00C372F5" w:rsidP="00C372F5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4. В верхней части первой страницы на государственном языке заглавными буквами написаны «ДИПЛОМ ҲУҶҶАТИ НАМУНАИ ДАВЛАТӢ МЕБОШАД» и в нижней части на государственном языке заглавными буквами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>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қарори Раёсати 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 xml:space="preserve">» и в конце написано </w:t>
      </w:r>
      <w:r w:rsidRPr="009D1E93">
        <w:rPr>
          <w:rFonts w:ascii="Times New Roman" w:hAnsi="Times New Roman"/>
          <w:szCs w:val="28"/>
          <w:lang w:val="tg-Cyrl-TJ"/>
        </w:rPr>
        <w:t>«аз «__»_________ соли 20_ №__/</w:t>
      </w:r>
      <w:r w:rsidRPr="009D1E93">
        <w:rPr>
          <w:rFonts w:ascii="Times New Roman" w:hAnsi="Times New Roman"/>
          <w:i/>
          <w:szCs w:val="28"/>
          <w:lang w:val="tg-Cyrl-TJ"/>
        </w:rPr>
        <w:t>д.и</w:t>
      </w:r>
      <w:r w:rsidRPr="009D1E93">
        <w:rPr>
          <w:rFonts w:ascii="Times New Roman" w:hAnsi="Times New Roman"/>
          <w:szCs w:val="28"/>
          <w:lang w:val="tg-Cyrl-TJ"/>
        </w:rPr>
        <w:t>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C372F5" w:rsidRPr="002B6E33" w:rsidRDefault="00C372F5" w:rsidP="00C372F5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««номзади илмҳои ____ аз рӯйи ихтисоси _______ дониста шуд.».</w:t>
      </w:r>
    </w:p>
    <w:p w:rsidR="00C372F5" w:rsidRPr="002B6E33" w:rsidRDefault="00C372F5" w:rsidP="00C372F5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приведены слова «№ шаҳри Душанбе». Справа находится специальный уникальный QR-код, который выдается обладателю ученой степени.</w:t>
      </w:r>
    </w:p>
    <w:p w:rsidR="00C372F5" w:rsidRPr="002B6E33" w:rsidRDefault="00C372F5" w:rsidP="00C372F5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5. В верхней части второй страницы на государственном языке заглавными буквами написаны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>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фармоиши раиси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 xml:space="preserve">Комиссияи олии аттестатсионии назди Президенти Ҷумҳурии Тоҷикистон </w:t>
      </w:r>
      <w:r w:rsidRPr="009D1E93">
        <w:rPr>
          <w:rFonts w:ascii="Times New Roman" w:hAnsi="Times New Roman"/>
          <w:i/>
          <w:szCs w:val="28"/>
          <w:lang w:val="tg-Cyrl-TJ"/>
        </w:rPr>
        <w:t>«аз «__»_________ соли 20_ №__/д.и.»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C372F5" w:rsidRPr="002B6E33" w:rsidRDefault="00C372F5" w:rsidP="00C372F5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«ба 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«дипломи дараҷаи илмии номзади илм дода шуд.».</w:t>
      </w:r>
    </w:p>
    <w:p w:rsidR="00C372F5" w:rsidRPr="002B6E33" w:rsidRDefault="00C372F5" w:rsidP="00C372F5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справа написаны слова «Раис Ҷ.М.», с левой стороны слова «ДНИ №» и оставлено место для подписи и печати.</w:t>
      </w:r>
    </w:p>
    <w:p w:rsidR="00C372F5" w:rsidRPr="002B6E33" w:rsidRDefault="00C372F5" w:rsidP="00C372F5">
      <w:pPr>
        <w:spacing w:after="160"/>
        <w:ind w:firstLine="426"/>
        <w:contextualSpacing/>
        <w:rPr>
          <w:rFonts w:ascii="Times New Roman" w:hAnsi="Times New Roman"/>
          <w:sz w:val="32"/>
          <w:szCs w:val="24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6. 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Особенности размера, цвета и степени защиты диплома не допускают копирования и </w:t>
      </w:r>
      <w:r w:rsidRPr="002B6E33">
        <w:rPr>
          <w:rStyle w:val="y2iqfc"/>
          <w:rFonts w:ascii="Times New Roman" w:hAnsi="Times New Roman"/>
          <w:szCs w:val="28"/>
        </w:rPr>
        <w:t>сканирования.</w:t>
      </w:r>
    </w:p>
    <w:p w:rsidR="00C372F5" w:rsidRDefault="00C372F5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C372F5" w:rsidRDefault="00C372F5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  <w:sectPr w:rsidR="00C372F5" w:rsidSect="00C372F5">
          <w:pgSz w:w="11906" w:h="16838"/>
          <w:pgMar w:top="1134" w:right="1701" w:bottom="1134" w:left="284" w:header="709" w:footer="709" w:gutter="0"/>
          <w:cols w:space="708"/>
          <w:titlePg/>
          <w:docGrid w:linePitch="381"/>
        </w:sectPr>
      </w:pPr>
    </w:p>
    <w:p w:rsidR="00C372F5" w:rsidRDefault="00C372F5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1B2E59" w:rsidRPr="007918F6" w:rsidRDefault="001B2E59" w:rsidP="001B2E59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Приложение 3</w:t>
      </w:r>
    </w:p>
    <w:p w:rsidR="001B2E59" w:rsidRPr="007918F6" w:rsidRDefault="001B2E59" w:rsidP="001B2E59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 xml:space="preserve">к Порядку </w:t>
      </w:r>
    </w:p>
    <w:p w:rsidR="001B2E59" w:rsidRPr="007918F6" w:rsidRDefault="001B2E59" w:rsidP="001B2E59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присуждения ученых степеней</w:t>
      </w:r>
    </w:p>
    <w:p w:rsidR="00E5529F" w:rsidRPr="001B12BF" w:rsidRDefault="00CD11CA" w:rsidP="009A3AC6">
      <w:pPr>
        <w:spacing w:after="0"/>
        <w:ind w:firstLine="567"/>
        <w:jc w:val="center"/>
        <w:rPr>
          <w:rFonts w:ascii="Times New Roman" w:hAnsi="Times New Roman"/>
          <w:b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223520</wp:posOffset>
            </wp:positionV>
            <wp:extent cx="8296275" cy="2998470"/>
            <wp:effectExtent l="0" t="0" r="0" b="0"/>
            <wp:wrapNone/>
            <wp:docPr id="28" name="Рисунок 28" descr="ПҶ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ҶД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6275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E59" w:rsidRPr="001B2E59">
        <w:rPr>
          <w:rFonts w:ascii="Times New Roman" w:hAnsi="Times New Roman"/>
          <w:b/>
          <w:szCs w:val="28"/>
          <w:lang w:val="tg-Cyrl-TJ"/>
        </w:rPr>
        <w:t xml:space="preserve"> </w:t>
      </w:r>
      <w:r w:rsidR="001B2E59">
        <w:rPr>
          <w:rFonts w:ascii="Times New Roman" w:hAnsi="Times New Roman"/>
          <w:b/>
          <w:szCs w:val="28"/>
          <w:lang w:val="tg-Cyrl-TJ"/>
        </w:rPr>
        <w:t>Образец диплома</w:t>
      </w:r>
      <w:r w:rsidR="001B2E59" w:rsidRPr="00777B25">
        <w:rPr>
          <w:rFonts w:ascii="Times New Roman" w:hAnsi="Times New Roman"/>
          <w:b/>
          <w:szCs w:val="28"/>
          <w:lang w:val="tg-Cyrl-TJ"/>
        </w:rPr>
        <w:t xml:space="preserve"> </w:t>
      </w:r>
      <w:r w:rsidR="001B2E59">
        <w:rPr>
          <w:rFonts w:ascii="Times New Roman" w:hAnsi="Times New Roman"/>
          <w:b/>
          <w:szCs w:val="28"/>
          <w:lang w:val="tg-Cyrl-TJ"/>
        </w:rPr>
        <w:t>ученой степени доктора</w:t>
      </w:r>
      <w:r w:rsidR="001B12BF">
        <w:rPr>
          <w:rFonts w:ascii="Times New Roman" w:hAnsi="Times New Roman"/>
          <w:b/>
          <w:szCs w:val="28"/>
          <w:lang w:val="tg-Cyrl-TJ"/>
        </w:rPr>
        <w:t xml:space="preserve"> философии</w:t>
      </w:r>
      <w:r w:rsidR="001B12BF" w:rsidRPr="001B12BF">
        <w:rPr>
          <w:rFonts w:ascii="Times New Roman" w:hAnsi="Times New Roman"/>
          <w:b/>
          <w:szCs w:val="28"/>
        </w:rPr>
        <w:t xml:space="preserve"> </w:t>
      </w:r>
      <w:r w:rsidR="001B12BF">
        <w:rPr>
          <w:rFonts w:ascii="Times New Roman" w:hAnsi="Times New Roman"/>
          <w:b/>
          <w:szCs w:val="28"/>
          <w:lang w:val="tg-Cyrl-TJ"/>
        </w:rPr>
        <w:t>(</w:t>
      </w:r>
      <w:r w:rsidR="001B12BF">
        <w:rPr>
          <w:rFonts w:ascii="Times New Roman" w:hAnsi="Times New Roman"/>
          <w:b/>
          <w:szCs w:val="28"/>
          <w:lang w:val="en-US"/>
        </w:rPr>
        <w:t>PhD</w:t>
      </w:r>
      <w:r w:rsidR="001B12BF" w:rsidRPr="001B12BF">
        <w:rPr>
          <w:rFonts w:ascii="Times New Roman" w:hAnsi="Times New Roman"/>
          <w:b/>
          <w:szCs w:val="28"/>
        </w:rPr>
        <w:t>)</w:t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CD11C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165735</wp:posOffset>
            </wp:positionV>
            <wp:extent cx="8296275" cy="2924175"/>
            <wp:effectExtent l="0" t="0" r="0" b="0"/>
            <wp:wrapNone/>
            <wp:docPr id="43" name="Рисунок 4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62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CD11C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104140</wp:posOffset>
                </wp:positionV>
                <wp:extent cx="295275" cy="238125"/>
                <wp:effectExtent l="0" t="0" r="0" b="4445"/>
                <wp:wrapNone/>
                <wp:docPr id="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1B" w:rsidRPr="001A461B" w:rsidRDefault="001A461B" w:rsidP="001A461B">
                            <w:pPr>
                              <w:rPr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1A461B">
                              <w:rPr>
                                <w:sz w:val="24"/>
                                <w:szCs w:val="24"/>
                                <w:lang w:val="tg-Cyrl-TJ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8" type="#_x0000_t202" style="position:absolute;left:0;text-align:left;margin-left:191.55pt;margin-top:8.2pt;width:23.25pt;height:1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" filled="f" stroked="f">
                <v:textbox>
                  <w:txbxContent>
                    <w:p w:rsidR="001A461B" w:rsidRPr="001A461B" w:rsidRDefault="001A461B" w:rsidP="001A461B">
                      <w:pPr>
                        <w:rPr>
                          <w:sz w:val="24"/>
                          <w:szCs w:val="24"/>
                          <w:lang w:val="tg-Cyrl-TJ"/>
                        </w:rPr>
                      </w:pPr>
                      <w:r w:rsidRPr="001A461B">
                        <w:rPr>
                          <w:sz w:val="24"/>
                          <w:szCs w:val="24"/>
                          <w:lang w:val="tg-Cyrl-TJ"/>
                        </w:rPr>
                        <w:t>№</w:t>
                      </w:r>
                    </w:p>
                  </w:txbxContent>
                </v:textbox>
              </v:shape>
            </w:pict>
          </mc:Fallback>
        </mc:AlternateContent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D50A03" w:rsidRDefault="00D50A03" w:rsidP="00CA54DD">
      <w:pPr>
        <w:spacing w:after="0"/>
        <w:rPr>
          <w:rFonts w:ascii="Times New Roman" w:hAnsi="Times New Roman"/>
          <w:szCs w:val="28"/>
          <w:lang w:val="tg-Cyrl-TJ"/>
        </w:rPr>
        <w:sectPr w:rsidR="00D50A03" w:rsidSect="00087941">
          <w:pgSz w:w="16838" w:h="11906" w:orient="landscape"/>
          <w:pgMar w:top="284" w:right="1134" w:bottom="1701" w:left="1134" w:header="709" w:footer="709" w:gutter="0"/>
          <w:cols w:space="708"/>
          <w:titlePg/>
          <w:docGrid w:linePitch="381"/>
        </w:sectPr>
      </w:pPr>
    </w:p>
    <w:p w:rsidR="00E5529F" w:rsidRDefault="00E5529F" w:rsidP="00CA54DD">
      <w:pPr>
        <w:spacing w:after="0"/>
        <w:rPr>
          <w:rFonts w:ascii="Times New Roman" w:hAnsi="Times New Roman"/>
          <w:szCs w:val="28"/>
          <w:lang w:val="tg-Cyrl-TJ"/>
        </w:rPr>
      </w:pPr>
    </w:p>
    <w:p w:rsidR="004406DE" w:rsidRPr="002B6E33" w:rsidRDefault="004406DE" w:rsidP="004406DE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Примечание</w:t>
      </w:r>
      <w:r w:rsidRPr="002B6E33">
        <w:rPr>
          <w:rFonts w:ascii="Times New Roman" w:hAnsi="Times New Roman"/>
          <w:szCs w:val="28"/>
        </w:rPr>
        <w:t xml:space="preserve">: </w:t>
      </w:r>
    </w:p>
    <w:p w:rsidR="004406DE" w:rsidRPr="002B6E33" w:rsidRDefault="004406DE" w:rsidP="004406DE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Диплом доктора философии (PhD)</w:t>
      </w:r>
    </w:p>
    <w:p w:rsidR="004406DE" w:rsidRPr="002B6E33" w:rsidRDefault="004406DE" w:rsidP="004406DE">
      <w:pPr>
        <w:pStyle w:val="a3"/>
        <w:ind w:left="0"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</w:rPr>
        <w:t>1</w:t>
      </w:r>
      <w:r w:rsidRPr="002B6E33">
        <w:rPr>
          <w:rFonts w:ascii="Times New Roman" w:hAnsi="Times New Roman"/>
          <w:szCs w:val="28"/>
          <w:lang w:val="tg-Cyrl-TJ"/>
        </w:rPr>
        <w:t>.</w:t>
      </w:r>
      <w:r w:rsidRPr="002B6E33">
        <w:rPr>
          <w:rFonts w:ascii="Times New Roman" w:hAnsi="Times New Roman"/>
          <w:szCs w:val="28"/>
        </w:rPr>
        <w:t xml:space="preserve"> </w:t>
      </w:r>
      <w:r w:rsidRPr="002B6E33">
        <w:rPr>
          <w:rFonts w:ascii="Times New Roman" w:hAnsi="Times New Roman"/>
          <w:szCs w:val="28"/>
          <w:lang w:val="tg-Cyrl-TJ"/>
        </w:rPr>
        <w:t>Размер диплома составляет 12,4х17 см</w:t>
      </w:r>
      <w:r>
        <w:rPr>
          <w:rFonts w:ascii="Times New Roman" w:hAnsi="Times New Roman"/>
          <w:szCs w:val="28"/>
          <w:lang w:val="tg-Cyrl-TJ"/>
        </w:rPr>
        <w:t xml:space="preserve"> и</w:t>
      </w:r>
      <w:r w:rsidRPr="002B6E33">
        <w:rPr>
          <w:rFonts w:ascii="Times New Roman" w:hAnsi="Times New Roman"/>
          <w:szCs w:val="28"/>
          <w:lang w:val="tg-Cyrl-TJ"/>
        </w:rPr>
        <w:t xml:space="preserve"> состоит из обложки и двух страниц.</w:t>
      </w:r>
    </w:p>
    <w:p w:rsidR="004406DE" w:rsidRPr="002B6E33" w:rsidRDefault="004406DE" w:rsidP="004406DE">
      <w:pPr>
        <w:spacing w:after="160"/>
        <w:ind w:firstLine="426"/>
        <w:contextualSpacing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2. Обложка диплома синего цвета и в верхней части на государственном языке заглавными буквами написаны слова «ҶУМҲУРИИ ТОҶИКИСТОН», в нижней его части слова «</w:t>
      </w:r>
      <w:r w:rsidRPr="002B6E33">
        <w:rPr>
          <w:rFonts w:ascii="Times New Roman" w:hAnsi="Times New Roman"/>
          <w:i/>
          <w:szCs w:val="28"/>
          <w:lang w:val="tg-Cyrl-TJ"/>
        </w:rPr>
        <w:t>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>». В центре золотым цветом изображен Государственный герб Республики Таджикистан, а внизу на государственном языке заглавными буквами золотистым цветом написаны слова «ДИПЛОМИ доктори фалсафа (PhD)».</w:t>
      </w:r>
    </w:p>
    <w:p w:rsidR="004406DE" w:rsidRPr="002B6E33" w:rsidRDefault="004406DE" w:rsidP="004406DE">
      <w:pPr>
        <w:spacing w:after="160"/>
        <w:ind w:firstLine="426"/>
        <w:contextualSpacing/>
        <w:rPr>
          <w:rFonts w:ascii="Times New Roman" w:hAnsi="Times New Roman"/>
          <w:szCs w:val="28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 w:bidi="fa-IR"/>
        </w:rPr>
        <w:t xml:space="preserve">3. Внутренние страницы диплома украшены специальным гильошированным узором в непрозрачных синих тонах, а также изображениями национальных орнаментов, </w:t>
      </w:r>
      <w:r>
        <w:rPr>
          <w:rFonts w:ascii="Times New Roman" w:hAnsi="Times New Roman"/>
          <w:szCs w:val="28"/>
          <w:lang w:val="tg-Cyrl-TJ" w:bidi="fa-IR"/>
        </w:rPr>
        <w:t>Г</w:t>
      </w:r>
      <w:r w:rsidRPr="002B6E33">
        <w:rPr>
          <w:rFonts w:ascii="Times New Roman" w:hAnsi="Times New Roman"/>
          <w:szCs w:val="28"/>
          <w:lang w:val="tg-Cyrl-TJ" w:bidi="fa-IR"/>
        </w:rPr>
        <w:t>осударственного герба и секретного кода с защищающими ультрафиолетовыми надписями.</w:t>
      </w:r>
      <w:bookmarkStart w:id="0" w:name="_GoBack"/>
      <w:bookmarkEnd w:id="0"/>
    </w:p>
    <w:p w:rsidR="004406DE" w:rsidRPr="002B6E33" w:rsidRDefault="004406DE" w:rsidP="004406DE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 w:bidi="fa-IR"/>
        </w:rPr>
        <w:t xml:space="preserve">4. </w:t>
      </w:r>
      <w:r w:rsidRPr="002B6E33">
        <w:rPr>
          <w:rFonts w:ascii="Times New Roman" w:hAnsi="Times New Roman"/>
          <w:szCs w:val="28"/>
          <w:lang w:val="tg-Cyrl-TJ"/>
        </w:rPr>
        <w:t>В верхней части первой страницы на государственном языке заглавными буквами написаны «ДИПЛОМ ҲУҶҶАТИ НАМУНАИ ДАВЛАТӢ МЕБОШАД» и в нижней части на государственном языке заглавными буквами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>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қарори Раёсати 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 xml:space="preserve">» и в конце написано </w:t>
      </w:r>
      <w:r w:rsidRPr="009D1E93">
        <w:rPr>
          <w:rFonts w:ascii="Times New Roman" w:hAnsi="Times New Roman"/>
          <w:szCs w:val="28"/>
          <w:lang w:val="tg-Cyrl-TJ"/>
        </w:rPr>
        <w:t>«аз «__»_________ соли 20_ №__/д.и.»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4406DE" w:rsidRPr="002B6E33" w:rsidRDefault="004406DE" w:rsidP="004406DE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«доктори фалсафа (PhD) – доктор аз рӯйи ихтисоси_____ дониста шуд.».</w:t>
      </w:r>
    </w:p>
    <w:p w:rsidR="004406DE" w:rsidRPr="002B6E33" w:rsidRDefault="004406DE" w:rsidP="004406DE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приведены слова «№ шаҳри Душанбе». Справа находится специальный уникальный QR-код, который выдается обладателю ученой степени.</w:t>
      </w:r>
    </w:p>
    <w:p w:rsidR="004406DE" w:rsidRPr="002B6E33" w:rsidRDefault="004406DE" w:rsidP="004406DE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5. В верхней части второй страницы на государственном языке заглавными буквами написаны </w:t>
      </w:r>
      <w:r w:rsidRPr="002B6E33">
        <w:rPr>
          <w:rFonts w:ascii="Times New Roman" w:hAnsi="Times New Roman"/>
          <w:i/>
          <w:iCs/>
          <w:szCs w:val="28"/>
          <w:lang w:val="tg-Cyrl-TJ"/>
        </w:rPr>
        <w:t>«Бо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фармоиши раиси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 xml:space="preserve">Комиссияи олии аттестатсионии назди Президенти Ҷумҳурии Тоҷикистон </w:t>
      </w:r>
      <w:r w:rsidRPr="009D1E93">
        <w:rPr>
          <w:rFonts w:ascii="Times New Roman" w:hAnsi="Times New Roman"/>
          <w:i/>
          <w:szCs w:val="28"/>
          <w:lang w:val="tg-Cyrl-TJ"/>
        </w:rPr>
        <w:t>«аз «__»_________ соли 20_ №__/д.и.»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4406DE" w:rsidRPr="002B6E33" w:rsidRDefault="004406DE" w:rsidP="004406DE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«ба 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«дипломи дараҷаи илмии доктори фалсафа (PhD) – доктор аз рӯйи ихтисос дода шуд.».</w:t>
      </w:r>
    </w:p>
    <w:p w:rsidR="004406DE" w:rsidRPr="002B6E33" w:rsidRDefault="004406DE" w:rsidP="004406DE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справа написаны слова «Раис Ҷ.М.», с левой стороны слова «PhD №» и оставлено место для подписи и печати.</w:t>
      </w:r>
    </w:p>
    <w:p w:rsidR="00D50A03" w:rsidRDefault="004406DE" w:rsidP="004406DE">
      <w:pPr>
        <w:spacing w:after="160"/>
        <w:ind w:firstLine="426"/>
        <w:contextualSpacing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6. 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Особенности размера, цвета и степени защиты диплома не допускают копирования и </w:t>
      </w:r>
      <w:r w:rsidRPr="002B6E33">
        <w:rPr>
          <w:rStyle w:val="y2iqfc"/>
          <w:rFonts w:ascii="Times New Roman" w:hAnsi="Times New Roman"/>
          <w:szCs w:val="28"/>
        </w:rPr>
        <w:t>сканирования.</w:t>
      </w:r>
    </w:p>
    <w:sectPr w:rsidR="00D50A03" w:rsidSect="004406DE">
      <w:pgSz w:w="11906" w:h="16838"/>
      <w:pgMar w:top="1134" w:right="1701" w:bottom="1134" w:left="28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E26" w:rsidRDefault="00CC5E26">
      <w:pPr>
        <w:spacing w:after="0" w:line="240" w:lineRule="auto"/>
      </w:pPr>
      <w:r>
        <w:separator/>
      </w:r>
    </w:p>
  </w:endnote>
  <w:endnote w:type="continuationSeparator" w:id="0">
    <w:p w:rsidR="00CC5E26" w:rsidRDefault="00CC5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887" w:rsidRDefault="003F4887">
    <w:pPr>
      <w:pStyle w:val="a5"/>
      <w:jc w:val="right"/>
    </w:pPr>
  </w:p>
  <w:p w:rsidR="003F4887" w:rsidRDefault="003F48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E26" w:rsidRDefault="00CC5E26">
      <w:pPr>
        <w:spacing w:after="0" w:line="240" w:lineRule="auto"/>
      </w:pPr>
      <w:r>
        <w:separator/>
      </w:r>
    </w:p>
  </w:footnote>
  <w:footnote w:type="continuationSeparator" w:id="0">
    <w:p w:rsidR="00CC5E26" w:rsidRDefault="00CC5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0C0F"/>
    <w:multiLevelType w:val="hybridMultilevel"/>
    <w:tmpl w:val="87FC399E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8236A62"/>
    <w:multiLevelType w:val="hybridMultilevel"/>
    <w:tmpl w:val="74AEC352"/>
    <w:lvl w:ilvl="0" w:tplc="C8F026F8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836F48"/>
    <w:multiLevelType w:val="hybridMultilevel"/>
    <w:tmpl w:val="DBD4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B35A4C"/>
    <w:multiLevelType w:val="hybridMultilevel"/>
    <w:tmpl w:val="F0BE3F8E"/>
    <w:lvl w:ilvl="0" w:tplc="C0AE49FE">
      <w:start w:val="1"/>
      <w:numFmt w:val="bullet"/>
      <w:lvlText w:val="-"/>
      <w:lvlJc w:val="left"/>
      <w:pPr>
        <w:ind w:left="920" w:hanging="360"/>
      </w:pPr>
      <w:rPr>
        <w:rFonts w:ascii="Palatino Linotype" w:eastAsia="Palatino Linotype" w:hAnsi="Palatino Linotype" w:cs="Palatino Linotype" w:hint="default"/>
      </w:rPr>
    </w:lvl>
    <w:lvl w:ilvl="1" w:tplc="041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4" w15:restartNumberingAfterBreak="0">
    <w:nsid w:val="2B3663CF"/>
    <w:multiLevelType w:val="hybridMultilevel"/>
    <w:tmpl w:val="1A14D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9475A"/>
    <w:multiLevelType w:val="hybridMultilevel"/>
    <w:tmpl w:val="92065802"/>
    <w:lvl w:ilvl="0" w:tplc="5B82E062">
      <w:start w:val="4"/>
      <w:numFmt w:val="bullet"/>
      <w:lvlText w:val="-"/>
      <w:lvlJc w:val="left"/>
      <w:pPr>
        <w:ind w:left="786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CA73E6A"/>
    <w:multiLevelType w:val="hybridMultilevel"/>
    <w:tmpl w:val="6C80D0A6"/>
    <w:lvl w:ilvl="0" w:tplc="6106B00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453007"/>
    <w:multiLevelType w:val="hybridMultilevel"/>
    <w:tmpl w:val="8DAC7F8E"/>
    <w:lvl w:ilvl="0" w:tplc="8D9E76D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3900773C"/>
    <w:multiLevelType w:val="hybridMultilevel"/>
    <w:tmpl w:val="BDB6AAC6"/>
    <w:lvl w:ilvl="0" w:tplc="EFC2A432">
      <w:start w:val="16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2B3769"/>
    <w:multiLevelType w:val="multilevel"/>
    <w:tmpl w:val="76BEE01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C243F3"/>
    <w:multiLevelType w:val="hybridMultilevel"/>
    <w:tmpl w:val="CE0E6F3A"/>
    <w:lvl w:ilvl="0" w:tplc="56B4CF2E">
      <w:start w:val="47"/>
      <w:numFmt w:val="bullet"/>
      <w:lvlText w:val="-"/>
      <w:lvlJc w:val="left"/>
      <w:pPr>
        <w:ind w:left="644" w:hanging="360"/>
      </w:pPr>
      <w:rPr>
        <w:rFonts w:ascii="Times New Roman Tj" w:eastAsia="Times New Roman" w:hAnsi="Times New Roman Tj" w:cs="Times New Roman" w:hint="default"/>
      </w:rPr>
    </w:lvl>
    <w:lvl w:ilvl="1" w:tplc="04190003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11" w15:restartNumberingAfterBreak="0">
    <w:nsid w:val="6486448E"/>
    <w:multiLevelType w:val="hybridMultilevel"/>
    <w:tmpl w:val="FDFC7886"/>
    <w:lvl w:ilvl="0" w:tplc="EA6601F2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04675D"/>
    <w:multiLevelType w:val="hybridMultilevel"/>
    <w:tmpl w:val="4300E4BA"/>
    <w:lvl w:ilvl="0" w:tplc="E7BCB9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2"/>
  </w:num>
  <w:num w:numId="5">
    <w:abstractNumId w:val="9"/>
  </w:num>
  <w:num w:numId="6">
    <w:abstractNumId w:val="2"/>
  </w:num>
  <w:num w:numId="7">
    <w:abstractNumId w:val="3"/>
  </w:num>
  <w:num w:numId="8">
    <w:abstractNumId w:val="0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  <w:num w:numId="13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0C5"/>
    <w:rsid w:val="00003A73"/>
    <w:rsid w:val="000051F1"/>
    <w:rsid w:val="00005BA2"/>
    <w:rsid w:val="0000658C"/>
    <w:rsid w:val="000078D3"/>
    <w:rsid w:val="0001398F"/>
    <w:rsid w:val="00014B8B"/>
    <w:rsid w:val="00014CD1"/>
    <w:rsid w:val="00015F3C"/>
    <w:rsid w:val="00016EAD"/>
    <w:rsid w:val="00023C0A"/>
    <w:rsid w:val="000247BF"/>
    <w:rsid w:val="000254E0"/>
    <w:rsid w:val="00031A09"/>
    <w:rsid w:val="00031F72"/>
    <w:rsid w:val="000321AD"/>
    <w:rsid w:val="000349EB"/>
    <w:rsid w:val="00035A15"/>
    <w:rsid w:val="00036305"/>
    <w:rsid w:val="000366BD"/>
    <w:rsid w:val="000431FE"/>
    <w:rsid w:val="00044D0D"/>
    <w:rsid w:val="000456C9"/>
    <w:rsid w:val="000459ED"/>
    <w:rsid w:val="00046DC9"/>
    <w:rsid w:val="0005085C"/>
    <w:rsid w:val="00050CAF"/>
    <w:rsid w:val="000514E1"/>
    <w:rsid w:val="000551E3"/>
    <w:rsid w:val="00055637"/>
    <w:rsid w:val="00056D79"/>
    <w:rsid w:val="00057244"/>
    <w:rsid w:val="00061C8B"/>
    <w:rsid w:val="00066398"/>
    <w:rsid w:val="0007225D"/>
    <w:rsid w:val="000805C5"/>
    <w:rsid w:val="000819F9"/>
    <w:rsid w:val="00081D00"/>
    <w:rsid w:val="00085A3C"/>
    <w:rsid w:val="00086E63"/>
    <w:rsid w:val="00087941"/>
    <w:rsid w:val="00087A35"/>
    <w:rsid w:val="0009129F"/>
    <w:rsid w:val="000916FC"/>
    <w:rsid w:val="000925A3"/>
    <w:rsid w:val="00094BCD"/>
    <w:rsid w:val="00096126"/>
    <w:rsid w:val="000A0B13"/>
    <w:rsid w:val="000A3235"/>
    <w:rsid w:val="000A43E8"/>
    <w:rsid w:val="000A7A0E"/>
    <w:rsid w:val="000A7DB4"/>
    <w:rsid w:val="000A7DFF"/>
    <w:rsid w:val="000B0246"/>
    <w:rsid w:val="000B1F28"/>
    <w:rsid w:val="000B28BC"/>
    <w:rsid w:val="000B2BD7"/>
    <w:rsid w:val="000B3632"/>
    <w:rsid w:val="000B390F"/>
    <w:rsid w:val="000B4FB2"/>
    <w:rsid w:val="000B5884"/>
    <w:rsid w:val="000C17AA"/>
    <w:rsid w:val="000D29CE"/>
    <w:rsid w:val="000D31F6"/>
    <w:rsid w:val="000D3A78"/>
    <w:rsid w:val="000D5241"/>
    <w:rsid w:val="000D5710"/>
    <w:rsid w:val="000D7850"/>
    <w:rsid w:val="000E6ABC"/>
    <w:rsid w:val="000F1E8F"/>
    <w:rsid w:val="000F702B"/>
    <w:rsid w:val="000F7452"/>
    <w:rsid w:val="00100475"/>
    <w:rsid w:val="00101899"/>
    <w:rsid w:val="00101E90"/>
    <w:rsid w:val="0010270A"/>
    <w:rsid w:val="001213A0"/>
    <w:rsid w:val="0012189B"/>
    <w:rsid w:val="00123BDA"/>
    <w:rsid w:val="00133522"/>
    <w:rsid w:val="001351C1"/>
    <w:rsid w:val="001401EF"/>
    <w:rsid w:val="00145588"/>
    <w:rsid w:val="00145808"/>
    <w:rsid w:val="00146635"/>
    <w:rsid w:val="00153057"/>
    <w:rsid w:val="00153B87"/>
    <w:rsid w:val="001541D7"/>
    <w:rsid w:val="0015428E"/>
    <w:rsid w:val="0015617E"/>
    <w:rsid w:val="00157908"/>
    <w:rsid w:val="001636A6"/>
    <w:rsid w:val="00164FC2"/>
    <w:rsid w:val="00166E0C"/>
    <w:rsid w:val="0016709D"/>
    <w:rsid w:val="001700AA"/>
    <w:rsid w:val="00170AB1"/>
    <w:rsid w:val="001715E6"/>
    <w:rsid w:val="001716FB"/>
    <w:rsid w:val="00173035"/>
    <w:rsid w:val="001833BF"/>
    <w:rsid w:val="00184ACD"/>
    <w:rsid w:val="00184CBE"/>
    <w:rsid w:val="00185411"/>
    <w:rsid w:val="00186BA3"/>
    <w:rsid w:val="00187EFA"/>
    <w:rsid w:val="001922A7"/>
    <w:rsid w:val="001A0862"/>
    <w:rsid w:val="001A1842"/>
    <w:rsid w:val="001A461B"/>
    <w:rsid w:val="001A5704"/>
    <w:rsid w:val="001A67A8"/>
    <w:rsid w:val="001B060B"/>
    <w:rsid w:val="001B12BF"/>
    <w:rsid w:val="001B2E59"/>
    <w:rsid w:val="001C11FE"/>
    <w:rsid w:val="001C1EED"/>
    <w:rsid w:val="001C2F8E"/>
    <w:rsid w:val="001C63DB"/>
    <w:rsid w:val="001C7F2F"/>
    <w:rsid w:val="001D085B"/>
    <w:rsid w:val="001D12E8"/>
    <w:rsid w:val="001D5750"/>
    <w:rsid w:val="001D72D3"/>
    <w:rsid w:val="001E019A"/>
    <w:rsid w:val="001E3162"/>
    <w:rsid w:val="001E3C01"/>
    <w:rsid w:val="001F26C4"/>
    <w:rsid w:val="001F4D6E"/>
    <w:rsid w:val="002029E5"/>
    <w:rsid w:val="00204430"/>
    <w:rsid w:val="00206CB3"/>
    <w:rsid w:val="00215D51"/>
    <w:rsid w:val="00217919"/>
    <w:rsid w:val="002214BE"/>
    <w:rsid w:val="0022197D"/>
    <w:rsid w:val="00232E8E"/>
    <w:rsid w:val="00233167"/>
    <w:rsid w:val="0023678E"/>
    <w:rsid w:val="00247C43"/>
    <w:rsid w:val="00252279"/>
    <w:rsid w:val="002550F5"/>
    <w:rsid w:val="00257AAA"/>
    <w:rsid w:val="002612B7"/>
    <w:rsid w:val="00262226"/>
    <w:rsid w:val="0026506F"/>
    <w:rsid w:val="002665A6"/>
    <w:rsid w:val="00266E82"/>
    <w:rsid w:val="00270FA6"/>
    <w:rsid w:val="0027259C"/>
    <w:rsid w:val="0028564F"/>
    <w:rsid w:val="00291339"/>
    <w:rsid w:val="00291AF9"/>
    <w:rsid w:val="002A1434"/>
    <w:rsid w:val="002A17C4"/>
    <w:rsid w:val="002A2012"/>
    <w:rsid w:val="002A41B1"/>
    <w:rsid w:val="002A5050"/>
    <w:rsid w:val="002A5324"/>
    <w:rsid w:val="002A5C31"/>
    <w:rsid w:val="002B2296"/>
    <w:rsid w:val="002B4815"/>
    <w:rsid w:val="002B5892"/>
    <w:rsid w:val="002B668B"/>
    <w:rsid w:val="002B7DE1"/>
    <w:rsid w:val="002C03D8"/>
    <w:rsid w:val="002C30AE"/>
    <w:rsid w:val="002C4992"/>
    <w:rsid w:val="002D0877"/>
    <w:rsid w:val="002D1946"/>
    <w:rsid w:val="002D3561"/>
    <w:rsid w:val="002E6911"/>
    <w:rsid w:val="002E7CB5"/>
    <w:rsid w:val="002F324F"/>
    <w:rsid w:val="002F4095"/>
    <w:rsid w:val="002F41F7"/>
    <w:rsid w:val="002F4202"/>
    <w:rsid w:val="002F7FE1"/>
    <w:rsid w:val="00301649"/>
    <w:rsid w:val="00306A73"/>
    <w:rsid w:val="0031359C"/>
    <w:rsid w:val="0031399A"/>
    <w:rsid w:val="003212D0"/>
    <w:rsid w:val="003220C5"/>
    <w:rsid w:val="003255B0"/>
    <w:rsid w:val="00327432"/>
    <w:rsid w:val="00331DF5"/>
    <w:rsid w:val="00337288"/>
    <w:rsid w:val="003471AA"/>
    <w:rsid w:val="003530CD"/>
    <w:rsid w:val="003567FD"/>
    <w:rsid w:val="00361123"/>
    <w:rsid w:val="003615E3"/>
    <w:rsid w:val="00362F09"/>
    <w:rsid w:val="00367A4A"/>
    <w:rsid w:val="00374D08"/>
    <w:rsid w:val="003772FE"/>
    <w:rsid w:val="00383A06"/>
    <w:rsid w:val="00386B78"/>
    <w:rsid w:val="00391570"/>
    <w:rsid w:val="00395D42"/>
    <w:rsid w:val="003975D5"/>
    <w:rsid w:val="003A367B"/>
    <w:rsid w:val="003A41AE"/>
    <w:rsid w:val="003B0B0E"/>
    <w:rsid w:val="003B359A"/>
    <w:rsid w:val="003B58E2"/>
    <w:rsid w:val="003B6A53"/>
    <w:rsid w:val="003C395A"/>
    <w:rsid w:val="003C4F8E"/>
    <w:rsid w:val="003C790E"/>
    <w:rsid w:val="003D2713"/>
    <w:rsid w:val="003D3BD5"/>
    <w:rsid w:val="003D4C60"/>
    <w:rsid w:val="003D77DF"/>
    <w:rsid w:val="003E01D0"/>
    <w:rsid w:val="003E1779"/>
    <w:rsid w:val="003E1D4E"/>
    <w:rsid w:val="003E1E4A"/>
    <w:rsid w:val="003E6ECA"/>
    <w:rsid w:val="003F1C7B"/>
    <w:rsid w:val="003F2FE4"/>
    <w:rsid w:val="003F4887"/>
    <w:rsid w:val="0040072B"/>
    <w:rsid w:val="00401398"/>
    <w:rsid w:val="00403117"/>
    <w:rsid w:val="00406E1C"/>
    <w:rsid w:val="00407D8E"/>
    <w:rsid w:val="00412123"/>
    <w:rsid w:val="004125C0"/>
    <w:rsid w:val="0041305B"/>
    <w:rsid w:val="00414C29"/>
    <w:rsid w:val="00416DCD"/>
    <w:rsid w:val="0041719E"/>
    <w:rsid w:val="004176E4"/>
    <w:rsid w:val="00434487"/>
    <w:rsid w:val="00434CBA"/>
    <w:rsid w:val="00436F47"/>
    <w:rsid w:val="00437907"/>
    <w:rsid w:val="004379CE"/>
    <w:rsid w:val="0044020E"/>
    <w:rsid w:val="004406DE"/>
    <w:rsid w:val="00441F93"/>
    <w:rsid w:val="004447A3"/>
    <w:rsid w:val="00447136"/>
    <w:rsid w:val="00451A93"/>
    <w:rsid w:val="00452A2E"/>
    <w:rsid w:val="00455520"/>
    <w:rsid w:val="0045738B"/>
    <w:rsid w:val="00460AE7"/>
    <w:rsid w:val="00461EA2"/>
    <w:rsid w:val="004628A1"/>
    <w:rsid w:val="00470186"/>
    <w:rsid w:val="00471138"/>
    <w:rsid w:val="00473A42"/>
    <w:rsid w:val="00474D54"/>
    <w:rsid w:val="00477DAC"/>
    <w:rsid w:val="004813CC"/>
    <w:rsid w:val="00483694"/>
    <w:rsid w:val="00490580"/>
    <w:rsid w:val="00491EE2"/>
    <w:rsid w:val="00493D30"/>
    <w:rsid w:val="00493E17"/>
    <w:rsid w:val="00496638"/>
    <w:rsid w:val="004A0668"/>
    <w:rsid w:val="004A1126"/>
    <w:rsid w:val="004A2207"/>
    <w:rsid w:val="004B220D"/>
    <w:rsid w:val="004B2FA2"/>
    <w:rsid w:val="004C0C1B"/>
    <w:rsid w:val="004C52DD"/>
    <w:rsid w:val="004C63CF"/>
    <w:rsid w:val="004D0D14"/>
    <w:rsid w:val="004D17EE"/>
    <w:rsid w:val="004D27DC"/>
    <w:rsid w:val="004D2C0E"/>
    <w:rsid w:val="004D4C89"/>
    <w:rsid w:val="004E0D83"/>
    <w:rsid w:val="004E227C"/>
    <w:rsid w:val="004E70D1"/>
    <w:rsid w:val="004E7C99"/>
    <w:rsid w:val="004F21D9"/>
    <w:rsid w:val="00500598"/>
    <w:rsid w:val="00500A5B"/>
    <w:rsid w:val="00500F80"/>
    <w:rsid w:val="00502526"/>
    <w:rsid w:val="00510476"/>
    <w:rsid w:val="0051425C"/>
    <w:rsid w:val="005152ED"/>
    <w:rsid w:val="00515530"/>
    <w:rsid w:val="00521859"/>
    <w:rsid w:val="005225C1"/>
    <w:rsid w:val="00523907"/>
    <w:rsid w:val="00530259"/>
    <w:rsid w:val="0053631A"/>
    <w:rsid w:val="00540F32"/>
    <w:rsid w:val="005508F9"/>
    <w:rsid w:val="00551ACA"/>
    <w:rsid w:val="0055215F"/>
    <w:rsid w:val="00552252"/>
    <w:rsid w:val="00553579"/>
    <w:rsid w:val="005550CE"/>
    <w:rsid w:val="00555FC1"/>
    <w:rsid w:val="005564A1"/>
    <w:rsid w:val="00561645"/>
    <w:rsid w:val="005631CD"/>
    <w:rsid w:val="00565D16"/>
    <w:rsid w:val="00573A21"/>
    <w:rsid w:val="00576A57"/>
    <w:rsid w:val="00577C9D"/>
    <w:rsid w:val="00580CF6"/>
    <w:rsid w:val="00585555"/>
    <w:rsid w:val="005910EC"/>
    <w:rsid w:val="00593E15"/>
    <w:rsid w:val="00597231"/>
    <w:rsid w:val="005A7D2E"/>
    <w:rsid w:val="005B7496"/>
    <w:rsid w:val="005C70A5"/>
    <w:rsid w:val="005C7345"/>
    <w:rsid w:val="005C78DD"/>
    <w:rsid w:val="005D742A"/>
    <w:rsid w:val="005D7F5C"/>
    <w:rsid w:val="005E0082"/>
    <w:rsid w:val="005E3E07"/>
    <w:rsid w:val="005F1282"/>
    <w:rsid w:val="005F14E5"/>
    <w:rsid w:val="005F1703"/>
    <w:rsid w:val="005F1E76"/>
    <w:rsid w:val="005F208E"/>
    <w:rsid w:val="005F2D6B"/>
    <w:rsid w:val="005F71DF"/>
    <w:rsid w:val="005F7D86"/>
    <w:rsid w:val="00607469"/>
    <w:rsid w:val="00607FE9"/>
    <w:rsid w:val="00611305"/>
    <w:rsid w:val="00614EBC"/>
    <w:rsid w:val="00617653"/>
    <w:rsid w:val="00620571"/>
    <w:rsid w:val="00623682"/>
    <w:rsid w:val="00627E1F"/>
    <w:rsid w:val="00631560"/>
    <w:rsid w:val="006408F1"/>
    <w:rsid w:val="00643EC8"/>
    <w:rsid w:val="006440DF"/>
    <w:rsid w:val="00644746"/>
    <w:rsid w:val="0065349C"/>
    <w:rsid w:val="00655FAF"/>
    <w:rsid w:val="00656315"/>
    <w:rsid w:val="00656F89"/>
    <w:rsid w:val="006571C3"/>
    <w:rsid w:val="00660264"/>
    <w:rsid w:val="00662CFF"/>
    <w:rsid w:val="00675B28"/>
    <w:rsid w:val="00682038"/>
    <w:rsid w:val="00682878"/>
    <w:rsid w:val="00686FEC"/>
    <w:rsid w:val="00690E9D"/>
    <w:rsid w:val="006973EC"/>
    <w:rsid w:val="00697C6F"/>
    <w:rsid w:val="00697EB5"/>
    <w:rsid w:val="006A2C9C"/>
    <w:rsid w:val="006A2E4A"/>
    <w:rsid w:val="006A3217"/>
    <w:rsid w:val="006B1303"/>
    <w:rsid w:val="006B15FF"/>
    <w:rsid w:val="006B21F5"/>
    <w:rsid w:val="006B2FFE"/>
    <w:rsid w:val="006B5C58"/>
    <w:rsid w:val="006B7BA8"/>
    <w:rsid w:val="006C64C5"/>
    <w:rsid w:val="006D00C5"/>
    <w:rsid w:val="006D016B"/>
    <w:rsid w:val="006D4EA3"/>
    <w:rsid w:val="006D5470"/>
    <w:rsid w:val="006D61A1"/>
    <w:rsid w:val="006D742A"/>
    <w:rsid w:val="006E0548"/>
    <w:rsid w:val="006E1275"/>
    <w:rsid w:val="006E54A9"/>
    <w:rsid w:val="006F1EC5"/>
    <w:rsid w:val="006F58DC"/>
    <w:rsid w:val="006F7549"/>
    <w:rsid w:val="00704A44"/>
    <w:rsid w:val="00706ABA"/>
    <w:rsid w:val="00711A22"/>
    <w:rsid w:val="007174F7"/>
    <w:rsid w:val="0071753B"/>
    <w:rsid w:val="00721D05"/>
    <w:rsid w:val="00722B7B"/>
    <w:rsid w:val="007251A2"/>
    <w:rsid w:val="00730A72"/>
    <w:rsid w:val="00730AC8"/>
    <w:rsid w:val="00731E5F"/>
    <w:rsid w:val="00732D89"/>
    <w:rsid w:val="007376F3"/>
    <w:rsid w:val="00743347"/>
    <w:rsid w:val="00745612"/>
    <w:rsid w:val="00746011"/>
    <w:rsid w:val="007464EC"/>
    <w:rsid w:val="00751ABB"/>
    <w:rsid w:val="00757E85"/>
    <w:rsid w:val="00763CA6"/>
    <w:rsid w:val="007669E6"/>
    <w:rsid w:val="00772211"/>
    <w:rsid w:val="00772CA5"/>
    <w:rsid w:val="00773FB7"/>
    <w:rsid w:val="00776CE2"/>
    <w:rsid w:val="007770A1"/>
    <w:rsid w:val="0077713B"/>
    <w:rsid w:val="00777B25"/>
    <w:rsid w:val="00780326"/>
    <w:rsid w:val="0078128D"/>
    <w:rsid w:val="00781E9C"/>
    <w:rsid w:val="00784909"/>
    <w:rsid w:val="007856D6"/>
    <w:rsid w:val="00785911"/>
    <w:rsid w:val="007869D5"/>
    <w:rsid w:val="007918F6"/>
    <w:rsid w:val="0079550F"/>
    <w:rsid w:val="007979E8"/>
    <w:rsid w:val="007A09DB"/>
    <w:rsid w:val="007A101B"/>
    <w:rsid w:val="007A18AC"/>
    <w:rsid w:val="007A68CE"/>
    <w:rsid w:val="007A7AE2"/>
    <w:rsid w:val="007B1CC7"/>
    <w:rsid w:val="007B3D5F"/>
    <w:rsid w:val="007B40BE"/>
    <w:rsid w:val="007B59EA"/>
    <w:rsid w:val="007C1973"/>
    <w:rsid w:val="007C3BA6"/>
    <w:rsid w:val="007D357C"/>
    <w:rsid w:val="007D5DBB"/>
    <w:rsid w:val="007E0C5E"/>
    <w:rsid w:val="007E1494"/>
    <w:rsid w:val="007F2AAB"/>
    <w:rsid w:val="007F45D1"/>
    <w:rsid w:val="00814238"/>
    <w:rsid w:val="00815B40"/>
    <w:rsid w:val="00817751"/>
    <w:rsid w:val="008177AC"/>
    <w:rsid w:val="008217FB"/>
    <w:rsid w:val="008257CC"/>
    <w:rsid w:val="00832FE0"/>
    <w:rsid w:val="00833665"/>
    <w:rsid w:val="00833CFC"/>
    <w:rsid w:val="008372FD"/>
    <w:rsid w:val="00837AF8"/>
    <w:rsid w:val="00842081"/>
    <w:rsid w:val="0084253E"/>
    <w:rsid w:val="00843B0C"/>
    <w:rsid w:val="00844B0F"/>
    <w:rsid w:val="00853808"/>
    <w:rsid w:val="00857DB6"/>
    <w:rsid w:val="008617F6"/>
    <w:rsid w:val="0086395F"/>
    <w:rsid w:val="00866407"/>
    <w:rsid w:val="008665AD"/>
    <w:rsid w:val="008675C7"/>
    <w:rsid w:val="00870314"/>
    <w:rsid w:val="0087100D"/>
    <w:rsid w:val="0087427F"/>
    <w:rsid w:val="00874D38"/>
    <w:rsid w:val="00881721"/>
    <w:rsid w:val="00887940"/>
    <w:rsid w:val="00890DE7"/>
    <w:rsid w:val="00890F82"/>
    <w:rsid w:val="008921C6"/>
    <w:rsid w:val="008925B2"/>
    <w:rsid w:val="00894D70"/>
    <w:rsid w:val="008A146F"/>
    <w:rsid w:val="008A23DC"/>
    <w:rsid w:val="008A25D0"/>
    <w:rsid w:val="008A789C"/>
    <w:rsid w:val="008A7E0E"/>
    <w:rsid w:val="008B10DD"/>
    <w:rsid w:val="008B1BCE"/>
    <w:rsid w:val="008C05EA"/>
    <w:rsid w:val="008C399D"/>
    <w:rsid w:val="008C5D95"/>
    <w:rsid w:val="008C75D4"/>
    <w:rsid w:val="008D1D64"/>
    <w:rsid w:val="008D2A64"/>
    <w:rsid w:val="008D7C41"/>
    <w:rsid w:val="008E11F7"/>
    <w:rsid w:val="008E3708"/>
    <w:rsid w:val="008F267B"/>
    <w:rsid w:val="008F3347"/>
    <w:rsid w:val="008F491F"/>
    <w:rsid w:val="008F6375"/>
    <w:rsid w:val="00902811"/>
    <w:rsid w:val="009072B7"/>
    <w:rsid w:val="009078BB"/>
    <w:rsid w:val="009127E9"/>
    <w:rsid w:val="009138F5"/>
    <w:rsid w:val="009155FD"/>
    <w:rsid w:val="00920E55"/>
    <w:rsid w:val="009227AA"/>
    <w:rsid w:val="00923F7B"/>
    <w:rsid w:val="00931BE1"/>
    <w:rsid w:val="00935023"/>
    <w:rsid w:val="00936033"/>
    <w:rsid w:val="00945985"/>
    <w:rsid w:val="009468F8"/>
    <w:rsid w:val="00955BAE"/>
    <w:rsid w:val="00956910"/>
    <w:rsid w:val="0096153E"/>
    <w:rsid w:val="0096206C"/>
    <w:rsid w:val="009640D3"/>
    <w:rsid w:val="00966952"/>
    <w:rsid w:val="0097077E"/>
    <w:rsid w:val="009738A8"/>
    <w:rsid w:val="009746D9"/>
    <w:rsid w:val="00975367"/>
    <w:rsid w:val="00990649"/>
    <w:rsid w:val="009913D7"/>
    <w:rsid w:val="00992DD9"/>
    <w:rsid w:val="009942B6"/>
    <w:rsid w:val="00994BCD"/>
    <w:rsid w:val="00995E48"/>
    <w:rsid w:val="009A0051"/>
    <w:rsid w:val="009A07BC"/>
    <w:rsid w:val="009A2C7D"/>
    <w:rsid w:val="009A3AC6"/>
    <w:rsid w:val="009A53B4"/>
    <w:rsid w:val="009A5F23"/>
    <w:rsid w:val="009A68CA"/>
    <w:rsid w:val="009C0DFA"/>
    <w:rsid w:val="009C391A"/>
    <w:rsid w:val="009C4B0E"/>
    <w:rsid w:val="009C5EBD"/>
    <w:rsid w:val="009D1A8E"/>
    <w:rsid w:val="009E1704"/>
    <w:rsid w:val="009E35F6"/>
    <w:rsid w:val="009E483D"/>
    <w:rsid w:val="009E4EFF"/>
    <w:rsid w:val="009E50A9"/>
    <w:rsid w:val="009E5FBE"/>
    <w:rsid w:val="009F222E"/>
    <w:rsid w:val="009F5C71"/>
    <w:rsid w:val="00A03E1B"/>
    <w:rsid w:val="00A04823"/>
    <w:rsid w:val="00A05786"/>
    <w:rsid w:val="00A05DB8"/>
    <w:rsid w:val="00A1371F"/>
    <w:rsid w:val="00A16BEA"/>
    <w:rsid w:val="00A17A00"/>
    <w:rsid w:val="00A224CD"/>
    <w:rsid w:val="00A23340"/>
    <w:rsid w:val="00A2387A"/>
    <w:rsid w:val="00A32D44"/>
    <w:rsid w:val="00A40A9B"/>
    <w:rsid w:val="00A41E8B"/>
    <w:rsid w:val="00A4425C"/>
    <w:rsid w:val="00A46167"/>
    <w:rsid w:val="00A509FA"/>
    <w:rsid w:val="00A5284E"/>
    <w:rsid w:val="00A56F5C"/>
    <w:rsid w:val="00A57D01"/>
    <w:rsid w:val="00A6259D"/>
    <w:rsid w:val="00A627FA"/>
    <w:rsid w:val="00A6429D"/>
    <w:rsid w:val="00A67A3F"/>
    <w:rsid w:val="00A7359F"/>
    <w:rsid w:val="00A75ACC"/>
    <w:rsid w:val="00A773BE"/>
    <w:rsid w:val="00A923AC"/>
    <w:rsid w:val="00A96406"/>
    <w:rsid w:val="00A96A5D"/>
    <w:rsid w:val="00AA2D7C"/>
    <w:rsid w:val="00AB14BB"/>
    <w:rsid w:val="00AB2928"/>
    <w:rsid w:val="00AC79D9"/>
    <w:rsid w:val="00AC7D99"/>
    <w:rsid w:val="00AD00A3"/>
    <w:rsid w:val="00AD02AD"/>
    <w:rsid w:val="00AD2E51"/>
    <w:rsid w:val="00AD5C8B"/>
    <w:rsid w:val="00AE7E08"/>
    <w:rsid w:val="00AF07A0"/>
    <w:rsid w:val="00AF34E4"/>
    <w:rsid w:val="00AF3CFD"/>
    <w:rsid w:val="00AF514F"/>
    <w:rsid w:val="00B04221"/>
    <w:rsid w:val="00B04E8B"/>
    <w:rsid w:val="00B050EB"/>
    <w:rsid w:val="00B12368"/>
    <w:rsid w:val="00B123C7"/>
    <w:rsid w:val="00B142AC"/>
    <w:rsid w:val="00B14514"/>
    <w:rsid w:val="00B15101"/>
    <w:rsid w:val="00B20E54"/>
    <w:rsid w:val="00B21D77"/>
    <w:rsid w:val="00B251F6"/>
    <w:rsid w:val="00B26342"/>
    <w:rsid w:val="00B263DE"/>
    <w:rsid w:val="00B315F4"/>
    <w:rsid w:val="00B32240"/>
    <w:rsid w:val="00B33C2F"/>
    <w:rsid w:val="00B37875"/>
    <w:rsid w:val="00B41BC0"/>
    <w:rsid w:val="00B434FA"/>
    <w:rsid w:val="00B445ED"/>
    <w:rsid w:val="00B54B5A"/>
    <w:rsid w:val="00B561F1"/>
    <w:rsid w:val="00B612D0"/>
    <w:rsid w:val="00B62886"/>
    <w:rsid w:val="00B64217"/>
    <w:rsid w:val="00B71E16"/>
    <w:rsid w:val="00B84087"/>
    <w:rsid w:val="00B85DDF"/>
    <w:rsid w:val="00B86219"/>
    <w:rsid w:val="00B8639E"/>
    <w:rsid w:val="00B909A2"/>
    <w:rsid w:val="00B92826"/>
    <w:rsid w:val="00B92F56"/>
    <w:rsid w:val="00BA01D4"/>
    <w:rsid w:val="00BA373D"/>
    <w:rsid w:val="00BA382C"/>
    <w:rsid w:val="00BA4BFC"/>
    <w:rsid w:val="00BA5188"/>
    <w:rsid w:val="00BB027B"/>
    <w:rsid w:val="00BB0547"/>
    <w:rsid w:val="00BB0A51"/>
    <w:rsid w:val="00BB1A18"/>
    <w:rsid w:val="00BB2A61"/>
    <w:rsid w:val="00BB3DC9"/>
    <w:rsid w:val="00BB41FC"/>
    <w:rsid w:val="00BB4C72"/>
    <w:rsid w:val="00BB60CE"/>
    <w:rsid w:val="00BC1E3F"/>
    <w:rsid w:val="00BC2564"/>
    <w:rsid w:val="00BC3488"/>
    <w:rsid w:val="00BC7047"/>
    <w:rsid w:val="00BC7EB8"/>
    <w:rsid w:val="00BD006B"/>
    <w:rsid w:val="00BD1758"/>
    <w:rsid w:val="00BD28F9"/>
    <w:rsid w:val="00BD305E"/>
    <w:rsid w:val="00BD387C"/>
    <w:rsid w:val="00BD40C5"/>
    <w:rsid w:val="00BE0AEC"/>
    <w:rsid w:val="00BE137B"/>
    <w:rsid w:val="00BE585F"/>
    <w:rsid w:val="00BE7F1F"/>
    <w:rsid w:val="00BF21DC"/>
    <w:rsid w:val="00BF3B5A"/>
    <w:rsid w:val="00C0046A"/>
    <w:rsid w:val="00C033C6"/>
    <w:rsid w:val="00C03435"/>
    <w:rsid w:val="00C0731F"/>
    <w:rsid w:val="00C07C87"/>
    <w:rsid w:val="00C109BE"/>
    <w:rsid w:val="00C11F4F"/>
    <w:rsid w:val="00C12AD5"/>
    <w:rsid w:val="00C13400"/>
    <w:rsid w:val="00C13473"/>
    <w:rsid w:val="00C1443F"/>
    <w:rsid w:val="00C15B6A"/>
    <w:rsid w:val="00C200B1"/>
    <w:rsid w:val="00C20876"/>
    <w:rsid w:val="00C22855"/>
    <w:rsid w:val="00C22945"/>
    <w:rsid w:val="00C229B6"/>
    <w:rsid w:val="00C240A0"/>
    <w:rsid w:val="00C30D67"/>
    <w:rsid w:val="00C341C0"/>
    <w:rsid w:val="00C372F5"/>
    <w:rsid w:val="00C4267E"/>
    <w:rsid w:val="00C44AA0"/>
    <w:rsid w:val="00C44D36"/>
    <w:rsid w:val="00C45169"/>
    <w:rsid w:val="00C456B8"/>
    <w:rsid w:val="00C46947"/>
    <w:rsid w:val="00C50664"/>
    <w:rsid w:val="00C51411"/>
    <w:rsid w:val="00C51650"/>
    <w:rsid w:val="00C51F33"/>
    <w:rsid w:val="00C531BA"/>
    <w:rsid w:val="00C5383E"/>
    <w:rsid w:val="00C53C10"/>
    <w:rsid w:val="00C55FF5"/>
    <w:rsid w:val="00C57AF0"/>
    <w:rsid w:val="00C6006E"/>
    <w:rsid w:val="00C634E2"/>
    <w:rsid w:val="00C6601F"/>
    <w:rsid w:val="00C66DA2"/>
    <w:rsid w:val="00C74544"/>
    <w:rsid w:val="00C761DB"/>
    <w:rsid w:val="00C84C33"/>
    <w:rsid w:val="00C87B37"/>
    <w:rsid w:val="00C955A4"/>
    <w:rsid w:val="00C9635A"/>
    <w:rsid w:val="00C9702E"/>
    <w:rsid w:val="00CA0580"/>
    <w:rsid w:val="00CA26A3"/>
    <w:rsid w:val="00CA481C"/>
    <w:rsid w:val="00CA54DD"/>
    <w:rsid w:val="00CA5570"/>
    <w:rsid w:val="00CA5E6C"/>
    <w:rsid w:val="00CB1177"/>
    <w:rsid w:val="00CC263E"/>
    <w:rsid w:val="00CC4AA1"/>
    <w:rsid w:val="00CC5E26"/>
    <w:rsid w:val="00CC66D7"/>
    <w:rsid w:val="00CC79E1"/>
    <w:rsid w:val="00CD11CA"/>
    <w:rsid w:val="00CD60F7"/>
    <w:rsid w:val="00CE20E3"/>
    <w:rsid w:val="00CE44BF"/>
    <w:rsid w:val="00CE4686"/>
    <w:rsid w:val="00CE6B29"/>
    <w:rsid w:val="00CE7D9D"/>
    <w:rsid w:val="00CF338C"/>
    <w:rsid w:val="00CF44D8"/>
    <w:rsid w:val="00CF5495"/>
    <w:rsid w:val="00D03DAA"/>
    <w:rsid w:val="00D16E7E"/>
    <w:rsid w:val="00D20833"/>
    <w:rsid w:val="00D216CA"/>
    <w:rsid w:val="00D265C4"/>
    <w:rsid w:val="00D36BDC"/>
    <w:rsid w:val="00D378BE"/>
    <w:rsid w:val="00D430ED"/>
    <w:rsid w:val="00D47EC9"/>
    <w:rsid w:val="00D50A03"/>
    <w:rsid w:val="00D5243B"/>
    <w:rsid w:val="00D52A54"/>
    <w:rsid w:val="00D5491D"/>
    <w:rsid w:val="00D55EAB"/>
    <w:rsid w:val="00D6414F"/>
    <w:rsid w:val="00D701D7"/>
    <w:rsid w:val="00D729F8"/>
    <w:rsid w:val="00D85D4C"/>
    <w:rsid w:val="00D8702A"/>
    <w:rsid w:val="00D87326"/>
    <w:rsid w:val="00D9297E"/>
    <w:rsid w:val="00D931E2"/>
    <w:rsid w:val="00D9396F"/>
    <w:rsid w:val="00D94F7A"/>
    <w:rsid w:val="00D977A8"/>
    <w:rsid w:val="00DA5A47"/>
    <w:rsid w:val="00DA617F"/>
    <w:rsid w:val="00DA79C8"/>
    <w:rsid w:val="00DB174B"/>
    <w:rsid w:val="00DB1AA2"/>
    <w:rsid w:val="00DB3198"/>
    <w:rsid w:val="00DB4DBA"/>
    <w:rsid w:val="00DC238D"/>
    <w:rsid w:val="00DC426A"/>
    <w:rsid w:val="00DC5941"/>
    <w:rsid w:val="00DD3332"/>
    <w:rsid w:val="00DD6A1A"/>
    <w:rsid w:val="00DD6B66"/>
    <w:rsid w:val="00DE1713"/>
    <w:rsid w:val="00DE2D0E"/>
    <w:rsid w:val="00DE626E"/>
    <w:rsid w:val="00DF1C14"/>
    <w:rsid w:val="00DF2640"/>
    <w:rsid w:val="00DF2A1A"/>
    <w:rsid w:val="00DF2A2E"/>
    <w:rsid w:val="00DF5471"/>
    <w:rsid w:val="00E01A73"/>
    <w:rsid w:val="00E01F21"/>
    <w:rsid w:val="00E02A91"/>
    <w:rsid w:val="00E03746"/>
    <w:rsid w:val="00E054D8"/>
    <w:rsid w:val="00E05AA2"/>
    <w:rsid w:val="00E108D8"/>
    <w:rsid w:val="00E131C0"/>
    <w:rsid w:val="00E14A5E"/>
    <w:rsid w:val="00E159EE"/>
    <w:rsid w:val="00E20F82"/>
    <w:rsid w:val="00E21B3C"/>
    <w:rsid w:val="00E2362D"/>
    <w:rsid w:val="00E2685F"/>
    <w:rsid w:val="00E26F14"/>
    <w:rsid w:val="00E277A9"/>
    <w:rsid w:val="00E30512"/>
    <w:rsid w:val="00E30F02"/>
    <w:rsid w:val="00E3149D"/>
    <w:rsid w:val="00E338BE"/>
    <w:rsid w:val="00E362D2"/>
    <w:rsid w:val="00E36948"/>
    <w:rsid w:val="00E36BFB"/>
    <w:rsid w:val="00E4036D"/>
    <w:rsid w:val="00E4165D"/>
    <w:rsid w:val="00E4472D"/>
    <w:rsid w:val="00E47DD0"/>
    <w:rsid w:val="00E50269"/>
    <w:rsid w:val="00E5529F"/>
    <w:rsid w:val="00E55967"/>
    <w:rsid w:val="00E57685"/>
    <w:rsid w:val="00E5788A"/>
    <w:rsid w:val="00E57BA4"/>
    <w:rsid w:val="00E62388"/>
    <w:rsid w:val="00E64845"/>
    <w:rsid w:val="00E709CB"/>
    <w:rsid w:val="00E762DC"/>
    <w:rsid w:val="00E77BD5"/>
    <w:rsid w:val="00E81EBD"/>
    <w:rsid w:val="00E82050"/>
    <w:rsid w:val="00E82795"/>
    <w:rsid w:val="00E832BC"/>
    <w:rsid w:val="00E84F53"/>
    <w:rsid w:val="00E90CFE"/>
    <w:rsid w:val="00E920E8"/>
    <w:rsid w:val="00E93396"/>
    <w:rsid w:val="00E9586C"/>
    <w:rsid w:val="00EA730D"/>
    <w:rsid w:val="00EB0171"/>
    <w:rsid w:val="00EB787C"/>
    <w:rsid w:val="00EC5C9A"/>
    <w:rsid w:val="00EC6572"/>
    <w:rsid w:val="00EC7696"/>
    <w:rsid w:val="00ED122C"/>
    <w:rsid w:val="00ED12B9"/>
    <w:rsid w:val="00ED44A0"/>
    <w:rsid w:val="00EE1AB7"/>
    <w:rsid w:val="00EE4E89"/>
    <w:rsid w:val="00EE6426"/>
    <w:rsid w:val="00F00B0C"/>
    <w:rsid w:val="00F03B26"/>
    <w:rsid w:val="00F03BB1"/>
    <w:rsid w:val="00F06B7D"/>
    <w:rsid w:val="00F10F2E"/>
    <w:rsid w:val="00F118B7"/>
    <w:rsid w:val="00F12A23"/>
    <w:rsid w:val="00F1357E"/>
    <w:rsid w:val="00F147F7"/>
    <w:rsid w:val="00F14B91"/>
    <w:rsid w:val="00F1776B"/>
    <w:rsid w:val="00F22666"/>
    <w:rsid w:val="00F235CA"/>
    <w:rsid w:val="00F25E1E"/>
    <w:rsid w:val="00F306EE"/>
    <w:rsid w:val="00F31A7D"/>
    <w:rsid w:val="00F32017"/>
    <w:rsid w:val="00F32FB7"/>
    <w:rsid w:val="00F35A0F"/>
    <w:rsid w:val="00F37C8F"/>
    <w:rsid w:val="00F421FA"/>
    <w:rsid w:val="00F43183"/>
    <w:rsid w:val="00F51600"/>
    <w:rsid w:val="00F622F7"/>
    <w:rsid w:val="00F625D8"/>
    <w:rsid w:val="00F62F4D"/>
    <w:rsid w:val="00F65E95"/>
    <w:rsid w:val="00F663B3"/>
    <w:rsid w:val="00F67354"/>
    <w:rsid w:val="00F678F6"/>
    <w:rsid w:val="00F705F6"/>
    <w:rsid w:val="00F72E37"/>
    <w:rsid w:val="00F76E59"/>
    <w:rsid w:val="00F77F42"/>
    <w:rsid w:val="00F80C87"/>
    <w:rsid w:val="00F82AFC"/>
    <w:rsid w:val="00F82DDB"/>
    <w:rsid w:val="00F86BF6"/>
    <w:rsid w:val="00F86EF1"/>
    <w:rsid w:val="00F92DB4"/>
    <w:rsid w:val="00F9534C"/>
    <w:rsid w:val="00F9597C"/>
    <w:rsid w:val="00F97690"/>
    <w:rsid w:val="00FA00DD"/>
    <w:rsid w:val="00FA21C0"/>
    <w:rsid w:val="00FA52C6"/>
    <w:rsid w:val="00FB284C"/>
    <w:rsid w:val="00FB29DE"/>
    <w:rsid w:val="00FB42EB"/>
    <w:rsid w:val="00FB469F"/>
    <w:rsid w:val="00FC599B"/>
    <w:rsid w:val="00FC634F"/>
    <w:rsid w:val="00FC67DA"/>
    <w:rsid w:val="00FD23CC"/>
    <w:rsid w:val="00FD2E51"/>
    <w:rsid w:val="00FD36D1"/>
    <w:rsid w:val="00FD4C19"/>
    <w:rsid w:val="00FD55EF"/>
    <w:rsid w:val="00FE22D8"/>
    <w:rsid w:val="00FE438F"/>
    <w:rsid w:val="00FE7589"/>
    <w:rsid w:val="00FF2C04"/>
    <w:rsid w:val="00FF36DB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C7C38"/>
  <w15:chartTrackingRefBased/>
  <w15:docId w15:val="{0A12033A-7539-46E7-B623-D364906D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2F5"/>
    <w:pPr>
      <w:spacing w:after="200" w:line="276" w:lineRule="auto"/>
      <w:jc w:val="both"/>
    </w:pPr>
    <w:rPr>
      <w:rFonts w:ascii="Times New Roman Tj" w:hAnsi="Times New Roman Tj"/>
      <w:sz w:val="28"/>
      <w:szCs w:val="22"/>
      <w:lang w:eastAsia="en-US"/>
    </w:rPr>
  </w:style>
  <w:style w:type="paragraph" w:styleId="1">
    <w:name w:val="heading 1"/>
    <w:basedOn w:val="a"/>
    <w:next w:val="a"/>
    <w:link w:val="10"/>
    <w:autoRedefine/>
    <w:qFormat/>
    <w:rsid w:val="00145808"/>
    <w:pPr>
      <w:keepNext/>
      <w:keepLines/>
      <w:tabs>
        <w:tab w:val="left" w:pos="5954"/>
      </w:tabs>
      <w:spacing w:before="240" w:after="160" w:line="240" w:lineRule="auto"/>
      <w:jc w:val="center"/>
      <w:outlineLvl w:val="0"/>
    </w:pPr>
    <w:rPr>
      <w:rFonts w:eastAsia="Times New Roman"/>
      <w:b/>
      <w:bCs/>
      <w:caps/>
      <w:szCs w:val="28"/>
      <w:lang w:val="tg-Cyrl-TJ"/>
    </w:rPr>
  </w:style>
  <w:style w:type="paragraph" w:styleId="2">
    <w:name w:val="heading 2"/>
    <w:basedOn w:val="a"/>
    <w:next w:val="a"/>
    <w:link w:val="20"/>
    <w:autoRedefine/>
    <w:uiPriority w:val="99"/>
    <w:unhideWhenUsed/>
    <w:qFormat/>
    <w:rsid w:val="00DD6B66"/>
    <w:pPr>
      <w:keepNext/>
      <w:keepLines/>
      <w:spacing w:after="0"/>
      <w:ind w:firstLine="567"/>
      <w:jc w:val="center"/>
      <w:outlineLvl w:val="1"/>
    </w:pPr>
    <w:rPr>
      <w:rFonts w:ascii="Times Roman Tojik" w:eastAsia="Times New Roman" w:hAnsi="Times Roman Tojik"/>
      <w:sz w:val="32"/>
      <w:szCs w:val="32"/>
      <w:lang w:val="tg-Cyrl-TJ"/>
    </w:rPr>
  </w:style>
  <w:style w:type="paragraph" w:styleId="3">
    <w:name w:val="heading 3"/>
    <w:basedOn w:val="a"/>
    <w:next w:val="a"/>
    <w:link w:val="30"/>
    <w:uiPriority w:val="9"/>
    <w:unhideWhenUsed/>
    <w:qFormat/>
    <w:rsid w:val="00B12368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23682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qFormat/>
    <w:rsid w:val="00B12368"/>
    <w:pPr>
      <w:spacing w:before="240" w:after="60" w:line="240" w:lineRule="auto"/>
      <w:outlineLvl w:val="4"/>
    </w:pPr>
    <w:rPr>
      <w:rFonts w:ascii="Times Roman Tojik" w:eastAsia="Times New Roman" w:hAnsi="Times Roman Tojik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138F5"/>
    <w:pPr>
      <w:keepNext/>
      <w:suppressAutoHyphens/>
      <w:spacing w:after="0" w:line="240" w:lineRule="auto"/>
      <w:outlineLvl w:val="5"/>
    </w:pPr>
    <w:rPr>
      <w:rFonts w:ascii="Times New Roman" w:eastAsia="Times New Roman" w:hAnsi="Times New Roman"/>
      <w:szCs w:val="20"/>
      <w:lang w:eastAsia="ar-SA"/>
    </w:rPr>
  </w:style>
  <w:style w:type="paragraph" w:styleId="7">
    <w:name w:val="heading 7"/>
    <w:basedOn w:val="a"/>
    <w:next w:val="a"/>
    <w:link w:val="70"/>
    <w:uiPriority w:val="9"/>
    <w:qFormat/>
    <w:rsid w:val="009138F5"/>
    <w:pPr>
      <w:keepNext/>
      <w:suppressAutoHyphens/>
      <w:snapToGrid w:val="0"/>
      <w:spacing w:after="0" w:line="240" w:lineRule="auto"/>
      <w:jc w:val="left"/>
      <w:outlineLvl w:val="6"/>
    </w:pPr>
    <w:rPr>
      <w:rFonts w:ascii="Times New Roman" w:eastAsia="Times New Roman" w:hAnsi="Times New Roman"/>
      <w:color w:val="FF9900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9138F5"/>
    <w:pPr>
      <w:keepNext/>
      <w:tabs>
        <w:tab w:val="num" w:pos="0"/>
      </w:tabs>
      <w:suppressAutoHyphens/>
      <w:spacing w:after="0" w:line="240" w:lineRule="auto"/>
      <w:ind w:left="851"/>
      <w:jc w:val="center"/>
      <w:outlineLvl w:val="7"/>
    </w:pPr>
    <w:rPr>
      <w:rFonts w:ascii="Times New Roman" w:eastAsia="Times New Roman" w:hAnsi="Times New Roman"/>
      <w:b/>
      <w:szCs w:val="24"/>
      <w:lang w:eastAsia="ar-SA"/>
    </w:rPr>
  </w:style>
  <w:style w:type="paragraph" w:styleId="9">
    <w:name w:val="heading 9"/>
    <w:basedOn w:val="a"/>
    <w:next w:val="a"/>
    <w:link w:val="90"/>
    <w:uiPriority w:val="9"/>
    <w:qFormat/>
    <w:rsid w:val="009138F5"/>
    <w:pPr>
      <w:keepNext/>
      <w:suppressAutoHyphens/>
      <w:snapToGrid w:val="0"/>
      <w:spacing w:after="0" w:line="240" w:lineRule="auto"/>
      <w:jc w:val="left"/>
      <w:outlineLvl w:val="8"/>
    </w:pPr>
    <w:rPr>
      <w:rFonts w:ascii="Times New Roman" w:eastAsia="Times New Roman" w:hAnsi="Times New Roman"/>
      <w:bCs/>
      <w:color w:val="FF0000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45808"/>
    <w:rPr>
      <w:rFonts w:ascii="Times New Roman Tj" w:eastAsia="Times New Roman" w:hAnsi="Times New Roman Tj" w:cs="Times New Roman"/>
      <w:b/>
      <w:bCs/>
      <w:caps/>
      <w:sz w:val="28"/>
      <w:szCs w:val="28"/>
      <w:lang w:val="tg-Cyrl-TJ"/>
    </w:rPr>
  </w:style>
  <w:style w:type="character" w:customStyle="1" w:styleId="20">
    <w:name w:val="Заголовок 2 Знак"/>
    <w:link w:val="2"/>
    <w:uiPriority w:val="99"/>
    <w:rsid w:val="00DD6B66"/>
    <w:rPr>
      <w:rFonts w:ascii="Times Roman Tojik" w:eastAsia="Times New Roman" w:hAnsi="Times Roman Tojik" w:cs="Times New Roman"/>
      <w:sz w:val="32"/>
      <w:szCs w:val="32"/>
      <w:lang w:val="tg-Cyrl-TJ"/>
    </w:rPr>
  </w:style>
  <w:style w:type="character" w:customStyle="1" w:styleId="30">
    <w:name w:val="Заголовок 3 Знак"/>
    <w:link w:val="3"/>
    <w:uiPriority w:val="9"/>
    <w:rsid w:val="00B12368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50">
    <w:name w:val="Заголовок 5 Знак"/>
    <w:link w:val="5"/>
    <w:uiPriority w:val="9"/>
    <w:rsid w:val="00B12368"/>
    <w:rPr>
      <w:rFonts w:ascii="Times Roman Tojik" w:eastAsia="Times New Roman" w:hAnsi="Times Roman Tojik" w:cs="Times New Roman"/>
      <w:b/>
      <w:bCs/>
      <w:i/>
      <w:iCs/>
      <w:sz w:val="26"/>
      <w:szCs w:val="26"/>
    </w:rPr>
  </w:style>
  <w:style w:type="paragraph" w:customStyle="1" w:styleId="11">
    <w:name w:val="Без интервала1"/>
    <w:aliases w:val="ATF"/>
    <w:autoRedefine/>
    <w:qFormat/>
    <w:rsid w:val="000247BF"/>
    <w:pPr>
      <w:tabs>
        <w:tab w:val="left" w:pos="5954"/>
      </w:tabs>
      <w:spacing w:line="276" w:lineRule="auto"/>
      <w:ind w:firstLine="567"/>
      <w:jc w:val="center"/>
    </w:pPr>
    <w:rPr>
      <w:rFonts w:ascii="Times New Roman Tj" w:hAnsi="Times New Roman Tj"/>
      <w:sz w:val="28"/>
      <w:szCs w:val="22"/>
      <w:lang w:val="tg-Cyrl-TJ" w:eastAsia="en-US"/>
    </w:rPr>
  </w:style>
  <w:style w:type="paragraph" w:styleId="a3">
    <w:name w:val="List Paragraph"/>
    <w:aliases w:val="Булет Стандарт,List Paragraph,Абзац списка6"/>
    <w:basedOn w:val="a"/>
    <w:link w:val="a4"/>
    <w:uiPriority w:val="34"/>
    <w:qFormat/>
    <w:rsid w:val="00B1236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12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B123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12368"/>
    <w:pPr>
      <w:tabs>
        <w:tab w:val="center" w:pos="4677"/>
        <w:tab w:val="right" w:pos="9355"/>
      </w:tabs>
      <w:spacing w:after="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Нижний колонтитул Знак"/>
    <w:link w:val="a5"/>
    <w:uiPriority w:val="99"/>
    <w:rsid w:val="00B123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B12368"/>
  </w:style>
  <w:style w:type="paragraph" w:customStyle="1" w:styleId="12">
    <w:name w:val="1"/>
    <w:next w:val="a8"/>
    <w:link w:val="a9"/>
    <w:qFormat/>
    <w:rsid w:val="00B12368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  <w:lang w:eastAsia="en-US"/>
    </w:rPr>
  </w:style>
  <w:style w:type="table" w:styleId="aa">
    <w:name w:val="Table Grid"/>
    <w:basedOn w:val="a1"/>
    <w:rsid w:val="00B123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B12368"/>
    <w:pPr>
      <w:autoSpaceDE w:val="0"/>
      <w:autoSpaceDN w:val="0"/>
      <w:adjustRightInd w:val="0"/>
      <w:spacing w:after="0" w:line="252" w:lineRule="atLeast"/>
      <w:ind w:firstLine="283"/>
    </w:pPr>
    <w:rPr>
      <w:rFonts w:eastAsia="Times New Roman" w:cs="Times New Roman Tj"/>
      <w:color w:val="000000"/>
      <w:sz w:val="21"/>
      <w:szCs w:val="21"/>
      <w:lang w:eastAsia="ru-RU"/>
    </w:rPr>
  </w:style>
  <w:style w:type="character" w:customStyle="1" w:styleId="ac">
    <w:name w:val="Основной текст Знак"/>
    <w:link w:val="ab"/>
    <w:rsid w:val="00B12368"/>
    <w:rPr>
      <w:rFonts w:ascii="Times New Roman Tj" w:eastAsia="Times New Roman" w:hAnsi="Times New Roman Tj" w:cs="Times New Roman Tj"/>
      <w:color w:val="000000"/>
      <w:sz w:val="21"/>
      <w:szCs w:val="21"/>
      <w:lang w:eastAsia="ru-RU"/>
    </w:rPr>
  </w:style>
  <w:style w:type="paragraph" w:styleId="ad">
    <w:name w:val="header"/>
    <w:basedOn w:val="a"/>
    <w:link w:val="ae"/>
    <w:rsid w:val="00B12368"/>
    <w:pPr>
      <w:tabs>
        <w:tab w:val="center" w:pos="4677"/>
        <w:tab w:val="right" w:pos="9355"/>
      </w:tabs>
      <w:spacing w:after="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rsid w:val="00B1236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13">
    <w:name w:val="Table Grid 1"/>
    <w:basedOn w:val="a1"/>
    <w:rsid w:val="00B12368"/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">
    <w:name w:val="Balloon Text"/>
    <w:basedOn w:val="a"/>
    <w:link w:val="af0"/>
    <w:uiPriority w:val="99"/>
    <w:rsid w:val="00B12368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B12368"/>
    <w:rPr>
      <w:rFonts w:ascii="Tahoma" w:eastAsia="Times New Roman" w:hAnsi="Tahoma" w:cs="Times New Roman"/>
      <w:sz w:val="16"/>
      <w:szCs w:val="16"/>
    </w:rPr>
  </w:style>
  <w:style w:type="paragraph" w:customStyle="1" w:styleId="14">
    <w:name w:val="Абзац списка1"/>
    <w:basedOn w:val="a"/>
    <w:uiPriority w:val="34"/>
    <w:qFormat/>
    <w:rsid w:val="00B12368"/>
    <w:pPr>
      <w:ind w:left="720"/>
      <w:contextualSpacing/>
    </w:pPr>
    <w:rPr>
      <w:rFonts w:eastAsia="Times New Roman"/>
    </w:rPr>
  </w:style>
  <w:style w:type="numbering" w:customStyle="1" w:styleId="15">
    <w:name w:val="Нет списка1"/>
    <w:next w:val="a2"/>
    <w:uiPriority w:val="99"/>
    <w:semiHidden/>
    <w:unhideWhenUsed/>
    <w:rsid w:val="00B12368"/>
  </w:style>
  <w:style w:type="paragraph" w:styleId="af1">
    <w:name w:val="footnote text"/>
    <w:basedOn w:val="a"/>
    <w:link w:val="af2"/>
    <w:uiPriority w:val="99"/>
    <w:unhideWhenUsed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uiPriority w:val="99"/>
    <w:rsid w:val="00B123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ewncpi">
    <w:name w:val="newncpi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6">
    <w:name w:val="Название1"/>
    <w:basedOn w:val="a"/>
    <w:rsid w:val="00B12368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Cs w:val="28"/>
      <w:lang w:eastAsia="ru-RU"/>
    </w:rPr>
  </w:style>
  <w:style w:type="paragraph" w:customStyle="1" w:styleId="changeadd">
    <w:name w:val="changeadd"/>
    <w:basedOn w:val="a"/>
    <w:rsid w:val="00B12368"/>
    <w:pPr>
      <w:spacing w:after="0" w:line="240" w:lineRule="auto"/>
      <w:ind w:left="1134"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int">
    <w:name w:val="point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u1">
    <w:name w:val="capu1"/>
    <w:basedOn w:val="a"/>
    <w:rsid w:val="00B12368"/>
    <w:pPr>
      <w:spacing w:after="12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cap1">
    <w:name w:val="cap1"/>
    <w:basedOn w:val="a"/>
    <w:rsid w:val="00B12368"/>
    <w:pPr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itleu">
    <w:name w:val="titleu"/>
    <w:basedOn w:val="a"/>
    <w:rsid w:val="00B12368"/>
    <w:pPr>
      <w:spacing w:before="240" w:after="24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hapter">
    <w:name w:val="chapter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caps/>
      <w:sz w:val="24"/>
      <w:szCs w:val="24"/>
      <w:lang w:eastAsia="ru-RU"/>
    </w:rPr>
  </w:style>
  <w:style w:type="paragraph" w:customStyle="1" w:styleId="append1">
    <w:name w:val="append1"/>
    <w:basedOn w:val="a"/>
    <w:rsid w:val="00B12368"/>
    <w:pPr>
      <w:spacing w:after="28" w:line="240" w:lineRule="auto"/>
    </w:pPr>
    <w:rPr>
      <w:rFonts w:ascii="Times New Roman" w:eastAsia="Times New Roman" w:hAnsi="Times New Roman"/>
      <w:lang w:eastAsia="ru-RU"/>
    </w:rPr>
  </w:style>
  <w:style w:type="paragraph" w:customStyle="1" w:styleId="append">
    <w:name w:val="append"/>
    <w:basedOn w:val="a"/>
    <w:rsid w:val="00B12368"/>
    <w:pPr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itlep">
    <w:name w:val="titlep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undline">
    <w:name w:val="undline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noski">
    <w:name w:val="snoski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nonumheader">
    <w:name w:val="nonumheader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B12368"/>
    <w:pPr>
      <w:spacing w:after="0" w:line="240" w:lineRule="auto"/>
      <w:jc w:val="right"/>
    </w:pPr>
    <w:rPr>
      <w:rFonts w:ascii="Times New Roman" w:eastAsia="Times New Roman" w:hAnsi="Times New Roman"/>
      <w:lang w:eastAsia="ru-RU"/>
    </w:rPr>
  </w:style>
  <w:style w:type="character" w:styleId="af3">
    <w:name w:val="footnote reference"/>
    <w:unhideWhenUsed/>
    <w:rsid w:val="00B12368"/>
    <w:rPr>
      <w:vertAlign w:val="superscript"/>
    </w:rPr>
  </w:style>
  <w:style w:type="character" w:customStyle="1" w:styleId="name">
    <w:name w:val="name"/>
    <w:rsid w:val="00B12368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rsid w:val="00B12368"/>
    <w:rPr>
      <w:rFonts w:ascii="Times New Roman" w:hAnsi="Times New Roman" w:cs="Times New Roman" w:hint="default"/>
      <w:caps/>
    </w:rPr>
  </w:style>
  <w:style w:type="character" w:customStyle="1" w:styleId="datepr">
    <w:name w:val="datepr"/>
    <w:rsid w:val="00B12368"/>
    <w:rPr>
      <w:rFonts w:ascii="Times New Roman" w:hAnsi="Times New Roman" w:cs="Times New Roman" w:hint="default"/>
    </w:rPr>
  </w:style>
  <w:style w:type="character" w:customStyle="1" w:styleId="number">
    <w:name w:val="number"/>
    <w:rsid w:val="00B12368"/>
    <w:rPr>
      <w:rFonts w:ascii="Times New Roman" w:hAnsi="Times New Roman" w:cs="Times New Roman" w:hint="default"/>
    </w:rPr>
  </w:style>
  <w:style w:type="character" w:customStyle="1" w:styleId="post">
    <w:name w:val="post"/>
    <w:rsid w:val="00B1236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rsid w:val="00B1236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atecity">
    <w:name w:val="datecity"/>
    <w:rsid w:val="00B12368"/>
    <w:rPr>
      <w:rFonts w:ascii="Times New Roman" w:hAnsi="Times New Roman" w:cs="Times New Roman" w:hint="default"/>
      <w:sz w:val="24"/>
      <w:szCs w:val="24"/>
    </w:rPr>
  </w:style>
  <w:style w:type="character" w:styleId="af4">
    <w:name w:val="annotation reference"/>
    <w:uiPriority w:val="99"/>
    <w:unhideWhenUsed/>
    <w:rsid w:val="00B12368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примечания Знак"/>
    <w:link w:val="af5"/>
    <w:uiPriority w:val="99"/>
    <w:rsid w:val="00B123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unhideWhenUsed/>
    <w:rsid w:val="00B12368"/>
    <w:rPr>
      <w:b/>
      <w:bCs/>
    </w:rPr>
  </w:style>
  <w:style w:type="character" w:customStyle="1" w:styleId="af8">
    <w:name w:val="Тема примечания Знак"/>
    <w:link w:val="af7"/>
    <w:uiPriority w:val="99"/>
    <w:rsid w:val="00B123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9">
    <w:name w:val="Hyperlink"/>
    <w:uiPriority w:val="99"/>
    <w:rsid w:val="00B12368"/>
    <w:rPr>
      <w:rFonts w:cs="Times New Roman"/>
      <w:color w:val="0000FF"/>
      <w:u w:val="single"/>
    </w:rPr>
  </w:style>
  <w:style w:type="character" w:customStyle="1" w:styleId="afa">
    <w:name w:val="Основной текст_"/>
    <w:link w:val="17"/>
    <w:rsid w:val="00B12368"/>
    <w:rPr>
      <w:sz w:val="19"/>
      <w:szCs w:val="19"/>
      <w:shd w:val="clear" w:color="auto" w:fill="FFFFFF"/>
    </w:rPr>
  </w:style>
  <w:style w:type="character" w:customStyle="1" w:styleId="2pt">
    <w:name w:val="Основной текст + Интервал 2 pt"/>
    <w:rsid w:val="00B12368"/>
    <w:rPr>
      <w:color w:val="000000"/>
      <w:spacing w:val="5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1">
    <w:name w:val="Основной текст (2)_"/>
    <w:link w:val="22"/>
    <w:rsid w:val="00B12368"/>
    <w:rPr>
      <w:b/>
      <w:bCs/>
      <w:sz w:val="19"/>
      <w:szCs w:val="19"/>
      <w:shd w:val="clear" w:color="auto" w:fill="FFFFFF"/>
    </w:rPr>
  </w:style>
  <w:style w:type="paragraph" w:customStyle="1" w:styleId="17">
    <w:name w:val="Основной текст1"/>
    <w:basedOn w:val="a"/>
    <w:link w:val="afa"/>
    <w:rsid w:val="00B12368"/>
    <w:pPr>
      <w:widowControl w:val="0"/>
      <w:shd w:val="clear" w:color="auto" w:fill="FFFFFF"/>
      <w:spacing w:after="180" w:line="211" w:lineRule="exact"/>
    </w:pPr>
    <w:rPr>
      <w:rFonts w:ascii="Calibri" w:hAnsi="Calibri"/>
      <w:sz w:val="19"/>
      <w:szCs w:val="19"/>
    </w:rPr>
  </w:style>
  <w:style w:type="paragraph" w:customStyle="1" w:styleId="22">
    <w:name w:val="Основной текст (2)"/>
    <w:basedOn w:val="a"/>
    <w:link w:val="21"/>
    <w:rsid w:val="00B12368"/>
    <w:pPr>
      <w:widowControl w:val="0"/>
      <w:shd w:val="clear" w:color="auto" w:fill="FFFFFF"/>
      <w:spacing w:before="180" w:after="180" w:line="0" w:lineRule="atLeast"/>
      <w:jc w:val="center"/>
    </w:pPr>
    <w:rPr>
      <w:rFonts w:ascii="Calibri" w:hAnsi="Calibri"/>
      <w:b/>
      <w:bCs/>
      <w:sz w:val="19"/>
      <w:szCs w:val="19"/>
    </w:rPr>
  </w:style>
  <w:style w:type="paragraph" w:styleId="afb">
    <w:name w:val="endnote text"/>
    <w:basedOn w:val="a"/>
    <w:link w:val="afc"/>
    <w:unhideWhenUsed/>
    <w:rsid w:val="00B12368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c">
    <w:name w:val="Текст концевой сноски Знак"/>
    <w:link w:val="afb"/>
    <w:rsid w:val="00B12368"/>
    <w:rPr>
      <w:rFonts w:ascii="Times New Roman Tj" w:eastAsia="Times New Roman" w:hAnsi="Times New Roman Tj" w:cs="Times New Roman"/>
      <w:sz w:val="20"/>
      <w:szCs w:val="20"/>
    </w:rPr>
  </w:style>
  <w:style w:type="character" w:styleId="afd">
    <w:name w:val="Strong"/>
    <w:uiPriority w:val="22"/>
    <w:qFormat/>
    <w:rsid w:val="00B12368"/>
    <w:rPr>
      <w:rFonts w:cs="Times New Roman"/>
      <w:b/>
      <w:bCs/>
    </w:rPr>
  </w:style>
  <w:style w:type="paragraph" w:customStyle="1" w:styleId="23">
    <w:name w:val="Название2"/>
    <w:basedOn w:val="a"/>
    <w:link w:val="afe"/>
    <w:qFormat/>
    <w:rsid w:val="00B12368"/>
    <w:pPr>
      <w:spacing w:after="0" w:line="240" w:lineRule="auto"/>
      <w:jc w:val="center"/>
    </w:pPr>
    <w:rPr>
      <w:rFonts w:ascii="Times New Roman" w:eastAsia="Times New Roman" w:hAnsi="Times New Roman"/>
      <w:b/>
      <w:caps/>
      <w:szCs w:val="20"/>
    </w:rPr>
  </w:style>
  <w:style w:type="character" w:customStyle="1" w:styleId="afe">
    <w:name w:val="Название Знак"/>
    <w:link w:val="23"/>
    <w:uiPriority w:val="10"/>
    <w:rsid w:val="00B12368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ff">
    <w:name w:val="caption"/>
    <w:basedOn w:val="a"/>
    <w:next w:val="a"/>
    <w:qFormat/>
    <w:rsid w:val="00B123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customStyle="1" w:styleId="aff0">
    <w:name w:val="Колонтитул_"/>
    <w:link w:val="aff1"/>
    <w:rsid w:val="00B12368"/>
    <w:rPr>
      <w:b/>
      <w:bCs/>
      <w:sz w:val="19"/>
      <w:szCs w:val="19"/>
      <w:shd w:val="clear" w:color="auto" w:fill="FFFFFF"/>
    </w:rPr>
  </w:style>
  <w:style w:type="paragraph" w:customStyle="1" w:styleId="aff1">
    <w:name w:val="Колонтитул"/>
    <w:basedOn w:val="a"/>
    <w:link w:val="aff0"/>
    <w:rsid w:val="00B12368"/>
    <w:pPr>
      <w:widowControl w:val="0"/>
      <w:shd w:val="clear" w:color="auto" w:fill="FFFFFF"/>
      <w:spacing w:after="0" w:line="0" w:lineRule="atLeast"/>
    </w:pPr>
    <w:rPr>
      <w:rFonts w:ascii="Calibri" w:hAnsi="Calibri"/>
      <w:b/>
      <w:bCs/>
      <w:sz w:val="19"/>
      <w:szCs w:val="19"/>
      <w:shd w:val="clear" w:color="auto" w:fill="FFFFFF"/>
    </w:rPr>
  </w:style>
  <w:style w:type="character" w:customStyle="1" w:styleId="85pt">
    <w:name w:val="Колонтитул + 8;5 pt;Не полужирный"/>
    <w:rsid w:val="00B123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paragraph" w:styleId="aff2">
    <w:name w:val="No Spacing"/>
    <w:link w:val="aff3"/>
    <w:uiPriority w:val="1"/>
    <w:qFormat/>
    <w:rsid w:val="00B12368"/>
    <w:rPr>
      <w:sz w:val="22"/>
      <w:szCs w:val="22"/>
      <w:lang w:eastAsia="en-US"/>
    </w:rPr>
  </w:style>
  <w:style w:type="paragraph" w:styleId="aff4">
    <w:name w:val="TOC Heading"/>
    <w:basedOn w:val="1"/>
    <w:next w:val="a"/>
    <w:uiPriority w:val="39"/>
    <w:semiHidden/>
    <w:unhideWhenUsed/>
    <w:qFormat/>
    <w:rsid w:val="00B12368"/>
    <w:pPr>
      <w:spacing w:line="276" w:lineRule="auto"/>
      <w:outlineLvl w:val="9"/>
    </w:pPr>
    <w:rPr>
      <w:lang w:eastAsia="ru-RU"/>
    </w:rPr>
  </w:style>
  <w:style w:type="paragraph" w:styleId="24">
    <w:name w:val="toc 2"/>
    <w:basedOn w:val="a"/>
    <w:next w:val="a"/>
    <w:autoRedefine/>
    <w:uiPriority w:val="39"/>
    <w:rsid w:val="00B12368"/>
    <w:pPr>
      <w:spacing w:after="100" w:line="240" w:lineRule="auto"/>
      <w:ind w:left="240" w:firstLine="284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8">
    <w:name w:val="toc 1"/>
    <w:basedOn w:val="a"/>
    <w:next w:val="a"/>
    <w:autoRedefine/>
    <w:uiPriority w:val="39"/>
    <w:rsid w:val="00B12368"/>
    <w:pPr>
      <w:spacing w:after="10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1236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f5">
    <w:name w:val="Normal (Web)"/>
    <w:basedOn w:val="a"/>
    <w:uiPriority w:val="99"/>
    <w:unhideWhenUsed/>
    <w:rsid w:val="00B12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Абзац списка Знак"/>
    <w:aliases w:val="Булет Стандарт Знак,List Paragraph Знак,Абзац списка6 Знак"/>
    <w:link w:val="a3"/>
    <w:uiPriority w:val="34"/>
    <w:rsid w:val="00B12368"/>
    <w:rPr>
      <w:rFonts w:ascii="Times New Roman Tj" w:eastAsia="Calibri" w:hAnsi="Times New Roman Tj" w:cs="Times New Roman"/>
      <w:sz w:val="28"/>
    </w:rPr>
  </w:style>
  <w:style w:type="character" w:customStyle="1" w:styleId="TimesNewRomanTj1402">
    <w:name w:val="Стиль Times New Roman Tj 14 пт уплотненный на  02 пт"/>
    <w:rsid w:val="00B12368"/>
    <w:rPr>
      <w:rFonts w:ascii="Times New Roman Tj" w:hAnsi="Times New Roman Tj"/>
      <w:spacing w:val="-4"/>
      <w:sz w:val="28"/>
    </w:rPr>
  </w:style>
  <w:style w:type="paragraph" w:customStyle="1" w:styleId="19">
    <w:name w:val="Заголовок1"/>
    <w:rsid w:val="00B12368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character" w:customStyle="1" w:styleId="a9">
    <w:name w:val="Заголовок Знак"/>
    <w:link w:val="12"/>
    <w:rsid w:val="00B12368"/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paragraph" w:customStyle="1" w:styleId="112">
    <w:name w:val="Стиль Заголовок 1 + Перед:  12 пт"/>
    <w:basedOn w:val="1"/>
    <w:autoRedefine/>
    <w:rsid w:val="00B12368"/>
    <w:pPr>
      <w:spacing w:before="0"/>
    </w:pPr>
    <w:rPr>
      <w:caps w:val="0"/>
      <w:szCs w:val="20"/>
    </w:rPr>
  </w:style>
  <w:style w:type="numbering" w:customStyle="1" w:styleId="25">
    <w:name w:val="Нет списка2"/>
    <w:next w:val="a2"/>
    <w:uiPriority w:val="99"/>
    <w:semiHidden/>
    <w:rsid w:val="00B12368"/>
  </w:style>
  <w:style w:type="numbering" w:customStyle="1" w:styleId="110">
    <w:name w:val="Нет списка11"/>
    <w:next w:val="a2"/>
    <w:uiPriority w:val="99"/>
    <w:semiHidden/>
    <w:unhideWhenUsed/>
    <w:rsid w:val="00B12368"/>
  </w:style>
  <w:style w:type="paragraph" w:customStyle="1" w:styleId="ConsPlusNormal">
    <w:name w:val="ConsPlusNormal"/>
    <w:rsid w:val="00B12368"/>
    <w:pPr>
      <w:widowControl w:val="0"/>
      <w:autoSpaceDE w:val="0"/>
      <w:autoSpaceDN w:val="0"/>
    </w:pPr>
    <w:rPr>
      <w:rFonts w:ascii="Times New Roman Tj" w:eastAsia="Times New Roman" w:hAnsi="Times New Roman Tj" w:cs="Times New Roman Tj"/>
      <w:sz w:val="24"/>
    </w:rPr>
  </w:style>
  <w:style w:type="paragraph" w:customStyle="1" w:styleId="a8">
    <w:name w:val="Название"/>
    <w:basedOn w:val="a"/>
    <w:next w:val="a"/>
    <w:link w:val="1a"/>
    <w:uiPriority w:val="10"/>
    <w:qFormat/>
    <w:rsid w:val="00B12368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1a">
    <w:name w:val="Название Знак1"/>
    <w:link w:val="a8"/>
    <w:uiPriority w:val="10"/>
    <w:rsid w:val="00B1236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40">
    <w:name w:val="Заголовок 4 Знак"/>
    <w:link w:val="4"/>
    <w:uiPriority w:val="9"/>
    <w:rsid w:val="00623682"/>
    <w:rPr>
      <w:rFonts w:ascii="Cambria" w:eastAsia="Times New Roman" w:hAnsi="Cambria" w:cs="Times New Roman"/>
      <w:b/>
      <w:bCs/>
      <w:i/>
      <w:iCs/>
      <w:color w:val="4F81BD"/>
      <w:sz w:val="28"/>
    </w:rPr>
  </w:style>
  <w:style w:type="character" w:customStyle="1" w:styleId="60">
    <w:name w:val="Заголовок 6 Знак"/>
    <w:link w:val="6"/>
    <w:uiPriority w:val="9"/>
    <w:rsid w:val="009138F5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link w:val="7"/>
    <w:uiPriority w:val="9"/>
    <w:rsid w:val="009138F5"/>
    <w:rPr>
      <w:rFonts w:ascii="Times New Roman" w:eastAsia="Times New Roman" w:hAnsi="Times New Roman" w:cs="Times New Roman"/>
      <w:color w:val="FF9900"/>
      <w:sz w:val="28"/>
      <w:szCs w:val="24"/>
      <w:lang w:eastAsia="ar-SA"/>
    </w:rPr>
  </w:style>
  <w:style w:type="character" w:customStyle="1" w:styleId="80">
    <w:name w:val="Заголовок 8 Знак"/>
    <w:link w:val="8"/>
    <w:uiPriority w:val="9"/>
    <w:rsid w:val="009138F5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90">
    <w:name w:val="Заголовок 9 Знак"/>
    <w:link w:val="9"/>
    <w:uiPriority w:val="9"/>
    <w:rsid w:val="009138F5"/>
    <w:rPr>
      <w:rFonts w:ascii="Times New Roman" w:eastAsia="Times New Roman" w:hAnsi="Times New Roman" w:cs="Times New Roman"/>
      <w:bCs/>
      <w:color w:val="FF0000"/>
      <w:sz w:val="28"/>
      <w:szCs w:val="28"/>
      <w:lang w:eastAsia="ar-SA"/>
    </w:rPr>
  </w:style>
  <w:style w:type="paragraph" w:styleId="aff6">
    <w:name w:val="Title"/>
    <w:rsid w:val="009138F5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paragraph" w:customStyle="1" w:styleId="dname">
    <w:name w:val="dname"/>
    <w:basedOn w:val="a"/>
    <w:rsid w:val="009138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7">
    <w:name w:val="Body Text Indent"/>
    <w:basedOn w:val="a"/>
    <w:link w:val="aff8"/>
    <w:unhideWhenUsed/>
    <w:rsid w:val="009138F5"/>
    <w:pPr>
      <w:spacing w:after="120" w:line="240" w:lineRule="auto"/>
      <w:ind w:left="283"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8">
    <w:name w:val="Основной текст с отступом Знак"/>
    <w:link w:val="aff7"/>
    <w:rsid w:val="009138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6">
    <w:name w:val="Стиль2"/>
    <w:basedOn w:val="a"/>
    <w:link w:val="27"/>
    <w:rsid w:val="009138F5"/>
    <w:pPr>
      <w:spacing w:after="0" w:line="240" w:lineRule="auto"/>
      <w:ind w:firstLine="708"/>
    </w:pPr>
    <w:rPr>
      <w:rFonts w:eastAsia="Times New Roman"/>
      <w:bCs/>
      <w:szCs w:val="28"/>
    </w:rPr>
  </w:style>
  <w:style w:type="character" w:customStyle="1" w:styleId="27">
    <w:name w:val="Стиль2 Знак"/>
    <w:link w:val="26"/>
    <w:locked/>
    <w:rsid w:val="009138F5"/>
    <w:rPr>
      <w:rFonts w:ascii="Times New Roman Tj" w:eastAsia="Times New Roman" w:hAnsi="Times New Roman Tj" w:cs="Times New Roman"/>
      <w:bCs/>
      <w:sz w:val="28"/>
      <w:szCs w:val="28"/>
    </w:rPr>
  </w:style>
  <w:style w:type="character" w:customStyle="1" w:styleId="WW8Num2z0">
    <w:name w:val="WW8Num2z0"/>
    <w:rsid w:val="009138F5"/>
    <w:rPr>
      <w:rFonts w:ascii="StarSymbol" w:eastAsia="StarSymbol"/>
    </w:rPr>
  </w:style>
  <w:style w:type="character" w:customStyle="1" w:styleId="WW8Num9z0">
    <w:name w:val="WW8Num9z0"/>
    <w:rsid w:val="009138F5"/>
    <w:rPr>
      <w:b/>
      <w:sz w:val="20"/>
    </w:rPr>
  </w:style>
  <w:style w:type="character" w:customStyle="1" w:styleId="WW8Num11z0">
    <w:name w:val="WW8Num11z0"/>
    <w:rsid w:val="009138F5"/>
    <w:rPr>
      <w:rFonts w:ascii="Symbol" w:hAnsi="Symbol"/>
    </w:rPr>
  </w:style>
  <w:style w:type="character" w:customStyle="1" w:styleId="WW8Num11z1">
    <w:name w:val="WW8Num11z1"/>
    <w:rsid w:val="009138F5"/>
    <w:rPr>
      <w:rFonts w:ascii="Courier New" w:hAnsi="Courier New"/>
    </w:rPr>
  </w:style>
  <w:style w:type="character" w:customStyle="1" w:styleId="WW8Num11z2">
    <w:name w:val="WW8Num11z2"/>
    <w:rsid w:val="009138F5"/>
    <w:rPr>
      <w:rFonts w:ascii="Wingdings" w:hAnsi="Wingdings"/>
    </w:rPr>
  </w:style>
  <w:style w:type="character" w:customStyle="1" w:styleId="WW8Num11z3">
    <w:name w:val="WW8Num11z3"/>
    <w:rsid w:val="009138F5"/>
    <w:rPr>
      <w:rFonts w:ascii="Symbol" w:hAnsi="Symbol"/>
    </w:rPr>
  </w:style>
  <w:style w:type="character" w:customStyle="1" w:styleId="WW8Num12z0">
    <w:name w:val="WW8Num12z0"/>
    <w:rsid w:val="009138F5"/>
    <w:rPr>
      <w:color w:val="FF0000"/>
    </w:rPr>
  </w:style>
  <w:style w:type="character" w:customStyle="1" w:styleId="WW8Num15z0">
    <w:name w:val="WW8Num15z0"/>
    <w:rsid w:val="009138F5"/>
    <w:rPr>
      <w:b/>
    </w:rPr>
  </w:style>
  <w:style w:type="character" w:customStyle="1" w:styleId="WW8Num17z0">
    <w:name w:val="WW8Num17z0"/>
    <w:rsid w:val="009138F5"/>
    <w:rPr>
      <w:sz w:val="24"/>
    </w:rPr>
  </w:style>
  <w:style w:type="character" w:customStyle="1" w:styleId="28">
    <w:name w:val="Основной шрифт абзаца2"/>
    <w:rsid w:val="009138F5"/>
  </w:style>
  <w:style w:type="character" w:customStyle="1" w:styleId="1b">
    <w:name w:val="Основной шрифт абзаца1"/>
    <w:rsid w:val="009138F5"/>
  </w:style>
  <w:style w:type="paragraph" w:styleId="aff9">
    <w:name w:val="List"/>
    <w:basedOn w:val="ab"/>
    <w:uiPriority w:val="99"/>
    <w:rsid w:val="009138F5"/>
    <w:pPr>
      <w:suppressAutoHyphens/>
      <w:autoSpaceDE/>
      <w:autoSpaceDN/>
      <w:adjustRightInd/>
      <w:spacing w:line="240" w:lineRule="auto"/>
      <w:ind w:firstLine="0"/>
      <w:jc w:val="center"/>
    </w:pPr>
    <w:rPr>
      <w:rFonts w:ascii="Arial" w:hAnsi="Arial" w:cs="Tahoma"/>
      <w:b/>
      <w:color w:val="auto"/>
      <w:sz w:val="20"/>
      <w:szCs w:val="20"/>
      <w:lang w:eastAsia="ar-SA"/>
    </w:rPr>
  </w:style>
  <w:style w:type="paragraph" w:customStyle="1" w:styleId="1c">
    <w:name w:val="Указатель1"/>
    <w:basedOn w:val="a"/>
    <w:rsid w:val="009138F5"/>
    <w:pPr>
      <w:suppressLineNumbers/>
      <w:suppressAutoHyphens/>
      <w:spacing w:after="0" w:line="240" w:lineRule="auto"/>
      <w:jc w:val="left"/>
    </w:pPr>
    <w:rPr>
      <w:rFonts w:ascii="Arial" w:eastAsia="Times New Roman" w:hAnsi="Arial" w:cs="Tahoma"/>
      <w:sz w:val="20"/>
      <w:szCs w:val="24"/>
      <w:lang w:eastAsia="ar-SA"/>
    </w:rPr>
  </w:style>
  <w:style w:type="paragraph" w:customStyle="1" w:styleId="affa">
    <w:name w:val="Знак Знак Знак Знак Знак Знак Знак Знак Знак 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styleId="affb">
    <w:name w:val="Subtitle"/>
    <w:basedOn w:val="aff6"/>
    <w:next w:val="ab"/>
    <w:link w:val="affc"/>
    <w:qFormat/>
    <w:rsid w:val="009138F5"/>
    <w:pPr>
      <w:keepNext/>
      <w:suppressAutoHyphens/>
      <w:autoSpaceDE/>
      <w:autoSpaceDN/>
      <w:adjustRightInd/>
      <w:spacing w:before="240" w:after="120"/>
      <w:ind w:firstLine="0"/>
    </w:pPr>
    <w:rPr>
      <w:rFonts w:ascii="Arial" w:eastAsia="MS Mincho" w:hAnsi="Arial" w:cs="Tahoma"/>
      <w:i/>
      <w:iCs/>
      <w:caps w:val="0"/>
      <w:color w:val="auto"/>
      <w:sz w:val="28"/>
      <w:szCs w:val="28"/>
      <w:lang w:eastAsia="ar-SA"/>
    </w:rPr>
  </w:style>
  <w:style w:type="character" w:customStyle="1" w:styleId="affc">
    <w:name w:val="Подзаголовок Знак"/>
    <w:link w:val="affb"/>
    <w:rsid w:val="009138F5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51">
    <w:name w:val="заголовок 5"/>
    <w:basedOn w:val="a"/>
    <w:next w:val="a"/>
    <w:rsid w:val="009138F5"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n-US" w:eastAsia="ar-SA"/>
    </w:rPr>
  </w:style>
  <w:style w:type="paragraph" w:customStyle="1" w:styleId="210">
    <w:name w:val="Основной текст с отступом 21"/>
    <w:basedOn w:val="a"/>
    <w:rsid w:val="009138F5"/>
    <w:pPr>
      <w:suppressAutoHyphens/>
      <w:spacing w:after="0" w:line="240" w:lineRule="auto"/>
      <w:ind w:firstLine="851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31">
    <w:name w:val="Основной текст с отступом 31"/>
    <w:basedOn w:val="a"/>
    <w:rsid w:val="009138F5"/>
    <w:pPr>
      <w:suppressAutoHyphens/>
      <w:spacing w:after="0" w:line="240" w:lineRule="auto"/>
      <w:ind w:firstLine="851"/>
    </w:pPr>
    <w:rPr>
      <w:rFonts w:ascii="Times New Roman" w:eastAsia="Times New Roman" w:hAnsi="Times New Roman"/>
      <w:szCs w:val="20"/>
      <w:lang w:eastAsia="ar-SA"/>
    </w:rPr>
  </w:style>
  <w:style w:type="paragraph" w:customStyle="1" w:styleId="32">
    <w:name w:val="Основной текст с отступом 32"/>
    <w:basedOn w:val="a"/>
    <w:rsid w:val="009138F5"/>
    <w:pPr>
      <w:suppressAutoHyphens/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211">
    <w:name w:val="Основной текст 21"/>
    <w:basedOn w:val="a"/>
    <w:rsid w:val="009138F5"/>
    <w:pPr>
      <w:suppressAutoHyphens/>
      <w:spacing w:after="0" w:line="240" w:lineRule="auto"/>
    </w:pPr>
    <w:rPr>
      <w:rFonts w:ascii="Times New Roman" w:eastAsia="Times New Roman" w:hAnsi="Times New Roman"/>
      <w:szCs w:val="20"/>
      <w:lang w:eastAsia="ar-SA"/>
    </w:rPr>
  </w:style>
  <w:style w:type="paragraph" w:customStyle="1" w:styleId="1d">
    <w:name w:val="Обычный1"/>
    <w:rsid w:val="009138F5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paragraph" w:customStyle="1" w:styleId="310">
    <w:name w:val="Основной текст 31"/>
    <w:basedOn w:val="a"/>
    <w:rsid w:val="009138F5"/>
    <w:pPr>
      <w:suppressAutoHyphens/>
      <w:spacing w:after="0" w:line="240" w:lineRule="auto"/>
      <w:jc w:val="left"/>
    </w:pPr>
    <w:rPr>
      <w:rFonts w:ascii="Times New Roman" w:eastAsia="Times New Roman" w:hAnsi="Times New Roman"/>
      <w:szCs w:val="20"/>
      <w:lang w:eastAsia="ar-SA"/>
    </w:rPr>
  </w:style>
  <w:style w:type="paragraph" w:customStyle="1" w:styleId="220">
    <w:name w:val="Основной текст с отступом 22"/>
    <w:basedOn w:val="a"/>
    <w:rsid w:val="009138F5"/>
    <w:pPr>
      <w:tabs>
        <w:tab w:val="left" w:pos="0"/>
        <w:tab w:val="left" w:pos="540"/>
      </w:tabs>
      <w:suppressAutoHyphens/>
      <w:spacing w:after="0" w:line="240" w:lineRule="auto"/>
      <w:ind w:firstLine="540"/>
    </w:pPr>
    <w:rPr>
      <w:rFonts w:ascii="Times New Roman" w:eastAsia="Times New Roman" w:hAnsi="Times New Roman"/>
      <w:szCs w:val="24"/>
      <w:lang w:eastAsia="ar-SA"/>
    </w:rPr>
  </w:style>
  <w:style w:type="paragraph" w:customStyle="1" w:styleId="affd">
    <w:name w:val="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customStyle="1" w:styleId="bodytext">
    <w:name w:val="bodytext"/>
    <w:basedOn w:val="a"/>
    <w:rsid w:val="009138F5"/>
    <w:pPr>
      <w:suppressAutoHyphens/>
      <w:spacing w:after="0" w:line="240" w:lineRule="auto"/>
      <w:jc w:val="left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affe">
    <w:name w:val="Знак Знак Знак 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customStyle="1" w:styleId="afff">
    <w:name w:val="Содержимое таблицы"/>
    <w:basedOn w:val="a"/>
    <w:rsid w:val="009138F5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0">
    <w:name w:val="Заголовок таблицы"/>
    <w:basedOn w:val="afff"/>
    <w:rsid w:val="009138F5"/>
    <w:pPr>
      <w:jc w:val="center"/>
    </w:pPr>
    <w:rPr>
      <w:b/>
      <w:bCs/>
    </w:rPr>
  </w:style>
  <w:style w:type="paragraph" w:customStyle="1" w:styleId="afff1">
    <w:name w:val="Содержимое врезки"/>
    <w:basedOn w:val="ab"/>
    <w:rsid w:val="009138F5"/>
    <w:pPr>
      <w:suppressAutoHyphens/>
      <w:autoSpaceDE/>
      <w:autoSpaceDN/>
      <w:adjustRightInd/>
      <w:spacing w:line="240" w:lineRule="auto"/>
      <w:ind w:firstLine="0"/>
      <w:jc w:val="center"/>
    </w:pPr>
    <w:rPr>
      <w:rFonts w:ascii="Times New Roman" w:hAnsi="Times New Roman" w:cs="Times New Roman"/>
      <w:b/>
      <w:color w:val="auto"/>
      <w:sz w:val="32"/>
      <w:szCs w:val="20"/>
      <w:lang w:eastAsia="ar-SA"/>
    </w:rPr>
  </w:style>
  <w:style w:type="character" w:styleId="afff2">
    <w:name w:val="Emphasis"/>
    <w:uiPriority w:val="20"/>
    <w:qFormat/>
    <w:rsid w:val="009138F5"/>
    <w:rPr>
      <w:rFonts w:cs="Times New Roman"/>
      <w:i/>
      <w:iCs/>
    </w:rPr>
  </w:style>
  <w:style w:type="character" w:customStyle="1" w:styleId="apple-converted-space">
    <w:name w:val="apple-converted-space"/>
    <w:rsid w:val="009138F5"/>
    <w:rPr>
      <w:rFonts w:cs="Times New Roman"/>
    </w:rPr>
  </w:style>
  <w:style w:type="paragraph" w:customStyle="1" w:styleId="29">
    <w:name w:val="Обычный2"/>
    <w:rsid w:val="009138F5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character" w:customStyle="1" w:styleId="1e">
    <w:name w:val="Текст выноски Знак1"/>
    <w:uiPriority w:val="99"/>
    <w:rsid w:val="009138F5"/>
    <w:rPr>
      <w:rFonts w:ascii="Tahoma" w:hAnsi="Tahoma" w:cs="Tahoma"/>
      <w:sz w:val="16"/>
      <w:szCs w:val="16"/>
      <w:lang w:eastAsia="en-US"/>
    </w:rPr>
  </w:style>
  <w:style w:type="character" w:customStyle="1" w:styleId="100">
    <w:name w:val="Основной шрифт абзаца10"/>
    <w:rsid w:val="009138F5"/>
  </w:style>
  <w:style w:type="character" w:customStyle="1" w:styleId="91">
    <w:name w:val="Основной шрифт абзаца9"/>
    <w:rsid w:val="009138F5"/>
  </w:style>
  <w:style w:type="character" w:customStyle="1" w:styleId="Absatz-Standardschriftart">
    <w:name w:val="Absatz-Standardschriftart"/>
    <w:rsid w:val="009138F5"/>
  </w:style>
  <w:style w:type="character" w:customStyle="1" w:styleId="WW-Absatz-Standardschriftart">
    <w:name w:val="WW-Absatz-Standardschriftart"/>
    <w:rsid w:val="009138F5"/>
  </w:style>
  <w:style w:type="character" w:customStyle="1" w:styleId="81">
    <w:name w:val="Основной шрифт абзаца8"/>
    <w:rsid w:val="009138F5"/>
  </w:style>
  <w:style w:type="character" w:customStyle="1" w:styleId="71">
    <w:name w:val="Основной шрифт абзаца7"/>
    <w:rsid w:val="009138F5"/>
  </w:style>
  <w:style w:type="character" w:customStyle="1" w:styleId="WW-Absatz-Standardschriftart1">
    <w:name w:val="WW-Absatz-Standardschriftart1"/>
    <w:rsid w:val="009138F5"/>
  </w:style>
  <w:style w:type="character" w:customStyle="1" w:styleId="WW-Absatz-Standardschriftart11">
    <w:name w:val="WW-Absatz-Standardschriftart11"/>
    <w:rsid w:val="009138F5"/>
  </w:style>
  <w:style w:type="character" w:customStyle="1" w:styleId="61">
    <w:name w:val="Основной шрифт абзаца6"/>
    <w:rsid w:val="009138F5"/>
  </w:style>
  <w:style w:type="character" w:customStyle="1" w:styleId="WW-Absatz-Standardschriftart111">
    <w:name w:val="WW-Absatz-Standardschriftart111"/>
    <w:rsid w:val="009138F5"/>
  </w:style>
  <w:style w:type="character" w:customStyle="1" w:styleId="WW-Absatz-Standardschriftart1111">
    <w:name w:val="WW-Absatz-Standardschriftart1111"/>
    <w:rsid w:val="009138F5"/>
  </w:style>
  <w:style w:type="character" w:customStyle="1" w:styleId="52">
    <w:name w:val="Основной шрифт абзаца5"/>
    <w:rsid w:val="009138F5"/>
  </w:style>
  <w:style w:type="character" w:customStyle="1" w:styleId="WW-Absatz-Standardschriftart11111">
    <w:name w:val="WW-Absatz-Standardschriftart11111"/>
    <w:rsid w:val="009138F5"/>
  </w:style>
  <w:style w:type="character" w:customStyle="1" w:styleId="WW-Absatz-Standardschriftart111111">
    <w:name w:val="WW-Absatz-Standardschriftart111111"/>
    <w:rsid w:val="009138F5"/>
  </w:style>
  <w:style w:type="character" w:customStyle="1" w:styleId="WW-Absatz-Standardschriftart1111111">
    <w:name w:val="WW-Absatz-Standardschriftart1111111"/>
    <w:rsid w:val="009138F5"/>
  </w:style>
  <w:style w:type="character" w:customStyle="1" w:styleId="WW-Absatz-Standardschriftart11111111">
    <w:name w:val="WW-Absatz-Standardschriftart11111111"/>
    <w:rsid w:val="009138F5"/>
  </w:style>
  <w:style w:type="character" w:customStyle="1" w:styleId="WW-Absatz-Standardschriftart111111111">
    <w:name w:val="WW-Absatz-Standardschriftart111111111"/>
    <w:rsid w:val="009138F5"/>
  </w:style>
  <w:style w:type="character" w:customStyle="1" w:styleId="41">
    <w:name w:val="Основной шрифт абзаца4"/>
    <w:rsid w:val="009138F5"/>
  </w:style>
  <w:style w:type="character" w:customStyle="1" w:styleId="33">
    <w:name w:val="Основной шрифт абзаца3"/>
    <w:rsid w:val="009138F5"/>
  </w:style>
  <w:style w:type="character" w:customStyle="1" w:styleId="WW-Absatz-Standardschriftart1111111111">
    <w:name w:val="WW-Absatz-Standardschriftart1111111111"/>
    <w:rsid w:val="009138F5"/>
  </w:style>
  <w:style w:type="character" w:customStyle="1" w:styleId="WW-Absatz-Standardschriftart11111111111">
    <w:name w:val="WW-Absatz-Standardschriftart11111111111"/>
    <w:rsid w:val="009138F5"/>
  </w:style>
  <w:style w:type="character" w:customStyle="1" w:styleId="WW-Absatz-Standardschriftart111111111111">
    <w:name w:val="WW-Absatz-Standardschriftart111111111111"/>
    <w:rsid w:val="009138F5"/>
  </w:style>
  <w:style w:type="character" w:customStyle="1" w:styleId="WW-Absatz-Standardschriftart1111111111111">
    <w:name w:val="WW-Absatz-Standardschriftart1111111111111"/>
    <w:rsid w:val="009138F5"/>
  </w:style>
  <w:style w:type="character" w:customStyle="1" w:styleId="WW-Absatz-Standardschriftart11111111111111">
    <w:name w:val="WW-Absatz-Standardschriftart11111111111111"/>
    <w:rsid w:val="009138F5"/>
  </w:style>
  <w:style w:type="character" w:customStyle="1" w:styleId="WW-Absatz-Standardschriftart111111111111111">
    <w:name w:val="WW-Absatz-Standardschriftart111111111111111"/>
    <w:rsid w:val="009138F5"/>
  </w:style>
  <w:style w:type="character" w:customStyle="1" w:styleId="WW-Absatz-Standardschriftart1111111111111111">
    <w:name w:val="WW-Absatz-Standardschriftart1111111111111111"/>
    <w:rsid w:val="009138F5"/>
  </w:style>
  <w:style w:type="character" w:customStyle="1" w:styleId="WW-Absatz-Standardschriftart11111111111111111">
    <w:name w:val="WW-Absatz-Standardschriftart11111111111111111"/>
    <w:rsid w:val="009138F5"/>
  </w:style>
  <w:style w:type="character" w:customStyle="1" w:styleId="WW-Absatz-Standardschriftart111111111111111111">
    <w:name w:val="WW-Absatz-Standardschriftart111111111111111111"/>
    <w:rsid w:val="009138F5"/>
  </w:style>
  <w:style w:type="character" w:customStyle="1" w:styleId="WW-Absatz-Standardschriftart1111111111111111111">
    <w:name w:val="WW-Absatz-Standardschriftart1111111111111111111"/>
    <w:rsid w:val="009138F5"/>
  </w:style>
  <w:style w:type="character" w:customStyle="1" w:styleId="WW-Absatz-Standardschriftart11111111111111111111">
    <w:name w:val="WW-Absatz-Standardschriftart11111111111111111111"/>
    <w:rsid w:val="009138F5"/>
  </w:style>
  <w:style w:type="character" w:customStyle="1" w:styleId="WW-Absatz-Standardschriftart111111111111111111111">
    <w:name w:val="WW-Absatz-Standardschriftart111111111111111111111"/>
    <w:rsid w:val="009138F5"/>
  </w:style>
  <w:style w:type="character" w:customStyle="1" w:styleId="WW-Absatz-Standardschriftart1111111111111111111111">
    <w:name w:val="WW-Absatz-Standardschriftart1111111111111111111111"/>
    <w:rsid w:val="009138F5"/>
  </w:style>
  <w:style w:type="character" w:customStyle="1" w:styleId="WW-Absatz-Standardschriftart11111111111111111111111">
    <w:name w:val="WW-Absatz-Standardschriftart11111111111111111111111"/>
    <w:rsid w:val="009138F5"/>
  </w:style>
  <w:style w:type="character" w:customStyle="1" w:styleId="WW-Absatz-Standardschriftart111111111111111111111111">
    <w:name w:val="WW-Absatz-Standardschriftart111111111111111111111111"/>
    <w:rsid w:val="009138F5"/>
  </w:style>
  <w:style w:type="character" w:customStyle="1" w:styleId="WW-Absatz-Standardschriftart1111111111111111111111111">
    <w:name w:val="WW-Absatz-Standardschriftart1111111111111111111111111"/>
    <w:rsid w:val="009138F5"/>
  </w:style>
  <w:style w:type="character" w:customStyle="1" w:styleId="WW-Absatz-Standardschriftart11111111111111111111111111">
    <w:name w:val="WW-Absatz-Standardschriftart11111111111111111111111111"/>
    <w:rsid w:val="009138F5"/>
  </w:style>
  <w:style w:type="character" w:customStyle="1" w:styleId="WW-Absatz-Standardschriftart111111111111111111111111111">
    <w:name w:val="WW-Absatz-Standardschriftart111111111111111111111111111"/>
    <w:rsid w:val="009138F5"/>
  </w:style>
  <w:style w:type="character" w:customStyle="1" w:styleId="WW-Absatz-Standardschriftart1111111111111111111111111111">
    <w:name w:val="WW-Absatz-Standardschriftart1111111111111111111111111111"/>
    <w:rsid w:val="009138F5"/>
  </w:style>
  <w:style w:type="character" w:customStyle="1" w:styleId="WW-Absatz-Standardschriftart11111111111111111111111111111">
    <w:name w:val="WW-Absatz-Standardschriftart11111111111111111111111111111"/>
    <w:rsid w:val="009138F5"/>
  </w:style>
  <w:style w:type="character" w:customStyle="1" w:styleId="WW-Absatz-Standardschriftart111111111111111111111111111111">
    <w:name w:val="WW-Absatz-Standardschriftart111111111111111111111111111111"/>
    <w:rsid w:val="009138F5"/>
  </w:style>
  <w:style w:type="character" w:customStyle="1" w:styleId="afff3">
    <w:name w:val="Символ нумерации"/>
    <w:rsid w:val="009138F5"/>
  </w:style>
  <w:style w:type="character" w:customStyle="1" w:styleId="FontStyle36">
    <w:name w:val="Font Style36"/>
    <w:rsid w:val="009138F5"/>
    <w:rPr>
      <w:rFonts w:ascii="Times New Roman" w:hAnsi="Times New Roman" w:cs="Times New Roman"/>
      <w:b/>
      <w:bCs/>
      <w:sz w:val="22"/>
      <w:szCs w:val="22"/>
    </w:rPr>
  </w:style>
  <w:style w:type="paragraph" w:customStyle="1" w:styleId="111">
    <w:name w:val="Название11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113">
    <w:name w:val="Указатель11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101">
    <w:name w:val="Название10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102">
    <w:name w:val="Указатель10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92">
    <w:name w:val="Название9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93">
    <w:name w:val="Указатель9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82">
    <w:name w:val="Название8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83">
    <w:name w:val="Указатель8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72">
    <w:name w:val="Название7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73">
    <w:name w:val="Указатель7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62">
    <w:name w:val="Название6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63">
    <w:name w:val="Указатель6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53">
    <w:name w:val="Название5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54">
    <w:name w:val="Указатель5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42">
    <w:name w:val="Название4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43">
    <w:name w:val="Указатель4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34">
    <w:name w:val="Название3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35">
    <w:name w:val="Указатель3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2a">
    <w:name w:val="Указатель2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1f">
    <w:name w:val="Текст выноски1"/>
    <w:basedOn w:val="a"/>
    <w:next w:val="af"/>
    <w:uiPriority w:val="99"/>
    <w:semiHidden/>
    <w:unhideWhenUsed/>
    <w:rsid w:val="009138F5"/>
    <w:pPr>
      <w:spacing w:after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55">
    <w:name w:val="Основной текст (5)_"/>
    <w:link w:val="510"/>
    <w:rsid w:val="009138F5"/>
    <w:rPr>
      <w:b/>
      <w:bCs/>
      <w:shd w:val="clear" w:color="auto" w:fill="FFFFFF"/>
    </w:rPr>
  </w:style>
  <w:style w:type="paragraph" w:customStyle="1" w:styleId="510">
    <w:name w:val="Основной текст (5)1"/>
    <w:basedOn w:val="a"/>
    <w:link w:val="55"/>
    <w:rsid w:val="009138F5"/>
    <w:pPr>
      <w:widowControl w:val="0"/>
      <w:shd w:val="clear" w:color="auto" w:fill="FFFFFF"/>
      <w:spacing w:before="60" w:after="960" w:line="259" w:lineRule="exact"/>
      <w:ind w:hanging="1580"/>
      <w:jc w:val="center"/>
    </w:pPr>
    <w:rPr>
      <w:rFonts w:ascii="Calibri" w:hAnsi="Calibri"/>
      <w:b/>
      <w:bCs/>
      <w:sz w:val="22"/>
    </w:rPr>
  </w:style>
  <w:style w:type="character" w:customStyle="1" w:styleId="56">
    <w:name w:val="Основной текст (5)"/>
    <w:uiPriority w:val="99"/>
    <w:rsid w:val="009138F5"/>
  </w:style>
  <w:style w:type="paragraph" w:customStyle="1" w:styleId="1f0">
    <w:name w:val="Верхний колонтитул1"/>
    <w:basedOn w:val="a"/>
    <w:next w:val="ad"/>
    <w:uiPriority w:val="99"/>
    <w:unhideWhenUsed/>
    <w:rsid w:val="009138F5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/>
      <w:sz w:val="22"/>
    </w:rPr>
  </w:style>
  <w:style w:type="character" w:customStyle="1" w:styleId="1f1">
    <w:name w:val="Верхний колонтитул Знак1"/>
    <w:rsid w:val="009138F5"/>
    <w:rPr>
      <w:sz w:val="22"/>
      <w:szCs w:val="22"/>
      <w:lang w:eastAsia="en-US"/>
    </w:rPr>
  </w:style>
  <w:style w:type="paragraph" w:customStyle="1" w:styleId="1f2">
    <w:name w:val="Нижний колонтитул1"/>
    <w:basedOn w:val="a"/>
    <w:next w:val="a5"/>
    <w:uiPriority w:val="99"/>
    <w:unhideWhenUsed/>
    <w:rsid w:val="009138F5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/>
      <w:sz w:val="22"/>
    </w:rPr>
  </w:style>
  <w:style w:type="character" w:customStyle="1" w:styleId="1f3">
    <w:name w:val="Нижний колонтитул Знак1"/>
    <w:uiPriority w:val="99"/>
    <w:rsid w:val="009138F5"/>
    <w:rPr>
      <w:sz w:val="22"/>
      <w:szCs w:val="22"/>
      <w:lang w:eastAsia="en-US"/>
    </w:rPr>
  </w:style>
  <w:style w:type="paragraph" w:customStyle="1" w:styleId="1f4">
    <w:name w:val="Текст примечания1"/>
    <w:basedOn w:val="a"/>
    <w:next w:val="af5"/>
    <w:uiPriority w:val="99"/>
    <w:semiHidden/>
    <w:unhideWhenUsed/>
    <w:rsid w:val="009138F5"/>
    <w:pPr>
      <w:spacing w:line="240" w:lineRule="auto"/>
      <w:jc w:val="left"/>
    </w:pPr>
    <w:rPr>
      <w:rFonts w:ascii="Calibri" w:hAnsi="Calibri"/>
      <w:sz w:val="20"/>
      <w:szCs w:val="20"/>
    </w:rPr>
  </w:style>
  <w:style w:type="character" w:customStyle="1" w:styleId="1f5">
    <w:name w:val="Текст примечания Знак1"/>
    <w:rsid w:val="009138F5"/>
    <w:rPr>
      <w:lang w:eastAsia="en-US"/>
    </w:rPr>
  </w:style>
  <w:style w:type="character" w:customStyle="1" w:styleId="1f6">
    <w:name w:val="Тема примечания Знак1"/>
    <w:rsid w:val="009138F5"/>
    <w:rPr>
      <w:rFonts w:ascii="Calibri" w:eastAsia="Calibri" w:hAnsi="Calibri" w:cs="Times New Roman"/>
      <w:b/>
      <w:bCs/>
      <w:lang w:eastAsia="en-US"/>
    </w:rPr>
  </w:style>
  <w:style w:type="character" w:customStyle="1" w:styleId="paid">
    <w:name w:val="paid"/>
    <w:uiPriority w:val="99"/>
    <w:rsid w:val="009138F5"/>
  </w:style>
  <w:style w:type="paragraph" w:customStyle="1" w:styleId="Style1">
    <w:name w:val="Style1"/>
    <w:basedOn w:val="a"/>
    <w:rsid w:val="009138F5"/>
    <w:pPr>
      <w:widowControl w:val="0"/>
      <w:autoSpaceDE w:val="0"/>
      <w:autoSpaceDN w:val="0"/>
      <w:adjustRightInd w:val="0"/>
      <w:spacing w:after="0" w:line="286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9138F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9138F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9138F5"/>
    <w:pPr>
      <w:widowControl w:val="0"/>
      <w:autoSpaceDE w:val="0"/>
      <w:autoSpaceDN w:val="0"/>
      <w:adjustRightInd w:val="0"/>
      <w:spacing w:after="0" w:line="240" w:lineRule="exact"/>
      <w:ind w:firstLine="52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9138F5"/>
    <w:pPr>
      <w:widowControl w:val="0"/>
      <w:autoSpaceDE w:val="0"/>
      <w:autoSpaceDN w:val="0"/>
      <w:adjustRightInd w:val="0"/>
      <w:spacing w:after="0" w:line="244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9138F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rsid w:val="009138F5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9138F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rsid w:val="009138F5"/>
    <w:pPr>
      <w:widowControl w:val="0"/>
      <w:autoSpaceDE w:val="0"/>
      <w:autoSpaceDN w:val="0"/>
      <w:adjustRightInd w:val="0"/>
      <w:spacing w:after="0" w:line="240" w:lineRule="exact"/>
      <w:ind w:firstLine="52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9138F5"/>
    <w:pPr>
      <w:widowControl w:val="0"/>
      <w:autoSpaceDE w:val="0"/>
      <w:autoSpaceDN w:val="0"/>
      <w:adjustRightInd w:val="0"/>
      <w:spacing w:after="0" w:line="247" w:lineRule="exact"/>
      <w:ind w:firstLine="667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4">
    <w:name w:val="Font Style14"/>
    <w:rsid w:val="009138F5"/>
    <w:rPr>
      <w:rFonts w:ascii="Times New Roman" w:hAnsi="Times New Roman" w:cs="Times New Roman"/>
      <w:sz w:val="32"/>
      <w:szCs w:val="32"/>
    </w:rPr>
  </w:style>
  <w:style w:type="paragraph" w:customStyle="1" w:styleId="Style10">
    <w:name w:val="Style10"/>
    <w:basedOn w:val="a"/>
    <w:rsid w:val="009138F5"/>
    <w:pPr>
      <w:widowControl w:val="0"/>
      <w:autoSpaceDE w:val="0"/>
      <w:autoSpaceDN w:val="0"/>
      <w:adjustRightInd w:val="0"/>
      <w:spacing w:after="0" w:line="269" w:lineRule="exact"/>
      <w:ind w:hanging="470"/>
      <w:jc w:val="left"/>
    </w:pPr>
    <w:rPr>
      <w:rFonts w:ascii="Palatino Linotype" w:eastAsia="Times New Roman" w:hAnsi="Palatino Linotype"/>
      <w:sz w:val="24"/>
      <w:szCs w:val="24"/>
      <w:lang w:eastAsia="ru-RU"/>
    </w:rPr>
  </w:style>
  <w:style w:type="character" w:customStyle="1" w:styleId="FontStyle18">
    <w:name w:val="Font Style18"/>
    <w:uiPriority w:val="99"/>
    <w:rsid w:val="009138F5"/>
    <w:rPr>
      <w:rFonts w:ascii="Times New Roman" w:hAnsi="Times New Roman" w:cs="Times New Roman"/>
      <w:sz w:val="26"/>
      <w:szCs w:val="26"/>
    </w:rPr>
  </w:style>
  <w:style w:type="paragraph" w:customStyle="1" w:styleId="1f7">
    <w:name w:val="заголовок 1"/>
    <w:basedOn w:val="a"/>
    <w:next w:val="a"/>
    <w:uiPriority w:val="99"/>
    <w:rsid w:val="009138F5"/>
    <w:pPr>
      <w:keepNext/>
      <w:autoSpaceDE w:val="0"/>
      <w:autoSpaceDN w:val="0"/>
      <w:spacing w:after="0" w:line="240" w:lineRule="auto"/>
      <w:ind w:firstLine="624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b">
    <w:name w:val="Body Text Indent 2"/>
    <w:basedOn w:val="a"/>
    <w:link w:val="2c"/>
    <w:uiPriority w:val="99"/>
    <w:semiHidden/>
    <w:unhideWhenUsed/>
    <w:rsid w:val="009138F5"/>
    <w:pPr>
      <w:spacing w:after="120" w:line="480" w:lineRule="auto"/>
      <w:ind w:left="283"/>
      <w:jc w:val="left"/>
    </w:pPr>
    <w:rPr>
      <w:rFonts w:ascii="Calibri" w:hAnsi="Calibri"/>
      <w:sz w:val="22"/>
    </w:rPr>
  </w:style>
  <w:style w:type="character" w:customStyle="1" w:styleId="2c">
    <w:name w:val="Основной текст с отступом 2 Знак"/>
    <w:link w:val="2b"/>
    <w:uiPriority w:val="99"/>
    <w:semiHidden/>
    <w:rsid w:val="009138F5"/>
    <w:rPr>
      <w:rFonts w:ascii="Calibri" w:eastAsia="Calibri" w:hAnsi="Calibri" w:cs="Times New Roman"/>
    </w:rPr>
  </w:style>
  <w:style w:type="paragraph" w:styleId="36">
    <w:name w:val="Body Text Indent 3"/>
    <w:basedOn w:val="a"/>
    <w:link w:val="37"/>
    <w:uiPriority w:val="99"/>
    <w:semiHidden/>
    <w:unhideWhenUsed/>
    <w:rsid w:val="009138F5"/>
    <w:pPr>
      <w:spacing w:after="120"/>
      <w:ind w:left="283"/>
      <w:jc w:val="left"/>
    </w:pPr>
    <w:rPr>
      <w:rFonts w:ascii="Calibri" w:hAnsi="Calibri"/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semiHidden/>
    <w:rsid w:val="009138F5"/>
    <w:rPr>
      <w:rFonts w:ascii="Calibri" w:eastAsia="Calibri" w:hAnsi="Calibri" w:cs="Times New Roman"/>
      <w:sz w:val="16"/>
      <w:szCs w:val="16"/>
    </w:rPr>
  </w:style>
  <w:style w:type="character" w:customStyle="1" w:styleId="215pt">
    <w:name w:val="Основной текст (2) + 15 pt"/>
    <w:rsid w:val="009138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30"/>
      <w:szCs w:val="30"/>
      <w:u w:val="none"/>
      <w:shd w:val="clear" w:color="auto" w:fill="FFFFFF"/>
      <w:lang w:val="ru-RU"/>
    </w:rPr>
  </w:style>
  <w:style w:type="paragraph" w:customStyle="1" w:styleId="2d">
    <w:name w:val="Основной текст2"/>
    <w:basedOn w:val="a"/>
    <w:rsid w:val="009138F5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color w:val="000000"/>
      <w:sz w:val="25"/>
      <w:szCs w:val="25"/>
      <w:lang w:eastAsia="ru-RU"/>
    </w:rPr>
  </w:style>
  <w:style w:type="character" w:customStyle="1" w:styleId="14pt">
    <w:name w:val="Основной текст + 14 pt"/>
    <w:rsid w:val="009138F5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8"/>
      <w:szCs w:val="28"/>
      <w:shd w:val="clear" w:color="auto" w:fill="FFFFFF"/>
      <w:lang w:val="ru-RU"/>
    </w:rPr>
  </w:style>
  <w:style w:type="character" w:customStyle="1" w:styleId="notranslate">
    <w:name w:val="notranslate"/>
    <w:basedOn w:val="a0"/>
    <w:rsid w:val="009138F5"/>
  </w:style>
  <w:style w:type="paragraph" w:styleId="afff4">
    <w:name w:val="List Bullet"/>
    <w:basedOn w:val="a"/>
    <w:uiPriority w:val="99"/>
    <w:unhideWhenUsed/>
    <w:rsid w:val="009138F5"/>
    <w:pPr>
      <w:tabs>
        <w:tab w:val="num" w:pos="360"/>
      </w:tabs>
      <w:ind w:left="360" w:hanging="360"/>
      <w:contextualSpacing/>
      <w:jc w:val="left"/>
    </w:pPr>
  </w:style>
  <w:style w:type="character" w:styleId="afff5">
    <w:name w:val="Placeholder Text"/>
    <w:uiPriority w:val="99"/>
    <w:semiHidden/>
    <w:rsid w:val="009138F5"/>
    <w:rPr>
      <w:color w:val="808080"/>
    </w:rPr>
  </w:style>
  <w:style w:type="table" w:customStyle="1" w:styleId="1f8">
    <w:name w:val="Сетка таблицы1"/>
    <w:basedOn w:val="a1"/>
    <w:next w:val="aa"/>
    <w:uiPriority w:val="59"/>
    <w:rsid w:val="009138F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6">
    <w:name w:val="FollowedHyperlink"/>
    <w:uiPriority w:val="99"/>
    <w:semiHidden/>
    <w:unhideWhenUsed/>
    <w:rsid w:val="009138F5"/>
    <w:rPr>
      <w:color w:val="800080"/>
      <w:u w:val="single"/>
    </w:rPr>
  </w:style>
  <w:style w:type="character" w:customStyle="1" w:styleId="aff3">
    <w:name w:val="Без интервала Знак"/>
    <w:link w:val="aff2"/>
    <w:uiPriority w:val="1"/>
    <w:rsid w:val="009138F5"/>
    <w:rPr>
      <w:rFonts w:ascii="Calibri" w:eastAsia="Calibri" w:hAnsi="Calibri" w:cs="Times New Roman"/>
    </w:rPr>
  </w:style>
  <w:style w:type="paragraph" w:styleId="2e">
    <w:name w:val="Quote"/>
    <w:basedOn w:val="a"/>
    <w:next w:val="a"/>
    <w:link w:val="2f"/>
    <w:uiPriority w:val="29"/>
    <w:qFormat/>
    <w:rsid w:val="009138F5"/>
    <w:pPr>
      <w:jc w:val="left"/>
    </w:pPr>
    <w:rPr>
      <w:rFonts w:ascii="Calibri" w:hAnsi="Calibri"/>
      <w:i/>
      <w:iCs/>
      <w:color w:val="000000"/>
      <w:sz w:val="22"/>
    </w:rPr>
  </w:style>
  <w:style w:type="character" w:customStyle="1" w:styleId="2f">
    <w:name w:val="Цитата 2 Знак"/>
    <w:link w:val="2e"/>
    <w:uiPriority w:val="29"/>
    <w:rsid w:val="009138F5"/>
    <w:rPr>
      <w:rFonts w:ascii="Calibri" w:eastAsia="Calibri" w:hAnsi="Calibri" w:cs="Times New Roman"/>
      <w:i/>
      <w:iCs/>
      <w:color w:val="000000"/>
    </w:rPr>
  </w:style>
  <w:style w:type="paragraph" w:styleId="afff7">
    <w:name w:val="Intense Quote"/>
    <w:basedOn w:val="a"/>
    <w:next w:val="a"/>
    <w:link w:val="afff8"/>
    <w:uiPriority w:val="30"/>
    <w:qFormat/>
    <w:rsid w:val="009138F5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ascii="Calibri" w:hAnsi="Calibri"/>
      <w:b/>
      <w:bCs/>
      <w:i/>
      <w:iCs/>
      <w:color w:val="4F81BD"/>
      <w:sz w:val="22"/>
    </w:rPr>
  </w:style>
  <w:style w:type="character" w:customStyle="1" w:styleId="afff8">
    <w:name w:val="Выделенная цитата Знак"/>
    <w:link w:val="afff7"/>
    <w:uiPriority w:val="30"/>
    <w:rsid w:val="009138F5"/>
    <w:rPr>
      <w:rFonts w:ascii="Calibri" w:eastAsia="Calibri" w:hAnsi="Calibri" w:cs="Times New Roman"/>
      <w:b/>
      <w:bCs/>
      <w:i/>
      <w:iCs/>
      <w:color w:val="4F81BD"/>
    </w:rPr>
  </w:style>
  <w:style w:type="character" w:styleId="afff9">
    <w:name w:val="Subtle Emphasis"/>
    <w:uiPriority w:val="19"/>
    <w:qFormat/>
    <w:rsid w:val="009138F5"/>
    <w:rPr>
      <w:i/>
      <w:iCs/>
      <w:color w:val="808080"/>
    </w:rPr>
  </w:style>
  <w:style w:type="character" w:styleId="afffa">
    <w:name w:val="Intense Emphasis"/>
    <w:uiPriority w:val="21"/>
    <w:qFormat/>
    <w:rsid w:val="009138F5"/>
    <w:rPr>
      <w:b/>
      <w:bCs/>
      <w:i/>
      <w:iCs/>
      <w:color w:val="4F81BD"/>
    </w:rPr>
  </w:style>
  <w:style w:type="character" w:styleId="afffb">
    <w:name w:val="Subtle Reference"/>
    <w:uiPriority w:val="31"/>
    <w:qFormat/>
    <w:rsid w:val="009138F5"/>
    <w:rPr>
      <w:smallCaps/>
      <w:color w:val="C0504D"/>
      <w:u w:val="single"/>
    </w:rPr>
  </w:style>
  <w:style w:type="character" w:styleId="afffc">
    <w:name w:val="Intense Reference"/>
    <w:uiPriority w:val="32"/>
    <w:qFormat/>
    <w:rsid w:val="009138F5"/>
    <w:rPr>
      <w:b/>
      <w:bCs/>
      <w:smallCaps/>
      <w:color w:val="C0504D"/>
      <w:spacing w:val="5"/>
      <w:u w:val="single"/>
    </w:rPr>
  </w:style>
  <w:style w:type="character" w:styleId="afffd">
    <w:name w:val="Book Title"/>
    <w:uiPriority w:val="33"/>
    <w:qFormat/>
    <w:rsid w:val="009138F5"/>
    <w:rPr>
      <w:b/>
      <w:bCs/>
      <w:smallCaps/>
      <w:spacing w:val="5"/>
    </w:rPr>
  </w:style>
  <w:style w:type="paragraph" w:styleId="afffe">
    <w:name w:val="Plain Text"/>
    <w:basedOn w:val="a"/>
    <w:link w:val="affff"/>
    <w:uiPriority w:val="99"/>
    <w:unhideWhenUsed/>
    <w:rsid w:val="009138F5"/>
    <w:pPr>
      <w:spacing w:after="0" w:line="240" w:lineRule="auto"/>
      <w:jc w:val="left"/>
    </w:pPr>
    <w:rPr>
      <w:rFonts w:ascii="Consolas" w:eastAsia="Times New Roman" w:hAnsi="Consolas"/>
      <w:sz w:val="21"/>
      <w:szCs w:val="21"/>
      <w:lang w:eastAsia="ru-RU"/>
    </w:rPr>
  </w:style>
  <w:style w:type="character" w:customStyle="1" w:styleId="affff">
    <w:name w:val="Текст Знак"/>
    <w:link w:val="afffe"/>
    <w:uiPriority w:val="99"/>
    <w:rsid w:val="009138F5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rvps20">
    <w:name w:val="rvps20"/>
    <w:basedOn w:val="a"/>
    <w:uiPriority w:val="99"/>
    <w:rsid w:val="009138F5"/>
    <w:pPr>
      <w:spacing w:after="0" w:line="240" w:lineRule="auto"/>
      <w:ind w:firstLine="720"/>
    </w:pPr>
    <w:rPr>
      <w:rFonts w:eastAsia="Times New Roman"/>
      <w:sz w:val="24"/>
      <w:szCs w:val="24"/>
      <w:lang w:eastAsia="ru-RU"/>
    </w:rPr>
  </w:style>
  <w:style w:type="paragraph" w:customStyle="1" w:styleId="0305012-0601">
    <w:name w:val="Проскурина030501УП2-0601Гл"/>
    <w:basedOn w:val="1"/>
    <w:next w:val="affb"/>
    <w:rsid w:val="009138F5"/>
    <w:pPr>
      <w:keepLines w:val="0"/>
      <w:pageBreakBefore/>
      <w:tabs>
        <w:tab w:val="clear" w:pos="5954"/>
        <w:tab w:val="num" w:pos="2880"/>
      </w:tabs>
      <w:suppressAutoHyphens/>
      <w:spacing w:before="0" w:after="240" w:line="400" w:lineRule="exact"/>
    </w:pPr>
    <w:rPr>
      <w:rFonts w:ascii="Times New Roman" w:hAnsi="Times New Roman" w:cs="Arial"/>
      <w:spacing w:val="40"/>
      <w:sz w:val="36"/>
      <w:szCs w:val="36"/>
      <w:lang w:val="ru-RU" w:eastAsia="ru-RU"/>
    </w:rPr>
  </w:style>
  <w:style w:type="character" w:customStyle="1" w:styleId="FontStyle30">
    <w:name w:val="Font Style30"/>
    <w:rsid w:val="009138F5"/>
    <w:rPr>
      <w:rFonts w:ascii="Palatino Linotype" w:hAnsi="Palatino Linotype" w:cs="Palatino Linotype"/>
      <w:b/>
      <w:bCs/>
      <w:sz w:val="18"/>
      <w:szCs w:val="18"/>
    </w:rPr>
  </w:style>
  <w:style w:type="character" w:customStyle="1" w:styleId="FontStyle31">
    <w:name w:val="Font Style31"/>
    <w:rsid w:val="009138F5"/>
    <w:rPr>
      <w:rFonts w:ascii="Palatino Linotype" w:hAnsi="Palatino Linotype" w:cs="Palatino Linotype"/>
      <w:sz w:val="18"/>
      <w:szCs w:val="18"/>
    </w:rPr>
  </w:style>
  <w:style w:type="character" w:customStyle="1" w:styleId="FontStyle28">
    <w:name w:val="Font Style28"/>
    <w:rsid w:val="009138F5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20">
    <w:name w:val="Font Style20"/>
    <w:rsid w:val="009138F5"/>
    <w:rPr>
      <w:rFonts w:ascii="Palatino Linotype" w:hAnsi="Palatino Linotype" w:cs="Palatino Linotype"/>
      <w:sz w:val="24"/>
      <w:szCs w:val="24"/>
    </w:rPr>
  </w:style>
  <w:style w:type="paragraph" w:customStyle="1" w:styleId="2f0">
    <w:name w:val="Абзац списка2"/>
    <w:basedOn w:val="a"/>
    <w:rsid w:val="009138F5"/>
    <w:pPr>
      <w:ind w:left="720"/>
      <w:contextualSpacing/>
      <w:jc w:val="left"/>
    </w:pPr>
    <w:rPr>
      <w:rFonts w:ascii="Calibri" w:eastAsia="Times New Roman" w:hAnsi="Calibri"/>
      <w:sz w:val="22"/>
      <w:lang w:eastAsia="ru-RU"/>
    </w:rPr>
  </w:style>
  <w:style w:type="paragraph" w:customStyle="1" w:styleId="ConsPlusNonformat">
    <w:name w:val="ConsPlusNonformat"/>
    <w:uiPriority w:val="99"/>
    <w:rsid w:val="009138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00">
    <w:name w:val="A0"/>
    <w:uiPriority w:val="99"/>
    <w:rsid w:val="009138F5"/>
    <w:rPr>
      <w:color w:val="221E1F"/>
      <w:sz w:val="22"/>
      <w:szCs w:val="22"/>
    </w:rPr>
  </w:style>
  <w:style w:type="character" w:customStyle="1" w:styleId="2MicrosoftSansSerif11pt">
    <w:name w:val="Основной текст (2) + Microsoft Sans Serif;11 pt"/>
    <w:rsid w:val="009138F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</w:rPr>
  </w:style>
  <w:style w:type="character" w:customStyle="1" w:styleId="120">
    <w:name w:val="Заголовок №1 (2)_"/>
    <w:link w:val="121"/>
    <w:rsid w:val="009138F5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character" w:customStyle="1" w:styleId="64">
    <w:name w:val="Основной текст (6)_"/>
    <w:link w:val="65"/>
    <w:rsid w:val="009138F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6MicrosoftSansSerif11pt">
    <w:name w:val="Основной текст (6) + Microsoft Sans Serif;11 pt;Не курсив"/>
    <w:rsid w:val="009138F5"/>
    <w:rPr>
      <w:rFonts w:ascii="Microsoft Sans Serif" w:eastAsia="Microsoft Sans Serif" w:hAnsi="Microsoft Sans Serif" w:cs="Microsoft Sans Serif"/>
      <w:i/>
      <w:iCs/>
      <w:color w:val="000000"/>
      <w:spacing w:val="0"/>
      <w:w w:val="100"/>
      <w:position w:val="0"/>
      <w:sz w:val="22"/>
      <w:szCs w:val="22"/>
      <w:shd w:val="clear" w:color="auto" w:fill="FFFFFF"/>
    </w:rPr>
  </w:style>
  <w:style w:type="paragraph" w:customStyle="1" w:styleId="121">
    <w:name w:val="Заголовок №1 (2)"/>
    <w:basedOn w:val="a"/>
    <w:link w:val="120"/>
    <w:rsid w:val="009138F5"/>
    <w:pPr>
      <w:widowControl w:val="0"/>
      <w:shd w:val="clear" w:color="auto" w:fill="FFFFFF"/>
      <w:spacing w:before="900" w:after="60" w:line="0" w:lineRule="atLeast"/>
      <w:jc w:val="left"/>
      <w:outlineLvl w:val="0"/>
    </w:pPr>
    <w:rPr>
      <w:rFonts w:ascii="Microsoft Sans Serif" w:eastAsia="Microsoft Sans Serif" w:hAnsi="Microsoft Sans Serif" w:cs="Microsoft Sans Serif"/>
      <w:sz w:val="24"/>
      <w:szCs w:val="24"/>
    </w:rPr>
  </w:style>
  <w:style w:type="paragraph" w:customStyle="1" w:styleId="65">
    <w:name w:val="Основной текст (6)"/>
    <w:basedOn w:val="a"/>
    <w:link w:val="64"/>
    <w:rsid w:val="009138F5"/>
    <w:pPr>
      <w:widowControl w:val="0"/>
      <w:shd w:val="clear" w:color="auto" w:fill="FFFFFF"/>
      <w:spacing w:before="360" w:after="0" w:line="342" w:lineRule="exact"/>
    </w:pPr>
    <w:rPr>
      <w:rFonts w:ascii="Times New Roman" w:eastAsia="Times New Roman" w:hAnsi="Times New Roman"/>
      <w:i/>
      <w:iCs/>
      <w:sz w:val="26"/>
      <w:szCs w:val="26"/>
    </w:rPr>
  </w:style>
  <w:style w:type="character" w:styleId="affff0">
    <w:name w:val="line number"/>
    <w:uiPriority w:val="99"/>
    <w:semiHidden/>
    <w:unhideWhenUsed/>
    <w:rsid w:val="00627E1F"/>
  </w:style>
  <w:style w:type="character" w:customStyle="1" w:styleId="y2iqfc">
    <w:name w:val="y2iqfc"/>
    <w:basedOn w:val="a0"/>
    <w:rsid w:val="00E92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4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8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9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30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62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70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94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25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1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92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27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41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8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067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11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5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8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350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0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06E3F-A367-498B-836B-01E5D15AC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4</cp:revision>
  <cp:lastPrinted>2025-03-19T12:17:00Z</cp:lastPrinted>
  <dcterms:created xsi:type="dcterms:W3CDTF">2025-05-08T10:35:00Z</dcterms:created>
  <dcterms:modified xsi:type="dcterms:W3CDTF">2025-05-23T14:26:00Z</dcterms:modified>
</cp:coreProperties>
</file>