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51" w:rsidRPr="00527C51" w:rsidRDefault="005B62A6" w:rsidP="001879AB">
      <w:pPr>
        <w:pStyle w:val="20"/>
        <w:jc w:val="right"/>
        <w:rPr>
          <w:sz w:val="19"/>
          <w:szCs w:val="19"/>
          <w:lang w:val="tg-Cyrl-TJ"/>
        </w:rPr>
      </w:pPr>
      <w:r>
        <w:rPr>
          <w:sz w:val="19"/>
          <w:szCs w:val="19"/>
          <w:lang w:val="tg-Cyrl-TJ"/>
        </w:rPr>
        <w:t>З</w:t>
      </w:r>
      <w:r w:rsidR="00527C51" w:rsidRPr="00527C51">
        <w:rPr>
          <w:sz w:val="19"/>
          <w:szCs w:val="19"/>
          <w:lang w:val="tg-Cyrl-TJ"/>
        </w:rPr>
        <w:t>амимаи</w:t>
      </w:r>
      <w:r w:rsidR="00E144E9">
        <w:rPr>
          <w:sz w:val="19"/>
          <w:szCs w:val="19"/>
          <w:lang w:val="tg-Cyrl-TJ"/>
        </w:rPr>
        <w:t xml:space="preserve"> </w:t>
      </w:r>
      <w:r w:rsidR="00527C51" w:rsidRPr="00527C51">
        <w:rPr>
          <w:sz w:val="19"/>
          <w:szCs w:val="19"/>
          <w:lang w:val="tg-Cyrl-TJ"/>
        </w:rPr>
        <w:t>1</w:t>
      </w:r>
    </w:p>
    <w:p w:rsidR="00527C51" w:rsidRPr="00527C51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</w:p>
    <w:p w:rsidR="00527C51" w:rsidRPr="00527C51" w:rsidRDefault="00E144E9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НОМГӮЙИ</w:t>
      </w:r>
    </w:p>
    <w:p w:rsidR="00E144E9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иншооти хоҷагии оби Ҷумҳурии Қирғизистон, ки дар ҳудуди</w:t>
      </w:r>
    </w:p>
    <w:p w:rsidR="00E144E9" w:rsidRPr="00527C51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Ҷумҳурии Тоҷикистон ҷойгиранд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1910"/>
        <w:gridCol w:w="1459"/>
        <w:gridCol w:w="1344"/>
        <w:gridCol w:w="3586"/>
        <w:gridCol w:w="1387"/>
      </w:tblGrid>
      <w:tr w:rsidR="00527C51" w:rsidRPr="008D3F78" w:rsidTr="00A62F78">
        <w:trPr>
          <w:trHeight w:hRule="exact" w:val="2057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№ Р/Т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20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Номгӯйи иншоот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Дарозии канал, қубур дар ҳудуди Ҷумҳурии Тоҷикистон </w:t>
            </w:r>
            <w:r w:rsidRPr="008D3F78">
              <w:rPr>
                <w:rFonts w:ascii="Palatino Linotype" w:hAnsi="Palatino Linotype"/>
              </w:rPr>
              <w:t>(км)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Соли ба истифода додашуда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Андозаҳои иловагӣ, иншооту таҷҳизот барои истифодабарӣ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Макони ҷойгиршавӣ дар ҳудуди Ҷумҳурии Тоҷикистон</w:t>
            </w:r>
          </w:p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(Вилоят, ноҳия)</w:t>
            </w:r>
          </w:p>
        </w:tc>
      </w:tr>
      <w:tr w:rsidR="00527C51" w:rsidRPr="008D3F78" w:rsidTr="005B62A6">
        <w:trPr>
          <w:trHeight w:hRule="exact" w:val="429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1.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Пойгоҳи обкашии АКНС (Силсилапойгоҳҳои обкашии Арка)</w:t>
            </w:r>
          </w:p>
          <w:p w:rsidR="00527C51" w:rsidRPr="008D3F78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(Контури хизматрасонӣ ва истифодабарӣ замима мегардад)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1982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Пойгоҳи обкашии шинокунанда-1 адад, бинои пойгоҳи обкашӣ-1 адад, насоси 22 НДС-4 адад, насоси Д 6300-27-6 адад, электродвигател 400 кВт-6 адад, Таҷҳизоти барқӣ ва КРУН 10 маҷмуъ, зеристгоҳи трансформатор</w:t>
            </w:r>
            <w:r w:rsidR="00CA3C60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-1 адад, 1250 кВт-2 адад,1600 кВт-2 адад, насоси дренажи -2 адад ва таҷҳизоти дигар, биноҳои хизматӣ, биноҳои ёрирасон, ки дар ҳудуди контури хизматрасонии пойгоҳи обкашӣ ҷойгиранд ва танҳо аз тарафи кормандони пойгоҳи обкашӣ истифода бурда мешаванд.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 ноҳияи Бобоҷон Ғафуров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915"/>
        <w:gridCol w:w="1459"/>
        <w:gridCol w:w="1339"/>
        <w:gridCol w:w="3590"/>
        <w:gridCol w:w="1392"/>
      </w:tblGrid>
      <w:tr w:rsidR="00527C51" w:rsidRPr="008D3F78" w:rsidTr="005B62A6">
        <w:trPr>
          <w:trHeight w:hRule="exact" w:val="1805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Қубури фишории пойгоҳи обкашии АНС-1, АНС-2 (Нақшаи ҷойгиршавӣ замима мегардад)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77AE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2 хат,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ҳар кадом</w:t>
            </w:r>
          </w:p>
          <w:p w:rsidR="008D77AE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1,6 км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(ҳамагӣ 3,2 км)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1982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 хатти дорои қутри 820 мм, хатти дорои қутри 1000 мм, 2-хати дорои қутри 1200 мм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2D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ноҳияи Бобоҷон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Ғафуров</w:t>
            </w:r>
          </w:p>
        </w:tc>
      </w:tr>
      <w:tr w:rsidR="00527C51" w:rsidRPr="008D3F78" w:rsidTr="00A62F78">
        <w:trPr>
          <w:trHeight w:hRule="exact" w:val="2401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Пойгоҳи обкашии Кулунду, ки барои оби нӯшок</w:t>
            </w:r>
            <w:r w:rsidR="00B24620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истифода мешавад</w:t>
            </w:r>
          </w:p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(Контури хизматрасонӣ ва истифодабарӣ замима мегардад)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1965-1985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Бинои пойгоҳи обкашӣ </w:t>
            </w:r>
            <w:r w:rsidR="00B24620">
              <w:rPr>
                <w:rFonts w:ascii="Palatino Linotype" w:hAnsi="Palatino Linotype"/>
              </w:rPr>
              <w:t>–</w:t>
            </w:r>
            <w:r w:rsidRPr="008D3F78">
              <w:rPr>
                <w:rFonts w:ascii="Palatino Linotype" w:hAnsi="Palatino Linotype"/>
              </w:rPr>
              <w:t xml:space="preserve"> 1</w:t>
            </w:r>
            <w:r w:rsidR="00B24620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адад Насоси ЦНС 180/172 -2 адад Электродвигател 132 кВт -2 адад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Трансформатор - 1 адад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2D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ноҳияи Бобоҷон </w:t>
            </w:r>
          </w:p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Ғафуров</w:t>
            </w:r>
          </w:p>
        </w:tc>
      </w:tr>
      <w:tr w:rsidR="00527C51" w:rsidRPr="008D3F78" w:rsidTr="00A62F78">
        <w:trPr>
          <w:trHeight w:hRule="exact" w:val="1840"/>
          <w:jc w:val="center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Қубури пойгоҳи обкашии Кулунду барои оби нӯшок</w:t>
            </w:r>
            <w:r w:rsidR="00B24620">
              <w:rPr>
                <w:rFonts w:ascii="Palatino Linotype" w:hAnsi="Palatino Linotype"/>
                <w:lang w:val="tg-Cyrl-TJ"/>
              </w:rPr>
              <w:t>ӣ</w:t>
            </w:r>
          </w:p>
          <w:p w:rsidR="00527C51" w:rsidRPr="008D3F78" w:rsidRDefault="00527C51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0,6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Қубури металлӣ бо қутри 219 мм, қубури асбест-сементи бо қутри 300 мм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 ноҳияи Бобоҷон Ғафуров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p w:rsidR="00527C51" w:rsidRPr="00527C51" w:rsidRDefault="00527C51" w:rsidP="001879AB">
      <w:pPr>
        <w:pStyle w:val="11"/>
        <w:keepNext/>
        <w:keepLines/>
        <w:spacing w:after="0" w:line="240" w:lineRule="auto"/>
        <w:jc w:val="left"/>
        <w:rPr>
          <w:rFonts w:ascii="Palatino Linotype" w:hAnsi="Palatino Linotype"/>
          <w:lang w:val="tg-Cyrl-TJ"/>
        </w:rPr>
      </w:pPr>
      <w:bookmarkStart w:id="0" w:name="bookmark30"/>
      <w:r w:rsidRPr="00527C51">
        <w:rPr>
          <w:rFonts w:ascii="Palatino Linotype" w:hAnsi="Palatino Linotype"/>
          <w:lang w:val="tg-Cyrl-TJ"/>
        </w:rPr>
        <w:t>Эзоҳ:</w:t>
      </w:r>
      <w:bookmarkEnd w:id="0"/>
    </w:p>
    <w:p w:rsidR="00B24620" w:rsidRDefault="00527C51" w:rsidP="001879AB">
      <w:pPr>
        <w:pStyle w:val="1"/>
        <w:spacing w:line="286" w:lineRule="auto"/>
        <w:ind w:firstLine="0"/>
        <w:rPr>
          <w:rFonts w:ascii="Palatino Linotype" w:hAnsi="Palatino Linotype"/>
          <w:lang w:val="tg-Cyrl-TJ"/>
        </w:rPr>
      </w:pPr>
      <w:r w:rsidRPr="00527C51">
        <w:rPr>
          <w:rFonts w:ascii="Palatino Linotype" w:hAnsi="Palatino Linotype"/>
          <w:lang w:val="tg-Cyrl-TJ"/>
        </w:rPr>
        <w:t>Контури хизматрасонӣ ва истифодабарӣ, инчунин нақшаҳои ҷойгиршавии иншооти хоҷагии об дар замима</w:t>
      </w:r>
    </w:p>
    <w:p w:rsidR="00527C51" w:rsidRPr="00527C51" w:rsidRDefault="00527C51" w:rsidP="001879AB">
      <w:pPr>
        <w:pStyle w:val="1"/>
        <w:spacing w:line="286" w:lineRule="auto"/>
        <w:ind w:firstLine="0"/>
        <w:rPr>
          <w:rFonts w:ascii="Palatino Linotype" w:hAnsi="Palatino Linotype"/>
          <w:lang w:val="tg-Cyrl-TJ"/>
        </w:rPr>
        <w:sectPr w:rsidR="00527C51" w:rsidRPr="00527C51" w:rsidSect="00A62F78">
          <w:headerReference w:type="default" r:id="rId7"/>
          <w:pgSz w:w="11900" w:h="16840"/>
          <w:pgMar w:top="993" w:right="658" w:bottom="821" w:left="653" w:header="0" w:footer="393" w:gutter="0"/>
          <w:cols w:space="720"/>
          <w:noEndnote/>
          <w:docGrid w:linePitch="360"/>
        </w:sectPr>
      </w:pPr>
      <w:r w:rsidRPr="00527C51">
        <w:rPr>
          <w:rFonts w:ascii="Palatino Linotype" w:hAnsi="Palatino Linotype"/>
          <w:lang w:val="tg-Cyrl-TJ"/>
        </w:rPr>
        <w:t>бо забони русӣ оварда шудаанд.</w:t>
      </w:r>
    </w:p>
    <w:p w:rsidR="00527C51" w:rsidRPr="00527C51" w:rsidRDefault="00B24620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lastRenderedPageBreak/>
        <w:t>НОМГӮЙИ</w:t>
      </w:r>
    </w:p>
    <w:p w:rsidR="00527C51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иншооти энергетикии Ҷумҳур</w:t>
      </w:r>
      <w:r w:rsidR="00B24620">
        <w:rPr>
          <w:rFonts w:ascii="Palatino Linotype" w:hAnsi="Palatino Linotype"/>
          <w:b/>
          <w:bCs/>
          <w:lang w:val="tg-Cyrl-TJ"/>
        </w:rPr>
        <w:t>и</w:t>
      </w:r>
      <w:r w:rsidRPr="00527C51">
        <w:rPr>
          <w:rFonts w:ascii="Palatino Linotype" w:hAnsi="Palatino Linotype"/>
          <w:b/>
          <w:bCs/>
          <w:lang w:val="tg-Cyrl-TJ"/>
        </w:rPr>
        <w:t>и Қирғизистон, ки дар ҳудуди Ҷумҳурии Тоҷикистон ҷойгиранд</w:t>
      </w:r>
    </w:p>
    <w:p w:rsidR="00B24620" w:rsidRPr="00527C51" w:rsidRDefault="00B24620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1925"/>
        <w:gridCol w:w="1675"/>
        <w:gridCol w:w="1670"/>
        <w:gridCol w:w="658"/>
        <w:gridCol w:w="749"/>
        <w:gridCol w:w="917"/>
        <w:gridCol w:w="1277"/>
        <w:gridCol w:w="1205"/>
      </w:tblGrid>
      <w:tr w:rsidR="00527C51" w:rsidRPr="008D3F78" w:rsidTr="00CF4041">
        <w:trPr>
          <w:trHeight w:hRule="exact" w:val="941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№ Р/Т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F4041" w:rsidRDefault="00527C51" w:rsidP="001879AB">
            <w:pPr>
              <w:pStyle w:val="a5"/>
              <w:spacing w:line="240" w:lineRule="auto"/>
              <w:ind w:firstLine="18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Номгӯйи 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18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иншоот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F4041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Дарозии хати барқ ва № поясутун дар </w:t>
            </w:r>
            <w:r w:rsidR="00CF4041">
              <w:rPr>
                <w:rFonts w:ascii="Palatino Linotype" w:hAnsi="Palatino Linotype"/>
                <w:b/>
                <w:bCs/>
                <w:lang w:val="tg-Cyrl-TJ"/>
              </w:rPr>
              <w:t>ҳудуди</w:t>
            </w:r>
            <w:r w:rsidRPr="008D3F78">
              <w:rPr>
                <w:rFonts w:ascii="Palatino Linotype" w:hAnsi="Palatino Linotype"/>
                <w:b/>
                <w:bCs/>
              </w:rPr>
              <w:t xml:space="preserve"> Ҷумҳурии Тоҷикистон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(км)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Соли ба истифода додашуда</w:t>
            </w:r>
          </w:p>
        </w:tc>
        <w:tc>
          <w:tcPr>
            <w:tcW w:w="23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Теъдоди поясутунҳо дар ҳудуди Ҷумҳурии Тоҷикистон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CF4041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b/>
                <w:bCs/>
              </w:rPr>
              <w:t>Навъ ва бурриши кӯндаланги</w:t>
            </w:r>
            <w:r w:rsidR="00527C51" w:rsidRPr="008D3F78">
              <w:rPr>
                <w:rFonts w:ascii="Palatino Linotype" w:hAnsi="Palatino Linotype"/>
                <w:b/>
                <w:bCs/>
              </w:rPr>
              <w:t>и ноқил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E47" w:rsidRDefault="00527C51" w:rsidP="001879AB">
            <w:pPr>
              <w:pStyle w:val="a5"/>
              <w:spacing w:line="264" w:lineRule="auto"/>
              <w:ind w:firstLine="0"/>
              <w:jc w:val="center"/>
              <w:rPr>
                <w:rFonts w:ascii="Palatino Linotype" w:hAnsi="Palatino Linotype"/>
                <w:b/>
                <w:bCs/>
                <w:lang w:val="tg-Cyrl-TJ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Макони ҷойгир</w:t>
            </w:r>
            <w:r w:rsidR="00000E47">
              <w:rPr>
                <w:rFonts w:ascii="Palatino Linotype" w:hAnsi="Palatino Linotype"/>
                <w:b/>
                <w:bCs/>
                <w:lang w:val="tg-Cyrl-TJ"/>
              </w:rPr>
              <w:t>-</w:t>
            </w:r>
          </w:p>
          <w:p w:rsidR="00527C51" w:rsidRPr="008D3F78" w:rsidRDefault="00000E47" w:rsidP="001879AB">
            <w:pPr>
              <w:pStyle w:val="a5"/>
              <w:spacing w:line="264" w:lineRule="auto"/>
              <w:ind w:firstLine="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b/>
                <w:bCs/>
                <w:lang w:val="tg-Cyrl-TJ"/>
              </w:rPr>
              <w:t>шавӣ</w:t>
            </w:r>
            <w:r w:rsidR="00527C51" w:rsidRPr="008D3F78">
              <w:rPr>
                <w:rFonts w:ascii="Palatino Linotype" w:hAnsi="Palatino Linotype"/>
                <w:b/>
                <w:bCs/>
              </w:rPr>
              <w:t xml:space="preserve"> дар ҳудуди Ҷумҳурии Тоҷикистон </w:t>
            </w:r>
            <w:r w:rsidR="00527C51" w:rsidRPr="008D3F78">
              <w:rPr>
                <w:rFonts w:ascii="Palatino Linotype" w:hAnsi="Palatino Linotype"/>
              </w:rPr>
              <w:t>(Вилоят, ноҳия)</w:t>
            </w:r>
          </w:p>
        </w:tc>
      </w:tr>
      <w:tr w:rsidR="00527C51" w:rsidRPr="008D3F78" w:rsidTr="00CF4041">
        <w:trPr>
          <w:trHeight w:hRule="exact" w:val="1420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6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оҳани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оҳану бетонӣ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47817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Чӯбӣ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бо оҳану бетонӣ</w:t>
            </w:r>
          </w:p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</w:tr>
      <w:tr w:rsidR="00527C51" w:rsidRPr="008D3F78" w:rsidTr="009069E2">
        <w:trPr>
          <w:trHeight w:hRule="exact" w:val="826"/>
          <w:jc w:val="center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</w:t>
            </w:r>
            <w:r w:rsidR="00347817">
              <w:rPr>
                <w:rFonts w:ascii="Palatino Linotype" w:hAnsi="Palatino Linotype"/>
                <w:lang w:val="tg-Cyrl-TJ"/>
              </w:rPr>
              <w:t xml:space="preserve"> 1</w:t>
            </w:r>
            <w:r w:rsidR="009069E2">
              <w:rPr>
                <w:rFonts w:ascii="Palatino Linotype" w:hAnsi="Palatino Linotype"/>
                <w:lang w:val="tg-Cyrl-TJ"/>
              </w:rPr>
              <w:t>10 кВ</w:t>
            </w:r>
            <w:r w:rsidRPr="008D3F78">
              <w:rPr>
                <w:rFonts w:ascii="Palatino Linotype" w:hAnsi="Palatino Linotype"/>
              </w:rPr>
              <w:t xml:space="preserve"> "Пролетарский- Самат"</w:t>
            </w:r>
          </w:p>
          <w:p w:rsidR="009069E2" w:rsidRPr="00601F76" w:rsidRDefault="009069E2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Қитъаи якум 8,02 (№1 то №47)</w:t>
            </w:r>
          </w:p>
          <w:p w:rsidR="009069E2" w:rsidRDefault="009069E2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</w:p>
          <w:p w:rsidR="00527C51" w:rsidRPr="008D3F78" w:rsidRDefault="00527C51" w:rsidP="001879AB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Қитъаи дуюм 5,12 (№ 135 то №159)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6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38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АС-150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 Ноҳияи Ҷаббор Расулов</w:t>
            </w:r>
          </w:p>
        </w:tc>
      </w:tr>
      <w:tr w:rsidR="00527C51" w:rsidRPr="008D3F78" w:rsidTr="009069E2">
        <w:trPr>
          <w:trHeight w:val="1302"/>
          <w:jc w:val="center"/>
        </w:trPr>
        <w:tc>
          <w:tcPr>
            <w:tcW w:w="50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92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6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4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</w:tr>
      <w:tr w:rsidR="00527C51" w:rsidRPr="008D3F78" w:rsidTr="00601F76">
        <w:trPr>
          <w:trHeight w:hRule="exact" w:val="267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20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47817" w:rsidRDefault="00527C51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 110кВ</w:t>
            </w:r>
          </w:p>
          <w:p w:rsidR="00347817" w:rsidRDefault="00527C51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"Арка- Морская" </w:t>
            </w:r>
          </w:p>
          <w:p w:rsidR="00347817" w:rsidRDefault="00527C51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с отпайкой "Селинная"</w:t>
            </w:r>
          </w:p>
          <w:p w:rsidR="00527C51" w:rsidRPr="008D3F78" w:rsidRDefault="00527C51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(дузанҷира)</w:t>
            </w:r>
          </w:p>
          <w:p w:rsidR="00601F76" w:rsidRPr="00601F76" w:rsidRDefault="00601F76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5337E7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37E7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1,26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(№17</w:t>
            </w:r>
            <w:r w:rsidR="005337E7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то</w:t>
            </w:r>
            <w:r w:rsidR="005337E7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№25)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6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1982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4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АС-120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 ноҳияи Бобоҷон Ғафуров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107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2048"/>
        <w:gridCol w:w="1670"/>
        <w:gridCol w:w="1670"/>
        <w:gridCol w:w="662"/>
        <w:gridCol w:w="744"/>
        <w:gridCol w:w="922"/>
        <w:gridCol w:w="1272"/>
        <w:gridCol w:w="1214"/>
      </w:tblGrid>
      <w:tr w:rsidR="00527C51" w:rsidRPr="008D3F78" w:rsidTr="00F47A92">
        <w:trPr>
          <w:trHeight w:val="2249"/>
          <w:jc w:val="center"/>
        </w:trPr>
        <w:tc>
          <w:tcPr>
            <w:tcW w:w="49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18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</w:tc>
        <w:tc>
          <w:tcPr>
            <w:tcW w:w="204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520DD" w:rsidRDefault="00527C51" w:rsidP="001879AB">
            <w:pPr>
              <w:pStyle w:val="a5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</w:t>
            </w:r>
            <w:r w:rsidR="003520DD">
              <w:rPr>
                <w:rFonts w:ascii="Palatino Linotype" w:hAnsi="Palatino Linotype"/>
                <w:lang w:val="tg-Cyrl-TJ"/>
              </w:rPr>
              <w:t>110 кВ</w:t>
            </w:r>
            <w:r w:rsidRPr="008D3F78">
              <w:rPr>
                <w:rFonts w:ascii="Palatino Linotype" w:hAnsi="Palatino Linotype"/>
              </w:rPr>
              <w:t xml:space="preserve"> "Зумрат- Айгул-Таш" бо шоха аз </w:t>
            </w:r>
          </w:p>
          <w:p w:rsidR="00527C51" w:rsidRDefault="00527C51" w:rsidP="001879AB">
            <w:pPr>
              <w:pStyle w:val="a5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"Баткен"</w:t>
            </w:r>
          </w:p>
          <w:p w:rsidR="003520DD" w:rsidRPr="00601F76" w:rsidRDefault="003520DD" w:rsidP="001879AB">
            <w:pPr>
              <w:pStyle w:val="a5"/>
              <w:ind w:firstLine="14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spacing w:line="286" w:lineRule="auto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2,06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28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 №13)</w:t>
            </w:r>
          </w:p>
        </w:tc>
        <w:tc>
          <w:tcPr>
            <w:tcW w:w="16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6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1980</w:t>
            </w:r>
          </w:p>
        </w:tc>
        <w:tc>
          <w:tcPr>
            <w:tcW w:w="6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26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</w:t>
            </w:r>
          </w:p>
        </w:tc>
        <w:tc>
          <w:tcPr>
            <w:tcW w:w="74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30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440"/>
              <w:jc w:val="both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32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АС-150</w:t>
            </w: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7E7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527C51" w:rsidRPr="008D3F78" w:rsidTr="00F47A92">
        <w:trPr>
          <w:trHeight w:val="198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8" w:lineRule="auto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 35 кВ "Самаркандек - Октябрский"</w:t>
            </w:r>
          </w:p>
          <w:p w:rsidR="00601F76" w:rsidRPr="00601F76" w:rsidRDefault="00601F76" w:rsidP="001879AB">
            <w:pPr>
              <w:pStyle w:val="a5"/>
              <w:ind w:firstLine="14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A8736B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736B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0,150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№62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АС-70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36B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527C51" w:rsidRPr="008D3F78" w:rsidTr="00F47A92">
        <w:trPr>
          <w:trHeight w:val="198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8736B" w:rsidRDefault="00527C51" w:rsidP="001879AB">
            <w:pPr>
              <w:pStyle w:val="a5"/>
              <w:spacing w:line="286" w:lineRule="auto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 35 кВ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"Шуроб- Самаркандек"</w:t>
            </w:r>
          </w:p>
          <w:p w:rsidR="00601F76" w:rsidRPr="00601F76" w:rsidRDefault="00601F76" w:rsidP="001879AB">
            <w:pPr>
              <w:pStyle w:val="a5"/>
              <w:ind w:firstLine="14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A8736B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1,5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 №12)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F76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527C51" w:rsidRPr="008D3F78" w:rsidRDefault="00527C5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527C51" w:rsidRPr="008D3F78" w:rsidTr="0023764D">
        <w:trPr>
          <w:trHeight w:hRule="exact" w:val="185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Default="00527C51" w:rsidP="001879AB">
            <w:pPr>
              <w:pStyle w:val="a5"/>
              <w:spacing w:line="286" w:lineRule="auto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 35 кВ "Ленинабад-Лейлек"</w:t>
            </w:r>
          </w:p>
          <w:p w:rsidR="00765CD0" w:rsidRPr="008D3F78" w:rsidRDefault="00765CD0" w:rsidP="001879AB">
            <w:pPr>
              <w:pStyle w:val="a5"/>
              <w:spacing w:line="286" w:lineRule="auto"/>
              <w:ind w:firstLine="14"/>
              <w:rPr>
                <w:rFonts w:ascii="Palatino Linotype" w:hAnsi="Palatino Linotype"/>
              </w:rPr>
            </w:pPr>
          </w:p>
          <w:p w:rsidR="00527C51" w:rsidRPr="008D3F78" w:rsidRDefault="00527C51" w:rsidP="001879AB">
            <w:pPr>
              <w:pStyle w:val="a5"/>
              <w:ind w:firstLine="14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20,4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</w:t>
            </w:r>
            <w:r w:rsidR="00765CD0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 xml:space="preserve"> то</w:t>
            </w:r>
            <w:r w:rsidR="00765CD0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№94)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1961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 ноҳияи Бобоҷон Ғафуров</w:t>
            </w:r>
          </w:p>
        </w:tc>
      </w:tr>
      <w:tr w:rsidR="00527C51" w:rsidRPr="008D3F78" w:rsidTr="0023764D">
        <w:trPr>
          <w:trHeight w:hRule="exact" w:val="211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7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ХИБ 35 кВ "Пролетарский- Сулюкта"</w:t>
            </w:r>
            <w:r w:rsidR="00A65B57">
              <w:rPr>
                <w:rFonts w:ascii="Palatino Linotype" w:hAnsi="Palatino Linotype"/>
                <w:lang w:val="tg-Cyrl-TJ"/>
              </w:rPr>
              <w:t xml:space="preserve"> </w:t>
            </w:r>
          </w:p>
          <w:p w:rsidR="0023764D" w:rsidRDefault="0023764D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</w:p>
          <w:p w:rsidR="00A65B57" w:rsidRPr="00A65B57" w:rsidRDefault="00A65B5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8,3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</w:t>
            </w:r>
            <w:r w:rsidR="00A65B57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№45)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Default="00527C51" w:rsidP="001879AB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334B09" w:rsidRDefault="00334B09" w:rsidP="001879AB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н</w:t>
            </w:r>
            <w:r w:rsidRPr="008D3F78">
              <w:rPr>
                <w:rFonts w:ascii="Palatino Linotype" w:hAnsi="Palatino Linotype"/>
              </w:rPr>
              <w:t>оҳияи Ҷаббор Расулов</w:t>
            </w:r>
          </w:p>
          <w:p w:rsidR="00334B09" w:rsidRPr="008D3F78" w:rsidRDefault="00334B09" w:rsidP="001879AB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</w:p>
        </w:tc>
      </w:tr>
      <w:tr w:rsidR="00C22E90" w:rsidRPr="008D3F78" w:rsidTr="0023764D">
        <w:trPr>
          <w:trHeight w:hRule="exact" w:val="227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334B09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8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22E90" w:rsidRDefault="00C22E90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10 кВ </w:t>
            </w:r>
          </w:p>
          <w:p w:rsidR="00C22E90" w:rsidRPr="008D3F78" w:rsidRDefault="00C22E90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"Торт- Гул" аз </w:t>
            </w:r>
            <w:r>
              <w:rPr>
                <w:rFonts w:ascii="Palatino Linotype" w:hAnsi="Palatino Linotype"/>
                <w:lang w:val="tg-Cyrl-TJ"/>
              </w:rPr>
              <w:t xml:space="preserve">ЗБ </w:t>
            </w:r>
            <w:r w:rsidR="00F47A92">
              <w:rPr>
                <w:rFonts w:ascii="Palatino Linotype" w:hAnsi="Palatino Linotype"/>
                <w:lang w:val="tg-Cyrl-TJ"/>
              </w:rPr>
              <w:t>3</w:t>
            </w:r>
            <w:r w:rsidRPr="008D3F78">
              <w:rPr>
                <w:rFonts w:ascii="Palatino Linotype" w:hAnsi="Palatino Linotype"/>
              </w:rPr>
              <w:t>5/10 кВ «Животноводческая»</w:t>
            </w:r>
          </w:p>
          <w:p w:rsidR="0023764D" w:rsidRPr="0023764D" w:rsidRDefault="0023764D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C22E90" w:rsidRPr="008D3F78" w:rsidRDefault="00C22E90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2,5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2E90" w:rsidRPr="008D3F78" w:rsidRDefault="00C22E9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E4E" w:rsidRDefault="00C22E90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C22E90" w:rsidRPr="008D3F78" w:rsidRDefault="00C22E90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B33643" w:rsidRPr="008D3F78" w:rsidTr="00852B80">
        <w:trPr>
          <w:trHeight w:hRule="exact" w:val="2266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33643" w:rsidRDefault="00B33643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10 кВ </w:t>
            </w:r>
          </w:p>
          <w:p w:rsidR="0023764D" w:rsidRDefault="00B33643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"Орто- Боз" </w:t>
            </w:r>
          </w:p>
          <w:p w:rsidR="00B33643" w:rsidRDefault="00B33643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аз ЗБ 35/10 кВ </w:t>
            </w:r>
          </w:p>
          <w:p w:rsidR="00B33643" w:rsidRDefault="00B33643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Самаркандек</w:t>
            </w:r>
          </w:p>
          <w:p w:rsidR="0023764D" w:rsidRPr="006E34FB" w:rsidRDefault="0023764D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B33643" w:rsidRPr="008D3F78" w:rsidRDefault="00B33643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B80" w:rsidRDefault="00B33643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B33643" w:rsidRPr="008D3F78" w:rsidRDefault="00B33643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B33643" w:rsidRPr="008D3F78" w:rsidTr="00852B80">
        <w:trPr>
          <w:trHeight w:hRule="exact" w:val="2270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10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52B80" w:rsidRDefault="00B33643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10 кВ </w:t>
            </w:r>
          </w:p>
          <w:p w:rsidR="00852B80" w:rsidRDefault="00B33643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"Орто- Боз"</w:t>
            </w:r>
          </w:p>
          <w:p w:rsidR="00B33643" w:rsidRPr="008D3F78" w:rsidRDefault="00852B80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а</w:t>
            </w:r>
            <w:r w:rsidR="00B33643" w:rsidRPr="008D3F78">
              <w:rPr>
                <w:rFonts w:ascii="Palatino Linotype" w:hAnsi="Palatino Linotype"/>
              </w:rPr>
              <w:t>з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="00B33643" w:rsidRPr="008D3F78">
              <w:rPr>
                <w:rFonts w:ascii="Palatino Linotype" w:hAnsi="Palatino Linotype"/>
              </w:rPr>
              <w:t>ЗБ 35/10 кВ Самаркандек</w:t>
            </w:r>
          </w:p>
          <w:p w:rsidR="00852B80" w:rsidRPr="00852B80" w:rsidRDefault="00852B80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B33643" w:rsidRPr="008D3F78" w:rsidRDefault="00B33643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0,61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3643" w:rsidRPr="008D3F78" w:rsidRDefault="00B33643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B80" w:rsidRDefault="00B33643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B33643" w:rsidRPr="008D3F78" w:rsidRDefault="00B33643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852B80" w:rsidRPr="008D3F78" w:rsidTr="00D77A99">
        <w:trPr>
          <w:trHeight w:hRule="exact" w:val="226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7A99" w:rsidRDefault="00852B80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10 кВ </w:t>
            </w:r>
          </w:p>
          <w:p w:rsidR="00D77A99" w:rsidRDefault="00852B80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"Насосная" </w:t>
            </w:r>
          </w:p>
          <w:p w:rsidR="00852B80" w:rsidRDefault="00852B80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аз ЗБ 35/10 кВ «Ордженикидзе»</w:t>
            </w:r>
          </w:p>
          <w:p w:rsidR="00D77A99" w:rsidRPr="00852B80" w:rsidRDefault="00D77A99" w:rsidP="001879AB">
            <w:pPr>
              <w:pStyle w:val="a5"/>
              <w:spacing w:line="295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D77A99" w:rsidRPr="008D3F78" w:rsidRDefault="00D77A99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1,36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2B80" w:rsidRPr="008D3F78" w:rsidRDefault="00852B80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A99" w:rsidRDefault="00852B80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852B80" w:rsidRPr="008D3F78" w:rsidRDefault="00852B80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C33AC5" w:rsidRPr="008D3F78" w:rsidTr="003A5D0F">
        <w:trPr>
          <w:trHeight w:hRule="exact" w:val="171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3AC5" w:rsidRDefault="00C33AC5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 10 кВ Кулунду аз ЗБ 35/10 «Лейлек»</w:t>
            </w:r>
          </w:p>
          <w:p w:rsidR="0032000E" w:rsidRPr="0032000E" w:rsidRDefault="0032000E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C33AC5" w:rsidRPr="008D3F78" w:rsidRDefault="00C33AC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1991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0F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C33AC5" w:rsidRPr="008D3F78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</w:t>
            </w:r>
          </w:p>
          <w:p w:rsidR="003A5D0F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Бобоҷон</w:t>
            </w:r>
          </w:p>
          <w:p w:rsidR="00C33AC5" w:rsidRPr="008D3F78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Ғафуров</w:t>
            </w:r>
          </w:p>
        </w:tc>
      </w:tr>
      <w:tr w:rsidR="00C33AC5" w:rsidRPr="008D3F78" w:rsidTr="00EB2E49">
        <w:trPr>
          <w:trHeight w:hRule="exact" w:val="171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3AC5" w:rsidRDefault="00C33AC5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C33AC5">
              <w:rPr>
                <w:rFonts w:ascii="Palatino Linotype" w:hAnsi="Palatino Linotype"/>
                <w:lang w:val="tg-Cyrl-TJ"/>
              </w:rPr>
              <w:t>ХИБ</w:t>
            </w:r>
            <w:r w:rsidR="003A5D0F">
              <w:rPr>
                <w:rFonts w:ascii="Palatino Linotype" w:hAnsi="Palatino Linotype"/>
                <w:lang w:val="tg-Cyrl-TJ"/>
              </w:rPr>
              <w:t xml:space="preserve"> 6 </w:t>
            </w:r>
            <w:r w:rsidRPr="00C33AC5">
              <w:rPr>
                <w:rFonts w:ascii="Palatino Linotype" w:hAnsi="Palatino Linotype"/>
                <w:lang w:val="tg-Cyrl-TJ"/>
              </w:rPr>
              <w:t>кВ «Водокачка»</w:t>
            </w:r>
          </w:p>
          <w:p w:rsidR="00EB2E49" w:rsidRPr="00EB2E49" w:rsidRDefault="00EB2E49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C33AC5" w:rsidRPr="00C33AC5" w:rsidRDefault="00C33AC5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C33AC5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1991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E49" w:rsidRDefault="00C33AC5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C33AC5" w:rsidRPr="008D3F78" w:rsidRDefault="00C33AC5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</w:t>
            </w:r>
          </w:p>
          <w:p w:rsidR="00C33AC5" w:rsidRPr="008D3F78" w:rsidRDefault="00C33AC5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Бобоҷон Ғафуров</w:t>
            </w:r>
          </w:p>
        </w:tc>
      </w:tr>
      <w:tr w:rsidR="00C33AC5" w:rsidRPr="008D3F78" w:rsidTr="003E4D02">
        <w:trPr>
          <w:trHeight w:hRule="exact" w:val="227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B2E49" w:rsidRDefault="00C33AC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10 кВ </w:t>
            </w:r>
          </w:p>
          <w:p w:rsidR="00EB2E49" w:rsidRDefault="00C33AC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"Булак- башы" </w:t>
            </w:r>
          </w:p>
          <w:p w:rsidR="00C33AC5" w:rsidRDefault="00C33AC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аз ЗБ 110/35/10 кВ «Самат»</w:t>
            </w:r>
          </w:p>
          <w:p w:rsidR="003E4D02" w:rsidRPr="003E4D02" w:rsidRDefault="003E4D02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C33AC5" w:rsidRPr="008D3F78" w:rsidRDefault="00C33AC5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8,5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1985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D02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C33AC5" w:rsidRPr="008D3F78" w:rsidRDefault="003E4D02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н</w:t>
            </w:r>
            <w:r w:rsidR="00C33AC5" w:rsidRPr="008D3F78">
              <w:rPr>
                <w:rFonts w:ascii="Palatino Linotype" w:hAnsi="Palatino Linotype"/>
              </w:rPr>
              <w:t>оҳияи Ҷаббор Расулов</w:t>
            </w:r>
          </w:p>
        </w:tc>
      </w:tr>
      <w:tr w:rsidR="00C33AC5" w:rsidRPr="008D3F78" w:rsidTr="003E4D02">
        <w:trPr>
          <w:trHeight w:hRule="exact" w:val="183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4D02" w:rsidRDefault="00C33AC5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33AC5">
              <w:rPr>
                <w:rFonts w:ascii="Palatino Linotype" w:hAnsi="Palatino Linotype"/>
                <w:lang w:val="tg-Cyrl-TJ"/>
              </w:rPr>
              <w:t xml:space="preserve">ХИБ -0,4 кВ </w:t>
            </w:r>
          </w:p>
          <w:p w:rsidR="00C33AC5" w:rsidRDefault="00C33AC5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33AC5">
              <w:rPr>
                <w:rFonts w:ascii="Palatino Linotype" w:hAnsi="Palatino Linotype"/>
                <w:lang w:val="tg-Cyrl-TJ"/>
              </w:rPr>
              <w:t>аз ЗТК №466</w:t>
            </w:r>
          </w:p>
          <w:p w:rsidR="003E4D02" w:rsidRPr="00C33AC5" w:rsidRDefault="003E4D02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  <w:lang w:val="tg-Cyrl-TJ"/>
              </w:rPr>
            </w:pPr>
          </w:p>
          <w:p w:rsidR="00C33AC5" w:rsidRPr="00C33AC5" w:rsidRDefault="00C33AC5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C33AC5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0,8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2018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3AC5" w:rsidRPr="008D3F78" w:rsidRDefault="00C33AC5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D02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C33AC5" w:rsidRPr="008D3F78" w:rsidRDefault="00C33AC5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4B244C" w:rsidRPr="008D3F78" w:rsidTr="00402FAF">
        <w:trPr>
          <w:trHeight w:hRule="exact" w:val="1707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 xml:space="preserve">ХИБ -0,4 кВ </w:t>
            </w:r>
          </w:p>
          <w:p w:rsid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аз ЗТК № 505</w:t>
            </w:r>
          </w:p>
          <w:p w:rsidR="00697DFA" w:rsidRPr="00697DFA" w:rsidRDefault="00697DF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B244C" w:rsidRPr="004B244C" w:rsidRDefault="004B244C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2004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45F" w:rsidRDefault="004B244C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4B244C" w:rsidRPr="008D3F78" w:rsidRDefault="004B244C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4B244C" w:rsidRPr="008D3F78" w:rsidTr="00BA245F">
        <w:trPr>
          <w:trHeight w:hRule="exact" w:val="170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17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 xml:space="preserve">ХИБ -0,4 кВ </w:t>
            </w:r>
          </w:p>
          <w:p w:rsid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от ЗТК №794</w:t>
            </w:r>
          </w:p>
          <w:p w:rsidR="00697DFA" w:rsidRPr="00697DFA" w:rsidRDefault="00697DF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B244C" w:rsidRP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45F" w:rsidRDefault="004B244C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4B244C" w:rsidRPr="008D3F78" w:rsidRDefault="004B244C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4B244C" w:rsidRPr="008D3F78" w:rsidTr="00BA245F">
        <w:trPr>
          <w:trHeight w:hRule="exact" w:val="1699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18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7DFA" w:rsidRDefault="004B244C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 xml:space="preserve">ХИБ -0,4 кВ </w:t>
            </w:r>
          </w:p>
          <w:p w:rsidR="004B244C" w:rsidRDefault="004B244C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аз ЗТК №664</w:t>
            </w:r>
          </w:p>
          <w:p w:rsidR="00697DFA" w:rsidRPr="00697DFA" w:rsidRDefault="00697DFA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B244C" w:rsidRP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4B244C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2023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45F" w:rsidRDefault="004B244C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4B244C" w:rsidRPr="008D3F78" w:rsidRDefault="004B244C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4B244C" w:rsidRPr="008D3F78" w:rsidTr="00697DFA">
        <w:trPr>
          <w:trHeight w:hRule="exact" w:val="228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ЛЭП-0,4 кВ </w:t>
            </w:r>
          </w:p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аз ЗТК №708</w:t>
            </w:r>
          </w:p>
          <w:p w:rsid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«Таш-тумшук» «Самаркандек»</w:t>
            </w:r>
          </w:p>
          <w:p w:rsidR="00697DFA" w:rsidRPr="00697DFA" w:rsidRDefault="00697DF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4B244C" w:rsidRPr="008D3F78" w:rsidRDefault="004B244C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45F" w:rsidRDefault="004B244C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4B244C" w:rsidRPr="008D3F78" w:rsidRDefault="004B244C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4B244C" w:rsidRPr="008D3F78" w:rsidTr="00402FAF">
        <w:trPr>
          <w:trHeight w:hRule="exact" w:val="199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20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-0,4 кВ </w:t>
            </w:r>
          </w:p>
          <w:p w:rsidR="00697DFA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аз ЗТК №3 02</w:t>
            </w:r>
          </w:p>
          <w:p w:rsidR="004B244C" w:rsidRDefault="004B244C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«Самаркандек»</w:t>
            </w:r>
          </w:p>
          <w:p w:rsidR="00697DFA" w:rsidRPr="00697DFA" w:rsidRDefault="00697DF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697DFA" w:rsidRPr="008D3F78" w:rsidRDefault="00697DF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244C" w:rsidRPr="008D3F78" w:rsidRDefault="004B244C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F37" w:rsidRDefault="004B244C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4B244C" w:rsidRPr="008D3F78" w:rsidRDefault="004B244C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CE1F37" w:rsidRPr="008D3F78" w:rsidTr="00C3232A">
        <w:trPr>
          <w:trHeight w:hRule="exact" w:val="171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E1F37">
              <w:rPr>
                <w:rFonts w:ascii="Palatino Linotype" w:hAnsi="Palatino Linotype"/>
                <w:lang w:val="tg-Cyrl-TJ"/>
              </w:rPr>
              <w:t>ХИБ -0,4 кВ</w:t>
            </w:r>
          </w:p>
          <w:p w:rsid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E1F37">
              <w:rPr>
                <w:rFonts w:ascii="Palatino Linotype" w:hAnsi="Palatino Linotype"/>
                <w:lang w:val="tg-Cyrl-TJ"/>
              </w:rPr>
              <w:t xml:space="preserve"> аз ЗТК №109</w:t>
            </w:r>
          </w:p>
          <w:p w:rsidR="00CE1F37" w:rsidRP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CE1F37" w:rsidRPr="00CE1F37" w:rsidRDefault="00CE1F37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E1F37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32A" w:rsidRDefault="00CE1F37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CE1F37" w:rsidRPr="008D3F78" w:rsidRDefault="00CE1F37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CE1F37" w:rsidRPr="008D3F78" w:rsidTr="00C3232A">
        <w:trPr>
          <w:trHeight w:hRule="exact" w:val="199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22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E1F37">
              <w:rPr>
                <w:rFonts w:ascii="Palatino Linotype" w:hAnsi="Palatino Linotype"/>
                <w:lang w:val="tg-Cyrl-TJ"/>
              </w:rPr>
              <w:t xml:space="preserve">ХИБ -0,4 кВ </w:t>
            </w:r>
          </w:p>
          <w:p w:rsid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CE1F37">
              <w:rPr>
                <w:rFonts w:ascii="Palatino Linotype" w:hAnsi="Palatino Linotype"/>
                <w:lang w:val="tg-Cyrl-TJ"/>
              </w:rPr>
              <w:t>аз ЗТК №108 «Масейиттин жери»</w:t>
            </w:r>
          </w:p>
          <w:p w:rsidR="00CE1F37" w:rsidRP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CE1F37" w:rsidRPr="008D3F78" w:rsidRDefault="00CE1F37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C3232A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1,13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32A" w:rsidRDefault="00CE1F37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CE1F37" w:rsidRPr="008D3F78" w:rsidRDefault="00CE1F37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CE1F37" w:rsidRPr="008D3F78" w:rsidTr="00C3232A">
        <w:trPr>
          <w:trHeight w:hRule="exact" w:val="199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3232A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-0,4 кВ </w:t>
            </w:r>
          </w:p>
          <w:p w:rsidR="00C3232A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аз ЗТК №399 </w:t>
            </w:r>
          </w:p>
          <w:p w:rsidR="00CE1F37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«Сада»</w:t>
            </w:r>
          </w:p>
          <w:p w:rsidR="00C3232A" w:rsidRPr="00C3232A" w:rsidRDefault="00C3232A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CE1F37" w:rsidRPr="008D3F78" w:rsidRDefault="00CE1F37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F37" w:rsidRPr="008D3F78" w:rsidRDefault="00CE1F37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32A" w:rsidRDefault="00CE1F37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CE1F37" w:rsidRPr="008D3F78" w:rsidRDefault="00CE1F37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</w:t>
            </w:r>
          </w:p>
          <w:p w:rsidR="00CE1F37" w:rsidRPr="008D3F78" w:rsidRDefault="00CE1F37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Бобоҷон Ғафуров</w:t>
            </w:r>
          </w:p>
        </w:tc>
      </w:tr>
      <w:tr w:rsidR="004A7AB8" w:rsidRPr="008D3F78" w:rsidTr="004A7AB8">
        <w:trPr>
          <w:trHeight w:hRule="exact" w:val="1833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7AB8" w:rsidRDefault="004A7AB8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Default="004A7AB8" w:rsidP="001879AB">
            <w:pPr>
              <w:pStyle w:val="a5"/>
              <w:spacing w:line="240" w:lineRule="auto"/>
              <w:ind w:firstLine="18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Номгӯи</w:t>
            </w:r>
          </w:p>
          <w:p w:rsidR="004A7AB8" w:rsidRPr="008D3F78" w:rsidRDefault="004A7AB8" w:rsidP="001879AB">
            <w:pPr>
              <w:pStyle w:val="a5"/>
              <w:spacing w:line="240" w:lineRule="auto"/>
              <w:ind w:firstLine="18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зеристгоҳ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7AB8" w:rsidRPr="008D3F78" w:rsidRDefault="004A7AB8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Навъи шиддат </w:t>
            </w:r>
            <w:r w:rsidRPr="008D3F78">
              <w:rPr>
                <w:rFonts w:ascii="Palatino Linotype" w:hAnsi="Palatino Linotype"/>
              </w:rPr>
              <w:t>(кВ)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7AB8" w:rsidRDefault="004A7AB8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Иқтидор </w:t>
            </w:r>
          </w:p>
          <w:p w:rsidR="004A7AB8" w:rsidRPr="008D3F78" w:rsidRDefault="004A7AB8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ва миқдори трансформа</w:t>
            </w:r>
            <w:r>
              <w:rPr>
                <w:rFonts w:ascii="Palatino Linotype" w:hAnsi="Palatino Linotype"/>
                <w:b/>
                <w:bCs/>
                <w:lang w:val="tg-Cyrl-TJ"/>
              </w:rPr>
              <w:t>-</w:t>
            </w:r>
            <w:r w:rsidRPr="008D3F78">
              <w:rPr>
                <w:rFonts w:ascii="Palatino Linotype" w:hAnsi="Palatino Linotype"/>
                <w:b/>
                <w:bCs/>
              </w:rPr>
              <w:t>торҳо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7AB8" w:rsidRPr="008D3F78" w:rsidRDefault="004A7AB8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Руйхати таҷҳизоти ёрирасон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4821" w:rsidRDefault="004A7AB8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b/>
                <w:bCs/>
                <w:lang w:val="tg-Cyrl-TJ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Макони ҷойгир</w:t>
            </w:r>
            <w:r w:rsidR="00B24821">
              <w:rPr>
                <w:rFonts w:ascii="Palatino Linotype" w:hAnsi="Palatino Linotype"/>
                <w:b/>
                <w:bCs/>
                <w:lang w:val="tg-Cyrl-TJ"/>
              </w:rPr>
              <w:t>-</w:t>
            </w:r>
          </w:p>
          <w:p w:rsidR="004A7AB8" w:rsidRPr="00B24821" w:rsidRDefault="004A7AB8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B24821">
              <w:rPr>
                <w:rFonts w:ascii="Palatino Linotype" w:hAnsi="Palatino Linotype"/>
                <w:b/>
                <w:bCs/>
                <w:lang w:val="tg-Cyrl-TJ"/>
              </w:rPr>
              <w:t xml:space="preserve">шавӣ дар ҳудуди </w:t>
            </w:r>
            <w:r w:rsidR="00B24821">
              <w:rPr>
                <w:rFonts w:ascii="Palatino Linotype" w:hAnsi="Palatino Linotype"/>
                <w:b/>
                <w:bCs/>
                <w:lang w:val="tg-Cyrl-TJ"/>
              </w:rPr>
              <w:t>Ҷ</w:t>
            </w:r>
            <w:r w:rsidRPr="00B24821">
              <w:rPr>
                <w:rFonts w:ascii="Palatino Linotype" w:hAnsi="Palatino Linotype"/>
                <w:b/>
                <w:bCs/>
                <w:lang w:val="tg-Cyrl-TJ"/>
              </w:rPr>
              <w:t>умҳурии Тоҷикистон</w:t>
            </w:r>
          </w:p>
        </w:tc>
      </w:tr>
      <w:tr w:rsidR="00B24821" w:rsidRPr="008D3F78" w:rsidTr="007E285A">
        <w:trPr>
          <w:trHeight w:hRule="exact" w:val="211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24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FF5" w:rsidRDefault="00B2482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110/6 кВ</w:t>
            </w:r>
          </w:p>
          <w:p w:rsidR="00B24821" w:rsidRDefault="00B2482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"Морская"</w:t>
            </w:r>
          </w:p>
          <w:p w:rsidR="00C26FF5" w:rsidRPr="00C26FF5" w:rsidRDefault="00C26FF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B24821" w:rsidRPr="008D3F78" w:rsidRDefault="00B24821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C26FF5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110/6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 трансформа</w:t>
            </w:r>
            <w:r w:rsidR="00C26FF5">
              <w:rPr>
                <w:rFonts w:ascii="Palatino Linotype" w:hAnsi="Palatino Linotype"/>
                <w:lang w:val="tg-Cyrl-TJ"/>
              </w:rPr>
              <w:t>-</w:t>
            </w:r>
            <w:r w:rsidRPr="008D3F78">
              <w:rPr>
                <w:rFonts w:ascii="Palatino Linotype" w:hAnsi="Palatino Linotype"/>
              </w:rPr>
              <w:t>тори қуввагии навъи ТДН 10 000 кВА, соли ба ис</w:t>
            </w:r>
            <w:r w:rsidR="00835281">
              <w:rPr>
                <w:rFonts w:ascii="Palatino Linotype" w:hAnsi="Palatino Linotype"/>
              </w:rPr>
              <w:t>тифода додан 1982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35281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ОД-КЗ-110 кВ 1 адад</w:t>
            </w:r>
            <w:r w:rsidR="00835281">
              <w:rPr>
                <w:rFonts w:ascii="Palatino Linotype" w:hAnsi="Palatino Linotype"/>
                <w:lang w:val="tg-Cyrl-TJ"/>
              </w:rPr>
              <w:t>,</w:t>
            </w:r>
            <w:r w:rsidRPr="008D3F78">
              <w:rPr>
                <w:rFonts w:ascii="Palatino Linotype" w:hAnsi="Palatino Linotype"/>
              </w:rPr>
              <w:t xml:space="preserve"> 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(соли барориш 1981)</w:t>
            </w:r>
          </w:p>
          <w:p w:rsidR="00835281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Ҷудокунак -110 кВ 2 адад</w:t>
            </w:r>
            <w:r w:rsidR="00835281">
              <w:rPr>
                <w:rFonts w:ascii="Palatino Linotype" w:hAnsi="Palatino Linotype"/>
                <w:lang w:val="tg-Cyrl-TJ"/>
              </w:rPr>
              <w:t>,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соли барориш 1981.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ДТК-6 кВ соли барориш 1981.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ДТК-110 кВ 1 СШ дар комплект.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ТЭХ-1 ТМ-63 кВА 6/0,4 кВ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5A" w:rsidRDefault="00B2482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B24821" w:rsidRPr="008D3F78" w:rsidRDefault="00B24821" w:rsidP="001879A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 Бобоҷон Ғафуров</w:t>
            </w:r>
          </w:p>
        </w:tc>
      </w:tr>
      <w:tr w:rsidR="00B24821" w:rsidRPr="008D3F78" w:rsidTr="007F76D5">
        <w:trPr>
          <w:trHeight w:hRule="exact" w:val="2131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35/10 кВ</w:t>
            </w:r>
          </w:p>
          <w:p w:rsidR="00B24821" w:rsidRPr="008D3F78" w:rsidRDefault="00F17D47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>“</w:t>
            </w:r>
            <w:r w:rsidR="00B24821" w:rsidRPr="008D3F78">
              <w:rPr>
                <w:rFonts w:ascii="Palatino Linotype" w:hAnsi="Palatino Linotype"/>
              </w:rPr>
              <w:t>Животноводческая</w:t>
            </w:r>
            <w:r>
              <w:rPr>
                <w:rFonts w:ascii="Palatino Linotype" w:hAnsi="Palatino Linotype"/>
                <w:lang w:val="tg-Cyrl-TJ"/>
              </w:rPr>
              <w:t>”</w:t>
            </w:r>
          </w:p>
          <w:p w:rsidR="00B24821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(фидер "Торт-Гул")</w:t>
            </w:r>
          </w:p>
          <w:p w:rsidR="00F17D47" w:rsidRPr="008D3F78" w:rsidRDefault="00F17D47" w:rsidP="001879AB">
            <w:pPr>
              <w:pStyle w:val="a5"/>
              <w:ind w:firstLine="0"/>
              <w:rPr>
                <w:rFonts w:ascii="Palatino Linotype" w:hAnsi="Palatino Linotype"/>
              </w:rPr>
            </w:pPr>
          </w:p>
          <w:p w:rsidR="00B24821" w:rsidRPr="008D3F78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F17D47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7D47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ТМ-63 кВА </w:t>
            </w:r>
          </w:p>
          <w:p w:rsidR="00F17D47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ТМ- 100 кВА </w:t>
            </w:r>
          </w:p>
          <w:p w:rsidR="00F17D47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ТМ- 100 кВА</w:t>
            </w:r>
          </w:p>
          <w:p w:rsidR="00F17D47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ТМ-160 кВА </w:t>
            </w:r>
          </w:p>
          <w:p w:rsidR="00B24821" w:rsidRPr="008D3F78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ТМ-250 кВА</w:t>
            </w:r>
          </w:p>
          <w:p w:rsidR="00F17D47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ТМ-250 кВА </w:t>
            </w:r>
          </w:p>
          <w:p w:rsidR="00B24821" w:rsidRPr="008D3F78" w:rsidRDefault="00B2482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ТМ- 250 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24821" w:rsidRPr="008D3F78" w:rsidRDefault="00B2482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76D5" w:rsidRDefault="00B2482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Суғд,</w:t>
            </w:r>
          </w:p>
          <w:p w:rsidR="00B24821" w:rsidRPr="008D3F78" w:rsidRDefault="00B2482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B24821" w:rsidRPr="008D3F78" w:rsidTr="0034355C">
        <w:trPr>
          <w:trHeight w:hRule="exact" w:val="170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24821" w:rsidRDefault="00B2482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35/10 кВ «Самаркандек» (фидер"Орто-Боз")</w:t>
            </w:r>
          </w:p>
          <w:p w:rsidR="0034355C" w:rsidRPr="0034355C" w:rsidRDefault="0034355C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B24821" w:rsidRPr="008D3F78" w:rsidRDefault="00B2482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4821" w:rsidRPr="008D3F78" w:rsidRDefault="00B24821" w:rsidP="001879AB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ТМ-63 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24821" w:rsidRPr="008D3F78" w:rsidRDefault="00B2482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55C" w:rsidRDefault="00B24821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B24821" w:rsidRPr="008D3F78" w:rsidRDefault="00B24821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060CCF" w:rsidRPr="008D3F78" w:rsidTr="0034355C">
        <w:trPr>
          <w:trHeight w:hRule="exact" w:val="1708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0CCF" w:rsidRDefault="00556B3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26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60CCF" w:rsidRDefault="00060CCF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35/10 кВ «Самаркандек» (фидер "Орто-Боз")</w:t>
            </w:r>
          </w:p>
          <w:p w:rsidR="00984F16" w:rsidRPr="00984F16" w:rsidRDefault="00984F16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984F16" w:rsidRPr="008D3F78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0CCF" w:rsidRPr="008D3F78" w:rsidRDefault="00060CCF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Default="00060CCF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ТМ-63 кВА </w:t>
            </w:r>
          </w:p>
          <w:p w:rsidR="00060CCF" w:rsidRPr="008D3F78" w:rsidRDefault="00060CCF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ТМ- 100 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60CCF" w:rsidRPr="008D3F78" w:rsidRDefault="00060CCF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CCF" w:rsidRDefault="00060CCF" w:rsidP="001879AB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060CCF" w:rsidRPr="008D3F78" w:rsidRDefault="00060CCF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984F16" w:rsidRPr="008D3F78" w:rsidTr="009D1003">
        <w:trPr>
          <w:trHeight w:hRule="exact" w:val="199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27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84F16" w:rsidRDefault="00984F16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ЗБ 35/10 кВ «Ордженикидзе» (фидер "Насосная")</w:t>
            </w:r>
          </w:p>
          <w:p w:rsidR="00984F16" w:rsidRPr="00984F16" w:rsidRDefault="00984F16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984F16" w:rsidRPr="008D3F78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ҷойгиршавй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Pr="008D3F78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6B31" w:rsidRDefault="00984F16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ТМ-100 кВА</w:t>
            </w:r>
          </w:p>
          <w:p w:rsidR="00984F16" w:rsidRPr="008D3F78" w:rsidRDefault="00984F16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ТМ- 100 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4F16" w:rsidRPr="008D3F78" w:rsidRDefault="00984F16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46" w:rsidRDefault="00984F16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Суғд, </w:t>
            </w:r>
          </w:p>
          <w:p w:rsidR="00984F16" w:rsidRPr="008D3F78" w:rsidRDefault="00984F16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шаҳри Исфара</w:t>
            </w:r>
          </w:p>
        </w:tc>
      </w:tr>
      <w:tr w:rsidR="00984F16" w:rsidRPr="008D3F78" w:rsidTr="00002F46">
        <w:trPr>
          <w:trHeight w:val="1652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28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02F46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ЗБ 35/10 кВ </w:t>
            </w:r>
          </w:p>
          <w:p w:rsidR="00002F46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«Лейлек» </w:t>
            </w:r>
          </w:p>
          <w:p w:rsidR="00984F16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(фидер "Кулунду")</w:t>
            </w:r>
          </w:p>
          <w:p w:rsidR="00984F16" w:rsidRPr="00984F16" w:rsidRDefault="00984F16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984F16" w:rsidRPr="008D3F78" w:rsidRDefault="00984F16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002F46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Pr="008D3F78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Pr="008D3F78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ТМ-100кВА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4F16" w:rsidRPr="008D3F78" w:rsidRDefault="00984F16" w:rsidP="001879AB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7A6" w:rsidRDefault="00984F16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 xml:space="preserve">Вилояти Суғд, </w:t>
            </w:r>
          </w:p>
          <w:p w:rsidR="00B477A6" w:rsidRDefault="00984F16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 xml:space="preserve">ноҳияи Бобоҷон </w:t>
            </w:r>
          </w:p>
          <w:p w:rsidR="00984F16" w:rsidRPr="00527C51" w:rsidRDefault="00984F16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Ғафуров</w:t>
            </w:r>
          </w:p>
        </w:tc>
      </w:tr>
      <w:tr w:rsidR="00984F16" w:rsidRPr="008D3F78" w:rsidTr="00302697">
        <w:trPr>
          <w:trHeight w:hRule="exact" w:val="1994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29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6B31" w:rsidRDefault="00984F16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ЗБ 35/6 кВ «Насосная» </w:t>
            </w:r>
          </w:p>
          <w:p w:rsidR="00984F16" w:rsidRDefault="00984F16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(фидер "Водокачка")</w:t>
            </w:r>
          </w:p>
          <w:p w:rsidR="00556B31" w:rsidRPr="00556B31" w:rsidRDefault="00556B3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984F16" w:rsidRPr="008D3F78" w:rsidRDefault="00984F16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Pr="008D3F78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4F16" w:rsidRPr="008D3F78" w:rsidRDefault="00984F16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ТМ-400 кВА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84F16" w:rsidRPr="008D3F78" w:rsidRDefault="00984F16" w:rsidP="001879AB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7A6" w:rsidRDefault="00984F16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 xml:space="preserve">Вилояти Суғд, </w:t>
            </w:r>
          </w:p>
          <w:p w:rsidR="00984F16" w:rsidRPr="00527C51" w:rsidRDefault="00984F16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ноҳияи Бобоҷон Ғафуров</w:t>
            </w:r>
          </w:p>
        </w:tc>
      </w:tr>
      <w:tr w:rsidR="00B477A6" w:rsidRPr="008D3F78" w:rsidTr="00302697">
        <w:trPr>
          <w:trHeight w:hRule="exact" w:val="1184"/>
          <w:jc w:val="center"/>
        </w:trPr>
        <w:tc>
          <w:tcPr>
            <w:tcW w:w="1070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477A6" w:rsidRPr="00302697" w:rsidRDefault="00B56208" w:rsidP="001879AB">
            <w:pPr>
              <w:pStyle w:val="a5"/>
              <w:spacing w:line="286" w:lineRule="auto"/>
              <w:ind w:firstLine="0"/>
              <w:jc w:val="both"/>
              <w:rPr>
                <w:rFonts w:ascii="Palatino Linotype" w:hAnsi="Palatino Linotype"/>
                <w:b/>
                <w:lang w:val="tg-Cyrl-TJ"/>
              </w:rPr>
            </w:pPr>
            <w:r w:rsidRPr="00302697">
              <w:rPr>
                <w:rFonts w:ascii="Palatino Linotype" w:hAnsi="Palatino Linotype"/>
                <w:b/>
                <w:lang w:val="tg-Cyrl-TJ"/>
              </w:rPr>
              <w:t>Эзоҳ:</w:t>
            </w:r>
          </w:p>
          <w:p w:rsidR="001F28C2" w:rsidRDefault="00B56208" w:rsidP="001879AB">
            <w:pPr>
              <w:pStyle w:val="a5"/>
              <w:spacing w:line="286" w:lineRule="auto"/>
              <w:ind w:firstLine="0"/>
              <w:jc w:val="both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Контури хизматрасонӣ ва истифодабарӣ, инчунин</w:t>
            </w:r>
            <w:r w:rsidR="001F28C2">
              <w:rPr>
                <w:rFonts w:ascii="Palatino Linotype" w:hAnsi="Palatino Linotype"/>
                <w:lang w:val="tg-Cyrl-TJ"/>
              </w:rPr>
              <w:t xml:space="preserve"> нақшаҳои ҷойгиршавии иншооти энергетикӣ дар замима </w:t>
            </w:r>
          </w:p>
          <w:p w:rsidR="00B56208" w:rsidRPr="00527C51" w:rsidRDefault="001F28C2" w:rsidP="001879AB">
            <w:pPr>
              <w:pStyle w:val="a5"/>
              <w:spacing w:line="286" w:lineRule="auto"/>
              <w:ind w:firstLine="0"/>
              <w:jc w:val="both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бо забони русӣ оварда шудаанд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  <w:r w:rsidRPr="008D3F78">
        <w:rPr>
          <w:rFonts w:ascii="Palatino Linotype" w:hAnsi="Palatino Linotype"/>
        </w:rPr>
        <w:br w:type="page"/>
      </w:r>
    </w:p>
    <w:p w:rsidR="00234E12" w:rsidRDefault="00234E12" w:rsidP="001879AB">
      <w:pPr>
        <w:pStyle w:val="1"/>
        <w:spacing w:line="240" w:lineRule="auto"/>
        <w:ind w:firstLine="0"/>
        <w:jc w:val="right"/>
        <w:rPr>
          <w:rFonts w:ascii="Palatino Linotype" w:hAnsi="Palatino Linotype"/>
          <w:b/>
          <w:bCs/>
          <w:lang w:val="tg-Cyrl-TJ"/>
        </w:rPr>
      </w:pPr>
    </w:p>
    <w:p w:rsidR="00086531" w:rsidRDefault="00086531" w:rsidP="001879AB">
      <w:pPr>
        <w:pStyle w:val="1"/>
        <w:spacing w:line="240" w:lineRule="auto"/>
        <w:ind w:firstLine="0"/>
        <w:jc w:val="right"/>
        <w:rPr>
          <w:rFonts w:ascii="Palatino Linotype" w:hAnsi="Palatino Linotype"/>
          <w:b/>
          <w:bCs/>
          <w:lang w:val="tg-Cyrl-TJ"/>
        </w:rPr>
      </w:pPr>
      <w:r>
        <w:rPr>
          <w:rFonts w:ascii="Palatino Linotype" w:hAnsi="Palatino Linotype"/>
          <w:b/>
          <w:bCs/>
          <w:lang w:val="tg-Cyrl-TJ"/>
        </w:rPr>
        <w:t>Замимаи 2</w:t>
      </w:r>
    </w:p>
    <w:p w:rsidR="00234E12" w:rsidRDefault="00234E12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</w:p>
    <w:p w:rsidR="00527C51" w:rsidRPr="00527C51" w:rsidRDefault="0008653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НОМГУЙИ</w:t>
      </w:r>
    </w:p>
    <w:p w:rsidR="00234E12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 xml:space="preserve">иншооти хоҷагии оби Ҷумхурии Тоҷикистон, ки дар </w:t>
      </w:r>
      <w:r w:rsidR="00086531">
        <w:rPr>
          <w:rFonts w:ascii="Palatino Linotype" w:hAnsi="Palatino Linotype"/>
          <w:b/>
          <w:bCs/>
          <w:lang w:val="tg-Cyrl-TJ"/>
        </w:rPr>
        <w:t>ҳ</w:t>
      </w:r>
      <w:r w:rsidRPr="00527C51">
        <w:rPr>
          <w:rFonts w:ascii="Palatino Linotype" w:hAnsi="Palatino Linotype"/>
          <w:b/>
          <w:bCs/>
          <w:lang w:val="tg-Cyrl-TJ"/>
        </w:rPr>
        <w:t xml:space="preserve">удуди Ҷумҳурии Қирғизистон </w:t>
      </w:r>
    </w:p>
    <w:p w:rsidR="00527C51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  <w:r w:rsidRPr="00527C51">
        <w:rPr>
          <w:rFonts w:ascii="Palatino Linotype" w:hAnsi="Palatino Linotype"/>
          <w:b/>
          <w:bCs/>
          <w:lang w:val="tg-Cyrl-TJ"/>
        </w:rPr>
        <w:t>ҷойгиранд</w:t>
      </w:r>
    </w:p>
    <w:p w:rsidR="00302697" w:rsidRPr="00527C51" w:rsidRDefault="00302697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2184"/>
        <w:gridCol w:w="1392"/>
        <w:gridCol w:w="1042"/>
        <w:gridCol w:w="3614"/>
        <w:gridCol w:w="1877"/>
      </w:tblGrid>
      <w:tr w:rsidR="00527C51" w:rsidRPr="008D3F78" w:rsidTr="00E144E9">
        <w:trPr>
          <w:trHeight w:hRule="exact" w:val="157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№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Р/Т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Номгуйи иншоот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Дарозии канал, қубур дар ҳудуди Ҷумҳурии Қирғизистон </w:t>
            </w:r>
            <w:r w:rsidRPr="008D3F78">
              <w:rPr>
                <w:rFonts w:ascii="Palatino Linotype" w:hAnsi="Palatino Linotype"/>
              </w:rPr>
              <w:t>(км)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879AB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Соли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ба истифода додашуда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Андозаҳои иловагӣ, иншооту таҷҳизот барои истифодабар</w:t>
            </w:r>
            <w:r w:rsidR="001879AB">
              <w:rPr>
                <w:rFonts w:ascii="Palatino Linotype" w:hAnsi="Palatino Linotype"/>
                <w:b/>
                <w:bCs/>
                <w:lang w:val="tg-Cyrl-TJ"/>
              </w:rPr>
              <w:t>ӣ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Макони ҷойгиршавӣ дар ҳудуди Ҷумҳурии Қирғизистон </w:t>
            </w:r>
            <w:r w:rsidRPr="008D3F78">
              <w:rPr>
                <w:rFonts w:ascii="Palatino Linotype" w:hAnsi="Palatino Linotype"/>
              </w:rPr>
              <w:t>(Вилоят, ноҳия)</w:t>
            </w:r>
          </w:p>
        </w:tc>
      </w:tr>
      <w:tr w:rsidR="00527C51" w:rsidRPr="008D3F78" w:rsidTr="00F74607">
        <w:trPr>
          <w:trHeight w:hRule="exact" w:val="492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E81F16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1.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Пойгоҳи обкашии Хоҷабакирғон 2 бо се дарғот, 200 метр канали оббар ва ҳавзи бетонӣ (аванкамера)</w:t>
            </w:r>
          </w:p>
          <w:p w:rsidR="00E81F16" w:rsidRDefault="00E81F16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</w:p>
          <w:p w:rsidR="00527C51" w:rsidRPr="008D3F78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(Контури хизматрасон</w:t>
            </w:r>
            <w:r w:rsidR="00A07DFF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ва истифодабарӣ замима мегардад)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1958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07DFF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Бинои пойгоҳи обкаш</w:t>
            </w:r>
            <w:r w:rsidR="00A07DFF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-1, </w:t>
            </w:r>
          </w:p>
          <w:p w:rsidR="00A07DFF" w:rsidRDefault="00527C51" w:rsidP="00A07DFF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насоси 24НДС- 14 адад, </w:t>
            </w:r>
            <w:r w:rsidR="00A07DFF">
              <w:rPr>
                <w:rFonts w:ascii="Palatino Linotype" w:hAnsi="Palatino Linotype"/>
                <w:lang w:val="tg-Cyrl-TJ"/>
              </w:rPr>
              <w:t>эл</w:t>
            </w:r>
            <w:r w:rsidRPr="008D3F78">
              <w:rPr>
                <w:rFonts w:ascii="Palatino Linotype" w:hAnsi="Palatino Linotype"/>
              </w:rPr>
              <w:t xml:space="preserve">ектродвигател 2000кВт-10 адада, </w:t>
            </w:r>
          </w:p>
          <w:p w:rsidR="00527C51" w:rsidRPr="008D3F78" w:rsidRDefault="00527C51" w:rsidP="00A77976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1800 кВт -2 адад ва 1600кВт -2 адад, насоси дренажи -3 адад, чоҳи дренажни -2 адад, таҷҳизоти ёрирасон ва лавҳаи идоракунӣ -14 комплект, трансформатор ТЭХ навъи ТМ 400/6-3 адад, пояҳои хатти баландшиддати интиқоли барқ ХИБ </w:t>
            </w:r>
            <w:r w:rsidR="00F74607">
              <w:rPr>
                <w:rFonts w:ascii="Palatino Linotype" w:hAnsi="Palatino Linotype"/>
                <w:lang w:val="tg-Cyrl-TJ"/>
              </w:rPr>
              <w:t>-</w:t>
            </w:r>
            <w:r w:rsidRPr="008D3F78">
              <w:rPr>
                <w:rFonts w:ascii="Palatino Linotype" w:hAnsi="Palatino Linotype"/>
              </w:rPr>
              <w:t xml:space="preserve"> 26 адад, биноҳои хизматӣ, биноҳои ёрирасон ва дигар таҷҳизотҳои ёрирасон, ки дар ҳудуд</w:t>
            </w:r>
            <w:r w:rsidR="00F74607">
              <w:rPr>
                <w:rFonts w:ascii="Palatino Linotype" w:hAnsi="Palatino Linotype"/>
                <w:lang w:val="tg-Cyrl-TJ"/>
              </w:rPr>
              <w:t>и</w:t>
            </w:r>
            <w:r w:rsidRPr="008D3F78">
              <w:rPr>
                <w:rFonts w:ascii="Palatino Linotype" w:hAnsi="Palatino Linotype"/>
              </w:rPr>
              <w:t xml:space="preserve"> контури хизматрасонии пойгоҳи обкашӣ ҷойгиранд ва танҳо аз тарафи кормандони пойгоҳи обкашӣ истифода бурда мешаванд.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Лайлак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1063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4"/>
        <w:gridCol w:w="2189"/>
        <w:gridCol w:w="1402"/>
        <w:gridCol w:w="1042"/>
        <w:gridCol w:w="3610"/>
        <w:gridCol w:w="1891"/>
      </w:tblGrid>
      <w:tr w:rsidR="00527C51" w:rsidRPr="008D3F78" w:rsidTr="00123FC7">
        <w:trPr>
          <w:trHeight w:hRule="exact" w:val="1689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E81F16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Қубури фишории пойгоҳи обкашии Хоҷабоқирғон 2</w:t>
            </w:r>
          </w:p>
          <w:p w:rsidR="001D515B" w:rsidRPr="001D515B" w:rsidRDefault="001D515B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515B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7- хат,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ҳар кадом 1 км (ҳамагӣ 7 км)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1958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D515B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3- хатти дорои қутри 1700мм,</w:t>
            </w:r>
          </w:p>
          <w:p w:rsidR="001D515B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3- хатти дорои қутри 1400 мм, </w:t>
            </w:r>
          </w:p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1 - хат</w:t>
            </w:r>
            <w:r w:rsidR="001D515B">
              <w:rPr>
                <w:rFonts w:ascii="Palatino Linotype" w:hAnsi="Palatino Linotype"/>
                <w:lang w:val="tg-Cyrl-TJ"/>
              </w:rPr>
              <w:t>т</w:t>
            </w:r>
            <w:r w:rsidRPr="008D3F78">
              <w:rPr>
                <w:rFonts w:ascii="Palatino Linotype" w:hAnsi="Palatino Linotype"/>
              </w:rPr>
              <w:t>и дорои қутри 1200мм.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Лайлак</w:t>
            </w:r>
          </w:p>
        </w:tc>
      </w:tr>
      <w:tr w:rsidR="00527C51" w:rsidRPr="008D3F78" w:rsidTr="00123FC7">
        <w:trPr>
          <w:trHeight w:hRule="exact" w:val="1983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E81F16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C6745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Канали мошинии пойгоҳи обкашии Хоҷабақирғон 2 </w:t>
            </w:r>
          </w:p>
          <w:p w:rsidR="00527C51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 иншоотҳояш</w:t>
            </w:r>
          </w:p>
          <w:p w:rsidR="00DC6745" w:rsidRPr="00DC6745" w:rsidRDefault="00DC6745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15,7км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Дидбонгоҳи обченкунӣ -2 адад, нуқтаҳои обгир</w:t>
            </w:r>
            <w:r w:rsidR="00DC6745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аз канал - 18 адад, селпартоҳо № 22, №23, № 24 ва №25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Лайлак</w:t>
            </w:r>
          </w:p>
        </w:tc>
      </w:tr>
      <w:tr w:rsidR="00527C51" w:rsidRPr="008D3F78" w:rsidTr="00123FC7">
        <w:trPr>
          <w:trHeight w:hRule="exact" w:val="255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E81F16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27C51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Канали муҳофизатӣ (нагорный) бо кубурҳои обпартои канали Хоҷабакирғон (Гулакандоз) аз ПК 37+50 то</w:t>
            </w:r>
            <w:r w:rsidR="00DC6745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ПК100+00</w:t>
            </w:r>
          </w:p>
          <w:p w:rsidR="00193DA5" w:rsidRPr="006A08CB" w:rsidRDefault="00193DA5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sz w:val="6"/>
                <w:szCs w:val="6"/>
              </w:rPr>
            </w:pP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6,25 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9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Қубурҳои обпарто бо қутри 1020 мм - 4 адад ва бо дарозии умумии 100 метр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Лайлак</w:t>
            </w:r>
          </w:p>
        </w:tc>
      </w:tr>
      <w:tr w:rsidR="00527C51" w:rsidRPr="008D3F78" w:rsidTr="00123FC7">
        <w:trPr>
          <w:trHeight w:hRule="exact" w:val="2277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E81F16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5.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Як қисми канали Хоҷабакирғон (Гулакандоз), ки аз</w:t>
            </w:r>
          </w:p>
          <w:p w:rsidR="00193DA5" w:rsidRPr="00527C51" w:rsidRDefault="00193DA5" w:rsidP="00193DA5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мобайни канал хати</w:t>
            </w:r>
          </w:p>
          <w:p w:rsidR="00193DA5" w:rsidRDefault="00193DA5" w:rsidP="00193DA5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сарҳад мегузарад</w:t>
            </w:r>
          </w:p>
          <w:p w:rsidR="006A08CB" w:rsidRPr="00DC6745" w:rsidRDefault="006A08CB" w:rsidP="006A08C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6A08CB" w:rsidRPr="00527C51" w:rsidRDefault="006A08CB" w:rsidP="006A08C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  <w:p w:rsidR="00193DA5" w:rsidRPr="008D3F78" w:rsidRDefault="00193DA5" w:rsidP="00193DA5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0,10 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Лайлак</w:t>
            </w:r>
          </w:p>
        </w:tc>
      </w:tr>
      <w:tr w:rsidR="00123FC7" w:rsidRPr="008D3F78" w:rsidTr="00123FC7">
        <w:trPr>
          <w:trHeight w:hRule="exact" w:val="127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6A08CB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6.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Канали Чилгази</w:t>
            </w:r>
          </w:p>
          <w:p w:rsidR="00123FC7" w:rsidRPr="008D3F78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</w:p>
          <w:p w:rsidR="00123FC7" w:rsidRPr="008D3F78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83" w:lineRule="auto"/>
              <w:ind w:firstLine="28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Ду қигьа: Якум - 3,64 км; Дуюм - 1,76 км</w:t>
            </w:r>
          </w:p>
          <w:p w:rsidR="00123FC7" w:rsidRPr="008D3F78" w:rsidRDefault="00123FC7" w:rsidP="00123FC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Ҳамагӣ: 5,4 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1933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Боткен</w:t>
            </w:r>
          </w:p>
        </w:tc>
      </w:tr>
      <w:tr w:rsidR="00123FC7" w:rsidRPr="008D3F78" w:rsidTr="004369C1">
        <w:trPr>
          <w:trHeight w:hRule="exact" w:val="1278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7.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Канали Дам</w:t>
            </w:r>
          </w:p>
          <w:p w:rsidR="004369C1" w:rsidRPr="008D3F78" w:rsidRDefault="004369C1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</w:p>
          <w:p w:rsidR="00123FC7" w:rsidRPr="008D3F78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0,123 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1936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Қубури обгузар бо дарозии 50 метр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Боткен</w:t>
            </w:r>
          </w:p>
        </w:tc>
      </w:tr>
      <w:tr w:rsidR="00123FC7" w:rsidRPr="008D3F78" w:rsidTr="00F4157D">
        <w:trPr>
          <w:trHeight w:hRule="exact" w:val="213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8.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Default="00123FC7" w:rsidP="00123FC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Як қисми канали Ҷӯйи нав, ки аз мобайни канал хатти Сарҳади давлатӣ мегузарад</w:t>
            </w:r>
          </w:p>
          <w:p w:rsidR="00F4157D" w:rsidRPr="008D3F78" w:rsidRDefault="00F4157D" w:rsidP="00123FC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</w:p>
          <w:p w:rsidR="00123FC7" w:rsidRPr="008D3F78" w:rsidRDefault="00123FC7" w:rsidP="00123FC7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1,26 км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1936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FC7" w:rsidRPr="008D3F78" w:rsidRDefault="00123FC7" w:rsidP="00123FC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Боткен</w:t>
            </w:r>
          </w:p>
        </w:tc>
      </w:tr>
      <w:tr w:rsidR="00F4157D" w:rsidRPr="008D3F78" w:rsidTr="00475FF2">
        <w:trPr>
          <w:trHeight w:hRule="exact" w:val="1001"/>
          <w:jc w:val="center"/>
        </w:trPr>
        <w:tc>
          <w:tcPr>
            <w:tcW w:w="106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57D" w:rsidRPr="00475FF2" w:rsidRDefault="00F4157D" w:rsidP="00475FF2">
            <w:pPr>
              <w:pStyle w:val="11"/>
              <w:keepNext/>
              <w:keepLines/>
              <w:spacing w:after="0"/>
              <w:ind w:left="549"/>
              <w:jc w:val="left"/>
              <w:rPr>
                <w:rFonts w:ascii="Palatino Linotype" w:hAnsi="Palatino Linotype"/>
                <w:lang w:val="tg-Cyrl-TJ"/>
              </w:rPr>
            </w:pPr>
            <w:bookmarkStart w:id="1" w:name="bookmark34"/>
            <w:r w:rsidRPr="00475FF2">
              <w:rPr>
                <w:rFonts w:ascii="Palatino Linotype" w:hAnsi="Palatino Linotype"/>
                <w:lang w:val="tg-Cyrl-TJ"/>
              </w:rPr>
              <w:t>Эзоҳ:</w:t>
            </w:r>
            <w:bookmarkEnd w:id="1"/>
          </w:p>
          <w:p w:rsidR="00F4157D" w:rsidRPr="00475FF2" w:rsidRDefault="00F4157D" w:rsidP="00475FF2">
            <w:pPr>
              <w:pStyle w:val="a5"/>
              <w:ind w:left="549" w:firstLine="0"/>
              <w:rPr>
                <w:rFonts w:ascii="Palatino Linotype" w:hAnsi="Palatino Linotype"/>
                <w:lang w:val="tg-Cyrl-TJ"/>
              </w:rPr>
            </w:pPr>
            <w:r w:rsidRPr="00475FF2">
              <w:rPr>
                <w:rFonts w:ascii="Palatino Linotype" w:hAnsi="Palatino Linotype"/>
                <w:lang w:val="tg-Cyrl-TJ"/>
              </w:rPr>
              <w:t>Контури хизматрасонӣ ва истифодабар</w:t>
            </w:r>
            <w:r w:rsidR="00475FF2">
              <w:rPr>
                <w:rFonts w:ascii="Palatino Linotype" w:hAnsi="Palatino Linotype"/>
                <w:lang w:val="tg-Cyrl-TJ"/>
              </w:rPr>
              <w:t>ӣ</w:t>
            </w:r>
            <w:r w:rsidRPr="00475FF2">
              <w:rPr>
                <w:rFonts w:ascii="Palatino Linotype" w:hAnsi="Palatino Linotype"/>
                <w:lang w:val="tg-Cyrl-TJ"/>
              </w:rPr>
              <w:t>, инчунин нақшаҳои ҷойгиршавии иншооти хоҷагии об дар замима бо забони русӣ оварда</w:t>
            </w:r>
            <w:r w:rsidR="00475FF2" w:rsidRPr="00475FF2">
              <w:rPr>
                <w:rFonts w:ascii="Palatino Linotype" w:hAnsi="Palatino Linotype"/>
                <w:lang w:val="tg-Cyrl-TJ"/>
              </w:rPr>
              <w:t xml:space="preserve"> шудаанд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  <w:sz w:val="2"/>
          <w:szCs w:val="2"/>
        </w:rPr>
      </w:pPr>
      <w:r w:rsidRPr="008D3F78">
        <w:rPr>
          <w:rFonts w:ascii="Palatino Linotype" w:hAnsi="Palatino Linotype"/>
        </w:rPr>
        <w:br w:type="page"/>
      </w:r>
    </w:p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p w:rsidR="00527C51" w:rsidRPr="0088006E" w:rsidRDefault="00527C51" w:rsidP="001879AB">
      <w:pPr>
        <w:pStyle w:val="1"/>
        <w:ind w:firstLine="0"/>
        <w:rPr>
          <w:rFonts w:ascii="Palatino Linotype" w:hAnsi="Palatino Linotype"/>
          <w:lang w:val="tg-Cyrl-TJ"/>
        </w:rPr>
      </w:pPr>
      <w:r w:rsidRPr="0088006E">
        <w:rPr>
          <w:rFonts w:ascii="Palatino Linotype" w:hAnsi="Palatino Linotype"/>
          <w:lang w:val="tg-Cyrl-TJ"/>
        </w:rPr>
        <w:t>.</w:t>
      </w:r>
    </w:p>
    <w:p w:rsidR="00527C51" w:rsidRPr="0088006E" w:rsidRDefault="0030798B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  <w:r w:rsidRPr="0088006E">
        <w:rPr>
          <w:rFonts w:ascii="Palatino Linotype" w:hAnsi="Palatino Linotype"/>
          <w:b/>
          <w:bCs/>
          <w:lang w:val="tg-Cyrl-TJ"/>
        </w:rPr>
        <w:t>НОМГУЙИ</w:t>
      </w:r>
    </w:p>
    <w:p w:rsidR="00527C51" w:rsidRPr="0088006E" w:rsidRDefault="00527C51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b/>
          <w:bCs/>
          <w:lang w:val="tg-Cyrl-TJ"/>
        </w:rPr>
      </w:pPr>
      <w:r w:rsidRPr="0088006E">
        <w:rPr>
          <w:rFonts w:ascii="Palatino Linotype" w:hAnsi="Palatino Linotype"/>
          <w:b/>
          <w:bCs/>
          <w:lang w:val="tg-Cyrl-TJ"/>
        </w:rPr>
        <w:t>иншооти энергетикии Ҷумҳурии Тоҷикистон, ки дар ҳудуди Ҷумҳурии Қирғизистон ҷойгиранд</w:t>
      </w:r>
    </w:p>
    <w:p w:rsidR="001879AB" w:rsidRPr="0088006E" w:rsidRDefault="001879AB" w:rsidP="001879AB">
      <w:pPr>
        <w:pStyle w:val="1"/>
        <w:spacing w:line="240" w:lineRule="auto"/>
        <w:ind w:firstLine="0"/>
        <w:jc w:val="center"/>
        <w:rPr>
          <w:rFonts w:ascii="Palatino Linotype" w:hAnsi="Palatino Linotype"/>
          <w:lang w:val="tg-Cyrl-TJ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1474"/>
        <w:gridCol w:w="1766"/>
        <w:gridCol w:w="1675"/>
        <w:gridCol w:w="754"/>
        <w:gridCol w:w="739"/>
        <w:gridCol w:w="758"/>
        <w:gridCol w:w="1286"/>
        <w:gridCol w:w="1445"/>
      </w:tblGrid>
      <w:tr w:rsidR="00527C51" w:rsidRPr="008D3F78" w:rsidTr="00017689">
        <w:trPr>
          <w:trHeight w:hRule="exact" w:val="931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30798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№</w:t>
            </w:r>
          </w:p>
          <w:p w:rsidR="00527C51" w:rsidRPr="008D3F78" w:rsidRDefault="00527C51" w:rsidP="0030798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Р/Т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30798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Номгӯи иншоот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7689" w:rsidRDefault="00527C51" w:rsidP="0030798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Дарозии хатти барқ ва № поясутун дар ҳудуди Ҷумҳурии Қирғизистон </w:t>
            </w:r>
          </w:p>
          <w:p w:rsidR="00527C51" w:rsidRPr="008D3F78" w:rsidRDefault="00527C51" w:rsidP="0030798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(км)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17689" w:rsidRDefault="00527C51" w:rsidP="0030798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Соли </w:t>
            </w:r>
          </w:p>
          <w:p w:rsidR="00527C51" w:rsidRPr="008D3F78" w:rsidRDefault="00527C51" w:rsidP="0030798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ба истифода додашуда</w:t>
            </w:r>
          </w:p>
        </w:tc>
        <w:tc>
          <w:tcPr>
            <w:tcW w:w="225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30798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Миқдори поясутунҳо дар ҳудуди Ҷумҳурии Қирғизистон </w:t>
            </w:r>
            <w:r w:rsidRPr="008D3F78">
              <w:rPr>
                <w:rFonts w:ascii="Palatino Linotype" w:hAnsi="Palatino Linotype"/>
              </w:rPr>
              <w:t>(адад)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30798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Навъ ва бурриши кӯндалангии ноқил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30798B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Макони ҷойгиршавӣ дар ҳудуди Ҷумҳурии Қирғизистон </w:t>
            </w:r>
            <w:r w:rsidRPr="008D3F78">
              <w:rPr>
                <w:rFonts w:ascii="Palatino Linotype" w:hAnsi="Palatino Linotype"/>
              </w:rPr>
              <w:t>(Вилоят, ноҳия)</w:t>
            </w:r>
          </w:p>
        </w:tc>
      </w:tr>
      <w:tr w:rsidR="00527C51" w:rsidRPr="008D3F78" w:rsidTr="0030798B">
        <w:trPr>
          <w:trHeight w:hRule="exact" w:val="1126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6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оҳан</w:t>
            </w:r>
            <w:r w:rsidR="00017689">
              <w:rPr>
                <w:rFonts w:ascii="Palatino Linotype" w:hAnsi="Palatino Linotype"/>
                <w:b/>
                <w:bCs/>
                <w:lang w:val="tg-Cyrl-TJ"/>
              </w:rPr>
              <w:t>ӣ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оҳану бетонӣ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Чӯбӣ бо оҳану бетонӣ</w:t>
            </w:r>
          </w:p>
        </w:tc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27C51" w:rsidRPr="008D3F78" w:rsidRDefault="00527C51" w:rsidP="001879AB">
            <w:pPr>
              <w:rPr>
                <w:rFonts w:ascii="Palatino Linotype" w:hAnsi="Palatino Linotype"/>
              </w:rPr>
            </w:pPr>
          </w:p>
        </w:tc>
      </w:tr>
      <w:tr w:rsidR="00527C51" w:rsidRPr="008D3F78" w:rsidTr="00B26806">
        <w:trPr>
          <w:trHeight w:hRule="exact" w:val="22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6806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220 кВ </w:t>
            </w:r>
          </w:p>
          <w:p w:rsidR="00527C51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Л-ГЭС 24 </w:t>
            </w:r>
            <w:r w:rsidR="00B26806">
              <w:rPr>
                <w:rFonts w:ascii="Palatino Linotype" w:hAnsi="Palatino Linotype"/>
              </w:rPr>
              <w:t>–</w:t>
            </w:r>
            <w:r w:rsidRPr="008D3F78">
              <w:rPr>
                <w:rFonts w:ascii="Palatino Linotype" w:hAnsi="Palatino Linotype"/>
              </w:rPr>
              <w:t xml:space="preserve"> Конибодом</w:t>
            </w:r>
          </w:p>
          <w:p w:rsidR="00B26806" w:rsidRPr="00B26806" w:rsidRDefault="00B26806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527C51" w:rsidP="001879A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 w:rsidR="00B26806"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(№106 то № 120)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АС-300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B26806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B26806" w:rsidRDefault="00B26806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</w:t>
            </w:r>
            <w:r w:rsidR="00527C51" w:rsidRPr="008D3F78">
              <w:rPr>
                <w:rFonts w:ascii="Palatino Linotype" w:hAnsi="Palatino Linotype"/>
              </w:rPr>
              <w:t>оҳияи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Лайлак</w:t>
            </w:r>
          </w:p>
        </w:tc>
      </w:tr>
      <w:tr w:rsidR="00527C51" w:rsidRPr="008D3F78" w:rsidTr="004B3660">
        <w:trPr>
          <w:trHeight w:hRule="exact" w:val="283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26806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110 кВ </w:t>
            </w:r>
          </w:p>
          <w:p w:rsidR="00E75575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Л-ГЭС 24</w:t>
            </w:r>
            <w:r w:rsidR="00E75575">
              <w:rPr>
                <w:rFonts w:ascii="Palatino Linotype" w:hAnsi="Palatino Linotype"/>
                <w:lang w:val="tg-Cyrl-TJ"/>
              </w:rPr>
              <w:t xml:space="preserve"> -</w:t>
            </w:r>
          </w:p>
          <w:p w:rsidR="00527C51" w:rsidRPr="008D3F78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Хоҷа-Бақирған-1 и 2 (дузанҷира)</w:t>
            </w:r>
          </w:p>
          <w:p w:rsidR="004B3660" w:rsidRPr="00B26806" w:rsidRDefault="004B3660" w:rsidP="004B3660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527C51" w:rsidRPr="008D3F78" w:rsidRDefault="004B3660" w:rsidP="004B3660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</w:t>
            </w:r>
            <w:r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 xml:space="preserve">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5,8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(№59 то №82)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АС-185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4B3660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4B3660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4B3660" w:rsidRPr="008D3F78" w:rsidTr="004B3660">
        <w:trPr>
          <w:trHeight w:hRule="exact" w:val="283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4B3660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3.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AD8" w:rsidRDefault="004B3660" w:rsidP="004B3AD8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110 кВ </w:t>
            </w:r>
          </w:p>
          <w:p w:rsidR="004B3660" w:rsidRDefault="004B3660" w:rsidP="004B3AD8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Л-Хоҷа- Бақирғон- Конибодом-1 и 2 (дузанҷира)</w:t>
            </w:r>
          </w:p>
          <w:p w:rsidR="004B3AD8" w:rsidRPr="004B3AD8" w:rsidRDefault="004B3AD8" w:rsidP="004B3AD8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4B3660" w:rsidRPr="008D3F78" w:rsidRDefault="004B3660" w:rsidP="004B3AD8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9,1</w:t>
            </w:r>
          </w:p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</w:t>
            </w:r>
            <w:r w:rsidR="004B3AD8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№36)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АС-185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4B3AD8" w:rsidRDefault="004B3660" w:rsidP="004B366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4B3AD8" w:rsidRDefault="004B3660" w:rsidP="004B366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4B3660" w:rsidRPr="008D3F78" w:rsidRDefault="004B3660" w:rsidP="004B366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4B3660" w:rsidRPr="008D3F78" w:rsidTr="001F61E4">
        <w:trPr>
          <w:trHeight w:hRule="exact" w:val="295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4.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AD8" w:rsidRDefault="004B3660" w:rsidP="004B3AD8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110 кВ </w:t>
            </w:r>
          </w:p>
          <w:p w:rsidR="004B3660" w:rsidRPr="008D3F78" w:rsidRDefault="004B3660" w:rsidP="004B3AD8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Л-Конибодом- Шӯроб бо шоха дар ЗБ «Орзу» (Октябр) Л-Ш-0</w:t>
            </w:r>
          </w:p>
          <w:p w:rsidR="00932976" w:rsidRPr="00932976" w:rsidRDefault="00932976" w:rsidP="004B3AD8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4B3660" w:rsidRPr="008D3F78" w:rsidRDefault="004B3660" w:rsidP="004B3AD8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32976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10,5</w:t>
            </w:r>
          </w:p>
          <w:p w:rsidR="004B3660" w:rsidRPr="008D3F78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(№12</w:t>
            </w:r>
            <w:r w:rsidR="00932976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то</w:t>
            </w:r>
            <w:r w:rsidR="00932976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№56)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  <w:p w:rsidR="004B3660" w:rsidRPr="008D3F78" w:rsidRDefault="004B3660" w:rsidP="004B366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660" w:rsidRPr="008D3F78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932976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932976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4B3660" w:rsidRPr="008D3F78" w:rsidRDefault="004B3660" w:rsidP="004B366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473FA0" w:rsidRPr="008D3F78" w:rsidTr="00473FA0">
        <w:trPr>
          <w:trHeight w:hRule="exact" w:val="22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5.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ХИБ 35 кВ</w:t>
            </w:r>
          </w:p>
          <w:p w:rsidR="00473FA0" w:rsidRDefault="00473FA0" w:rsidP="00473FA0">
            <w:pPr>
              <w:pStyle w:val="a5"/>
              <w:ind w:hanging="2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Л- Октябр- Ворух</w:t>
            </w:r>
          </w:p>
          <w:p w:rsidR="00473FA0" w:rsidRPr="00473FA0" w:rsidRDefault="00473FA0" w:rsidP="00473FA0">
            <w:pPr>
              <w:pStyle w:val="a5"/>
              <w:ind w:hanging="2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73FA0" w:rsidRPr="00527C51" w:rsidRDefault="00473FA0" w:rsidP="00473FA0">
            <w:pPr>
              <w:pStyle w:val="a5"/>
              <w:spacing w:line="286" w:lineRule="auto"/>
              <w:ind w:hanging="2"/>
              <w:rPr>
                <w:rFonts w:ascii="Palatino Linotype" w:hAnsi="Palatino Linotype"/>
                <w:lang w:val="tg-Cyrl-TJ"/>
              </w:rPr>
            </w:pPr>
            <w:r w:rsidRPr="00527C51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2,9</w:t>
            </w:r>
          </w:p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 30 то № 47)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1966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АС-50</w:t>
            </w:r>
          </w:p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473FA0" w:rsidRDefault="00473FA0" w:rsidP="00473F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473FA0" w:rsidRPr="008D3F78" w:rsidRDefault="00473FA0" w:rsidP="00473F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473FA0" w:rsidRPr="008D3F78" w:rsidTr="00473FA0">
        <w:trPr>
          <w:trHeight w:hRule="exact" w:val="22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6.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15046" w:rsidRDefault="00473FA0" w:rsidP="00473FA0">
            <w:pPr>
              <w:pStyle w:val="a5"/>
              <w:spacing w:line="283" w:lineRule="auto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 xml:space="preserve">ХИБ 35 кВ </w:t>
            </w:r>
          </w:p>
          <w:p w:rsidR="00473FA0" w:rsidRDefault="00473FA0" w:rsidP="00473FA0">
            <w:pPr>
              <w:pStyle w:val="a5"/>
              <w:spacing w:line="283" w:lineRule="auto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Л- Октябр- Чоркӯҳ</w:t>
            </w:r>
          </w:p>
          <w:p w:rsidR="00415046" w:rsidRPr="00415046" w:rsidRDefault="00415046" w:rsidP="00473FA0">
            <w:pPr>
              <w:pStyle w:val="a5"/>
              <w:spacing w:line="283" w:lineRule="auto"/>
              <w:ind w:hanging="2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73FA0" w:rsidRPr="00473FA0" w:rsidRDefault="00473FA0" w:rsidP="00473FA0">
            <w:pPr>
              <w:pStyle w:val="a5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1,9</w:t>
            </w:r>
          </w:p>
          <w:p w:rsidR="00473FA0" w:rsidRP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(№9 то №18)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1992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7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АС-</w:t>
            </w:r>
            <w:r w:rsidRPr="008D3F78">
              <w:rPr>
                <w:rFonts w:ascii="Palatino Linotype" w:hAnsi="Palatino Linotype"/>
              </w:rPr>
              <w:t>50</w:t>
            </w:r>
          </w:p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046" w:rsidRDefault="00473FA0" w:rsidP="00473F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415046" w:rsidRDefault="00473FA0" w:rsidP="00473F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473FA0" w:rsidRPr="008D3F78" w:rsidRDefault="00473FA0" w:rsidP="00473F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473FA0" w:rsidRPr="008D3F78" w:rsidTr="00415046">
        <w:trPr>
          <w:trHeight w:hRule="exact" w:val="254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7.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15046" w:rsidRDefault="00473FA0" w:rsidP="00473FA0">
            <w:pPr>
              <w:pStyle w:val="a5"/>
              <w:spacing w:line="286" w:lineRule="auto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 xml:space="preserve">ХИБ 35 кВ </w:t>
            </w:r>
          </w:p>
          <w:p w:rsidR="00473FA0" w:rsidRDefault="00473FA0" w:rsidP="00473FA0">
            <w:pPr>
              <w:pStyle w:val="a5"/>
              <w:spacing w:line="286" w:lineRule="auto"/>
              <w:ind w:hanging="2"/>
              <w:rPr>
                <w:rFonts w:ascii="Palatino Linotype" w:hAnsi="Palatino Linotype"/>
                <w:lang w:val="tg-Cyrl-TJ"/>
              </w:rPr>
            </w:pPr>
            <w:r w:rsidRPr="00473FA0">
              <w:rPr>
                <w:rFonts w:ascii="Palatino Linotype" w:hAnsi="Palatino Linotype"/>
                <w:lang w:val="tg-Cyrl-TJ"/>
              </w:rPr>
              <w:t>Л-Хоҷа- Бақирғон- Маҳвора</w:t>
            </w:r>
          </w:p>
          <w:p w:rsidR="00415046" w:rsidRPr="00415046" w:rsidRDefault="00415046" w:rsidP="00473FA0">
            <w:pPr>
              <w:pStyle w:val="a5"/>
              <w:spacing w:line="286" w:lineRule="auto"/>
              <w:ind w:hanging="2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473FA0" w:rsidRPr="00415046" w:rsidRDefault="00473FA0" w:rsidP="00473FA0">
            <w:pPr>
              <w:pStyle w:val="a5"/>
              <w:ind w:hanging="2"/>
              <w:rPr>
                <w:rFonts w:ascii="Palatino Linotype" w:hAnsi="Palatino Linotype"/>
                <w:lang w:val="tg-Cyrl-TJ"/>
              </w:rPr>
            </w:pPr>
            <w:r w:rsidRPr="00415046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15046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0,25</w:t>
            </w:r>
          </w:p>
          <w:p w:rsidR="00473FA0" w:rsidRPr="008D3F78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(№1 то</w:t>
            </w:r>
            <w:r w:rsidR="00415046">
              <w:rPr>
                <w:rFonts w:ascii="Palatino Linotype" w:hAnsi="Palatino Linotype"/>
                <w:lang w:val="tg-Cyrl-TJ"/>
              </w:rPr>
              <w:t xml:space="preserve"> №</w:t>
            </w:r>
            <w:r w:rsidRPr="008D3F78">
              <w:rPr>
                <w:rFonts w:ascii="Palatino Linotype" w:hAnsi="Palatino Linotype"/>
              </w:rPr>
              <w:t>2)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FA0" w:rsidRPr="008D3F78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FF69C1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FF69C1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473FA0" w:rsidRPr="008D3F78" w:rsidRDefault="00473FA0" w:rsidP="00473FA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FF69C1" w:rsidRPr="008D3F78" w:rsidTr="00FA5272">
        <w:trPr>
          <w:trHeight w:hRule="exact" w:val="254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8.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F69C1" w:rsidRPr="0088006E" w:rsidRDefault="00FF69C1" w:rsidP="00FF69C1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ХИБ 35 кВ</w:t>
            </w:r>
          </w:p>
          <w:p w:rsidR="00FF69C1" w:rsidRPr="0088006E" w:rsidRDefault="00FF69C1" w:rsidP="00FF69C1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Л-Хоҷа- Бақирғон-Баҳри (Берегавая)</w:t>
            </w:r>
          </w:p>
          <w:p w:rsidR="00FA5272" w:rsidRPr="0088006E" w:rsidRDefault="00FA5272" w:rsidP="00FF69C1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FF69C1" w:rsidRPr="008D3F78" w:rsidRDefault="00FF69C1" w:rsidP="00FF69C1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0,25</w:t>
            </w:r>
          </w:p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то№2)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F69C1" w:rsidRPr="008D3F78" w:rsidRDefault="00FF69C1" w:rsidP="00FF69C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АС-95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272" w:rsidRPr="008D3F78" w:rsidRDefault="00FA5272" w:rsidP="00FA527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FA5272" w:rsidRDefault="00FA5272" w:rsidP="00FA527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FA5272" w:rsidRDefault="00FA5272" w:rsidP="00FA527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FF69C1" w:rsidRPr="008D3F78" w:rsidRDefault="00FA5272" w:rsidP="00FA5272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2D3749" w:rsidRPr="008D3F78" w:rsidTr="002D3749">
        <w:trPr>
          <w:trHeight w:hRule="exact" w:val="227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 xml:space="preserve">9.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D3749">
              <w:rPr>
                <w:rFonts w:ascii="Palatino Linotype" w:hAnsi="Palatino Linotype"/>
                <w:lang w:val="tg-Cyrl-TJ"/>
              </w:rPr>
              <w:t xml:space="preserve">ХИБ 10 кВ </w:t>
            </w:r>
          </w:p>
          <w:p w:rsid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D3749">
              <w:rPr>
                <w:rFonts w:ascii="Palatino Linotype" w:hAnsi="Palatino Linotype"/>
                <w:lang w:val="tg-Cyrl-TJ"/>
              </w:rPr>
              <w:t>Л-Қӯрғонча</w:t>
            </w:r>
          </w:p>
          <w:p w:rsidR="002D3749" w:rsidRP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2D3749" w:rsidRP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D3749">
              <w:rPr>
                <w:rFonts w:ascii="Palatino Linotype" w:hAnsi="Palatino Linotype"/>
                <w:lang w:val="tg-Cyrl-TJ"/>
              </w:rPr>
              <w:t>(Нақшаи ҷойгиршав</w:t>
            </w:r>
            <w:r>
              <w:rPr>
                <w:rFonts w:ascii="Palatino Linotype" w:hAnsi="Palatino Linotype"/>
                <w:lang w:val="tg-Cyrl-TJ"/>
              </w:rPr>
              <w:t>ӣ</w:t>
            </w:r>
            <w:r w:rsidRPr="002D3749">
              <w:rPr>
                <w:rFonts w:ascii="Palatino Linotype" w:hAnsi="Palatino Linotype"/>
                <w:lang w:val="tg-Cyrl-TJ"/>
              </w:rPr>
              <w:t xml:space="preserve">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1,7</w:t>
            </w:r>
          </w:p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№29)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2D3749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2D3749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D3749" w:rsidRPr="008D3F78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2D3749" w:rsidRPr="008D3F78" w:rsidTr="009D1003">
        <w:trPr>
          <w:trHeight w:hRule="exact" w:val="254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10.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D3749">
              <w:rPr>
                <w:rFonts w:ascii="Palatino Linotype" w:hAnsi="Palatino Linotype"/>
                <w:lang w:val="tg-Cyrl-TJ"/>
              </w:rPr>
              <w:t>ХИБ</w:t>
            </w:r>
            <w:r w:rsidR="009D1003">
              <w:rPr>
                <w:rFonts w:ascii="Palatino Linotype" w:hAnsi="Palatino Linotype"/>
                <w:lang w:val="tg-Cyrl-TJ"/>
              </w:rPr>
              <w:t xml:space="preserve"> 6</w:t>
            </w:r>
            <w:r w:rsidRPr="002D3749">
              <w:rPr>
                <w:rFonts w:ascii="Palatino Linotype" w:hAnsi="Palatino Linotype"/>
                <w:lang w:val="tg-Cyrl-TJ"/>
              </w:rPr>
              <w:t>кВ</w:t>
            </w:r>
          </w:p>
          <w:p w:rsidR="002D3749" w:rsidRDefault="002D3749" w:rsidP="002D3749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D3749">
              <w:rPr>
                <w:rFonts w:ascii="Palatino Linotype" w:hAnsi="Palatino Linotype"/>
                <w:lang w:val="tg-Cyrl-TJ"/>
              </w:rPr>
              <w:t>Л-14 хати содироти аз ЗБ Хоҷа-Бақирғон</w:t>
            </w:r>
          </w:p>
          <w:p w:rsidR="009D1003" w:rsidRPr="009D1003" w:rsidRDefault="009D1003" w:rsidP="002D3749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2D3749" w:rsidRPr="008D3F78" w:rsidRDefault="002D3749" w:rsidP="002D3749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3,54</w:t>
            </w:r>
          </w:p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то</w:t>
            </w:r>
            <w:r w:rsidR="009D1003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№65)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749" w:rsidRPr="008D3F78" w:rsidRDefault="002D3749" w:rsidP="002D3749">
            <w:pPr>
              <w:pStyle w:val="a5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9D1003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9D1003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D3749" w:rsidRPr="008D3F78" w:rsidRDefault="002D3749" w:rsidP="002D3749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353C2C" w:rsidRPr="008D3F78" w:rsidTr="00EB347C">
        <w:trPr>
          <w:trHeight w:hRule="exact" w:val="341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11.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Pr="00C14CEC" w:rsidRDefault="00353C2C" w:rsidP="00353C2C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ХИБ 6 кВ</w:t>
            </w:r>
          </w:p>
          <w:p w:rsidR="00353C2C" w:rsidRDefault="00353C2C" w:rsidP="00353C2C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Л-Заводской хати содироти аз ЗБ Хоҷа- Бақирғон (хати дар тавозуни муштар</w:t>
            </w:r>
            <w:r>
              <w:rPr>
                <w:rFonts w:ascii="Palatino Linotype" w:hAnsi="Palatino Linotype"/>
                <w:lang w:val="tg-Cyrl-TJ"/>
              </w:rPr>
              <w:t>ӣ</w:t>
            </w:r>
            <w:r w:rsidRPr="008D3F78">
              <w:rPr>
                <w:rFonts w:ascii="Palatino Linotype" w:hAnsi="Palatino Linotype"/>
              </w:rPr>
              <w:t>)</w:t>
            </w:r>
          </w:p>
          <w:p w:rsidR="00353C2C" w:rsidRPr="00EB347C" w:rsidRDefault="00353C2C" w:rsidP="00353C2C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353C2C" w:rsidRPr="002D3749" w:rsidRDefault="00353C2C" w:rsidP="00353C2C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0,25 </w:t>
            </w:r>
          </w:p>
          <w:p w:rsidR="00353C2C" w:rsidRPr="008D3F78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 1 то №6)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Pr="008D3F78" w:rsidRDefault="00353C2C" w:rsidP="00353C2C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Pr="008D3F78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Pr="008D3F78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Pr="008D3F78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53C2C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  <w:p w:rsidR="00353C2C" w:rsidRPr="008D3F78" w:rsidRDefault="00353C2C" w:rsidP="00353C2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2C" w:rsidRDefault="00353C2C" w:rsidP="00353C2C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353C2C" w:rsidRDefault="00353C2C" w:rsidP="00353C2C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353C2C" w:rsidRDefault="00353C2C" w:rsidP="00353C2C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353C2C" w:rsidRPr="008D3F78" w:rsidRDefault="00353C2C" w:rsidP="00353C2C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D86AA0" w:rsidRPr="008D3F78" w:rsidTr="008D060D">
        <w:trPr>
          <w:trHeight w:hRule="exact" w:val="311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12.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D86AA0" w:rsidRDefault="00D86AA0" w:rsidP="00D86AA0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>ХИБбкВ</w:t>
            </w:r>
          </w:p>
          <w:p w:rsidR="00D86AA0" w:rsidRDefault="00D86AA0" w:rsidP="00D86AA0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>Л-Соҳил ЛСк-5</w:t>
            </w:r>
          </w:p>
          <w:p w:rsidR="00D05EB5" w:rsidRPr="00D05EB5" w:rsidRDefault="00D05EB5" w:rsidP="00D86AA0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D86AA0" w:rsidRPr="00D86AA0" w:rsidRDefault="00D86AA0" w:rsidP="00D86AA0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5EB5" w:rsidRDefault="00D86AA0" w:rsidP="00D86A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 xml:space="preserve">3,1 </w:t>
            </w:r>
          </w:p>
          <w:p w:rsidR="00D05EB5" w:rsidRDefault="00D86AA0" w:rsidP="00D86A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>(№89 то №114,</w:t>
            </w:r>
          </w:p>
          <w:p w:rsidR="00D86AA0" w:rsidRPr="00D86AA0" w:rsidRDefault="00D86AA0" w:rsidP="00D86AA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D86AA0">
              <w:rPr>
                <w:rFonts w:ascii="Palatino Linotype" w:hAnsi="Palatino Linotype"/>
                <w:lang w:val="tg-Cyrl-TJ"/>
              </w:rPr>
              <w:t>бо шохаи - 93/1-93/16, 95/1-95/15, 112/1- 112/5) инчунин ИТМШ- 250 кВА-2 адад, ЗТК-100 кВА-1 адад, ДТК 6 кВ, ТЭХ 40 кВА.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8D3F78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8D3F78" w:rsidRDefault="008D060D" w:rsidP="008D060D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8D3F78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56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8D3F78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86AA0" w:rsidRPr="008D3F78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  <w:p w:rsidR="00D86AA0" w:rsidRPr="008D3F78" w:rsidRDefault="00D86AA0" w:rsidP="00D86AA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AA0" w:rsidRPr="008D3F78" w:rsidRDefault="00D86AA0" w:rsidP="00D86A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D86AA0" w:rsidRDefault="00D86AA0" w:rsidP="00D86A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D86AA0" w:rsidRDefault="00D86AA0" w:rsidP="00D86A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D86AA0" w:rsidRPr="008D3F78" w:rsidRDefault="00D86AA0" w:rsidP="00D86AA0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AB04F7" w:rsidRPr="008D3F78" w:rsidTr="009A5FA8">
        <w:trPr>
          <w:trHeight w:hRule="exact" w:val="227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13.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62056" w:rsidRDefault="00AB04F7" w:rsidP="00AB04F7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AB04F7">
              <w:rPr>
                <w:rFonts w:ascii="Palatino Linotype" w:hAnsi="Palatino Linotype"/>
                <w:lang w:val="tg-Cyrl-TJ"/>
              </w:rPr>
              <w:t xml:space="preserve">ХИБ 6 кВ </w:t>
            </w:r>
          </w:p>
          <w:p w:rsidR="00AB04F7" w:rsidRDefault="00AB04F7" w:rsidP="00AB04F7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AB04F7">
              <w:rPr>
                <w:rFonts w:ascii="Palatino Linotype" w:hAnsi="Palatino Linotype"/>
                <w:lang w:val="tg-Cyrl-TJ"/>
              </w:rPr>
              <w:t>Л-Карер Қӯрғонча</w:t>
            </w:r>
          </w:p>
          <w:p w:rsidR="00662056" w:rsidRPr="00662056" w:rsidRDefault="00662056" w:rsidP="00AB04F7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AB04F7" w:rsidRPr="00AB04F7" w:rsidRDefault="00AB04F7" w:rsidP="00662056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AB04F7">
              <w:rPr>
                <w:rFonts w:ascii="Palatino Linotype" w:hAnsi="Palatino Linotype"/>
                <w:lang w:val="tg-Cyrl-TJ"/>
              </w:rPr>
              <w:t>(Нақшаи ҷойгиршав</w:t>
            </w:r>
            <w:r w:rsidR="00662056">
              <w:rPr>
                <w:rFonts w:ascii="Palatino Linotype" w:hAnsi="Palatino Linotype"/>
                <w:lang w:val="tg-Cyrl-TJ"/>
              </w:rPr>
              <w:t>ӣ</w:t>
            </w:r>
            <w:r w:rsidRPr="00AB04F7">
              <w:rPr>
                <w:rFonts w:ascii="Palatino Linotype" w:hAnsi="Palatino Linotype"/>
                <w:lang w:val="tg-Cyrl-TJ"/>
              </w:rPr>
              <w:t xml:space="preserve">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3,5</w:t>
            </w:r>
          </w:p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(№1 до</w:t>
            </w:r>
            <w:r w:rsidR="009A5FA8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№44)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1974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9A5FA8" w:rsidP="009A5FA8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9A5FA8" w:rsidP="009A5FA8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44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5FA8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9A5FA8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шаҳри </w:t>
            </w:r>
          </w:p>
          <w:p w:rsidR="00AB04F7" w:rsidRPr="008D3F78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Сулюкта</w:t>
            </w:r>
          </w:p>
        </w:tc>
      </w:tr>
      <w:tr w:rsidR="00AB04F7" w:rsidRPr="008D3F78" w:rsidTr="00E15D31">
        <w:trPr>
          <w:trHeight w:hRule="exact" w:val="227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14.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5FA8" w:rsidRDefault="00AB04F7" w:rsidP="00AB04F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</w:t>
            </w:r>
            <w:r w:rsidR="009A5FA8">
              <w:rPr>
                <w:rFonts w:ascii="Palatino Linotype" w:hAnsi="Palatino Linotype"/>
                <w:lang w:val="tg-Cyrl-TJ"/>
              </w:rPr>
              <w:t xml:space="preserve"> 6</w:t>
            </w:r>
            <w:r w:rsidRPr="008D3F78">
              <w:rPr>
                <w:rFonts w:ascii="Palatino Linotype" w:hAnsi="Palatino Linotype"/>
              </w:rPr>
              <w:t xml:space="preserve">кВ </w:t>
            </w:r>
          </w:p>
          <w:p w:rsidR="00AB04F7" w:rsidRDefault="00AB04F7" w:rsidP="00AB04F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Л-КРС аз ЗБ «ХБ-3»</w:t>
            </w:r>
          </w:p>
          <w:p w:rsidR="00E15D31" w:rsidRPr="00E15D31" w:rsidRDefault="00E15D31" w:rsidP="00AB04F7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AB04F7" w:rsidRPr="008D3F78" w:rsidRDefault="00AB04F7" w:rsidP="00AB04F7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Default="00AB04F7" w:rsidP="00AB04F7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0,95 </w:t>
            </w:r>
          </w:p>
          <w:p w:rsidR="00AB04F7" w:rsidRPr="008D3F78" w:rsidRDefault="00AB04F7" w:rsidP="00AB04F7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 132 до №151)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1964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E15D31" w:rsidP="00E15D31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E15D31" w:rsidP="00E15D31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04F7" w:rsidRPr="008D3F78" w:rsidRDefault="00AB04F7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А-50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4F7" w:rsidRPr="008D3F78" w:rsidRDefault="00AB04F7" w:rsidP="00AB04F7">
            <w:pPr>
              <w:pStyle w:val="a5"/>
              <w:ind w:firstLine="32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E15D31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E15D31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AB04F7" w:rsidRPr="008D3F78" w:rsidRDefault="00AB04F7" w:rsidP="00AB04F7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E15D31" w:rsidRPr="008D3F78" w:rsidTr="005A1327">
        <w:trPr>
          <w:trHeight w:hRule="exact" w:val="324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Default="00E15D31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15.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7B8C" w:rsidRDefault="00E15D31" w:rsidP="00E15D31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ХИБ 6 кВ </w:t>
            </w:r>
          </w:p>
          <w:p w:rsidR="00E15D31" w:rsidRDefault="00E15D31" w:rsidP="00E15D31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Л-Н-1Б, Л-Н2Б (дузанҷира) хати содироти аз ЗБ Хоҷа- Бақирғон</w:t>
            </w:r>
          </w:p>
          <w:p w:rsidR="005A1327" w:rsidRPr="00E15D31" w:rsidRDefault="005A1327" w:rsidP="005A1327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E15D31" w:rsidRPr="008D3F78" w:rsidRDefault="005A1327" w:rsidP="005A1327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E15D31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E15D31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E15D31" w:rsidP="00E15D31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A37B8C" w:rsidP="00A37B8C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A37B8C" w:rsidP="00A37B8C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15D31" w:rsidRPr="008D3F78" w:rsidRDefault="00E15D31" w:rsidP="00E15D31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АС-240 (якҷояшуда)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D31" w:rsidRPr="008D3F78" w:rsidRDefault="00E15D31" w:rsidP="00E15D31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A37B8C" w:rsidRDefault="00E15D31" w:rsidP="00E15D31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A37B8C" w:rsidRDefault="00E15D31" w:rsidP="00E15D31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E15D31" w:rsidRPr="008D3F78" w:rsidRDefault="00E15D31" w:rsidP="00E15D31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264E5B" w:rsidRPr="008D3F78" w:rsidTr="00264E5B">
        <w:trPr>
          <w:trHeight w:hRule="exact" w:val="324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16.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C92" w:rsidRDefault="00264E5B" w:rsidP="00264E5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</w:t>
            </w:r>
            <w:r w:rsidR="00E81C92">
              <w:rPr>
                <w:rFonts w:ascii="Palatino Linotype" w:hAnsi="Palatino Linotype"/>
                <w:lang w:val="tg-Cyrl-TJ"/>
              </w:rPr>
              <w:t xml:space="preserve"> 6</w:t>
            </w:r>
            <w:r w:rsidRPr="008D3F78">
              <w:rPr>
                <w:rFonts w:ascii="Palatino Linotype" w:hAnsi="Palatino Linotype"/>
              </w:rPr>
              <w:t xml:space="preserve">кВ </w:t>
            </w:r>
          </w:p>
          <w:p w:rsidR="00264E5B" w:rsidRDefault="00264E5B" w:rsidP="00264E5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Л-Н-1В, Л-Н2В (дузанҷира) хатти содироти аз ЗБ Хоҷа- Бақирғон</w:t>
            </w:r>
          </w:p>
          <w:p w:rsidR="00E81C92" w:rsidRPr="00E81C92" w:rsidRDefault="00E81C92" w:rsidP="00264E5B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264E5B" w:rsidRPr="008D3F78" w:rsidRDefault="00264E5B" w:rsidP="00264E5B">
            <w:pPr>
              <w:pStyle w:val="a5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ҷойгиршавй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АС-240 (спаренная)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E81C92" w:rsidRDefault="00264E5B" w:rsidP="00264E5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E81C92" w:rsidRDefault="00264E5B" w:rsidP="00264E5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64E5B" w:rsidRPr="008D3F78" w:rsidRDefault="00264E5B" w:rsidP="00264E5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264E5B" w:rsidRPr="008D3F78" w:rsidTr="00264E5B">
        <w:trPr>
          <w:trHeight w:hRule="exact" w:val="324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17.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1C92" w:rsidRDefault="00264E5B" w:rsidP="00264E5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ХИБ</w:t>
            </w:r>
            <w:r w:rsidR="00E81C92">
              <w:rPr>
                <w:rFonts w:ascii="Palatino Linotype" w:hAnsi="Palatino Linotype"/>
                <w:lang w:val="tg-Cyrl-TJ"/>
              </w:rPr>
              <w:t xml:space="preserve"> 6</w:t>
            </w:r>
            <w:r w:rsidRPr="008D3F78">
              <w:rPr>
                <w:rFonts w:ascii="Palatino Linotype" w:hAnsi="Palatino Linotype"/>
              </w:rPr>
              <w:t xml:space="preserve">кВ </w:t>
            </w:r>
          </w:p>
          <w:p w:rsidR="00264E5B" w:rsidRDefault="00264E5B" w:rsidP="00264E5B">
            <w:pPr>
              <w:pStyle w:val="a5"/>
              <w:spacing w:line="286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Л-Н-1А, Л-Н2А (якзанҷира) хатти содироти аз ЗБ Хоҷа- Бақирғон</w:t>
            </w:r>
          </w:p>
          <w:p w:rsidR="00672F2D" w:rsidRPr="00672F2D" w:rsidRDefault="00672F2D" w:rsidP="00264E5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264E5B" w:rsidRPr="008D3F78" w:rsidRDefault="00264E5B" w:rsidP="00264E5B">
            <w:pPr>
              <w:pStyle w:val="a5"/>
              <w:spacing w:line="283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(Нақшаи ҷойгиршавй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1959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АС-240 (спаренная)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5B" w:rsidRPr="008D3F78" w:rsidRDefault="00264E5B" w:rsidP="00264E5B">
            <w:pPr>
              <w:pStyle w:val="a5"/>
              <w:spacing w:line="286" w:lineRule="auto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672F2D" w:rsidRDefault="00264E5B" w:rsidP="00264E5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672F2D" w:rsidRDefault="00264E5B" w:rsidP="00264E5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64E5B" w:rsidRPr="008D3F78" w:rsidRDefault="00264E5B" w:rsidP="00264E5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1768E8" w:rsidRPr="008D3F78" w:rsidTr="0086078C">
        <w:trPr>
          <w:trHeight w:hRule="exact" w:val="288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Default="001768E8" w:rsidP="001768E8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18.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2103" w:rsidRDefault="001768E8" w:rsidP="001768E8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ХИБ 10кВ</w:t>
            </w:r>
            <w:r w:rsidR="00F306AD">
              <w:rPr>
                <w:rFonts w:ascii="Palatino Linotype" w:hAnsi="Palatino Linotype"/>
                <w:lang w:val="tg-Cyrl-TJ"/>
              </w:rPr>
              <w:t xml:space="preserve">, </w:t>
            </w:r>
          </w:p>
          <w:p w:rsidR="007D2103" w:rsidRPr="007D2103" w:rsidRDefault="007D2103" w:rsidP="001768E8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б</w:t>
            </w:r>
            <w:r w:rsidR="00F306AD">
              <w:rPr>
                <w:rFonts w:ascii="Palatino Linotype" w:hAnsi="Palatino Linotype"/>
                <w:lang w:val="tg-Cyrl-TJ"/>
              </w:rPr>
              <w:t>о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="001768E8" w:rsidRPr="007D2103">
              <w:rPr>
                <w:rFonts w:ascii="Palatino Linotype" w:hAnsi="Palatino Linotype"/>
                <w:lang w:val="tg-Cyrl-TJ"/>
              </w:rPr>
              <w:t xml:space="preserve">шохаи </w:t>
            </w:r>
          </w:p>
          <w:p w:rsidR="007D2103" w:rsidRPr="007D2103" w:rsidRDefault="001768E8" w:rsidP="001768E8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7D2103">
              <w:rPr>
                <w:rFonts w:ascii="Palatino Linotype" w:hAnsi="Palatino Linotype"/>
                <w:lang w:val="tg-Cyrl-TJ"/>
              </w:rPr>
              <w:t xml:space="preserve">Л- Водозабор </w:t>
            </w:r>
          </w:p>
          <w:p w:rsidR="001768E8" w:rsidRPr="007D2103" w:rsidRDefault="001768E8" w:rsidP="001768E8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7D2103">
              <w:rPr>
                <w:rFonts w:ascii="Palatino Linotype" w:hAnsi="Palatino Linotype"/>
                <w:lang w:val="tg-Cyrl-TJ"/>
              </w:rPr>
              <w:t>аз ЗБ «Орзу» (Октябр)</w:t>
            </w:r>
          </w:p>
          <w:p w:rsidR="0086078C" w:rsidRPr="007D2103" w:rsidRDefault="0086078C" w:rsidP="001768E8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1768E8" w:rsidRPr="007D2103" w:rsidRDefault="001768E8" w:rsidP="0086078C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7D2103">
              <w:rPr>
                <w:rFonts w:ascii="Palatino Linotype" w:hAnsi="Palatino Linotype"/>
                <w:lang w:val="tg-Cyrl-TJ"/>
              </w:rPr>
              <w:t>(Нақшаи ҷойгиршав</w:t>
            </w:r>
            <w:r w:rsidR="0086078C">
              <w:rPr>
                <w:rFonts w:ascii="Palatino Linotype" w:hAnsi="Palatino Linotype"/>
                <w:lang w:val="tg-Cyrl-TJ"/>
              </w:rPr>
              <w:t>ӣ</w:t>
            </w:r>
            <w:r w:rsidRPr="007D2103">
              <w:rPr>
                <w:rFonts w:ascii="Palatino Linotype" w:hAnsi="Palatino Linotype"/>
                <w:lang w:val="tg-Cyrl-TJ"/>
              </w:rPr>
              <w:t xml:space="preserve">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306AD" w:rsidRPr="00F306AD" w:rsidRDefault="00F306AD" w:rsidP="001768E8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0,4 км</w:t>
            </w:r>
          </w:p>
          <w:p w:rsidR="001768E8" w:rsidRPr="008D3F78" w:rsidRDefault="001768E8" w:rsidP="001768E8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(№38/4 то №38/17)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F306AD" w:rsidRDefault="00F306AD" w:rsidP="00F306AD">
            <w:pPr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F306AD">
              <w:rPr>
                <w:rFonts w:ascii="Palatino Linotype" w:hAnsi="Palatino Linotype"/>
                <w:sz w:val="19"/>
                <w:szCs w:val="19"/>
              </w:rPr>
              <w:t>1953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F306AD" w:rsidRDefault="0086078C" w:rsidP="00F306AD">
            <w:pPr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F306AD" w:rsidRDefault="0086078C" w:rsidP="00F306AD">
            <w:pPr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F306AD" w:rsidRDefault="0086078C" w:rsidP="00F306AD">
            <w:pPr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14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F306AD" w:rsidRDefault="0086078C" w:rsidP="00F306AD">
            <w:pPr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А-50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78C" w:rsidRPr="008D3F78" w:rsidRDefault="0086078C" w:rsidP="0086078C">
            <w:pPr>
              <w:pStyle w:val="a5"/>
              <w:spacing w:line="286" w:lineRule="auto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86078C" w:rsidRDefault="0086078C" w:rsidP="0086078C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86078C" w:rsidRDefault="0086078C" w:rsidP="0086078C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1768E8" w:rsidRPr="008D3F78" w:rsidRDefault="001768E8" w:rsidP="001768E8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1768E8" w:rsidRPr="008D3F78" w:rsidTr="001515F7">
        <w:trPr>
          <w:trHeight w:hRule="exact" w:val="2271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Default="001768E8" w:rsidP="001768E8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19.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Default="001768E8" w:rsidP="001768E8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1768E8">
              <w:rPr>
                <w:rFonts w:ascii="Palatino Linotype" w:hAnsi="Palatino Linotype"/>
                <w:lang w:val="tg-Cyrl-TJ"/>
              </w:rPr>
              <w:t>ХИБ</w:t>
            </w:r>
            <w:r w:rsidR="007D2103">
              <w:rPr>
                <w:rFonts w:ascii="Palatino Linotype" w:hAnsi="Palatino Linotype"/>
                <w:lang w:val="tg-Cyrl-TJ"/>
              </w:rPr>
              <w:t xml:space="preserve"> 6</w:t>
            </w:r>
            <w:r w:rsidRPr="001768E8">
              <w:rPr>
                <w:rFonts w:ascii="Palatino Linotype" w:hAnsi="Palatino Linotype"/>
                <w:lang w:val="tg-Cyrl-TJ"/>
              </w:rPr>
              <w:t>кВ (Петролиум Су</w:t>
            </w:r>
            <w:r w:rsidR="007D2103">
              <w:rPr>
                <w:rFonts w:ascii="Palatino Linotype" w:hAnsi="Palatino Linotype"/>
                <w:lang w:val="tg-Cyrl-TJ"/>
              </w:rPr>
              <w:t>ғ</w:t>
            </w:r>
            <w:r w:rsidRPr="001768E8">
              <w:rPr>
                <w:rFonts w:ascii="Palatino Linotype" w:hAnsi="Palatino Linotype"/>
                <w:lang w:val="tg-Cyrl-TJ"/>
              </w:rPr>
              <w:t>д)</w:t>
            </w:r>
          </w:p>
          <w:p w:rsidR="007D2103" w:rsidRPr="007D2103" w:rsidRDefault="007D2103" w:rsidP="001768E8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1768E8" w:rsidRPr="001768E8" w:rsidRDefault="001768E8" w:rsidP="001768E8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1768E8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8D3F78" w:rsidRDefault="001768E8" w:rsidP="001768E8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2,6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21179B" w:rsidRDefault="001768E8" w:rsidP="0021179B">
            <w:pPr>
              <w:pStyle w:val="a5"/>
              <w:spacing w:line="240" w:lineRule="auto"/>
              <w:ind w:firstLine="0"/>
              <w:jc w:val="center"/>
            </w:pPr>
            <w:r w:rsidRPr="008D3F78">
              <w:rPr>
                <w:rFonts w:ascii="Palatino Linotype" w:hAnsi="Palatino Linotype"/>
              </w:rPr>
              <w:t>1977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8D3F78" w:rsidRDefault="001768E8" w:rsidP="001768E8">
            <w:pPr>
              <w:pStyle w:val="a5"/>
              <w:spacing w:line="240" w:lineRule="auto"/>
              <w:ind w:firstLine="26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31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8D3F78" w:rsidRDefault="001515F7" w:rsidP="001515F7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8D3F78" w:rsidRDefault="001515F7" w:rsidP="001515F7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68E8" w:rsidRPr="008D3F78" w:rsidRDefault="001768E8" w:rsidP="001515F7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АС-50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8E8" w:rsidRPr="008D3F78" w:rsidRDefault="001768E8" w:rsidP="001768E8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1515F7" w:rsidRDefault="001768E8" w:rsidP="001768E8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1515F7" w:rsidRDefault="001768E8" w:rsidP="001768E8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1768E8" w:rsidRPr="008D3F78" w:rsidRDefault="001768E8" w:rsidP="001768E8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752D80" w:rsidRPr="008D3F78" w:rsidTr="00752D80">
        <w:trPr>
          <w:trHeight w:hRule="exact" w:val="268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Default="00752D80" w:rsidP="00752D8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20.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95517" w:rsidRPr="008F1E56" w:rsidRDefault="00752D80" w:rsidP="00752D80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F1E56">
              <w:rPr>
                <w:rFonts w:ascii="Palatino Linotype" w:hAnsi="Palatino Linotype"/>
                <w:lang w:val="tg-Cyrl-TJ"/>
              </w:rPr>
              <w:t xml:space="preserve">ХИБ </w:t>
            </w:r>
            <w:r w:rsidR="00195517">
              <w:rPr>
                <w:rFonts w:ascii="Palatino Linotype" w:hAnsi="Palatino Linotype"/>
                <w:lang w:val="tg-Cyrl-TJ"/>
              </w:rPr>
              <w:t>10</w:t>
            </w:r>
            <w:r w:rsidRPr="008F1E56">
              <w:rPr>
                <w:rFonts w:ascii="Palatino Linotype" w:hAnsi="Palatino Linotype"/>
                <w:lang w:val="tg-Cyrl-TJ"/>
              </w:rPr>
              <w:t>кВ</w:t>
            </w:r>
          </w:p>
          <w:p w:rsidR="00752D80" w:rsidRPr="008F1E56" w:rsidRDefault="00752D80" w:rsidP="00752D80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F1E56">
              <w:rPr>
                <w:rFonts w:ascii="Palatino Linotype" w:hAnsi="Palatino Linotype"/>
                <w:lang w:val="tg-Cyrl-TJ"/>
              </w:rPr>
              <w:t>Л- Водазабор шохаи ИТ- СА</w:t>
            </w:r>
            <w:r w:rsidR="008F1E56" w:rsidRPr="008F1E56">
              <w:rPr>
                <w:rFonts w:ascii="Palatino Linotype" w:hAnsi="Palatino Linotype"/>
                <w:lang w:val="tg-Cyrl-TJ"/>
              </w:rPr>
              <w:t>S</w:t>
            </w:r>
            <w:r w:rsidRPr="008F1E56">
              <w:rPr>
                <w:rFonts w:ascii="Palatino Linotype" w:hAnsi="Palatino Linotype"/>
                <w:lang w:val="tg-Cyrl-TJ"/>
              </w:rPr>
              <w:t>А 1000</w:t>
            </w:r>
          </w:p>
          <w:p w:rsidR="00752D80" w:rsidRPr="008F1E56" w:rsidRDefault="00752D80" w:rsidP="00752D80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752D80" w:rsidRPr="008F1E56" w:rsidRDefault="00752D80" w:rsidP="00752D80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F1E56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F1E56" w:rsidRDefault="00752D80" w:rsidP="00752D8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0,2</w:t>
            </w:r>
          </w:p>
          <w:p w:rsidR="00752D80" w:rsidRPr="008D3F78" w:rsidRDefault="00752D80" w:rsidP="00752D80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(№38/15 то 38/15/6)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Pr="008D3F78" w:rsidRDefault="00752D80" w:rsidP="00752D8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2024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Pr="007378EE" w:rsidRDefault="007378EE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Pr="008D3F78" w:rsidRDefault="00752D80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7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Pr="007378EE" w:rsidRDefault="007378EE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52D80" w:rsidRPr="008D3F78" w:rsidRDefault="00752D80" w:rsidP="00752D80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А-70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D80" w:rsidRPr="008D3F78" w:rsidRDefault="00752D80" w:rsidP="00752D80">
            <w:pPr>
              <w:pStyle w:val="a5"/>
              <w:spacing w:line="283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 Боткен, ноҳияи Боткен</w:t>
            </w:r>
          </w:p>
        </w:tc>
      </w:tr>
    </w:tbl>
    <w:p w:rsidR="00527C51" w:rsidRPr="008D3F78" w:rsidRDefault="00527C51" w:rsidP="001879AB">
      <w:pPr>
        <w:spacing w:line="1" w:lineRule="exact"/>
        <w:rPr>
          <w:rFonts w:ascii="Palatino Linotype" w:hAnsi="Palatino Linotype"/>
          <w:sz w:val="2"/>
          <w:szCs w:val="2"/>
        </w:rPr>
      </w:pPr>
    </w:p>
    <w:p w:rsidR="00527C51" w:rsidRPr="008D3F78" w:rsidRDefault="00527C51" w:rsidP="001879AB">
      <w:pPr>
        <w:spacing w:line="1" w:lineRule="exact"/>
        <w:rPr>
          <w:rFonts w:ascii="Palatino Linotype" w:hAnsi="Palatino Linotype"/>
          <w:sz w:val="2"/>
          <w:szCs w:val="2"/>
        </w:rPr>
      </w:pPr>
      <w:r w:rsidRPr="008D3F78">
        <w:rPr>
          <w:rFonts w:ascii="Palatino Linotype" w:hAnsi="Palatino Linotype"/>
        </w:rPr>
        <w:br w:type="page"/>
      </w:r>
    </w:p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p w:rsidR="00527C51" w:rsidRPr="008D3F78" w:rsidRDefault="00527C51" w:rsidP="001879AB">
      <w:pPr>
        <w:spacing w:line="1" w:lineRule="exact"/>
        <w:rPr>
          <w:rFonts w:ascii="Palatino Linotype" w:hAnsi="Palatino Linotype"/>
          <w:sz w:val="2"/>
          <w:szCs w:val="2"/>
        </w:rPr>
      </w:pPr>
    </w:p>
    <w:p w:rsidR="00527C51" w:rsidRPr="008D3F78" w:rsidRDefault="00527C51" w:rsidP="001879AB">
      <w:pPr>
        <w:spacing w:line="1" w:lineRule="exact"/>
        <w:rPr>
          <w:rFonts w:ascii="Palatino Linotype" w:hAnsi="Palatino Linotype"/>
        </w:rPr>
      </w:pPr>
    </w:p>
    <w:tbl>
      <w:tblPr>
        <w:tblOverlap w:val="never"/>
        <w:tblW w:w="1043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1493"/>
        <w:gridCol w:w="1752"/>
        <w:gridCol w:w="1670"/>
        <w:gridCol w:w="758"/>
        <w:gridCol w:w="734"/>
        <w:gridCol w:w="763"/>
        <w:gridCol w:w="1282"/>
        <w:gridCol w:w="1440"/>
      </w:tblGrid>
      <w:tr w:rsidR="00527C51" w:rsidRPr="008D3F78" w:rsidTr="003A08D2">
        <w:trPr>
          <w:trHeight w:hRule="exact" w:val="199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AB1662" w:rsidRDefault="00527C51" w:rsidP="00AB166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21</w:t>
            </w:r>
            <w:r w:rsidR="00AB1662"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78EE" w:rsidRPr="0088006E" w:rsidRDefault="00527C51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ХИБ 0,4 кВ</w:t>
            </w:r>
          </w:p>
          <w:p w:rsidR="00527C51" w:rsidRPr="0088006E" w:rsidRDefault="00527C51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аз ИТ №3632</w:t>
            </w:r>
          </w:p>
          <w:p w:rsidR="0085148D" w:rsidRPr="0088006E" w:rsidRDefault="0085148D" w:rsidP="001879AB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527C51" w:rsidRPr="0088006E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148D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1 </w:t>
            </w:r>
          </w:p>
          <w:p w:rsidR="0085148D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№1 то №16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 шохаҳо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5148D" w:rsidRDefault="0085148D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148D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 Боткен</w:t>
            </w:r>
          </w:p>
        </w:tc>
      </w:tr>
      <w:tr w:rsidR="00527C51" w:rsidRPr="008D3F78" w:rsidTr="003A08D2">
        <w:trPr>
          <w:trHeight w:hRule="exact" w:val="1996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AB1662" w:rsidRDefault="00527C51" w:rsidP="00AB166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22</w:t>
            </w:r>
            <w:r w:rsidR="00AB1662"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148D" w:rsidRPr="0088006E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 xml:space="preserve">ХИБ 0,4 кВ </w:t>
            </w:r>
          </w:p>
          <w:p w:rsidR="00527C51" w:rsidRPr="0088006E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аз ИТ №3627</w:t>
            </w:r>
          </w:p>
          <w:p w:rsidR="0085148D" w:rsidRPr="0088006E" w:rsidRDefault="0085148D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527C51" w:rsidRPr="0088006E" w:rsidRDefault="00527C51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5148D" w:rsidRPr="0088006E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 xml:space="preserve">1,89 </w:t>
            </w:r>
          </w:p>
          <w:p w:rsidR="0085148D" w:rsidRPr="0088006E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 xml:space="preserve">фидери 1-№1 </w:t>
            </w:r>
          </w:p>
          <w:p w:rsidR="00527C51" w:rsidRPr="0088006E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то №16, бо шохаҳо фидери 2-№ 1 то №9 бо шохаҳо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5148D" w:rsidRDefault="0085148D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27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1662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 Боткен</w:t>
            </w:r>
          </w:p>
        </w:tc>
      </w:tr>
      <w:tr w:rsidR="00527C51" w:rsidRPr="008D3F78" w:rsidTr="003A08D2">
        <w:trPr>
          <w:trHeight w:hRule="exact" w:val="1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AB1662" w:rsidRDefault="00527C51" w:rsidP="00AB166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23</w:t>
            </w:r>
            <w:r w:rsidR="00AB1662"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B1662" w:rsidRPr="0088006E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 xml:space="preserve">ХИБ 0,4 кВ </w:t>
            </w:r>
          </w:p>
          <w:p w:rsidR="00527C51" w:rsidRPr="0088006E" w:rsidRDefault="00527C51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аз ИТ№3415</w:t>
            </w:r>
          </w:p>
          <w:p w:rsidR="00AB1662" w:rsidRPr="0088006E" w:rsidRDefault="00AB1662" w:rsidP="001879AB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527C51" w:rsidRPr="0088006E" w:rsidRDefault="00527C51" w:rsidP="001879AB">
            <w:pPr>
              <w:pStyle w:val="a5"/>
              <w:spacing w:line="288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0,84</w:t>
            </w:r>
          </w:p>
          <w:p w:rsidR="00AB1662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№1 то №</w:t>
            </w:r>
            <w:r w:rsidR="00AB1662">
              <w:rPr>
                <w:rFonts w:ascii="Palatino Linotype" w:hAnsi="Palatino Linotype"/>
                <w:lang w:val="en-US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 xml:space="preserve">20 </w:t>
            </w:r>
          </w:p>
          <w:p w:rsidR="00527C51" w:rsidRPr="008D3F78" w:rsidRDefault="00527C51" w:rsidP="001879AB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 шохаҳо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AB1662" w:rsidRDefault="00AB1662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AB1662" w:rsidRDefault="00AB1662" w:rsidP="007378EE">
            <w:pPr>
              <w:jc w:val="center"/>
              <w:rPr>
                <w:rFonts w:ascii="Palatino Linotype" w:hAnsi="Palatino Linotype"/>
                <w:sz w:val="10"/>
                <w:szCs w:val="10"/>
                <w:lang w:val="en-US"/>
              </w:rPr>
            </w:pPr>
            <w:r>
              <w:rPr>
                <w:rFonts w:ascii="Palatino Linotype" w:hAnsi="Palatino Linotype"/>
                <w:sz w:val="10"/>
                <w:szCs w:val="10"/>
                <w:lang w:val="en-US"/>
              </w:rPr>
              <w:t>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B1662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AB1662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527C51" w:rsidRPr="008D3F78" w:rsidTr="003A08D2">
        <w:trPr>
          <w:trHeight w:hRule="exact" w:val="18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AB1662" w:rsidRDefault="00527C51" w:rsidP="00AB166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24</w:t>
            </w:r>
            <w:r w:rsidR="00AB1662"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1662" w:rsidRPr="0088006E" w:rsidRDefault="00527C51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 xml:space="preserve">ХИБ 0,4 кВ </w:t>
            </w:r>
          </w:p>
          <w:p w:rsidR="00527C51" w:rsidRPr="0088006E" w:rsidRDefault="00527C51" w:rsidP="001879AB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аз ИТ№3310</w:t>
            </w:r>
          </w:p>
          <w:p w:rsidR="00AB1662" w:rsidRPr="0088006E" w:rsidRDefault="00AB1662" w:rsidP="00AB1662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527C51" w:rsidRPr="0088006E" w:rsidRDefault="00AB1662" w:rsidP="00AB1662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88006E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37E9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0,7 км</w:t>
            </w:r>
          </w:p>
          <w:p w:rsidR="00BC37E9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фидери 1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аз №10 то №10/17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BC37E9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BC37E9" w:rsidP="007378EE">
            <w:pPr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sz w:val="10"/>
                <w:szCs w:val="10"/>
              </w:rPr>
              <w:t>-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7C51" w:rsidRPr="008D3F78" w:rsidRDefault="00527C51" w:rsidP="007378E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А-35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7C51" w:rsidRPr="008D3F78" w:rsidRDefault="00527C51" w:rsidP="001879AB">
            <w:pPr>
              <w:pStyle w:val="a5"/>
              <w:ind w:firstLine="34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BC37E9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BC37E9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527C51" w:rsidRPr="008D3F78" w:rsidRDefault="00527C51" w:rsidP="001879AB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88006E" w:rsidRPr="008D3F78" w:rsidTr="003A08D2">
        <w:trPr>
          <w:trHeight w:hRule="exact" w:val="18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006E" w:rsidRPr="008D3F78" w:rsidRDefault="0088006E" w:rsidP="0088006E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006E" w:rsidRPr="008D3F78" w:rsidRDefault="0088006E" w:rsidP="0088006E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Номгӯйи зеристгоҳ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006E" w:rsidRPr="008D3F78" w:rsidRDefault="0088006E" w:rsidP="000B3DED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Навъи ш</w:t>
            </w:r>
            <w:r w:rsidR="000B3DED">
              <w:rPr>
                <w:rFonts w:ascii="Palatino Linotype" w:hAnsi="Palatino Linotype"/>
                <w:b/>
                <w:bCs/>
                <w:lang w:val="tg-Cyrl-TJ"/>
              </w:rPr>
              <w:t>и</w:t>
            </w:r>
            <w:r w:rsidRPr="008D3F78">
              <w:rPr>
                <w:rFonts w:ascii="Palatino Linotype" w:hAnsi="Palatino Linotype"/>
                <w:b/>
                <w:bCs/>
              </w:rPr>
              <w:t xml:space="preserve">ддат </w:t>
            </w:r>
            <w:r w:rsidRPr="008D3F78">
              <w:rPr>
                <w:rFonts w:ascii="Palatino Linotype" w:hAnsi="Palatino Linotype"/>
              </w:rPr>
              <w:t>(кВ)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006E" w:rsidRPr="008D3F78" w:rsidRDefault="0088006E" w:rsidP="0088006E">
            <w:pPr>
              <w:pStyle w:val="a5"/>
              <w:spacing w:line="288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Иқтидор ва миқдори трансформа</w:t>
            </w:r>
            <w:r w:rsidR="000B3DED">
              <w:rPr>
                <w:rFonts w:ascii="Palatino Linotype" w:hAnsi="Palatino Linotype"/>
                <w:b/>
                <w:bCs/>
                <w:lang w:val="tg-Cyrl-TJ"/>
              </w:rPr>
              <w:t>-</w:t>
            </w:r>
            <w:r w:rsidRPr="008D3F78">
              <w:rPr>
                <w:rFonts w:ascii="Palatino Linotype" w:hAnsi="Palatino Linotype"/>
                <w:b/>
                <w:bCs/>
              </w:rPr>
              <w:t>торхо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006E" w:rsidRPr="008D3F78" w:rsidRDefault="0088006E" w:rsidP="000B3DED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>Руйхати таҷҳизоти ёрирасон ва биноҳои хизмат</w:t>
            </w:r>
            <w:r w:rsidR="000B3DED">
              <w:rPr>
                <w:rFonts w:ascii="Palatino Linotype" w:hAnsi="Palatino Linotype"/>
                <w:b/>
                <w:bCs/>
                <w:lang w:val="tg-Cyrl-TJ"/>
              </w:rPr>
              <w:t>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06E" w:rsidRPr="008D3F78" w:rsidRDefault="0088006E" w:rsidP="0088006E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  <w:b/>
                <w:bCs/>
              </w:rPr>
              <w:t xml:space="preserve">Макони ҷойгиршавӣ дар ҳудуди Ҷумҳурии Қирғизистон </w:t>
            </w:r>
            <w:r w:rsidRPr="008D3F78">
              <w:rPr>
                <w:rFonts w:ascii="Palatino Linotype" w:hAnsi="Palatino Linotype"/>
              </w:rPr>
              <w:t>(Вилоят, ноҳия)</w:t>
            </w:r>
          </w:p>
        </w:tc>
      </w:tr>
      <w:tr w:rsidR="003A08D2" w:rsidRPr="008D3F78" w:rsidTr="003A08D2">
        <w:trPr>
          <w:trHeight w:hRule="exact" w:val="451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08D2" w:rsidRPr="001F61E4" w:rsidRDefault="003A08D2" w:rsidP="003A08D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25.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08D2" w:rsidRPr="007410AC" w:rsidRDefault="003A08D2" w:rsidP="003A08D2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7410AC">
              <w:rPr>
                <w:rFonts w:ascii="Palatino Linotype" w:hAnsi="Palatino Linotype"/>
                <w:lang w:val="tg-Cyrl-TJ"/>
              </w:rPr>
              <w:t>ЗБ</w:t>
            </w:r>
          </w:p>
          <w:p w:rsidR="003A08D2" w:rsidRPr="007410AC" w:rsidRDefault="003A08D2" w:rsidP="003A08D2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7410AC">
              <w:rPr>
                <w:rFonts w:ascii="Palatino Linotype" w:hAnsi="Palatino Linotype"/>
                <w:lang w:val="tg-Cyrl-TJ"/>
              </w:rPr>
              <w:t>«Хоҷабақирғон»</w:t>
            </w:r>
          </w:p>
          <w:p w:rsidR="003A08D2" w:rsidRPr="007410AC" w:rsidRDefault="003A08D2" w:rsidP="003A08D2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7410AC">
              <w:rPr>
                <w:rFonts w:ascii="Palatino Linotype" w:hAnsi="Palatino Linotype"/>
                <w:lang w:val="tg-Cyrl-TJ"/>
              </w:rPr>
              <w:t>(Контури хизматрасонӣ ва истифодабарӣ замима мегардад))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08D2" w:rsidRPr="008D3F78" w:rsidRDefault="003A08D2" w:rsidP="003A08D2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110/35/6 кВ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08D2" w:rsidRPr="008D3F78" w:rsidRDefault="003A08D2" w:rsidP="003A08D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2- Трансформатори қуввагии навъи ТДТН-40000/110 (соли ба истифода додашуда 1965), ТДТН 40000/110 (соли ба истифода додашуда 1961) бо иқтидори умумии 2x40000 кВА= 80000 кВА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трансформатор ЗНОМ-35- 9 адад (соли ба истифода додашуда 2011с. -3 адад, 2006с.-3 адад, 2009с.-3 адад);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ҳисобкунакҳои барқии сефазагӣ (фаъол ва ғайри фаъол) 2021 ва 2023с;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воридаҳои равғани 110 кВ 6 адад соли барориш 1999;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биноҳои корӣ - 4;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дастгоҳи тақсимоти пӯшидаи 6 кВ- 2 адад соли барориш</w:t>
            </w:r>
            <w:r>
              <w:rPr>
                <w:rFonts w:ascii="Palatino Linotype" w:hAnsi="Palatino Linotype"/>
                <w:lang w:val="tg-Cyrl-TJ"/>
              </w:rPr>
              <w:t xml:space="preserve"> 1</w:t>
            </w:r>
            <w:r w:rsidRPr="008D3F78">
              <w:rPr>
                <w:rFonts w:ascii="Palatino Linotype" w:hAnsi="Palatino Linotype"/>
              </w:rPr>
              <w:t>959;</w:t>
            </w:r>
          </w:p>
          <w:p w:rsidR="003A08D2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бинои ЛИФ - 2 адад соли барориш 1959;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трансформатор ТЭХ навъи ТМ-100/6 -2 адад;</w:t>
            </w:r>
          </w:p>
          <w:p w:rsidR="003A08D2" w:rsidRPr="008D3F78" w:rsidRDefault="003A08D2" w:rsidP="003A08D2">
            <w:pPr>
              <w:pStyle w:val="a5"/>
              <w:numPr>
                <w:ilvl w:val="0"/>
                <w:numId w:val="4"/>
              </w:numPr>
              <w:tabs>
                <w:tab w:val="left" w:pos="192"/>
              </w:tabs>
              <w:spacing w:line="286" w:lineRule="auto"/>
              <w:ind w:left="192" w:hanging="141"/>
              <w:rPr>
                <w:rFonts w:ascii="Palatino Linotype" w:hAnsi="Palatino Linotype"/>
              </w:rPr>
            </w:pPr>
          </w:p>
          <w:p w:rsidR="003A08D2" w:rsidRPr="008D3F78" w:rsidRDefault="003A08D2" w:rsidP="003A08D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8D2" w:rsidRPr="008D3F78" w:rsidRDefault="003A08D2" w:rsidP="003A08D2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3A08D2" w:rsidRDefault="003A08D2" w:rsidP="003A08D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3A08D2" w:rsidRDefault="003A08D2" w:rsidP="003A08D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3A08D2" w:rsidRPr="008D3F78" w:rsidRDefault="003A08D2" w:rsidP="003A08D2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  <w:b/>
                <w:bCs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7410AC" w:rsidRPr="008D3F78" w:rsidTr="00AB7A47">
        <w:trPr>
          <w:trHeight w:hRule="exact" w:val="114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10AC" w:rsidRPr="007410AC" w:rsidRDefault="007410AC" w:rsidP="007410A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10AC" w:rsidRPr="007410AC" w:rsidRDefault="007410AC" w:rsidP="007410AC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10AC" w:rsidRPr="008D3F78" w:rsidRDefault="007410AC" w:rsidP="007410AC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410AC" w:rsidRPr="008D3F78" w:rsidRDefault="007410AC" w:rsidP="007410AC">
            <w:pPr>
              <w:pStyle w:val="a5"/>
              <w:spacing w:line="286" w:lineRule="auto"/>
              <w:ind w:firstLine="0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F68AE" w:rsidRDefault="00AF68AE" w:rsidP="006154FA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tg-Cyrl-TJ"/>
              </w:rPr>
              <w:t xml:space="preserve">- </w:t>
            </w:r>
            <w:r w:rsidR="007410AC" w:rsidRPr="008D3F78">
              <w:rPr>
                <w:rFonts w:ascii="Palatino Linotype" w:hAnsi="Palatino Linotype"/>
              </w:rPr>
              <w:t>ДТК-6 кВ 1 ва 2 ТС дар комплект;</w:t>
            </w:r>
            <w:r w:rsidR="006154FA" w:rsidRPr="008D3F78">
              <w:rPr>
                <w:rFonts w:ascii="Palatino Linotype" w:hAnsi="Palatino Linotype"/>
              </w:rPr>
              <w:t xml:space="preserve"> </w:t>
            </w:r>
          </w:p>
          <w:p w:rsidR="007410AC" w:rsidRPr="00AB7A47" w:rsidRDefault="006154FA" w:rsidP="003A08D2">
            <w:pPr>
              <w:pStyle w:val="a5"/>
              <w:spacing w:line="240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-</w:t>
            </w:r>
            <w:r w:rsidR="00AF68AE"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ДТК-110 кВ -1 ва 2, ТСП дар комплект</w:t>
            </w:r>
            <w:r w:rsidR="00AB7A47">
              <w:rPr>
                <w:rFonts w:ascii="Palatino Linotype" w:hAnsi="Palatino Linotype"/>
                <w:lang w:val="tg-Cyrl-TJ"/>
              </w:rPr>
              <w:t>;</w:t>
            </w:r>
          </w:p>
          <w:p w:rsidR="00AB7A47" w:rsidRPr="008D3F78" w:rsidRDefault="00AB7A47" w:rsidP="00AB7A47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ДТК-35 кВ -1 ва 2 ТС дар комплект;</w:t>
            </w:r>
          </w:p>
          <w:p w:rsidR="00AB7A47" w:rsidRPr="008D3F78" w:rsidRDefault="00AB7A47" w:rsidP="00AB7A47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-</w:t>
            </w:r>
            <w:r>
              <w:rPr>
                <w:rFonts w:ascii="Palatino Linotype" w:hAnsi="Palatino Linotype"/>
                <w:lang w:val="tg-Cyrl-TJ"/>
              </w:rPr>
              <w:t xml:space="preserve"> </w:t>
            </w:r>
            <w:r w:rsidRPr="008D3F78">
              <w:rPr>
                <w:rFonts w:ascii="Palatino Linotype" w:hAnsi="Palatino Linotype"/>
              </w:rPr>
              <w:t>Реактор 6 кВ - 2 адад.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0AC" w:rsidRPr="008D3F78" w:rsidRDefault="007410AC" w:rsidP="007410AC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</w:p>
        </w:tc>
      </w:tr>
      <w:tr w:rsidR="0029201A" w:rsidRPr="008D3F78" w:rsidTr="0029201A">
        <w:trPr>
          <w:trHeight w:hRule="exact" w:val="198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AF68AE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26</w:t>
            </w:r>
            <w:r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201A" w:rsidRPr="0029201A" w:rsidRDefault="0029201A" w:rsidP="0029201A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ИТ-10/0,4кВ №3627</w:t>
            </w:r>
          </w:p>
          <w:p w:rsidR="0029201A" w:rsidRPr="0029201A" w:rsidRDefault="0029201A" w:rsidP="0029201A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29201A" w:rsidRPr="0029201A" w:rsidRDefault="0029201A" w:rsidP="0029201A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(Нақшаи ҷойгиршавй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 кВ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ТМ-160 кВА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29201A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Боткен,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ноҳияи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29201A" w:rsidRPr="008D3F78" w:rsidTr="0029201A">
        <w:trPr>
          <w:trHeight w:hRule="exact" w:val="226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AF68AE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27</w:t>
            </w:r>
            <w:r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29201A" w:rsidRDefault="0029201A" w:rsidP="0029201A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ИТМШ-10/0,4 кВ</w:t>
            </w:r>
          </w:p>
          <w:p w:rsidR="0029201A" w:rsidRPr="0029201A" w:rsidRDefault="0029201A" w:rsidP="0029201A">
            <w:pPr>
              <w:pStyle w:val="a5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САSА 1000</w:t>
            </w:r>
          </w:p>
          <w:p w:rsidR="0029201A" w:rsidRPr="0029201A" w:rsidRDefault="0029201A" w:rsidP="0029201A">
            <w:pPr>
              <w:pStyle w:val="a5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29201A" w:rsidRPr="0029201A" w:rsidRDefault="0029201A" w:rsidP="0029201A">
            <w:pPr>
              <w:pStyle w:val="a5"/>
              <w:spacing w:line="286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10/0,4 кВ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ТМ-250 кВА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01A" w:rsidRDefault="0029201A" w:rsidP="0029201A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Вилояти Боткен, </w:t>
            </w:r>
          </w:p>
          <w:p w:rsidR="0029201A" w:rsidRDefault="0029201A" w:rsidP="0029201A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9201A" w:rsidRPr="008D3F78" w:rsidRDefault="0029201A" w:rsidP="0029201A">
            <w:pPr>
              <w:pStyle w:val="a5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Боткен</w:t>
            </w:r>
          </w:p>
        </w:tc>
      </w:tr>
      <w:tr w:rsidR="0029201A" w:rsidRPr="008D3F78" w:rsidTr="0029201A">
        <w:trPr>
          <w:trHeight w:hRule="exact" w:val="170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AF68AE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28</w:t>
            </w:r>
            <w:r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29201A" w:rsidRDefault="0029201A" w:rsidP="0029201A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ИТ-10-6/0,4 кВ</w:t>
            </w:r>
          </w:p>
          <w:p w:rsidR="0029201A" w:rsidRPr="0029201A" w:rsidRDefault="0029201A" w:rsidP="0029201A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  <w:lang w:val="tg-Cyrl-TJ"/>
              </w:rPr>
            </w:pPr>
          </w:p>
          <w:p w:rsidR="0029201A" w:rsidRPr="0029201A" w:rsidRDefault="0029201A" w:rsidP="0029201A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29201A">
              <w:rPr>
                <w:rFonts w:ascii="Palatino Linotype" w:hAnsi="Palatino Linotype"/>
                <w:lang w:val="tg-Cyrl-TJ"/>
              </w:rPr>
              <w:t>(Нақшаи ҷойгиршавӣ замима мегардад)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10-6/0,4 кВ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ТМ-250 кВА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ТМ-250 кВА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ТМ-100 кВА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ТЭХ 40 кВА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29201A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29201A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9201A" w:rsidRPr="008D3F78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  <w:tr w:rsidR="0029201A" w:rsidRPr="008D3F78" w:rsidTr="0029201A">
        <w:trPr>
          <w:trHeight w:hRule="exact" w:val="227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AF68AE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29</w:t>
            </w:r>
            <w:r>
              <w:rPr>
                <w:rFonts w:ascii="Palatino Linotype" w:hAnsi="Palatino Linotype"/>
                <w:lang w:val="tg-Cyrl-TJ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Default="0029201A" w:rsidP="0029201A">
            <w:pPr>
              <w:pStyle w:val="a5"/>
              <w:spacing w:line="240" w:lineRule="auto"/>
              <w:ind w:firstLine="0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ИТ-6/0,4 кВ</w:t>
            </w:r>
          </w:p>
          <w:p w:rsidR="0029201A" w:rsidRDefault="0029201A" w:rsidP="0029201A">
            <w:pPr>
              <w:pStyle w:val="a5"/>
              <w:spacing w:line="240" w:lineRule="auto"/>
              <w:ind w:firstLine="0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Водхоз бо ду фидери 0,4 кВ</w:t>
            </w:r>
          </w:p>
          <w:p w:rsidR="0029201A" w:rsidRDefault="0029201A" w:rsidP="0029201A">
            <w:pPr>
              <w:pStyle w:val="a5"/>
              <w:spacing w:line="240" w:lineRule="auto"/>
              <w:ind w:firstLine="0"/>
              <w:rPr>
                <w:rFonts w:ascii="Palatino Linotype" w:hAnsi="Palatino Linotype"/>
                <w:lang w:val="tg-Cyrl-TJ"/>
              </w:rPr>
            </w:pPr>
            <w:r>
              <w:rPr>
                <w:rFonts w:ascii="Palatino Linotype" w:hAnsi="Palatino Linotype"/>
                <w:lang w:val="tg-Cyrl-TJ"/>
              </w:rPr>
              <w:t>то сутуни якум</w:t>
            </w:r>
          </w:p>
          <w:p w:rsidR="0029201A" w:rsidRPr="00033A18" w:rsidRDefault="0029201A" w:rsidP="0029201A">
            <w:pPr>
              <w:pStyle w:val="a5"/>
              <w:spacing w:line="283" w:lineRule="auto"/>
              <w:ind w:firstLine="0"/>
              <w:rPr>
                <w:rFonts w:ascii="Palatino Linotype" w:hAnsi="Palatino Linotype"/>
                <w:sz w:val="10"/>
                <w:szCs w:val="10"/>
              </w:rPr>
            </w:pPr>
          </w:p>
          <w:p w:rsidR="0029201A" w:rsidRDefault="0029201A" w:rsidP="0029201A">
            <w:pPr>
              <w:pStyle w:val="a5"/>
              <w:spacing w:line="240" w:lineRule="auto"/>
              <w:ind w:firstLine="0"/>
              <w:rPr>
                <w:rFonts w:ascii="Palatino Linotype" w:hAnsi="Palatino Linotype"/>
                <w:lang w:val="tg-Cyrl-TJ"/>
              </w:rPr>
            </w:pPr>
            <w:r w:rsidRPr="008D3F78">
              <w:rPr>
                <w:rFonts w:ascii="Palatino Linotype" w:hAnsi="Palatino Linotype"/>
              </w:rPr>
              <w:t>(Нақшаи ҷойгиршавӣ замима мегардад)</w:t>
            </w:r>
          </w:p>
          <w:p w:rsidR="0029201A" w:rsidRPr="00033A18" w:rsidRDefault="0029201A" w:rsidP="0029201A">
            <w:pPr>
              <w:pStyle w:val="a5"/>
              <w:spacing w:line="240" w:lineRule="auto"/>
              <w:ind w:firstLine="0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6/0,4 кВ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ТМ-63 кВА</w:t>
            </w:r>
          </w:p>
        </w:tc>
        <w:tc>
          <w:tcPr>
            <w:tcW w:w="3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rPr>
                <w:rFonts w:ascii="Palatino Linotype" w:hAnsi="Palatino Linotype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01A" w:rsidRPr="008D3F78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Вилояти</w:t>
            </w:r>
          </w:p>
          <w:p w:rsidR="0029201A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Боткен, </w:t>
            </w:r>
          </w:p>
          <w:p w:rsidR="0029201A" w:rsidRDefault="0029201A" w:rsidP="0029201A">
            <w:pPr>
              <w:pStyle w:val="a5"/>
              <w:spacing w:line="29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 xml:space="preserve">ноҳияи </w:t>
            </w:r>
          </w:p>
          <w:p w:rsidR="0029201A" w:rsidRPr="008D3F78" w:rsidRDefault="0029201A" w:rsidP="0029201A">
            <w:pPr>
              <w:pStyle w:val="a5"/>
              <w:spacing w:line="240" w:lineRule="auto"/>
              <w:ind w:firstLine="0"/>
              <w:jc w:val="center"/>
              <w:rPr>
                <w:rFonts w:ascii="Palatino Linotype" w:hAnsi="Palatino Linotype"/>
              </w:rPr>
            </w:pPr>
            <w:r w:rsidRPr="008D3F78">
              <w:rPr>
                <w:rFonts w:ascii="Palatino Linotype" w:hAnsi="Palatino Linotype"/>
              </w:rPr>
              <w:t>Лайлак</w:t>
            </w:r>
          </w:p>
        </w:tc>
      </w:tr>
    </w:tbl>
    <w:p w:rsidR="0029201A" w:rsidRDefault="0029201A" w:rsidP="001879AB">
      <w:pPr>
        <w:spacing w:line="1" w:lineRule="exact"/>
        <w:rPr>
          <w:rFonts w:ascii="Palatino Linotype" w:hAnsi="Palatino Linotype"/>
        </w:rPr>
      </w:pPr>
    </w:p>
    <w:p w:rsidR="0029201A" w:rsidRDefault="0029201A" w:rsidP="001879AB">
      <w:pPr>
        <w:spacing w:line="1" w:lineRule="exact"/>
        <w:rPr>
          <w:rFonts w:ascii="Palatino Linotype" w:hAnsi="Palatino Linotype"/>
        </w:rPr>
      </w:pPr>
    </w:p>
    <w:p w:rsidR="0029201A" w:rsidRDefault="0029201A" w:rsidP="0029201A">
      <w:pPr>
        <w:rPr>
          <w:rFonts w:ascii="Palatino Linotype" w:hAnsi="Palatino Linotype"/>
          <w:b/>
        </w:rPr>
      </w:pPr>
    </w:p>
    <w:p w:rsidR="0029201A" w:rsidRPr="00B86418" w:rsidRDefault="0029201A" w:rsidP="0029201A">
      <w:pPr>
        <w:rPr>
          <w:rFonts w:ascii="Palatino Linotype" w:hAnsi="Palatino Linotype"/>
        </w:rPr>
      </w:pPr>
      <w:r w:rsidRPr="00B86418">
        <w:rPr>
          <w:rFonts w:ascii="Palatino Linotype" w:hAnsi="Palatino Linotype"/>
          <w:b/>
        </w:rPr>
        <w:t>Эзоҳҳо</w:t>
      </w:r>
      <w:r>
        <w:rPr>
          <w:rFonts w:ascii="Palatino Linotype" w:hAnsi="Palatino Linotype"/>
        </w:rPr>
        <w:t xml:space="preserve">: </w:t>
      </w:r>
    </w:p>
    <w:p w:rsidR="0029201A" w:rsidRPr="00B86418" w:rsidRDefault="0029201A" w:rsidP="0029201A">
      <w:pPr>
        <w:rPr>
          <w:rFonts w:ascii="Palatino Linotype" w:hAnsi="Palatino Linotype"/>
        </w:rPr>
      </w:pPr>
    </w:p>
    <w:p w:rsidR="0029201A" w:rsidRDefault="0029201A" w:rsidP="0029201A">
      <w:pPr>
        <w:pStyle w:val="aa"/>
        <w:numPr>
          <w:ilvl w:val="0"/>
          <w:numId w:val="8"/>
        </w:numPr>
        <w:rPr>
          <w:rFonts w:ascii="Palatino Linotype" w:hAnsi="Palatino Linotype"/>
        </w:rPr>
      </w:pPr>
      <w:r w:rsidRPr="00B86418">
        <w:rPr>
          <w:rFonts w:ascii="Palatino Linotype" w:hAnsi="Palatino Linotype"/>
        </w:rPr>
        <w:t>Муҳлати истифодабарии хатти 220 кВ Л-Айгултош-Конибодом аз ҷониби Тоҷикистон тибқи Созишномаи байни Ҳукумати Ҷумҳурии Тоҷикистон ва</w:t>
      </w:r>
      <w:r>
        <w:rPr>
          <w:rFonts w:ascii="Palatino Linotype" w:hAnsi="Palatino Linotype"/>
        </w:rPr>
        <w:t xml:space="preserve"> </w:t>
      </w:r>
      <w:r w:rsidRPr="00B86418">
        <w:rPr>
          <w:rFonts w:ascii="Palatino Linotype" w:hAnsi="Palatino Linotype"/>
        </w:rPr>
        <w:t xml:space="preserve">Ҳукумати Ҷумҳурии </w:t>
      </w:r>
      <w:r>
        <w:rPr>
          <w:rFonts w:ascii="Palatino Linotype" w:hAnsi="Palatino Linotype"/>
        </w:rPr>
        <w:t>Қирғизистон дар бораи ҷудо кардани қитъаҳои замин аз ҳарду ҷониб аз 18 майи соли 2005, ш. Душанбе, танзим карда мешавад.</w:t>
      </w:r>
    </w:p>
    <w:p w:rsidR="0029201A" w:rsidRPr="00B86418" w:rsidRDefault="0029201A" w:rsidP="0029201A">
      <w:pPr>
        <w:pStyle w:val="aa"/>
        <w:numPr>
          <w:ilvl w:val="0"/>
          <w:numId w:val="8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Контури хизматрасонӣ ва истифодабарӣ, инчунин нақшаҳои ҷойгиршавии иншооти энергетикӣ дар замима бо забони русӣ оварда шудаанд. </w:t>
      </w:r>
    </w:p>
    <w:p w:rsidR="0029201A" w:rsidRDefault="0029201A" w:rsidP="0029201A">
      <w:pPr>
        <w:rPr>
          <w:rFonts w:ascii="Palatino Linotype" w:hAnsi="Palatino Linotype"/>
          <w:b/>
        </w:rPr>
      </w:pPr>
      <w:bookmarkStart w:id="2" w:name="_GoBack"/>
      <w:bookmarkEnd w:id="2"/>
    </w:p>
    <w:sectPr w:rsidR="0029201A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003" w:rsidRDefault="009D1003">
      <w:r>
        <w:separator/>
      </w:r>
    </w:p>
  </w:endnote>
  <w:endnote w:type="continuationSeparator" w:id="0">
    <w:p w:rsidR="009D1003" w:rsidRDefault="009D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003" w:rsidRDefault="009D1003">
      <w:r>
        <w:separator/>
      </w:r>
    </w:p>
  </w:footnote>
  <w:footnote w:type="continuationSeparator" w:id="0">
    <w:p w:rsidR="009D1003" w:rsidRDefault="009D1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03" w:rsidRDefault="009D1003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FC213D" wp14:editId="7E941871">
              <wp:simplePos x="0" y="0"/>
              <wp:positionH relativeFrom="page">
                <wp:posOffset>6428740</wp:posOffset>
              </wp:positionH>
              <wp:positionV relativeFrom="page">
                <wp:posOffset>695960</wp:posOffset>
              </wp:positionV>
              <wp:extent cx="524510" cy="8826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D1003" w:rsidRDefault="009D1003">
                          <w:pPr>
                            <w:pStyle w:val="20"/>
                            <w:rPr>
                              <w:sz w:val="19"/>
                              <w:szCs w:val="19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FC213D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506.2pt;margin-top:54.8pt;width:41.3pt;height:6.9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O4rkwEAACADAAAOAAAAZHJzL2Uyb0RvYy54bWysUsFOwzAMvSPxD1HurNtgaKrWIdAEQkKA&#10;BHxAliZrpCaO4rB2f4+TdRuCG+LiOrb7/PzsxU1vW7ZVAQ24ik9GY86Uk1Abt6n4x/v9xZwzjMLV&#10;ogWnKr5TyG+W52eLzpdqCg20tQqMQByWna94E6MviwJlo6zAEXjlKKkhWBHpGTZFHURH6LYtpuPx&#10;ddFBqH0AqRAputon+TLja61kfNEaVWRtxYlbzDZku062WC5EuQnCN0YONMQfWFhhHDU9Qq1EFOwz&#10;mF9Q1sgACDqOJNgCtDZS5Rlomsn4xzRvjfAqz0LioD/KhP8HK5+3r4GZuuKXnDlhaUW5K7tM0nQe&#10;S6p481QT+zvoacWHOFIwTdzrYNOXZmGUJ5F3R2FVH5mk4Gx6NZtQRlJqPp9ezxJIcfrXB4wPCixL&#10;TsUDrS2rKbZPGPelh5LUysG9adsUTwT3RJIX+3U/sF5DvSPSHW224o5Oj7P20ZFw6QgOTjg468FJ&#10;4OhvPyM1yH0T6h5qaEZryMyHk0l7/v7OVafDXn4BAAD//wMAUEsDBBQABgAIAAAAIQCcHmKw3gAA&#10;AA0BAAAPAAAAZHJzL2Rvd25yZXYueG1sTI/NTsMwEITvSLyDtUjcqN1ASxviVKgSF260CImbG2/j&#10;CP9Etpsmb8/mBLcZ7afZmWo3OssGjKkLXsJyIYChb4LufCvh8/j2sAGWsvJa2eBRwoQJdvXtTaVK&#10;Ha7+A4dDbhmF+FQqCSbnvuQ8NQadSovQo6fbOUSnMtnYch3VlcKd5YUQa+5U5+mDUT3uDTY/h4uT&#10;8Dx+BewT7vH7PDTRdNPGvk9S3t+Nry/AMo75D4a5PlWHmjqdwsXrxCx5sSyeiJ3Vdg1sRsR2RftO&#10;pIrHFfC64v9X1L8AAAD//wMAUEsBAi0AFAAGAAgAAAAhALaDOJL+AAAA4QEAABMAAAAAAAAAAAAA&#10;AAAAAAAAAFtDb250ZW50X1R5cGVzXS54bWxQSwECLQAUAAYACAAAACEAOP0h/9YAAACUAQAACwAA&#10;AAAAAAAAAAAAAAAvAQAAX3JlbHMvLnJlbHNQSwECLQAUAAYACAAAACEALYzuK5MBAAAgAwAADgAA&#10;AAAAAAAAAAAAAAAuAgAAZHJzL2Uyb0RvYy54bWxQSwECLQAUAAYACAAAACEAnB5isN4AAAANAQAA&#10;DwAAAAAAAAAAAAAAAADtAwAAZHJzL2Rvd25yZXYueG1sUEsFBgAAAAAEAAQA8wAAAPgEAAAAAA==&#10;" filled="f" stroked="f">
              <v:textbox style="mso-fit-shape-to-text:t" inset="0,0,0,0">
                <w:txbxContent>
                  <w:p w:rsidR="009D1003" w:rsidRDefault="009D1003">
                    <w:pPr>
                      <w:pStyle w:val="20"/>
                      <w:rPr>
                        <w:sz w:val="19"/>
                        <w:szCs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03" w:rsidRDefault="009D1003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03" w:rsidRDefault="009D1003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27AADDA" wp14:editId="076C2EFC">
              <wp:simplePos x="0" y="0"/>
              <wp:positionH relativeFrom="page">
                <wp:posOffset>6430010</wp:posOffset>
              </wp:positionH>
              <wp:positionV relativeFrom="page">
                <wp:posOffset>393065</wp:posOffset>
              </wp:positionV>
              <wp:extent cx="542290" cy="8509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229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D1003" w:rsidRDefault="009D1003">
                          <w:pPr>
                            <w:pStyle w:val="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Замимаи 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7AADDA"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506.3pt;margin-top:30.95pt;width:42.7pt;height:6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8BlAEAACcDAAAOAAAAZHJzL2Uyb0RvYy54bWysUttOwzAMfUfiH6K8s3YTQ6NaN4EQCAkB&#10;EvABWZqskZo4irO1+3uc7AKCN8SL69ju8Tm258vBdmyrAhpwNR+PSs6Uk9AYt675x/v9xYwzjMI1&#10;ogOnar5TyJeL87N57ys1gRa6RgVGIA6r3te8jdFXRYGyVVbgCLxylNQQrIj0DOuiCaIndNsVk7K8&#10;KnoIjQ8gFSJF7/ZJvsj4WisZX7RGFVlXc+IWsw3ZrpItFnNRrYPwrZEHGuIPLKwwjpqeoO5EFGwT&#10;zC8oa2QABB1HEmwBWhupsgZSMy5/qHlrhVdZCw0H/WlM+H+w8nn7Gphpaj7lzAlLK8pd2TSNpvdY&#10;UcWbp5o43MJAKz7GkYJJ8aCDTV/SwihPQ96dBquGyCQFp5eTyTVlJKVm05JcAi++/vUB44MCy5JT&#10;80Bry9MU2yeM+9JjSWrl4N50XYongnsiyYvDashaTiRX0OyIe08LrrmjC+Sse3Q0v3QLRyccndXB&#10;ST3Q32wi9cntE/ge6tCTtpEFHC4nrfv7O1d93ffiEwAA//8DAFBLAwQUAAYACAAAACEA4DQbdd0A&#10;AAALAQAADwAAAGRycy9kb3ducmV2LnhtbEyPy07DMBBF90j8gzVI7KidIkIa4lSoEht2lAqJnRtP&#10;4wg/IttNk79nuoLl1VydObfZzs6yCWMagpdQrAQw9F3Qg+8lHD7fHipgKSuvlQ0eJSyYYNve3jSq&#10;1uHiP3Da554RxKdaSTA5jzXnqTPoVFqFET3dTiE6lSnGnuuoLgR3lq+FKLlTg6cPRo24M9j97M9O&#10;wvP8FXBMuMPv09RFMyyVfV+kvL+bX1+AZZzzXxmu+qQOLTkdw9nrxCxlUaxL6kooiw2wa0NsKpp3&#10;JP7TI/C24f83tL8AAAD//wMAUEsBAi0AFAAGAAgAAAAhALaDOJL+AAAA4QEAABMAAAAAAAAAAAAA&#10;AAAAAAAAAFtDb250ZW50X1R5cGVzXS54bWxQSwECLQAUAAYACAAAACEAOP0h/9YAAACUAQAACwAA&#10;AAAAAAAAAAAAAAAvAQAAX3JlbHMvLnJlbHNQSwECLQAUAAYACAAAACEA8ezPAZQBAAAnAwAADgAA&#10;AAAAAAAAAAAAAAAuAgAAZHJzL2Uyb0RvYy54bWxQSwECLQAUAAYACAAAACEA4DQbdd0AAAALAQAA&#10;DwAAAAAAAAAAAAAAAADuAwAAZHJzL2Rvd25yZXYueG1sUEsFBgAAAAAEAAQA8wAAAPgEAAAAAA==&#10;" filled="f" stroked="f">
              <v:textbox style="mso-fit-shape-to-text:t" inset="0,0,0,0">
                <w:txbxContent>
                  <w:p w:rsidR="009D1003" w:rsidRDefault="009D1003">
                    <w:pPr>
                      <w:pStyle w:val="2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Замимаи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23C5"/>
    <w:multiLevelType w:val="multilevel"/>
    <w:tmpl w:val="EDE868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EE535E"/>
    <w:multiLevelType w:val="hybridMultilevel"/>
    <w:tmpl w:val="6B40D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66D8"/>
    <w:multiLevelType w:val="multilevel"/>
    <w:tmpl w:val="7F94D9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191B3B"/>
    <w:multiLevelType w:val="multilevel"/>
    <w:tmpl w:val="CC80EB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9DA2A93"/>
    <w:multiLevelType w:val="multilevel"/>
    <w:tmpl w:val="FA682B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80AFB"/>
    <w:multiLevelType w:val="multilevel"/>
    <w:tmpl w:val="016872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tg-Cyrl-TJ" w:eastAsia="tg-Cyrl-TJ" w:bidi="tg-Cyrl-TJ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7D2638"/>
    <w:multiLevelType w:val="hybridMultilevel"/>
    <w:tmpl w:val="6CDCB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4D5DF0"/>
    <w:multiLevelType w:val="hybridMultilevel"/>
    <w:tmpl w:val="C5246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51"/>
    <w:rsid w:val="00000E47"/>
    <w:rsid w:val="00002F46"/>
    <w:rsid w:val="00017689"/>
    <w:rsid w:val="00030522"/>
    <w:rsid w:val="00033A18"/>
    <w:rsid w:val="000474FD"/>
    <w:rsid w:val="00060CCF"/>
    <w:rsid w:val="00086531"/>
    <w:rsid w:val="000B3DED"/>
    <w:rsid w:val="00123FC7"/>
    <w:rsid w:val="001515F7"/>
    <w:rsid w:val="001768E8"/>
    <w:rsid w:val="001836CC"/>
    <w:rsid w:val="001879AB"/>
    <w:rsid w:val="00193DA5"/>
    <w:rsid w:val="00195517"/>
    <w:rsid w:val="001D515B"/>
    <w:rsid w:val="001F0377"/>
    <w:rsid w:val="001F28C2"/>
    <w:rsid w:val="001F61E4"/>
    <w:rsid w:val="0021179B"/>
    <w:rsid w:val="00234E12"/>
    <w:rsid w:val="0023764D"/>
    <w:rsid w:val="00264E5B"/>
    <w:rsid w:val="0029201A"/>
    <w:rsid w:val="002D3749"/>
    <w:rsid w:val="00302697"/>
    <w:rsid w:val="0030632B"/>
    <w:rsid w:val="0030798B"/>
    <w:rsid w:val="0032000E"/>
    <w:rsid w:val="003303DE"/>
    <w:rsid w:val="00334B09"/>
    <w:rsid w:val="0034355C"/>
    <w:rsid w:val="00347817"/>
    <w:rsid w:val="003520DD"/>
    <w:rsid w:val="00353C2C"/>
    <w:rsid w:val="003A08D2"/>
    <w:rsid w:val="003A5D0F"/>
    <w:rsid w:val="003E4D02"/>
    <w:rsid w:val="003F60D7"/>
    <w:rsid w:val="00402FAF"/>
    <w:rsid w:val="00415046"/>
    <w:rsid w:val="004369C1"/>
    <w:rsid w:val="00473FA0"/>
    <w:rsid w:val="00475FF2"/>
    <w:rsid w:val="004A4CEA"/>
    <w:rsid w:val="004A7AB8"/>
    <w:rsid w:val="004B244C"/>
    <w:rsid w:val="004B3660"/>
    <w:rsid w:val="004B3AD8"/>
    <w:rsid w:val="00527C51"/>
    <w:rsid w:val="005337E7"/>
    <w:rsid w:val="00556B31"/>
    <w:rsid w:val="005A1327"/>
    <w:rsid w:val="005B62A6"/>
    <w:rsid w:val="005D14CF"/>
    <w:rsid w:val="00601F76"/>
    <w:rsid w:val="006154FA"/>
    <w:rsid w:val="00650447"/>
    <w:rsid w:val="00662056"/>
    <w:rsid w:val="00672F2D"/>
    <w:rsid w:val="00697DFA"/>
    <w:rsid w:val="006A08CB"/>
    <w:rsid w:val="006E34FB"/>
    <w:rsid w:val="007378EE"/>
    <w:rsid w:val="007410AC"/>
    <w:rsid w:val="00752D80"/>
    <w:rsid w:val="00765CD0"/>
    <w:rsid w:val="00787FC0"/>
    <w:rsid w:val="0079075E"/>
    <w:rsid w:val="007D2103"/>
    <w:rsid w:val="007E22D8"/>
    <w:rsid w:val="007E285A"/>
    <w:rsid w:val="007F76D5"/>
    <w:rsid w:val="00835281"/>
    <w:rsid w:val="0085148D"/>
    <w:rsid w:val="00852B80"/>
    <w:rsid w:val="0086078C"/>
    <w:rsid w:val="0088006E"/>
    <w:rsid w:val="008D060D"/>
    <w:rsid w:val="008D77AE"/>
    <w:rsid w:val="008F1E56"/>
    <w:rsid w:val="008F791E"/>
    <w:rsid w:val="009069E2"/>
    <w:rsid w:val="00932976"/>
    <w:rsid w:val="00984F16"/>
    <w:rsid w:val="00986945"/>
    <w:rsid w:val="009A5FA8"/>
    <w:rsid w:val="009D1003"/>
    <w:rsid w:val="00A00F6A"/>
    <w:rsid w:val="00A07DFF"/>
    <w:rsid w:val="00A26821"/>
    <w:rsid w:val="00A37B8C"/>
    <w:rsid w:val="00A62F78"/>
    <w:rsid w:val="00A65B57"/>
    <w:rsid w:val="00A77976"/>
    <w:rsid w:val="00A8736B"/>
    <w:rsid w:val="00AB04F7"/>
    <w:rsid w:val="00AB1662"/>
    <w:rsid w:val="00AB7A47"/>
    <w:rsid w:val="00AF68AE"/>
    <w:rsid w:val="00B24620"/>
    <w:rsid w:val="00B24821"/>
    <w:rsid w:val="00B26806"/>
    <w:rsid w:val="00B33643"/>
    <w:rsid w:val="00B43565"/>
    <w:rsid w:val="00B477A6"/>
    <w:rsid w:val="00B56208"/>
    <w:rsid w:val="00B86418"/>
    <w:rsid w:val="00BA245F"/>
    <w:rsid w:val="00BC1E4E"/>
    <w:rsid w:val="00BC37E9"/>
    <w:rsid w:val="00C14CEC"/>
    <w:rsid w:val="00C22E90"/>
    <w:rsid w:val="00C26FF5"/>
    <w:rsid w:val="00C3232A"/>
    <w:rsid w:val="00C33AC5"/>
    <w:rsid w:val="00CA3C60"/>
    <w:rsid w:val="00CB4A5D"/>
    <w:rsid w:val="00CE1F37"/>
    <w:rsid w:val="00CF4041"/>
    <w:rsid w:val="00D05EB5"/>
    <w:rsid w:val="00D27DFF"/>
    <w:rsid w:val="00D33407"/>
    <w:rsid w:val="00D77A99"/>
    <w:rsid w:val="00D861DE"/>
    <w:rsid w:val="00D86AA0"/>
    <w:rsid w:val="00D938BB"/>
    <w:rsid w:val="00DB6719"/>
    <w:rsid w:val="00DC6745"/>
    <w:rsid w:val="00E144E9"/>
    <w:rsid w:val="00E15D31"/>
    <w:rsid w:val="00E208E4"/>
    <w:rsid w:val="00E35093"/>
    <w:rsid w:val="00E5437B"/>
    <w:rsid w:val="00E75575"/>
    <w:rsid w:val="00E81C92"/>
    <w:rsid w:val="00E81F16"/>
    <w:rsid w:val="00EB2E49"/>
    <w:rsid w:val="00EB347C"/>
    <w:rsid w:val="00F17D47"/>
    <w:rsid w:val="00F306AD"/>
    <w:rsid w:val="00F4157D"/>
    <w:rsid w:val="00F47A92"/>
    <w:rsid w:val="00F660BA"/>
    <w:rsid w:val="00F74607"/>
    <w:rsid w:val="00FA5272"/>
    <w:rsid w:val="00F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21EDB"/>
  <w15:chartTrackingRefBased/>
  <w15:docId w15:val="{9F7E4A56-6120-4785-8C0B-54785EBD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7C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7C51"/>
    <w:rPr>
      <w:rFonts w:ascii="Times New Roman" w:eastAsia="Times New Roman" w:hAnsi="Times New Roman" w:cs="Times New Roman"/>
      <w:sz w:val="19"/>
      <w:szCs w:val="19"/>
    </w:rPr>
  </w:style>
  <w:style w:type="character" w:customStyle="1" w:styleId="10">
    <w:name w:val="Заголовок №1_"/>
    <w:basedOn w:val="a0"/>
    <w:link w:val="11"/>
    <w:rsid w:val="00527C51"/>
    <w:rPr>
      <w:rFonts w:ascii="Times New Roman" w:eastAsia="Times New Roman" w:hAnsi="Times New Roman" w:cs="Times New Roman"/>
      <w:b/>
      <w:bCs/>
      <w:sz w:val="19"/>
      <w:szCs w:val="19"/>
    </w:rPr>
  </w:style>
  <w:style w:type="character" w:customStyle="1" w:styleId="2">
    <w:name w:val="Колонтитул (2)_"/>
    <w:basedOn w:val="a0"/>
    <w:link w:val="20"/>
    <w:rsid w:val="00527C51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Другое_"/>
    <w:basedOn w:val="a0"/>
    <w:link w:val="a5"/>
    <w:rsid w:val="00527C51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3"/>
    <w:rsid w:val="00527C51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customStyle="1" w:styleId="11">
    <w:name w:val="Заголовок №1"/>
    <w:basedOn w:val="a"/>
    <w:link w:val="10"/>
    <w:rsid w:val="00527C51"/>
    <w:pPr>
      <w:spacing w:after="24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19"/>
      <w:szCs w:val="19"/>
      <w:lang w:val="ru-RU" w:eastAsia="en-US" w:bidi="ar-SA"/>
    </w:rPr>
  </w:style>
  <w:style w:type="paragraph" w:customStyle="1" w:styleId="20">
    <w:name w:val="Колонтитул (2)"/>
    <w:basedOn w:val="a"/>
    <w:link w:val="2"/>
    <w:rsid w:val="00527C51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5">
    <w:name w:val="Другое"/>
    <w:basedOn w:val="a"/>
    <w:link w:val="a4"/>
    <w:rsid w:val="00527C51"/>
    <w:pPr>
      <w:spacing w:line="276" w:lineRule="auto"/>
      <w:ind w:firstLine="400"/>
    </w:pPr>
    <w:rPr>
      <w:rFonts w:ascii="Times New Roman" w:eastAsia="Times New Roman" w:hAnsi="Times New Roman" w:cs="Times New Roman"/>
      <w:color w:val="auto"/>
      <w:sz w:val="19"/>
      <w:szCs w:val="19"/>
      <w:lang w:val="ru-RU" w:eastAsia="en-US" w:bidi="ar-SA"/>
    </w:rPr>
  </w:style>
  <w:style w:type="paragraph" w:styleId="a6">
    <w:name w:val="header"/>
    <w:basedOn w:val="a"/>
    <w:link w:val="a7"/>
    <w:uiPriority w:val="99"/>
    <w:unhideWhenUsed/>
    <w:rsid w:val="00527C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27C51"/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paragraph" w:styleId="a8">
    <w:name w:val="footer"/>
    <w:basedOn w:val="a"/>
    <w:link w:val="a9"/>
    <w:uiPriority w:val="99"/>
    <w:unhideWhenUsed/>
    <w:rsid w:val="00527C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27C51"/>
    <w:rPr>
      <w:rFonts w:ascii="Microsoft Sans Serif" w:eastAsia="Microsoft Sans Serif" w:hAnsi="Microsoft Sans Serif" w:cs="Microsoft Sans Serif"/>
      <w:color w:val="000000"/>
      <w:sz w:val="24"/>
      <w:szCs w:val="24"/>
      <w:lang w:val="tg-Cyrl-TJ" w:eastAsia="tg-Cyrl-TJ" w:bidi="tg-Cyrl-TJ"/>
    </w:rPr>
  </w:style>
  <w:style w:type="paragraph" w:styleId="aa">
    <w:name w:val="List Paragraph"/>
    <w:basedOn w:val="a"/>
    <w:uiPriority w:val="34"/>
    <w:qFormat/>
    <w:rsid w:val="003F60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2342</Words>
  <Characters>13350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Эзоҳ:</vt:lpstr>
    </vt:vector>
  </TitlesOfParts>
  <Company>HP Inc.</Company>
  <LinksUpToDate>false</LinksUpToDate>
  <CharactersWithSpaces>15661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2025-04-16T09:15:00Z</dcterms:created>
  <dcterms:modified xsi:type="dcterms:W3CDTF">2025-04-16T09:15:00Z</dcterms:modified>
</cp:coreProperties>
</file>