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53067" w14:textId="77777777" w:rsidR="00E406CF" w:rsidRDefault="00964534" w:rsidP="00E406CF">
      <w:pPr>
        <w:pStyle w:val="ac"/>
        <w:spacing w:line="276" w:lineRule="auto"/>
        <w:ind w:left="0" w:firstLine="8"/>
        <w:jc w:val="right"/>
        <w:rPr>
          <w:rFonts w:ascii="Palatino Linotype" w:hAnsi="Palatino Linotype"/>
          <w:b/>
          <w:bCs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Бо фармоиши директори </w:t>
      </w:r>
    </w:p>
    <w:p w14:paraId="665C25E2" w14:textId="77777777" w:rsidR="00E406CF" w:rsidRDefault="00964534" w:rsidP="00E406CF">
      <w:pPr>
        <w:pStyle w:val="ac"/>
        <w:spacing w:line="276" w:lineRule="auto"/>
        <w:ind w:left="0" w:firstLine="8"/>
        <w:jc w:val="right"/>
        <w:rPr>
          <w:rFonts w:ascii="Palatino Linotype" w:hAnsi="Palatino Linotype"/>
          <w:b/>
          <w:bCs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>Агентии су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ва нафа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</w:p>
    <w:p w14:paraId="57A796DF" w14:textId="032CBD05" w:rsidR="00355C83" w:rsidRPr="009F0481" w:rsidRDefault="00964534" w:rsidP="00E406CF">
      <w:pPr>
        <w:pStyle w:val="ac"/>
        <w:spacing w:line="276" w:lineRule="auto"/>
        <w:ind w:left="0" w:firstLine="8"/>
        <w:jc w:val="right"/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назди 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икистон</w:t>
      </w:r>
    </w:p>
    <w:p w14:paraId="314BF053" w14:textId="77777777" w:rsidR="00E406CF" w:rsidRDefault="00355C83" w:rsidP="00E406CF">
      <w:pPr>
        <w:pStyle w:val="ac"/>
        <w:spacing w:line="276" w:lineRule="auto"/>
        <w:ind w:left="0" w:firstLine="8"/>
        <w:jc w:val="right"/>
        <w:rPr>
          <w:rFonts w:ascii="Palatino Linotype" w:hAnsi="Palatino Linotype"/>
          <w:b/>
          <w:bCs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аз 21 майи соли 2024, №ф-32 </w:t>
      </w:r>
    </w:p>
    <w:p w14:paraId="5A5519DE" w14:textId="6D31F9E0" w:rsidR="00964534" w:rsidRPr="009F0481" w:rsidRDefault="00964534" w:rsidP="00E406CF">
      <w:pPr>
        <w:pStyle w:val="ac"/>
        <w:spacing w:line="276" w:lineRule="auto"/>
        <w:ind w:left="0" w:firstLine="8"/>
        <w:jc w:val="right"/>
        <w:rPr>
          <w:rFonts w:ascii="Palatino Linotype" w:hAnsi="Palatino Linotype"/>
          <w:b/>
          <w:bCs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b/>
          <w:bCs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шудааст</w:t>
      </w:r>
    </w:p>
    <w:p w14:paraId="3BC506A2" w14:textId="77777777" w:rsidR="00964534" w:rsidRPr="009F0481" w:rsidRDefault="00964534" w:rsidP="00E406CF">
      <w:pPr>
        <w:pStyle w:val="ConsPlusNormal"/>
        <w:tabs>
          <w:tab w:val="left" w:pos="284"/>
        </w:tabs>
        <w:spacing w:line="276" w:lineRule="auto"/>
        <w:ind w:left="0" w:firstLine="0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109C47A7" w14:textId="3B1E34EE" w:rsidR="00964534" w:rsidRPr="009F0481" w:rsidRDefault="00B52B91" w:rsidP="00E406CF">
      <w:pPr>
        <w:pStyle w:val="ConsPlusTitle"/>
        <w:tabs>
          <w:tab w:val="left" w:pos="284"/>
        </w:tabs>
        <w:spacing w:line="276" w:lineRule="auto"/>
        <w:ind w:left="0" w:firstLine="0"/>
        <w:jc w:val="center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53328B27" w14:textId="77777777" w:rsidR="00355C83" w:rsidRPr="009F0481" w:rsidRDefault="00355C83" w:rsidP="00E406CF">
      <w:pPr>
        <w:pStyle w:val="ConsPlusTitle"/>
        <w:tabs>
          <w:tab w:val="left" w:pos="284"/>
        </w:tabs>
        <w:spacing w:line="276" w:lineRule="auto"/>
        <w:ind w:left="0" w:firstLine="0"/>
        <w:jc w:val="center"/>
        <w:rPr>
          <w:rFonts w:ascii="Palatino Linotype" w:hAnsi="Palatino Linotype" w:cs="Times New Roman"/>
          <w:bCs w:val="0"/>
          <w:sz w:val="20"/>
          <w:szCs w:val="20"/>
          <w:lang w:val="tg-Cyrl-TJ"/>
        </w:rPr>
      </w:pPr>
    </w:p>
    <w:p w14:paraId="56757A21" w14:textId="291FFD04" w:rsidR="00964534" w:rsidRPr="009F0481" w:rsidRDefault="00964534" w:rsidP="00E406CF">
      <w:pPr>
        <w:pStyle w:val="1"/>
        <w:numPr>
          <w:ilvl w:val="0"/>
          <w:numId w:val="67"/>
        </w:numPr>
        <w:tabs>
          <w:tab w:val="left" w:pos="284"/>
        </w:tabs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  <w:bookmarkStart w:id="0" w:name="_Toc168643034"/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МУ</w:t>
      </w:r>
      <w:r w:rsid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АРРАРОТИ УМУМ</w:t>
      </w:r>
      <w:bookmarkEnd w:id="0"/>
      <w:r w:rsid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Ӣ</w:t>
      </w:r>
    </w:p>
    <w:p w14:paraId="137A3E65" w14:textId="77777777" w:rsidR="00355C83" w:rsidRPr="009F0481" w:rsidRDefault="00355C83" w:rsidP="00E406CF">
      <w:pPr>
        <w:pStyle w:val="1"/>
        <w:tabs>
          <w:tab w:val="left" w:pos="284"/>
        </w:tabs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73DB211F" w14:textId="39D9D783" w:rsidR="00964534" w:rsidRPr="009F0481" w:rsidRDefault="00964534" w:rsidP="00E406CF">
      <w:pPr>
        <w:pStyle w:val="dname"/>
        <w:spacing w:before="0" w:line="276" w:lineRule="auto"/>
        <w:ind w:left="0" w:firstLine="567"/>
        <w:jc w:val="both"/>
        <w:rPr>
          <w:rFonts w:ascii="Palatino Linotype" w:hAnsi="Palatino Linotype"/>
          <w:b w:val="0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>1. Тартиби таъин ва пардохти нафа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минбаъд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–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Тартиби мазкур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моддаи 40 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»</w:t>
      </w:r>
      <w:r w:rsidR="00E406CF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ва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31 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укумати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икистон аз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24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феврали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2023,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>36 «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Дар бораи нати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ои рушди и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тимоию и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 xml:space="preserve">тисодии 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b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b w:val="0"/>
          <w:color w:val="auto"/>
          <w:sz w:val="20"/>
          <w:szCs w:val="20"/>
          <w:lang w:val="tg-Cyrl-TJ"/>
        </w:rPr>
        <w:t xml:space="preserve">икистон 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дар соли 2022 ва вазифа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о барои соли 2023» та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b w:val="0"/>
          <w:bCs w:val="0"/>
          <w:color w:val="auto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b w:val="0"/>
          <w:bCs w:val="0"/>
          <w:color w:val="auto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b w:val="0"/>
          <w:bCs w:val="0"/>
          <w:color w:val="auto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 xml:space="preserve"> ягонаи таъини нафа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а, боз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, индексатсия ва пардохти нафа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о бо дар назар дошанти манбаи мабла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гузории он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о аз р</w:t>
      </w:r>
      <w:r w:rsid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йи намуд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b w:val="0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t>аро муайян менамояд</w:t>
      </w:r>
      <w:r w:rsidRPr="009F0481">
        <w:rPr>
          <w:rFonts w:ascii="Palatino Linotype" w:hAnsi="Palatino Linotype"/>
          <w:b w:val="0"/>
          <w:color w:val="auto"/>
          <w:sz w:val="20"/>
          <w:szCs w:val="20"/>
          <w:lang w:val="tg-Cyrl-TJ"/>
        </w:rPr>
        <w:t>.</w:t>
      </w:r>
    </w:p>
    <w:p w14:paraId="389299FF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2.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шахсони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новобаста ба шакли моликият, шахсони 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давлатие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назорати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озоди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инсон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ванд, аудит ва тафтиши фаъолияти молиявию 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менамояд, Тартиби мазкурро оид ба масъала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таъин, индексатсия,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дар назар доштани манбаи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гузории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мегиранд.</w:t>
      </w:r>
    </w:p>
    <w:p w14:paraId="6B2AAFAA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3. Кор оид ба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рвандонро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амал бароварда, аз 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иборат аст:</w:t>
      </w:r>
    </w:p>
    <w:p w14:paraId="5FA1F967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абул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йдгир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, барасмиятдарор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ва баррасии муро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масъала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таъмин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63E9CCF1" w14:textId="7038D3E8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сари ва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ндексатсия, боз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ва пардохти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шахсони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урташуда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ва аъзои оилаи он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инчунин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гирон аз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ин шахсон;</w:t>
      </w:r>
    </w:p>
    <w:p w14:paraId="1B68224E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пешбурди ба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исобгирии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шахсии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гирон ва парванда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04F8BB45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назорат аз болои дуруст ва сари ва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т пардохт намудани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а, кумакпули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барои дафн аз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ониби муассиса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бонк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5534EAA1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ба 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рвандон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монидани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онунгузории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6A1A14E7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баррасии 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ариза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шик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оят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д ба масъала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таъмини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05A0C9C6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оди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лил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04695AF8" w14:textId="0F32CE9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истифодаи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садноки 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пул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барои пардохти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 ва расонидани ёрии модд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агирон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удо гардидаанд,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амкор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бо хадамот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тибб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вобаста ба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масъала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хизматрасонии санаторию курортии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агирон;</w:t>
      </w:r>
    </w:p>
    <w:p w14:paraId="58D38BBF" w14:textId="5B1B5120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кумак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масъала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6A50C4E" w14:textId="06D35A3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-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амкор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бо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омоти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окимияти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,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омоти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сабти асноди </w:t>
      </w:r>
      <w:r w:rsidR="009F0481">
        <w:rPr>
          <w:rFonts w:ascii="Palatino Linotype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ша</w:t>
      </w:r>
      <w:r w:rsidR="009F0481">
        <w:rPr>
          <w:rFonts w:ascii="Palatino Linotype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</w:t>
      </w:r>
      <w:r w:rsidR="009F0481">
        <w:rPr>
          <w:rFonts w:ascii="Palatino Linotype" w:hAnsi="Palatino Linotype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(минбаъд СА</w:t>
      </w:r>
      <w:r w:rsidR="009F0481">
        <w:rPr>
          <w:rFonts w:ascii="Palatino Linotype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Ш)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hAnsi="Palatino Linotype"/>
          <w:sz w:val="20"/>
          <w:szCs w:val="20"/>
          <w:lang w:val="tg-Cyrl-TJ"/>
        </w:rPr>
        <w:t>хадамоти давлатии ташхиси тиббию и</w:t>
      </w:r>
      <w:r w:rsidR="009F0481">
        <w:rPr>
          <w:rFonts w:ascii="Palatino Linotype" w:hAnsi="Palatino Linotype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="009F0481">
        <w:rPr>
          <w:rFonts w:ascii="Palatino Linotype" w:hAnsi="Palatino Linotype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(минбаъд ХДТТИ)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ва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ифзи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тимоии 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6F48904A" w14:textId="261EF3CB" w:rsidR="00355C83" w:rsidRDefault="00355C83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  <w:bookmarkStart w:id="1" w:name="_Toc139882749"/>
      <w:bookmarkStart w:id="2" w:name="_Toc168643035"/>
      <w:bookmarkStart w:id="3" w:name="_Toc33223365"/>
      <w:bookmarkStart w:id="4" w:name="_Toc33223471"/>
      <w:bookmarkStart w:id="5" w:name="_Toc33223642"/>
      <w:bookmarkStart w:id="6" w:name="_Toc33223751"/>
      <w:bookmarkStart w:id="7" w:name="_Toc33223871"/>
    </w:p>
    <w:p w14:paraId="0C7B7FED" w14:textId="14F179DA" w:rsidR="00E406CF" w:rsidRDefault="00E406CF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0EDC55FF" w14:textId="0C96F621" w:rsidR="00E406CF" w:rsidRDefault="00E406CF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166CF4DB" w14:textId="2F616BCD" w:rsidR="00E406CF" w:rsidRDefault="00E406CF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47715151" w14:textId="15856804" w:rsidR="00E406CF" w:rsidRDefault="00E406CF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39F43154" w14:textId="77777777" w:rsidR="00E406CF" w:rsidRPr="009F0481" w:rsidRDefault="00E406CF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44D5F815" w14:textId="68B627E9" w:rsidR="00964534" w:rsidRPr="009F0481" w:rsidRDefault="00964534" w:rsidP="00E406CF">
      <w:pPr>
        <w:pStyle w:val="1"/>
        <w:numPr>
          <w:ilvl w:val="0"/>
          <w:numId w:val="67"/>
        </w:numPr>
        <w:tabs>
          <w:tab w:val="left" w:pos="284"/>
        </w:tabs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ТАРТИБИ МУРО</w:t>
      </w:r>
      <w:r w:rsid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А</w:t>
      </w:r>
      <w:bookmarkEnd w:id="1"/>
      <w:bookmarkEnd w:id="2"/>
    </w:p>
    <w:p w14:paraId="0EDC1F14" w14:textId="77777777" w:rsidR="00430210" w:rsidRPr="009F0481" w:rsidRDefault="00430210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5F9B1F1C" w14:textId="4DD45CD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  <w:bookmarkStart w:id="8" w:name="_Toc168643036"/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§1. </w:t>
      </w:r>
      <w:bookmarkEnd w:id="3"/>
      <w:bookmarkEnd w:id="4"/>
      <w:bookmarkEnd w:id="5"/>
      <w:bookmarkEnd w:id="6"/>
      <w:bookmarkEnd w:id="7"/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ангоми муро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bCs w:val="0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 xml:space="preserve"> таъини нафа</w:t>
      </w:r>
      <w:r w:rsidRPr="009F0481">
        <w:rPr>
          <w:rFonts w:ascii="Palatino Linotype" w:hAnsi="Palatino Linotype" w:cs="Cambria"/>
          <w:bCs w:val="0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  <w:t>а</w:t>
      </w:r>
      <w:bookmarkEnd w:id="8"/>
    </w:p>
    <w:p w14:paraId="66F9BA88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bCs w:val="0"/>
          <w:color w:val="auto"/>
          <w:sz w:val="20"/>
          <w:szCs w:val="20"/>
          <w:lang w:val="tg-Cyrl-TJ"/>
        </w:rPr>
      </w:pPr>
    </w:p>
    <w:p w14:paraId="5D055B13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4.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худро озодона ва ихтиёр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менамоянд. Аз тарафи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йрон намояд. Баррасии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>йгон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183C2F1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5. 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якчанд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интихобашон як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6DA65A1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6.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нд: </w:t>
      </w:r>
    </w:p>
    <w:p w14:paraId="23798F4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ройгон гирифтани хизматрасонии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омадани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97B778F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0A662B8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 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таъин,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анд; </w:t>
      </w:r>
    </w:p>
    <w:p w14:paraId="6A260867" w14:textId="405259C3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уброни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>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ки бинобар сабаби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расонида шудааст;</w:t>
      </w:r>
    </w:p>
    <w:p w14:paraId="501D5645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ифзи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манфиат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р со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атмии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108382C4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аз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етии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муассисаи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пардохт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ро сари ва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пурра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гиранд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203C49AF" w14:textId="6D2A5C5A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маводро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намояд ё бо дархост дар бораи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талаб карда гирифтани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/>
          <w:sz w:val="20"/>
          <w:szCs w:val="20"/>
          <w:lang w:val="tg-Cyrl-TJ"/>
        </w:rPr>
        <w:t>кли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3E3860E" w14:textId="010E809F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маводди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баррасии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аманданд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шинос шаванд;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31751C44" w14:textId="2DEFF211" w:rsidR="008204BC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оид ба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масъала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баёнкарда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нд;</w:t>
      </w:r>
    </w:p>
    <w:p w14:paraId="6AC022E3" w14:textId="16AD4AA8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нороз</w:t>
      </w:r>
      <w:r w:rsidR="009F0481">
        <w:rPr>
          <w:rFonts w:ascii="Palatino Linotype" w:hAnsi="Palatino Linotype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будани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абулнамуда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 ба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баррасии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метавонад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тартиби му</w:t>
      </w:r>
      <w:r w:rsidR="009F0481">
        <w:rPr>
          <w:rFonts w:ascii="Palatino Linotype" w:hAnsi="Palatino Linotype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маъмур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ияти муассиса</w:t>
      </w:r>
      <w:r w:rsidR="00E406CF">
        <w:rPr>
          <w:rFonts w:ascii="Palatino Linotype" w:hAnsi="Palatino Linotype" w:cs="Cambria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шикоят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нд;</w:t>
      </w:r>
    </w:p>
    <w:p w14:paraId="680743F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бо ариза оид ба даст кашидан аз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намоянд.</w:t>
      </w:r>
    </w:p>
    <w:p w14:paraId="79C845D4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7.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дадоранд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132BDF10" w14:textId="35ED728A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одатномаи ба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дар низоми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уртаи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атмии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ав</w:t>
      </w:r>
      <w:r w:rsidRPr="009F0481">
        <w:rPr>
          <w:rFonts w:ascii="Palatino Linotype" w:hAnsi="Palatino Linotype"/>
          <w:sz w:val="20"/>
          <w:szCs w:val="20"/>
          <w:lang w:val="tg-Cyrl-TJ"/>
        </w:rPr>
        <w:t>иро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од намоя</w:t>
      </w:r>
      <w:r w:rsidRPr="009F0481">
        <w:rPr>
          <w:rFonts w:ascii="Palatino Linotype" w:hAnsi="Palatino Linotype"/>
          <w:sz w:val="20"/>
          <w:szCs w:val="20"/>
          <w:lang w:val="tg-Cyrl-TJ"/>
        </w:rPr>
        <w:t>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д;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</w:p>
    <w:p w14:paraId="151924D5" w14:textId="245B9F9D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шахсан ё тавассути намояндаи худ оид ба интихоби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тиб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тартиби 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аррарнамудаи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онунгуз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ории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амалкунандаи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ариза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намоянд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00A6C5D1" w14:textId="77777777" w:rsidR="00964534" w:rsidRPr="009F0481" w:rsidRDefault="00964534" w:rsidP="00E406CF">
      <w:pPr>
        <w:numPr>
          <w:ilvl w:val="0"/>
          <w:numId w:val="4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таъин, индексатсия,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мебошанд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18FF8C84" w14:textId="29CDD58A" w:rsidR="00964534" w:rsidRPr="009F0481" w:rsidRDefault="00964534" w:rsidP="00E406CF">
      <w:pPr>
        <w:numPr>
          <w:ilvl w:val="0"/>
          <w:numId w:val="4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таъсир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мерасонанд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хабар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1EBE502A" w14:textId="77777777" w:rsidR="00964534" w:rsidRPr="009F0481" w:rsidRDefault="00964534" w:rsidP="00E406CF">
      <w:pPr>
        <w:pStyle w:val="ac"/>
        <w:numPr>
          <w:ilvl w:val="0"/>
          <w:numId w:val="4"/>
        </w:numPr>
        <w:tabs>
          <w:tab w:val="left" w:pos="709"/>
        </w:tabs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bookmarkStart w:id="9" w:name="dst100134"/>
      <w:bookmarkEnd w:id="9"/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шарт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ои барои таъин,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арраршударо риоя намоянд;</w:t>
      </w:r>
    </w:p>
    <w:p w14:paraId="061620AF" w14:textId="77777777" w:rsidR="00964534" w:rsidRPr="009F0481" w:rsidRDefault="00964534" w:rsidP="00E406CF">
      <w:pPr>
        <w:pStyle w:val="ac"/>
        <w:numPr>
          <w:ilvl w:val="0"/>
          <w:numId w:val="4"/>
        </w:numPr>
        <w:tabs>
          <w:tab w:val="left" w:pos="709"/>
        </w:tabs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муассисаи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уртаро оид ба ивази насаб, ном, номи падар, маълумоти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ати тасди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кунандаи шахсият, макони исти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омат дар муддати як мо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зе, ки ин та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йироти ба амал омадаанд, ого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намоянд;</w:t>
      </w:r>
    </w:p>
    <w:p w14:paraId="19F084FF" w14:textId="20D7D1B4" w:rsidR="00964534" w:rsidRPr="009F0481" w:rsidRDefault="00964534" w:rsidP="00E406CF">
      <w:pPr>
        <w:pStyle w:val="ac"/>
        <w:numPr>
          <w:ilvl w:val="0"/>
          <w:numId w:val="4"/>
        </w:numPr>
        <w:tabs>
          <w:tab w:val="left" w:pos="709"/>
        </w:tabs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аз ба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айдгирии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арсола дар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муассисаи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макони исти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омат гузаранд; </w:t>
      </w:r>
    </w:p>
    <w:p w14:paraId="3B2AFB4C" w14:textId="77777777" w:rsidR="00964534" w:rsidRPr="009F0481" w:rsidRDefault="00964534" w:rsidP="00E406CF">
      <w:pPr>
        <w:pStyle w:val="ac"/>
        <w:numPr>
          <w:ilvl w:val="0"/>
          <w:numId w:val="4"/>
        </w:numPr>
        <w:tabs>
          <w:tab w:val="left" w:pos="709"/>
        </w:tabs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одатномаи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гиранд, онро ниго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доранд ва бо талаби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муассисаи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кормандони муассиса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пардохти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ва дигар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омоти 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од намоянд; </w:t>
      </w:r>
    </w:p>
    <w:p w14:paraId="7AF76DD5" w14:textId="77777777" w:rsidR="00964534" w:rsidRPr="009F0481" w:rsidRDefault="00964534" w:rsidP="00E406CF">
      <w:pPr>
        <w:pStyle w:val="ac"/>
        <w:numPr>
          <w:ilvl w:val="0"/>
          <w:numId w:val="4"/>
        </w:numPr>
        <w:tabs>
          <w:tab w:val="left" w:pos="709"/>
        </w:tabs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ба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муассисаи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олати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йир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ёфтани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маълумоти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парвандаи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авии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удбуда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ё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гум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шудани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одатномаи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ариза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муро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иат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намоя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нд;</w:t>
      </w:r>
    </w:p>
    <w:p w14:paraId="013D7706" w14:textId="6ED0726A" w:rsidR="00964534" w:rsidRPr="009F0481" w:rsidRDefault="00964534" w:rsidP="00E406CF">
      <w:pPr>
        <w:pStyle w:val="ac"/>
        <w:numPr>
          <w:ilvl w:val="0"/>
          <w:numId w:val="4"/>
        </w:numPr>
        <w:tabs>
          <w:tab w:val="left" w:pos="709"/>
        </w:tabs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бо талаби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муассисаи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са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 тасди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кунандаи маълумот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ое, ки боиси ба парвандаи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авии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амро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кардан мебошанд, 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од намоянд.</w:t>
      </w:r>
    </w:p>
    <w:p w14:paraId="2E0BD15C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8.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 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метавонанд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166B8866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 доранд,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65C6518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шахси мансабдори корхона, муассиса, ташкилот, ки ба зиммаи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вазифаи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расмиятдарории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кормандон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вогузор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муассисаи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</w:t>
      </w:r>
      <w:r w:rsidRPr="009F0481">
        <w:rPr>
          <w:rFonts w:ascii="Palatino Linotype" w:hAnsi="Palatino Linotype"/>
          <w:sz w:val="20"/>
          <w:szCs w:val="20"/>
          <w:lang w:val="tg-Cyrl-TJ"/>
        </w:rPr>
        <w:t>ояд;</w:t>
      </w:r>
    </w:p>
    <w:p w14:paraId="119F161C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1F1FFDCD" w14:textId="498E1E4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316CAD" w:rsidRPr="009F0481">
        <w:rPr>
          <w:rFonts w:ascii="Palatino Linotype" w:hAnsi="Palatino Linotype" w:cs="Cambria"/>
          <w:sz w:val="20"/>
          <w:szCs w:val="20"/>
          <w:lang w:val="tg-Cyrl-TJ"/>
        </w:rPr>
        <w:t>ҷойи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берун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интихоб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29585BD8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аъзои оилаи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DC8340D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9. </w:t>
      </w:r>
      <w:bookmarkStart w:id="10" w:name="_Toc33223643"/>
      <w:bookmarkStart w:id="11" w:name="_Toc33223752"/>
      <w:bookmarkStart w:id="12" w:name="_Toc33223872"/>
      <w:r w:rsidRPr="009F0481">
        <w:rPr>
          <w:rFonts w:ascii="Palatino Linotype" w:hAnsi="Palatino Linotype"/>
          <w:sz w:val="20"/>
          <w:szCs w:val="20"/>
          <w:lang w:val="tg-Cyrl-TJ"/>
        </w:rPr>
        <w:t>Шахсоне, ки дар банди 8 Тартиби мазкур зикр шудаанд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намоянд ба:</w:t>
      </w:r>
    </w:p>
    <w:p w14:paraId="4481B49C" w14:textId="306D863B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муассисаи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урта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макони исти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омати во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агар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айд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ро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йи макони исти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омат ва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будубош дошта бошанд; </w:t>
      </w:r>
    </w:p>
    <w:p w14:paraId="3EFA8F00" w14:textId="02DAD842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дастго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 марказии муассисаи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урта, агар исти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омати доимиро берун аз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удуди 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икистон интихоб карда,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айди макони исти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омат ва 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алли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будубошро дар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удуди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надошта бошанд.</w:t>
      </w:r>
    </w:p>
    <w:p w14:paraId="52146121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3" w:name="_Toc168643037"/>
    </w:p>
    <w:p w14:paraId="2D4CD409" w14:textId="72DF0561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§2. </w:t>
      </w:r>
      <w:bookmarkEnd w:id="10"/>
      <w:bookmarkEnd w:id="11"/>
      <w:bookmarkEnd w:id="1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Усул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bookmarkEnd w:id="13"/>
    </w:p>
    <w:p w14:paraId="70DE44A2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76F195C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10. Шахсоне, ки дар банди 8 Тартиби мазкур зикр шудаанд,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ки шахсан ё 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оя бо дигарон ва (ё) тавассути намояндагони ваколатдори худ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урта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шакли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намоянд.</w:t>
      </w:r>
    </w:p>
    <w:p w14:paraId="7C2CD22F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11. Ба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тавассути намояндаи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ваколати намоянда замима мегардад.</w:t>
      </w:r>
    </w:p>
    <w:p w14:paraId="0C1CC9DD" w14:textId="10AE3FEA" w:rsidR="008204BC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12.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абули шахс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воситаи хизматрасонии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почта, тавассути хаткашон ё бо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сабти аризаи худ дар китоби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карда мешаванд.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ё нусхаи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оро, ки номг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замимаи 1 Тартиби мазкур пешбин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D25AE99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13.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метавонад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почта ирсол карда шавад. Дар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 имзои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дар ариза ва нусха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ба он замимашуда,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айр аз нусхаи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шахсият, бояд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шаванд.</w:t>
      </w:r>
    </w:p>
    <w:p w14:paraId="0035DB24" w14:textId="77777777" w:rsidR="008204BC" w:rsidRPr="009F0481" w:rsidRDefault="008204BC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4" w:name="_Toc33223644"/>
      <w:bookmarkStart w:id="15" w:name="_Toc33223753"/>
      <w:bookmarkStart w:id="16" w:name="_Toc33223873"/>
      <w:bookmarkStart w:id="17" w:name="_Toc168643038"/>
    </w:p>
    <w:p w14:paraId="19A7DCD4" w14:textId="4778CBF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§3. </w:t>
      </w:r>
      <w:bookmarkEnd w:id="14"/>
      <w:bookmarkEnd w:id="15"/>
      <w:bookmarkEnd w:id="16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Тартиби муро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иати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bookmarkEnd w:id="17"/>
    </w:p>
    <w:p w14:paraId="0293F334" w14:textId="77777777" w:rsidR="00355C83" w:rsidRPr="009F0481" w:rsidRDefault="00355C83" w:rsidP="00E406CF">
      <w:pPr>
        <w:pStyle w:val="ad"/>
        <w:tabs>
          <w:tab w:val="left" w:pos="851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57CF8229" w14:textId="393D64A6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14.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ариза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(бознигар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таъиншуда, аз як намуд ба намуди дигар гузаронидан, идомади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намудани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аблан таъиншуда)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 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шакл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23-45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Тартиби мазкур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4EC1543B" w14:textId="100875C1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15. Ариза бевосита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 муассисаи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рванд, ки бо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карда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оди ариза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ате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иаткунандаро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менамояд.</w:t>
      </w:r>
    </w:p>
    <w:p w14:paraId="69C94681" w14:textId="7F8CE35C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16. Шахсоне, ки ба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айдгирии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макони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оматашон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удуди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 xml:space="preserve">нашудаанд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(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бусони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;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хатмкунандагони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хона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манзил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таъмин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нашудаанд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;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гуреза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;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одамоне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фиреб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манзилро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даст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додаанд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дидаву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дониста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манзилро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фур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хтаанд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манзили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наёфтаанд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;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сабаб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гуног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ун сабти номро аз даст додаанд, аммо дар шароити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аноатбахш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бо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стон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хешовандони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ху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д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 xml:space="preserve"> зиндаг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дар к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ча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сабаб</w:t>
      </w:r>
      <w:r w:rsid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оилав</w:t>
      </w:r>
      <w:r w:rsid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в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айра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), ариза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 xml:space="preserve"> ба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уртакунанда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ойгиршавии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ну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таи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айдгир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бе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макони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муа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йян, ки дар он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айд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шудаанд,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менамоянд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.</w:t>
      </w:r>
    </w:p>
    <w:p w14:paraId="69A2B25B" w14:textId="477F2B6A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Ариза аз номи шахси ноболи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обили амал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ониби 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омати 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карда мешавад. Дар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олат 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кунандаи шахсият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ваколаташро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менамояд.</w:t>
      </w:r>
    </w:p>
    <w:p w14:paraId="21A131B1" w14:textId="77777777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олати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падару модари (фарзандхондагони) шахси ноболи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, ариза тавассути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падар ё модар (фарзандхондагон), ки шахси ноболи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 карда мешавад.</w:t>
      </w:r>
    </w:p>
    <w:p w14:paraId="3FFC049B" w14:textId="77777777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Ариза аз номи шахси ноболи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вазифа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парастор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вогузор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лли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ойгиршавии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ваколаташ манзур карда мешавад. </w:t>
      </w:r>
    </w:p>
    <w:p w14:paraId="424975B7" w14:textId="77777777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Шахси ноболи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таври пурра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обилияти амалкуниро ба даст овардааст,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дорад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пешбининамудаи Тартиби мазкур муста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илона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намояд.</w:t>
      </w:r>
    </w:p>
    <w:p w14:paraId="1735CB4B" w14:textId="77777777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рвандоне, ки дар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системаи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иноят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инчунин дар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исло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аризаро тавассути маъмурияти чунин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ойгиршавии ин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менамоянд.</w:t>
      </w:r>
    </w:p>
    <w:p w14:paraId="05C4BF9C" w14:textId="77777777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ки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ворид гардидааст,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ваколати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мавриди баррасии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дода мешавад.</w:t>
      </w:r>
    </w:p>
    <w:p w14:paraId="67F78276" w14:textId="77777777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Агар дар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масъала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 бошанд,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сало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нашаванд,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ба ку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бо кадом тартиб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намудан тавзе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мешавад. </w:t>
      </w:r>
    </w:p>
    <w:p w14:paraId="1D54CAF3" w14:textId="0B7799CE" w:rsidR="00964534" w:rsidRPr="009F0481" w:rsidRDefault="00964534" w:rsidP="00E406CF">
      <w:pPr>
        <w:pStyle w:val="ad"/>
        <w:numPr>
          <w:ilvl w:val="0"/>
          <w:numId w:val="66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адорон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маъюбони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анг 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 шахсони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баробаркардашуда,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 w:eastAsia="ru-RU"/>
        </w:rPr>
        <w:t>I ва II, ша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 w:eastAsia="ru-RU"/>
        </w:rPr>
        <w:t>рвандоне</w:t>
      </w:r>
      <w:r w:rsidRPr="009F0481">
        <w:rPr>
          <w:rFonts w:ascii="Palatino Linotype" w:eastAsia="MS Mincho" w:hAnsi="Palatino Linotype"/>
          <w:sz w:val="20"/>
          <w:szCs w:val="20"/>
          <w:lang w:val="tg-Cyrl-TJ" w:eastAsia="ru-RU"/>
        </w:rPr>
        <w:t>, ки дар нати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MS Mincho" w:hAnsi="Palatino Linotype"/>
          <w:sz w:val="20"/>
          <w:szCs w:val="20"/>
          <w:lang w:val="tg-Cyrl-TJ" w:eastAsia="ru-RU"/>
        </w:rPr>
        <w:t xml:space="preserve"> садамаи Нер</w:t>
      </w:r>
      <w:r w:rsidR="009F0481">
        <w:rPr>
          <w:rFonts w:ascii="Palatino Linotype" w:eastAsia="MS Mincho" w:hAnsi="Palatino Linotype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 w:eastAsia="ru-RU"/>
        </w:rPr>
        <w:t>го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 w:eastAsia="ru-RU"/>
        </w:rPr>
        <w:t>и бар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 w:eastAsia="ru-RU"/>
        </w:rPr>
        <w:t xml:space="preserve">и атомии Чернобил зарар дидаанд,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дар навбати аввал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кардан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истифода мебаранд.</w:t>
      </w:r>
    </w:p>
    <w:p w14:paraId="47F4706F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8" w:name="_Toc33223645"/>
      <w:bookmarkStart w:id="19" w:name="_Toc33223754"/>
      <w:bookmarkStart w:id="20" w:name="_Toc33223874"/>
      <w:bookmarkStart w:id="21" w:name="_Toc168643039"/>
    </w:p>
    <w:p w14:paraId="58FA9D33" w14:textId="078A3CE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New Roman Tj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§4. </w:t>
      </w:r>
      <w:bookmarkEnd w:id="18"/>
      <w:bookmarkEnd w:id="19"/>
      <w:bookmarkEnd w:id="20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Тартиби баррасии муро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ало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ида</w:t>
      </w:r>
      <w:bookmarkEnd w:id="21"/>
    </w:p>
    <w:p w14:paraId="5D4E1C17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16D8DF6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25.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олате, ки агар дар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насаби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рванди ирсолнамудаи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ё нишонаи почта,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он бояд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авоб фиристода шавад, нишон дода нашуда бошад, ба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иат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авоб гардонида намешавад.</w:t>
      </w:r>
    </w:p>
    <w:p w14:paraId="02EBE772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26. Шикояте, ки дар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арори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Маркази минта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авии ба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исобгирии инфирод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(минбаъд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ММБИ)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мавриди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дода мешавад, дар муддати 7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афт)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рванди ирсолкунандаи он бо шар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тартиби шикоят овардан аз болои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мазкур баргардонида мешавад.</w:t>
      </w:r>
    </w:p>
    <w:p w14:paraId="2F1AA20F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27. Шикоят ба таври ихтиёр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дар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ияти норозиг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баровардаи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карда мешавад.</w:t>
      </w:r>
    </w:p>
    <w:p w14:paraId="2BC7E249" w14:textId="484BF10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28.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олате, ки агар хондани матни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айриимкон бошад, пас ба ин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иат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авоб дода намешавад.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ирсол карда намешавад, ки дар ин хусус дар муддати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афт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рванди ирсолкунандаи он, агар насаб ва 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почтааш хонда шавад, хабар дода мешавад.</w:t>
      </w:r>
    </w:p>
    <w:p w14:paraId="246A67EC" w14:textId="77777777" w:rsidR="001E42A8" w:rsidRPr="009F0481" w:rsidRDefault="001E42A8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2E40C3EA" w14:textId="21217C1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bookmarkStart w:id="22" w:name="_Toc33223646"/>
      <w:bookmarkStart w:id="23" w:name="_Toc33223755"/>
      <w:bookmarkStart w:id="24" w:name="_Toc33223875"/>
      <w:bookmarkStart w:id="25" w:name="_Toc168643040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§5. </w:t>
      </w:r>
      <w:bookmarkEnd w:id="22"/>
      <w:bookmarkEnd w:id="23"/>
      <w:bookmarkEnd w:id="24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bookmarkEnd w:id="25"/>
    </w:p>
    <w:p w14:paraId="1CA1358D" w14:textId="77777777" w:rsidR="001E42A8" w:rsidRPr="009F0481" w:rsidRDefault="001E42A8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5A8C718" w14:textId="538011B3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29.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исм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4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моддаи</w:t>
      </w:r>
      <w:r w:rsidR="00E406CF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41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нуни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“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” муро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барои таъини нафа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метавонад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т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пайдо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вале на пештар аз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расидани 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метавонад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шавад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</w:p>
    <w:p w14:paraId="36EAAA74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30.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гирифтани ариза дар бораи таъин,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идомади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 ё аз як намуд ба намуди дигари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гузаронидан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исобида мешавад. </w:t>
      </w:r>
    </w:p>
    <w:p w14:paraId="6399E999" w14:textId="6FD3A981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31.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олате, ки агар ба ариза барои таъин, идома додани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на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 шуда бошанд,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таври 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андаро бораи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иловатан 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менамояд, ки дар ин бора дар ариза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сабти дахлдор гузошта мешавад. Агар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на дертар аз се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зарурати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манзур карда шаванд, пас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абули ариза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ё санаи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почтаи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алли ирсоли ариза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исобида мешавад.</w:t>
      </w:r>
    </w:p>
    <w:p w14:paraId="22A37B09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32. Агар ариза тавассути почта ирсол шавад (ба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айр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таъин,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намудан, идома додани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а),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санаи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почтаи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алли ирсоли ариза нишондодашуда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исобида мешавад.</w:t>
      </w:r>
    </w:p>
    <w:p w14:paraId="3D1B9983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26" w:name="_Toc168643041"/>
    </w:p>
    <w:p w14:paraId="74B3C3AF" w14:textId="66DCF83A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§6.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айдгирии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дар барои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bookmarkEnd w:id="26"/>
    </w:p>
    <w:p w14:paraId="462BA768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F67125A" w14:textId="69AEB7F0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33.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абули ариза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замимаи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амал бароварда мешавад.</w:t>
      </w:r>
    </w:p>
    <w:p w14:paraId="2037D140" w14:textId="4BA1DEED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34.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истиро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ашн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ид,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“Дар бораи руз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ид”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намудааст,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рост омадани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ки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расидан ба синну соли муайяни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ва пайдо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миён омадааст, ариза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метавонад дар арафаи ин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шавад.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ин маврид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ба назар гирифта мешаванд:</w:t>
      </w:r>
    </w:p>
    <w:p w14:paraId="186353D4" w14:textId="760EE1F9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шарти расидан ба синни муайяни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он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зе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исобида мешавад, 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санаи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таваллуд бошад;</w:t>
      </w:r>
    </w:p>
    <w:p w14:paraId="35939BBF" w14:textId="26A9E77F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агар дар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соли расидан ба синни муайяни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зе, 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таваллуд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набошад, пас чунин сана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охирини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исобида мешавад;</w:t>
      </w:r>
    </w:p>
    <w:p w14:paraId="7ACABCE9" w14:textId="532A3AFE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дар сурате, ки агар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таваллуд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сол бидуни нишон додани санаи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таваллуд нишон дода шуда бошад, пас санаи он 1 июли соли дахлдор ва агар санаи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нишон дода нашуда бошад, пас санаи он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15-уми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дахлдор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исобида мешавад.</w:t>
      </w:r>
    </w:p>
    <w:p w14:paraId="4EBE1E45" w14:textId="4E2E0933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35.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абули ариза оид ба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аз тарафи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зурур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316CAD"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зеринро ба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 мерасонад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6E9C1EFF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дурустии ба расмият даровардани ариза ва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дар он дар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ёфтаро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кунандаи шахсият ва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одшуда месан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ад; </w:t>
      </w:r>
    </w:p>
    <w:p w14:paraId="765E05FC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кормандоне, ки синнашон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соли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аз тарафи корфармо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замимаи 63-118 Тартиби мазкур омода карда шудаанд, бо сабт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оиса мекунад; </w:t>
      </w:r>
    </w:p>
    <w:p w14:paraId="32F37FD1" w14:textId="77777777" w:rsidR="00E406CF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нусхаи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одшударо бо асли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 мекунад. Нусха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нашудаанд, бо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гузоштани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дар бораи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нусха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</w:t>
      </w:r>
    </w:p>
    <w:p w14:paraId="10187D60" w14:textId="1585D6BB" w:rsidR="00964534" w:rsidRPr="009F0481" w:rsidRDefault="00964534" w:rsidP="00E406CF">
      <w:pPr>
        <w:spacing w:after="0" w:line="276" w:lineRule="auto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мешаванд, ки калимаи «Дуруст», номи мансаби шахси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кунандаи нусха, имзои шахсии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, рамзхонии имзо ва санаи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дар бар мегирад.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асл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(ба истиснои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бораи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нат)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баргардонида мешаванд. Дар баробари ин,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мешавад;</w:t>
      </w:r>
    </w:p>
    <w:p w14:paraId="168E83D9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арзёбии пешакии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удбударо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464E99B" w14:textId="2B249C48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ияшударо,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ки 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забони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месан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E62CDFA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тартиби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нокифояро мефа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монад, агар ба ариза на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 шуда бошанд, ки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анда вогузор гардидааст; </w:t>
      </w:r>
    </w:p>
    <w:p w14:paraId="0F84D49A" w14:textId="1B11EADF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(ба воситаи почта бо муросилоти фармоиш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ирсол менамояд) на дертар аз ду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абули ариза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63 ва 118 Тартиби мазкур забонхат-ого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инома вобаста 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 дар бораи </w:t>
      </w:r>
      <w:r w:rsidR="00817C96" w:rsidRPr="009F0481">
        <w:rPr>
          <w:rFonts w:ascii="Palatino Linotype" w:hAnsi="Palatino Linotype"/>
          <w:sz w:val="20"/>
          <w:szCs w:val="20"/>
          <w:lang w:val="tg-Cyrl-TJ"/>
        </w:rPr>
        <w:t>номгуй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нокифоя, ки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вогузор гардидааст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ад. Нусхаи забонхат-ого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инома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E406CF">
        <w:rPr>
          <w:rFonts w:ascii="Palatino Linotype" w:hAnsi="Palatino Linotype" w:cs="Cambria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мешавад;</w:t>
      </w:r>
    </w:p>
    <w:p w14:paraId="75DCD72F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далел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муайянкунанда, ки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заруранд, мефа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монад;</w:t>
      </w:r>
    </w:p>
    <w:p w14:paraId="34380B9A" w14:textId="330C0D1B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аризаро дар дафтари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2 ва 22 Тартиби мазкур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айд мегирад. </w:t>
      </w:r>
    </w:p>
    <w:p w14:paraId="6521F194" w14:textId="1B6AE51D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36.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 воситаи почта ирсол намудани ариза ва ху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дафтари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сутуни «Санаи ворид шудани ариза» санаи дар 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ши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вимии муросилоти почтавии объекти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почтаи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ирсоли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гузошта мешавад.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ин маврид лифофа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 карда мешавад.</w:t>
      </w:r>
    </w:p>
    <w:p w14:paraId="623DA46A" w14:textId="47C88DF3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37.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гардидани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нокифоя буданд, дар поёни 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рости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ху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 санаи ворид шудани ху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ат, насаб ва номи корманде,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атро кабул кардааст ва имзои шахсан гузоштааш нишон дода мешавад. Номи намуди ху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 ва санаи ворид шудани он дар сутуни дахлдори ариза навишта мешаванд. </w:t>
      </w:r>
    </w:p>
    <w:p w14:paraId="71D954B1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38. Санаи ба воситаи почта ворид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нокифоя буданд, санае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суб меёбад, ки дар 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ши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вимии муросилоти почтавии объекти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почта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алли ирсоли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нишон дода шудааст. Дар ин маврид лифофа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3992F081" w14:textId="05B22B99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39.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абули аризаи шахсе,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гирифтааст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онро аз дигар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омоти давлатии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="009F0481">
        <w:rPr>
          <w:rFonts w:ascii="Palatino Linotype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="009F0481">
        <w:rPr>
          <w:rFonts w:ascii="Palatino Linotype" w:hAnsi="Palatino Linotype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дошт, дар р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="009F0481">
        <w:rPr>
          <w:rFonts w:ascii="Palatino Linotype" w:hAnsi="Palatino Linotype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ба аризади</w:t>
      </w:r>
      <w:r w:rsidR="009F0481">
        <w:rPr>
          <w:rFonts w:ascii="Palatino Linotype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зарурати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 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нишон додани санаи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атъгардии пардохти он ё маълумотнома дар бораи нагирифтани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додааст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/>
          <w:sz w:val="20"/>
          <w:szCs w:val="20"/>
          <w:lang w:val="tg-Cyrl-TJ"/>
        </w:rPr>
        <w:t>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мешавад.</w:t>
      </w:r>
    </w:p>
    <w:p w14:paraId="55215569" w14:textId="691AD689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40.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зарурати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намудани давраи кор дар асоси нишондоди 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дар рафти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ошкор гардидаанд,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тартиби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корро тавзе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ад.</w:t>
      </w:r>
    </w:p>
    <w:p w14:paraId="7AD68118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41.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олати гум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зарурбуда, ки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амалиёт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офат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фав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улода рух додааст,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амчунин бинобар нига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дории беэ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тиётона,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асдан нобуд кардан ва 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 ин монанд, ки на ба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корманд иртибот дорад,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намудани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новобаста аз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он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суд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1D017BB3" w14:textId="77777777" w:rsidR="00355C83" w:rsidRPr="009F0481" w:rsidRDefault="00355C8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27" w:name="_Toc139882756"/>
      <w:bookmarkStart w:id="28" w:name="_Toc168643042"/>
      <w:bookmarkStart w:id="29" w:name="_Toc139441942"/>
    </w:p>
    <w:p w14:paraId="122381C3" w14:textId="68BC5B25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§7.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пеш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мешаванд</w:t>
      </w:r>
      <w:bookmarkEnd w:id="27"/>
      <w:bookmarkEnd w:id="28"/>
    </w:p>
    <w:p w14:paraId="7DC4F494" w14:textId="77777777" w:rsidR="00355C83" w:rsidRPr="009F0481" w:rsidRDefault="00355C83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7735DC0B" w14:textId="587453CB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42.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 метавонанд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намуди асл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нусха, ки бо тартиби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шаванд.</w:t>
      </w:r>
    </w:p>
    <w:p w14:paraId="516E3DB7" w14:textId="60E5A468" w:rsidR="00B05D14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Нусха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одатнома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низоми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DE2D324" w14:textId="25EF8BBB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тавассути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почта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одатнома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низоми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бояд ба 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 бошанд.</w:t>
      </w:r>
    </w:p>
    <w:p w14:paraId="21CAC4E0" w14:textId="7B9B82EB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зиммаи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вазифаи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амъовар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истиснои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зарур мебошанд,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вогузор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 Кормандони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доираи 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худ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дастрас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удани 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мусоидат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AEF9313" w14:textId="5D48AFA0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ариза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 (минбаъд 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муайянкунанда ва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пештар (ба таври имтиёзнок)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ва онро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намудааст,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3EA279A" w14:textId="77777777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иро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интихоб намудаанд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58FE27C5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мансубияти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9488ED4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F9C21D2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доимии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фиристонидани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);</w:t>
      </w:r>
    </w:p>
    <w:p w14:paraId="03CA6815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ариза дар бораи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фиристонидани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707AB99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Тартиби мазкур.</w:t>
      </w:r>
    </w:p>
    <w:p w14:paraId="4C4EC860" w14:textId="77777777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дархост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марказии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аз тарафи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муста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бевосита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бидуни иштироки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сурат мегирад.</w:t>
      </w:r>
    </w:p>
    <w:p w14:paraId="0569E2C5" w14:textId="77777777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барои таъини (бар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 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мебошанд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воситаи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факс</w:t>
      </w:r>
      <w:r w:rsidRPr="009F0481">
        <w:rPr>
          <w:rFonts w:ascii="Palatino Linotype" w:hAnsi="Palatino Linotype"/>
          <w:sz w:val="20"/>
          <w:szCs w:val="20"/>
          <w:lang w:val="tg-Cyrl-TJ"/>
        </w:rPr>
        <w:t>имил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шуданашон барои 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бул карда намешаванд. Барои ин тавассути почта ирсол намудани асл ё нусхаи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A2D5584" w14:textId="77777777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доираи 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сафорати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ба таври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кишвар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ба расмият медарорад, ки он дар баробари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иро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берун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интихоб кардаанд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48367A66" w14:textId="34198019" w:rsidR="00964534" w:rsidRPr="009F0481" w:rsidRDefault="00964534" w:rsidP="00E406CF">
      <w:pPr>
        <w:pStyle w:val="ad"/>
        <w:numPr>
          <w:ilvl w:val="0"/>
          <w:numId w:val="2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Барои ба расмият даровардани маълумотнома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воситаи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почта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: </w:t>
      </w:r>
    </w:p>
    <w:p w14:paraId="6D0285E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ариза дар бораи ба расмият даровардани маълумотнома;</w:t>
      </w:r>
    </w:p>
    <w:p w14:paraId="14D7C982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барои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рвандони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шиносномаи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(асл ё нусха), ки дар он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«Барои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рафтан»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йди назорати шиносномавии сар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рафтан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йди назорати сар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кишвари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будубош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шиноснома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шиноснома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зикршуда замима карда мешаванд;</w:t>
      </w:r>
    </w:p>
    <w:p w14:paraId="355A4AE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(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нусха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са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ифа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шиносномаи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хори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беэътибор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донисташуда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/му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латаш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гузаштаи, 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дар он штамп ва/ё аломати нишондодашуда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гузошта 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(дар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сурати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набудани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штамп ва/ё аломати нишондодашуда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дар шиносномаи амалкунандаи хори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)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3F969F8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барои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сони беша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набудани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7263434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нусхаи яке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кишвари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будубошро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нд;</w:t>
      </w:r>
    </w:p>
    <w:p w14:paraId="6519FCF9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тавассути почта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лифофаи почтавии баргашт бо муросилоти пардохтшуда.</w:t>
      </w:r>
    </w:p>
    <w:p w14:paraId="310ABD31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52. 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ифзгардон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истифодаи почтаи фармоиш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хадамот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хаткашон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 борхати дахлдори почтаро пур карда,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хадамоти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расонанда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масъала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бозгашти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почтаро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танзим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дар баробари ин худро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баргарданда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AA3D837" w14:textId="68792864" w:rsidR="00B05D14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53.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тарафи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 дар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авад.</w:t>
      </w:r>
    </w:p>
    <w:p w14:paraId="0B0F7240" w14:textId="75CB7590" w:rsidR="00E406CF" w:rsidRDefault="00E406CF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14:paraId="5FD5D87C" w14:textId="322C3BF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bookmarkStart w:id="30" w:name="_Toc139882757"/>
      <w:bookmarkStart w:id="31" w:name="_Toc168643043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§8. Тартиб ва му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лати баррасии ариза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bookmarkEnd w:id="30"/>
      <w:bookmarkEnd w:id="31"/>
    </w:p>
    <w:p w14:paraId="6604B6B6" w14:textId="77777777" w:rsidR="001E42A8" w:rsidRPr="009F0481" w:rsidRDefault="001E42A8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9DEFDBE" w14:textId="3924B2A2" w:rsidR="00964534" w:rsidRPr="009F0481" w:rsidRDefault="00964534" w:rsidP="00E406CF">
      <w:pPr>
        <w:pStyle w:val="ad"/>
        <w:tabs>
          <w:tab w:val="left" w:pos="28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54. На дертар аз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пас аз ом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аматарафаи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масъалаи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6AB91CB1" w14:textId="3F0DA96B" w:rsidR="00964534" w:rsidRPr="009F0481" w:rsidRDefault="00964534" w:rsidP="00E406CF">
      <w:pPr>
        <w:tabs>
          <w:tab w:val="left" w:pos="284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55.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набудани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лаби шахси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манфиатдор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рад намудани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намояд. </w:t>
      </w:r>
    </w:p>
    <w:p w14:paraId="5A8E94C1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талаб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ошкор гардад, дар ин бора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AEDA3E1" w14:textId="6E0F9302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Агар дар муддати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нашаванд,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9B4BA90" w14:textId="6811B8ED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Масъалаи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се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гардидани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иловатан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одшуда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буданд, 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5661FA0" w14:textId="63CE1881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Ариза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он замимашуда аз тарафи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доираи 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вогузоршуда дар муддати 10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41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9D7F399" w14:textId="36BCB5B6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баррасии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Arial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ММБИ ё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зеринро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CA91072" w14:textId="3DF896D9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дурустии барасмиятдарории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CE8B36B" w14:textId="34E4068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на дертар аз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йдгирии ариза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менамоянд. Дар 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чапи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поёни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дархост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калима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>-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йди зикршуда инчунин дар дафтари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сутуни «Санаи ворид гардидани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нокифоя»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карда мешавад;</w:t>
      </w:r>
    </w:p>
    <w:p w14:paraId="5637C6B8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асоснокии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з тарафи корфармо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месан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дурустии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4CF592F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ошкор гардидани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корфармо дар бораи зарурати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мешаванд;</w:t>
      </w:r>
    </w:p>
    <w:p w14:paraId="119D3FD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мах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суси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медароранд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8A6AD76" w14:textId="4B64A08F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сурати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гардидани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баргардонидани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баргардонида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D5974F7" w14:textId="03938CDC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дафтари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сутуни «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баргардонидани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додани санаи баргардонидан ва имзои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истиснои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воситаи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почта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баргардонидани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карда мешавад. Дар мавриди тавассути почта баргардонидани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ин хусус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йди дахлдор гузошта мешавад. Ариза дар бораи баргардонидан ба лифофае гузошта мешавад, ки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оваи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дохилии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тарафи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часпонида шудааст.</w:t>
      </w:r>
    </w:p>
    <w:p w14:paraId="3BE8ED31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баррасии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аматарафа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ъбинонаи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1E032E3" w14:textId="294E3DFA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доираи 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вогузоршуда 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пешбинишудаи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46 ва 62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10D103F" w14:textId="647568DA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рад кардани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46 ва 62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рад кардани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да, яке аз он ба парвандаи радшудаи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дигари он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тарафи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супорида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(ба воситаи почта фиристонида)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йд дар бораи супоридани (фиристонидани) он дар нусхаи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гузошта мешавад. Дар ин маврид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аслии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баргардонида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нд. </w:t>
      </w:r>
    </w:p>
    <w:p w14:paraId="2D351C60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пешбининамудаи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пешбурди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гузошта мешаванд.</w:t>
      </w:r>
    </w:p>
    <w:p w14:paraId="698E6065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Маълумот дар бораи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сутуни дахлдори дафтари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намунаи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замимаи 22 Тартиби мазкур ворид карда мешавад.</w:t>
      </w:r>
    </w:p>
    <w:p w14:paraId="1614F483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 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/>
          <w:sz w:val="20"/>
          <w:szCs w:val="20"/>
          <w:lang w:val="tg-Cyrl-TJ"/>
        </w:rPr>
        <w:t>хзани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нд.</w:t>
      </w:r>
    </w:p>
    <w:p w14:paraId="3CF4F5B2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рум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шудан аз саробон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дафтарчаи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нишон додани санаи таъин гузошта мешавад.</w:t>
      </w:r>
    </w:p>
    <w:p w14:paraId="1C8278AB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лати умумии баррасии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 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 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йдгирии ариза 30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вимиро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41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45C0B24" w14:textId="77777777" w:rsidR="00964534" w:rsidRPr="009F0481" w:rsidRDefault="00964534" w:rsidP="00E406CF">
      <w:pPr>
        <w:pStyle w:val="ad"/>
        <w:numPr>
          <w:ilvl w:val="0"/>
          <w:numId w:val="2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давоми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омодасозии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пешак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мукаммал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супурдан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>-ро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A2447CE" w14:textId="77777777" w:rsidR="00964534" w:rsidRPr="009F0481" w:rsidRDefault="00964534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CE3A0FA" w14:textId="77777777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32" w:name="_Toc168643044"/>
      <w:bookmarkStart w:id="33" w:name="_Toc13988275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3. ТАРТИБИ ТАЪИН,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ВА</w:t>
      </w:r>
      <w:bookmarkStart w:id="34" w:name="_Toc168643045"/>
      <w:bookmarkEnd w:id="3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ИНДЕКСТИЯИ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33"/>
      <w:bookmarkEnd w:id="34"/>
    </w:p>
    <w:p w14:paraId="13A342F5" w14:textId="77777777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94C63F4" w14:textId="7777777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35" w:name="_Toc139882760"/>
      <w:bookmarkStart w:id="36" w:name="_Toc168643046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 кардани 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то 1 январи соли 1999</w:t>
      </w:r>
      <w:bookmarkEnd w:id="35"/>
      <w:bookmarkEnd w:id="36"/>
    </w:p>
    <w:p w14:paraId="3DE46819" w14:textId="77777777" w:rsidR="00F061E7" w:rsidRPr="009F0481" w:rsidRDefault="00F061E7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2A37544" w14:textId="50A3D718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72.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аввали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1999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3D65B4A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шуда,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муддати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178F874" w14:textId="11328F71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асосии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1 январи соли 1999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меравад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дар мавриди гум кардани он,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пешбининамудани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«Низомномаи тартиби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рои Вазирони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икистон аз 31 январи соли 1994, №45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8E0716C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он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давомнокии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корхона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интихоб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)-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йян карда мешавад. </w:t>
      </w:r>
    </w:p>
    <w:p w14:paraId="556C4308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макони кор, хизмат,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карда мешавад ва ё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>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F2F972E" w14:textId="080DA64C" w:rsidR="00B05D14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кардани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 дар назар доштани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(30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 ин маврид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зикршуда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035F711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дафтарчаи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бидуни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сабт шуда бошад, пас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сифати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якуми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июли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понзда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2E3EB2D" w14:textId="4B6C5B28" w:rsidR="00E94B1D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bookmarkStart w:id="37" w:name="_Toc139882761"/>
      <w:bookmarkStart w:id="38" w:name="_Toc168643047"/>
      <w:bookmarkEnd w:id="2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§2. Намуд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фаъолияте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1 январи соли 1999</w:t>
      </w:r>
      <w:r w:rsidR="00E406CF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ба 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инобат</w:t>
      </w:r>
      <w:r w:rsidR="00E94B1D"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 xml:space="preserve"> </w:t>
      </w:r>
    </w:p>
    <w:p w14:paraId="3153E586" w14:textId="5C17AA0F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мешаванд</w:t>
      </w:r>
      <w:bookmarkEnd w:id="37"/>
      <w:bookmarkEnd w:id="38"/>
    </w:p>
    <w:p w14:paraId="4407D86E" w14:textId="77777777" w:rsidR="00F061E7" w:rsidRPr="009F0481" w:rsidRDefault="00F061E7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A990ECF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63-63</w:t>
      </w:r>
      <w:r w:rsidRPr="009F0481">
        <w:rPr>
          <w:rFonts w:ascii="Palatino Linotype" w:hAnsi="Palatino Linotype"/>
          <w:sz w:val="20"/>
          <w:szCs w:val="20"/>
          <w:vertAlign w:val="superscript"/>
          <w:lang w:val="tg-Cyrl-TJ"/>
        </w:rPr>
        <w:t>1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давомнокии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фоиданоки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 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мешавад, ки ба он чунин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мешаванд:</w:t>
      </w:r>
    </w:p>
    <w:p w14:paraId="5CDA0E3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давраи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 дар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силоти олии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миёнаи махсус, дар ом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зишго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мактаб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курс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ом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зиши кадр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такмили ихтисос ва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йири касб, дар аспирантура, докторантура ва ординатураи клиник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46026ED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давраи хизмати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атмии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7C22EDB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убини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дакони хурдсол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модаре, ки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атан кор намекунад, вале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то ба синни сесолаг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дак,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амъ ба муддати умумии на зиёда аз шаст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1F8C82D1" w14:textId="5A9199B6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давраи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зан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айати афсарон, прапоршик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мичман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хизматчиёни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арбии хизмати зиёда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 бо 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арашон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кор кардан аз р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ихтисос имконият набуд, вале на бештар аз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сол.</w:t>
      </w:r>
    </w:p>
    <w:p w14:paraId="6C835E0B" w14:textId="2FBF30D1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шуда, 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карда мешаванд,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боби 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конвертатсияи (бадалкунии)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ба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арори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аз 29 августи соли 2015,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551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йян карда мешаванд.</w:t>
      </w:r>
    </w:p>
    <w:p w14:paraId="06BBCF33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 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колхоз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дафтарчаи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колхозчиён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6E088D19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муддати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мавсими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корхона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мавсимии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саноати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коркард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тобеияти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идоравии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сов</w:t>
      </w:r>
      <w:r w:rsidRPr="009F0481">
        <w:rPr>
          <w:rFonts w:ascii="Palatino Linotype" w:hAnsi="Palatino Linotype"/>
          <w:sz w:val="20"/>
          <w:szCs w:val="20"/>
          <w:lang w:val="tg-Cyrl-TJ"/>
        </w:rPr>
        <w:t>хоз ва колхоз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919F36A" w14:textId="7AF0EDB6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Дигар 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мавсим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давомнокии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дохил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нд.</w:t>
      </w:r>
    </w:p>
    <w:p w14:paraId="539C02BF" w14:textId="77777777" w:rsidR="00964534" w:rsidRPr="009F0481" w:rsidRDefault="00E406CF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hyperlink r:id="rId8" w:anchor="2" w:history="1">
        <w:r w:rsidR="00964534" w:rsidRPr="009F0481">
          <w:rPr>
            <w:rFonts w:ascii="Palatino Linotype" w:hAnsi="Palatino Linotype"/>
            <w:sz w:val="20"/>
            <w:szCs w:val="20"/>
            <w:lang w:val="tg-Cyrl-TJ"/>
          </w:rPr>
          <w:t>Имтиёз</w:t>
        </w:r>
        <w:r w:rsidR="00964534" w:rsidRPr="009F0481">
          <w:rPr>
            <w:rFonts w:ascii="Palatino Linotype" w:hAnsi="Palatino Linotype" w:cs="Cambria"/>
            <w:sz w:val="20"/>
            <w:szCs w:val="20"/>
            <w:lang w:val="tg-Cyrl-TJ"/>
          </w:rPr>
          <w:t>ҳ</w:t>
        </w:r>
        <w:r w:rsidR="00964534" w:rsidRPr="009F0481">
          <w:rPr>
            <w:rFonts w:ascii="Palatino Linotype" w:hAnsi="Palatino Linotype" w:cs="Times New Roman Tj"/>
            <w:sz w:val="20"/>
            <w:szCs w:val="20"/>
            <w:lang w:val="tg-Cyrl-TJ"/>
          </w:rPr>
          <w:t>о</w:t>
        </w:r>
      </w:hyperlink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ис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оби соби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татби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: </w:t>
      </w:r>
    </w:p>
    <w:p w14:paraId="2322400A" w14:textId="77777777" w:rsidR="00964534" w:rsidRPr="009F0481" w:rsidRDefault="00964534" w:rsidP="00E406CF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андозаи секарата 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64-65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3FF93A0" w14:textId="2947E0E2" w:rsidR="00964534" w:rsidRPr="009F0481" w:rsidRDefault="00964534" w:rsidP="00E406CF">
      <w:pPr>
        <w:pStyle w:val="ad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андозаи дукарата 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сархати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ECF52B8" w14:textId="6EDDB32E" w:rsidR="00964534" w:rsidRPr="009F0481" w:rsidRDefault="00964534" w:rsidP="00E406CF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андозаи якунимкаратаи кор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сархати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дуюми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74F2C09" w14:textId="77777777" w:rsidR="00E94B1D" w:rsidRPr="009F0481" w:rsidRDefault="00E94B1D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39" w:name="_Toc139882762"/>
      <w:bookmarkStart w:id="40" w:name="_Toc168643048"/>
    </w:p>
    <w:p w14:paraId="62A51E67" w14:textId="0657FCC4" w:rsidR="00964534" w:rsidRPr="009F0481" w:rsidRDefault="00964534" w:rsidP="00E406CF">
      <w:pPr>
        <w:pStyle w:val="2"/>
        <w:spacing w:before="0"/>
        <w:ind w:left="0" w:firstLine="0"/>
        <w:rPr>
          <w:rFonts w:ascii="Palatino Linotype" w:hAnsi="Palatino Linotype" w:cs="Times New Roman Tj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§3. Тартиби ба 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н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дохил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ало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идаи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кор</w:t>
      </w:r>
      <w:bookmarkEnd w:id="39"/>
      <w:bookmarkEnd w:id="40"/>
    </w:p>
    <w:p w14:paraId="78889C94" w14:textId="77777777" w:rsidR="00E94B1D" w:rsidRPr="009F0481" w:rsidRDefault="00E94B1D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38C5325" w14:textId="31C6E898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«Номг</w:t>
      </w:r>
      <w:r w:rsidR="009F0481">
        <w:rPr>
          <w:rFonts w:ascii="Palatino Linotype" w:hAnsi="Palatino Linotype" w:cs="Times New Roman Tj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мавсимии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саноат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мавсими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 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Вазирони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февр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али соли 1994, № 72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кори пурраи мавсим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корхона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мавсимии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саноат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як соли кор баробар карда мешаванд, ки 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A53B8AD" w14:textId="77777777" w:rsidR="00E94B1D" w:rsidRPr="009F0481" w:rsidRDefault="00E94B1D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41" w:name="_Toc168643049"/>
      <w:bookmarkStart w:id="42" w:name="_Toc139882763"/>
    </w:p>
    <w:p w14:paraId="6B43D538" w14:textId="40628134" w:rsidR="00964534" w:rsidRPr="009F0481" w:rsidRDefault="00964534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§4.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 кардани 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аз 1 январи соли 1999</w:t>
      </w:r>
      <w:bookmarkEnd w:id="41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bookmarkStart w:id="43" w:name="_Toc168643050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то 1 январи соли 2013</w:t>
      </w:r>
      <w:bookmarkEnd w:id="42"/>
      <w:bookmarkEnd w:id="43"/>
    </w:p>
    <w:p w14:paraId="1E036F73" w14:textId="77777777" w:rsidR="00E94B1D" w:rsidRPr="009F0481" w:rsidRDefault="00E94B1D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457AD7F" w14:textId="4CD8E1E1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Пас аз 1 январи соли 1999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дафтарчаи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йян карда мешавад.</w:t>
      </w:r>
    </w:p>
    <w:p w14:paraId="6C7A88B6" w14:textId="77777777" w:rsidR="00E406CF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асосии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1 январи соли 1999 то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1 январи соли 2013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мебошад.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Дар ин маврид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давра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фаъолияти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дафтарчаи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бояд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гирифтани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музди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уртакунандагон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куна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4C5FCA3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набудани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дафтарчаи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агар дар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/>
          <w:sz w:val="20"/>
          <w:szCs w:val="20"/>
          <w:lang w:val="tg-Cyrl-TJ"/>
        </w:rPr>
        <w:t>дуруст ё ноани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ё дар бораи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йд нашуда бошад, ба сифати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нат, шартнома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созишнома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 оид ба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китобча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артел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кооператив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A79BA07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фаъолияти инфиродии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эъломия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AE27CF3" w14:textId="0B658166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Шахсоне, ки ба фаъолияти инфиродии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мебошанд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ияти дахлдорро бо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расид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пардохти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DE07163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кор дар 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онию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фермерии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тарафи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истифодаи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бастаанд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 дар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66AA739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Асос барои 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дохил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шартн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гражданию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корфармо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йди корфармо оид ба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бошад.</w:t>
      </w:r>
    </w:p>
    <w:p w14:paraId="749E21C0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фаъолияти 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аъзоёни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иттифо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аъзоёни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иттифо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одкардаи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котиботи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раёсати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иттифо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7CCBE55" w14:textId="77777777" w:rsidR="00964534" w:rsidRPr="009F0481" w:rsidRDefault="00964534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4AEACD5" w14:textId="185B489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44" w:name="_Toc139882764"/>
      <w:bookmarkStart w:id="45" w:name="_Toc168643051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§5.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аз 1 январи соли 2013</w:t>
      </w:r>
      <w:bookmarkEnd w:id="44"/>
      <w:bookmarkEnd w:id="45"/>
    </w:p>
    <w:p w14:paraId="00FCDAD2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3C2914DC" w14:textId="10E43A1A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асосии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пас аз 1 январи соли 2013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уртакунандагонро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нд, 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меравад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0F121F94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иштироки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низоми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5523A92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нд.</w:t>
      </w:r>
    </w:p>
    <w:p w14:paraId="7E9DC9A7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нестанд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/>
          <w:sz w:val="20"/>
          <w:szCs w:val="20"/>
          <w:lang w:val="tg-Cyrl-TJ"/>
        </w:rPr>
        <w:t>дуруст ё ноани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дар бар мегиранд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нест, барои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, ведемост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пардохти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созишнома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 оид ба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64E0AFA" w14:textId="77777777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: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тиш, корношоямии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убини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фарзандони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бемор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рухсатии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йра ба сифати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бидуни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йдо намудани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авад.</w:t>
      </w:r>
    </w:p>
    <w:p w14:paraId="3150D57F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46" w:name="_Toc139882765"/>
      <w:bookmarkStart w:id="47" w:name="_Toc168643052"/>
    </w:p>
    <w:p w14:paraId="7B07BD4F" w14:textId="051B24C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§6. Намуд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фаъолияте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бо асос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имтиёзнок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карда мешавад</w:t>
      </w:r>
      <w:bookmarkEnd w:id="46"/>
      <w:bookmarkEnd w:id="47"/>
    </w:p>
    <w:p w14:paraId="7D5ED69B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2F66B25" w14:textId="3182D874" w:rsidR="00964534" w:rsidRPr="009F0481" w:rsidRDefault="00964534" w:rsidP="00E406CF">
      <w:pPr>
        <w:pStyle w:val="ad"/>
        <w:numPr>
          <w:ilvl w:val="0"/>
          <w:numId w:val="23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кор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моддаи 17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натие,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шартномаи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назди корфармо ба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расонида шудааст, инчунин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фаъолияте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гирифта мешавад, ки дар давоми он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супорида нашудаанд, аз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умла:</w:t>
      </w:r>
    </w:p>
    <w:p w14:paraId="7279568F" w14:textId="77777777" w:rsidR="00964534" w:rsidRPr="009F0481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хизмат дар саф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увва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мусалла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инчунин дигар 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баробаркардашуда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даъват;</w:t>
      </w:r>
    </w:p>
    <w:p w14:paraId="4340386F" w14:textId="370DD3FD" w:rsidR="00B05D14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 дар шуъбаи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зонаи муассисаи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силоти 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миёнаи махсус бо шарти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ихтисос на камтар аз 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сол баъди ба охир расидани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сил;</w:t>
      </w:r>
    </w:p>
    <w:p w14:paraId="334C1EAC" w14:textId="77777777" w:rsidR="00964534" w:rsidRPr="009F0481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сил бидуни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шудан аз исте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солот дар курс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тайёр кардани кадр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такмили ихтисос ва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йири касб, дар аспирантура, докторантура дар сурати кафолати давом додани муносибат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уртакунандагон ва ё набудани танаффус дар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хатми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сил;</w:t>
      </w:r>
    </w:p>
    <w:p w14:paraId="0A418C3F" w14:textId="77777777" w:rsidR="00964534" w:rsidRPr="009F0481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убини фарзандони хурдсол аз тарафи модари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атан бекор, вале на зиёда аз ба синни сесолаг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>,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муъ дар доираи шаст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FAE059C" w14:textId="77777777" w:rsidR="00964534" w:rsidRPr="009F0481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давраи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бас будани шахсоне, ки беасос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авобгарии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иноят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кашида шудаанд, беасос таъ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 гардидаанд ва баъдан сафед карда шудаанд.</w:t>
      </w:r>
    </w:p>
    <w:p w14:paraId="2EAE2F3E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48" w:name="_Toc139882766"/>
      <w:bookmarkStart w:id="49" w:name="_Toc168643053"/>
    </w:p>
    <w:p w14:paraId="2219F868" w14:textId="6B5738D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§7. Усул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48"/>
      <w:bookmarkEnd w:id="49"/>
    </w:p>
    <w:p w14:paraId="0C2D39E0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595B733D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99.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бо ду усул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асосии муайяннамудаи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онунгузории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менамоянд:</w:t>
      </w:r>
    </w:p>
    <w:p w14:paraId="2460D39D" w14:textId="77777777" w:rsidR="00964534" w:rsidRPr="009F0481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ат;</w:t>
      </w:r>
    </w:p>
    <w:p w14:paraId="31A2E974" w14:textId="77777777" w:rsidR="00964534" w:rsidRPr="009F0481" w:rsidRDefault="00964534" w:rsidP="00E406CF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асоси баёноти 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идон.</w:t>
      </w:r>
    </w:p>
    <w:p w14:paraId="51E2E28D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Бо усули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дохил мешаванд:</w:t>
      </w:r>
    </w:p>
    <w:p w14:paraId="081A2C25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намунаи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арраршуда;</w:t>
      </w:r>
    </w:p>
    <w:p w14:paraId="6F1C30A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оид ба супоридани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атмии дахлдор, ки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дар асоси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ад;</w:t>
      </w:r>
    </w:p>
    <w:p w14:paraId="27834CC3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шартнома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хаттие,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онунгузории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 ба расмият дароварда шудааст;</w:t>
      </w:r>
    </w:p>
    <w:p w14:paraId="7324A370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дафтарча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колхозчиён;</w:t>
      </w:r>
    </w:p>
    <w:p w14:paraId="5F9EEE48" w14:textId="77777777" w:rsidR="00964534" w:rsidRPr="009F0481" w:rsidRDefault="00964534" w:rsidP="00E406CF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Palatino Linotype" w:eastAsia="Calibri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корфармоён,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фармон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eastAsia="Calibri" w:hAnsi="Palatino Linotype"/>
          <w:sz w:val="20"/>
          <w:szCs w:val="20"/>
          <w:lang w:val="tg-Cyrl-TJ"/>
        </w:rPr>
        <w:t xml:space="preserve">. </w:t>
      </w:r>
    </w:p>
    <w:p w14:paraId="6F281DE4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 аз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карда мешаванд, бо шартнома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одатнома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дахлдори аз тарафи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ваколатдор додашуда (дафтарча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комиссарият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оид ба таваллуди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дак ва то ба синни якунимсолаг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о)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мешаванд.</w:t>
      </w:r>
    </w:p>
    <w:p w14:paraId="710F9695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 ба сифати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(то 1 январи соли 1999) мумкин аст дар асоси нишондод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ду ва зиёда аз 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идон, ки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рвандро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кори муштарак дар як корфармо мешиносанд, бо тартиби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шаванд.</w:t>
      </w:r>
    </w:p>
    <w:p w14:paraId="7E10BB8D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баёноти 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идон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гум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бораи кор, ки бо офат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амалиёт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буда, боиси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дории беэ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тиётона,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асдан нобуд кардани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 ба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корманд намебошад,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62F7FFF0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аризаи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 дар бораи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кардани давраи кориаш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баёноти 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идон бояд 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замима карда шаванд:</w:t>
      </w:r>
    </w:p>
    <w:p w14:paraId="5F2293CB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C8CCB61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давлатии дахлдор, ки замон, макон ва хусусияти офати табииро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мекунад; </w:t>
      </w:r>
    </w:p>
    <w:p w14:paraId="50633303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корфармо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оми давлатии дахлдор, ки далели гум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бо нишон додани 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айриимкон будани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мекунад;</w:t>
      </w:r>
    </w:p>
    <w:p w14:paraId="08A8CDB7" w14:textId="77777777" w:rsidR="00964534" w:rsidRPr="009F0481" w:rsidRDefault="00964534" w:rsidP="00E406CF">
      <w:pPr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Palatino Linotype" w:eastAsia="Calibri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-маълумотномаи муассисаи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давлатие, ки далели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набудани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бойгониро оид ба давраи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ароршавандаи кор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мекунад</w:t>
      </w:r>
      <w:r w:rsidRPr="009F0481">
        <w:rPr>
          <w:rFonts w:ascii="Palatino Linotype" w:eastAsia="Calibri" w:hAnsi="Palatino Linotype"/>
          <w:sz w:val="20"/>
          <w:szCs w:val="20"/>
          <w:lang w:val="tg-Cyrl-TJ"/>
        </w:rPr>
        <w:t>.</w:t>
      </w:r>
    </w:p>
    <w:p w14:paraId="5642EECE" w14:textId="77777777" w:rsidR="004068AE" w:rsidRPr="009F0481" w:rsidRDefault="004068A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50" w:name="_Toc168643054"/>
    </w:p>
    <w:p w14:paraId="4EE88DDE" w14:textId="60D0429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§8. Тасди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бидуни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50"/>
    </w:p>
    <w:p w14:paraId="3098121F" w14:textId="77777777" w:rsidR="004068AE" w:rsidRPr="009F0481" w:rsidRDefault="004068A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A9753D1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бидуни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муайян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баромадани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истифода бурда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2A774E6C" w14:textId="5C90F73D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ин давра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фаъолияте дохил мешаванд, ки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моддаи 17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(соби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имтиёзнок) нишон дода шудааст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1BEDA68" w14:textId="597586F8" w:rsidR="00B05D14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 моддаи 17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давомнокии умумии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бидуни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набояд аз 60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зиёд бошад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DE73F1B" w14:textId="33722098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асосии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бидуни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 меравад.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дафтарча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намунаашон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арраршуда, ки шакли он бо Тартиби пешбурди дафтарча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натии кормандон,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арори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аз 12 апрели соли 1999, №154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 истифода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бурда мешаванд. </w:t>
      </w:r>
    </w:p>
    <w:p w14:paraId="0B6CCDAC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мавриди аз тарафи корфармо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фав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улода (садама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эколог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техноген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офат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бетартиби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оммав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фав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улода) ба таври оммав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гум кардани дафтарча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 кормандонро комиссия оид ба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а, ки аз тарафи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вакилони хал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таъсис дода мешавад,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менамояд.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айати чунин комиссия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намояндагони корфармоён, иттифо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касаба,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кормандони ваколатдори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намояндаг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инчунин дигар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манфиатдор дохил карда мешаванд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681AF14F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аз тарафи корманд гум шудани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намунаи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дорои маълумот оид ба кор дар дигар давлат, масъалаи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кардани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гумшуда аз тарафи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омоти дахлдори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амон мамлакате, ки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он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аллу фасл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6CA85BE2" w14:textId="77777777" w:rsidR="00964534" w:rsidRPr="009F0481" w:rsidRDefault="00964534" w:rsidP="00E406CF">
      <w:pPr>
        <w:pStyle w:val="ad"/>
        <w:numPr>
          <w:ilvl w:val="0"/>
          <w:numId w:val="25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Нусхаи аслии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 баъди аз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нусхабардор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кардан ва ба таври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гардидан дар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мешаванд.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дархости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дафтарчаи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гузоштани имзо ва тартиб додани санад дода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7FEE010A" w14:textId="4A27F54A" w:rsidR="00E94B1D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51" w:name="_Toc168643055"/>
    </w:p>
    <w:p w14:paraId="79F9F29E" w14:textId="7FC4F740" w:rsidR="00E406CF" w:rsidRDefault="00E406CF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24E44F7" w14:textId="7F197FD2" w:rsidR="00E406CF" w:rsidRDefault="00E406CF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0498A7C" w14:textId="423AF28E" w:rsidR="00E406CF" w:rsidRDefault="00E406CF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A78135D" w14:textId="77777777" w:rsidR="00E406CF" w:rsidRPr="009F0481" w:rsidRDefault="00E406CF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0D34A95" w14:textId="77777777" w:rsidR="00E94B1D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§9. Ба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исобгир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(бар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намудан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) – и соби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уртавие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,</w:t>
      </w:r>
      <w:bookmarkStart w:id="52" w:name="_Toc168643056"/>
      <w:bookmarkEnd w:id="51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ки барои он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са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</w:p>
    <w:p w14:paraId="11D9D46E" w14:textId="1D8E22A1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нашудааст</w:t>
      </w:r>
      <w:bookmarkEnd w:id="52"/>
    </w:p>
    <w:p w14:paraId="7B067CCE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CB74604" w14:textId="384ACDB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112.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бо 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аризаи шакли мукарраршуда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23 ва 45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Тартиби мазкур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зерин ба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доранд:</w:t>
      </w:r>
    </w:p>
    <w:p w14:paraId="4E060149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набудани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урташуда, ки барои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пурра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то 1 январи соли 2013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банди 6 моддаи 18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ад;</w:t>
      </w:r>
    </w:p>
    <w:p w14:paraId="576C34D8" w14:textId="4F63DECB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будани давраи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хизмати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умла дар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кишвар, ки дар он давра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пардохт нашудаанд;</w:t>
      </w:r>
    </w:p>
    <w:p w14:paraId="6D342ED0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будани давраи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налмилал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дар он давра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нашудаанд;</w:t>
      </w:r>
    </w:p>
    <w:p w14:paraId="05F4D46E" w14:textId="46C89221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sz w:val="20"/>
          <w:szCs w:val="20"/>
          <w:lang w:val="tg-Cyrl-TJ"/>
        </w:rPr>
        <w:t>-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будани давраи хизмати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моддаи 19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».</w:t>
      </w:r>
    </w:p>
    <w:p w14:paraId="1C8644F9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113.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чунин сурат мегирад:</w:t>
      </w:r>
    </w:p>
    <w:p w14:paraId="6610C318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m:oMath>
        <m:r>
          <w:rPr>
            <w:rFonts w:ascii="Cambria Math" w:hAnsi="Cambria Math"/>
            <w:sz w:val="20"/>
            <w:szCs w:val="20"/>
            <w:lang w:val="tg-Cyrl-TJ"/>
          </w:rPr>
          <m:t>S=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0"/>
                <w:szCs w:val="20"/>
                <w:lang w:val="tg-Cyrl-TJ"/>
              </w:rPr>
            </m:ctrlPr>
          </m:naryPr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i=1</m:t>
            </m:r>
          </m:sub>
          <m:sup>
            <m:r>
              <w:rPr>
                <w:rFonts w:ascii="Cambria Math" w:hAnsi="Cambria Math"/>
                <w:sz w:val="20"/>
                <w:szCs w:val="20"/>
                <w:lang w:val="tg-Cyrl-TJ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  <w:lang w:val="tg-Cyrl-TJ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  <w:lang w:val="tg-Cyrl-TJ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  <w:lang w:val="tg-Cyrl-TJ"/>
                  </w:rPr>
                  <m:t>i</m:t>
                </m:r>
              </m:sub>
            </m:sSub>
            <m:r>
              <w:rPr>
                <w:rFonts w:ascii="Cambria Math" w:hAnsi="Cambria Math"/>
                <w:sz w:val="20"/>
                <w:szCs w:val="20"/>
                <w:lang w:val="tg-Cyrl-TJ"/>
              </w:rPr>
              <m:t>*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  <w:lang w:val="tg-Cyrl-TJ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  <w:lang w:val="tg-Cyrl-TJ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  <w:lang w:val="tg-Cyrl-TJ"/>
                  </w:rPr>
                  <m:t>i</m:t>
                </m:r>
              </m:sub>
            </m:sSub>
            <m:r>
              <w:rPr>
                <w:rFonts w:ascii="Cambria Math" w:hAnsi="Cambria Math"/>
                <w:sz w:val="20"/>
                <w:szCs w:val="20"/>
                <w:lang w:val="tg-Cyrl-TJ"/>
              </w:rPr>
              <m:t>*i</m:t>
            </m:r>
          </m:e>
        </m:nary>
      </m:oMath>
      <w:r w:rsidRPr="009F0481">
        <w:rPr>
          <w:rFonts w:ascii="Palatino Linotype" w:hAnsi="Palatino Linotype"/>
          <w:sz w:val="20"/>
          <w:szCs w:val="20"/>
          <w:lang w:val="tg-Cyrl-TJ"/>
        </w:rPr>
        <w:t>,</w:t>
      </w:r>
    </w:p>
    <w:p w14:paraId="660D0C3C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 w:cs="Times New Roman Tj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о:</w:t>
      </w:r>
    </w:p>
    <w:p w14:paraId="1D9B397C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eastAsia="Times New Roman" w:hAnsi="Palatino Linotype"/>
          <w:i/>
          <w:iCs/>
          <w:sz w:val="20"/>
          <w:szCs w:val="20"/>
          <w:lang w:val="tg-Cyrl-TJ" w:eastAsia="ru-RU"/>
        </w:rPr>
        <w:t xml:space="preserve">S -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умумии са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Roman Tojik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 xml:space="preserve"> пардохтшуда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6F8FBCC" w14:textId="77777777" w:rsidR="00964534" w:rsidRPr="009F0481" w:rsidRDefault="00E406CF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>w</m:t>
            </m:r>
          </m:e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i</m:t>
            </m:r>
          </m:sub>
        </m:sSub>
      </m:oMath>
      <w:r w:rsidR="00964534" w:rsidRPr="009F0481">
        <w:rPr>
          <w:rFonts w:ascii="Palatino Linotype" w:hAnsi="Palatino Linotype"/>
          <w:b/>
          <w:bCs/>
          <w:sz w:val="20"/>
          <w:szCs w:val="20"/>
          <w:lang w:eastAsia="ru-RU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eastAsia="ru-RU"/>
        </w:rPr>
        <w:t xml:space="preserve">-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даромад (музди миёна ме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) барои i мо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8E0B253" w14:textId="7F1CABDB" w:rsidR="00964534" w:rsidRPr="009F0481" w:rsidRDefault="00E406CF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>t</m:t>
            </m:r>
          </m:e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i</m:t>
            </m:r>
          </m:sub>
        </m:sSub>
      </m:oMath>
      <w:r w:rsidR="00964534" w:rsidRPr="009F0481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- тарифи са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i мо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F260599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/>
          <w:iCs/>
          <w:noProof/>
          <w:sz w:val="20"/>
          <w:szCs w:val="20"/>
          <w:lang w:val="tg-Cyrl-TJ"/>
        </w:rPr>
        <w:t xml:space="preserve">n - 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шумораи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мегирифт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0B1AAB4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Эзо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: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тарифи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намудаи Кодекси андози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4AEE995A" w14:textId="10E154E6" w:rsidR="00964534" w:rsidRPr="009F0481" w:rsidRDefault="00964534" w:rsidP="00E406CF">
      <w:pPr>
        <w:pStyle w:val="ad"/>
        <w:numPr>
          <w:ilvl w:val="0"/>
          <w:numId w:val="41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B52B91" w:rsidRPr="009F0481">
        <w:rPr>
          <w:rFonts w:ascii="Palatino Linotype" w:hAnsi="Palatino Linotype" w:cs="Cambria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(бар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кардан) – 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вазифадор аст:</w:t>
      </w:r>
    </w:p>
    <w:p w14:paraId="3E7DE2F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нокифояи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корро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формулаи дар боло нишондодашуда пардохт намояд;</w:t>
      </w:r>
    </w:p>
    <w:p w14:paraId="7E7A072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23 ва 45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 дар бораи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699B7879" w14:textId="25074B5A" w:rsidR="00B05D14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-расид (супоришномаи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оид ба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давраи кори нокифоя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намояд.</w:t>
      </w:r>
    </w:p>
    <w:p w14:paraId="0495263D" w14:textId="2BDE829C" w:rsidR="00964534" w:rsidRPr="009F0481" w:rsidRDefault="00964534" w:rsidP="00E406CF">
      <w:pPr>
        <w:pStyle w:val="ad"/>
        <w:numPr>
          <w:ilvl w:val="0"/>
          <w:numId w:val="41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авиро барои тамоми давраи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барои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нашудааст,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корфармо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дода метавонанд.</w:t>
      </w:r>
    </w:p>
    <w:p w14:paraId="7A9F7540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53" w:name="_Toc168643057"/>
    </w:p>
    <w:p w14:paraId="68E8B059" w14:textId="526206B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§10. Бадалкунии (конвертатсияи)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53"/>
    </w:p>
    <w:p w14:paraId="15A7AA9E" w14:textId="77777777" w:rsidR="00E94B1D" w:rsidRPr="009F0481" w:rsidRDefault="00E94B1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1C23D65" w14:textId="3C0EDF94" w:rsidR="00964534" w:rsidRPr="009F0481" w:rsidRDefault="00964534" w:rsidP="00E406CF">
      <w:pPr>
        <w:pStyle w:val="ad"/>
        <w:numPr>
          <w:ilvl w:val="0"/>
          <w:numId w:val="41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Бадалкунии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тиб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конвертатсияи (бадалкунии)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ба СШН,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29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августи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2015,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551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 тартиби зерин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мешавад:</w:t>
      </w:r>
    </w:p>
    <w:p w14:paraId="53BA1738" w14:textId="14D231CF" w:rsidR="00964534" w:rsidRPr="009F0481" w:rsidRDefault="00964534" w:rsidP="00E406CF">
      <w:pPr>
        <w:pStyle w:val="ad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файли MS-Excel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номи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Бадалкун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илова карда мешавад, ки дар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ташаккул ёфтааст;</w:t>
      </w:r>
    </w:p>
    <w:p w14:paraId="25199CC8" w14:textId="77777777" w:rsidR="00964534" w:rsidRPr="009F0481" w:rsidRDefault="00964534" w:rsidP="00E406CF">
      <w:pPr>
        <w:pStyle w:val="ad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бораи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барои давраи фаъолияташ то санаи 1 январи соли 1999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намудааст, ворид карда мешавад;</w:t>
      </w:r>
    </w:p>
    <w:p w14:paraId="62A06B89" w14:textId="77777777" w:rsidR="00964534" w:rsidRPr="009F0481" w:rsidRDefault="00964534" w:rsidP="00E406CF">
      <w:pPr>
        <w:pStyle w:val="ad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>n</m:t>
            </m:r>
          </m:e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1999</m:t>
            </m:r>
          </m:sub>
        </m:sSub>
      </m:oMath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мешавад, ки дар он маълумоти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F4A6087" w14:textId="77777777" w:rsidR="00964534" w:rsidRPr="009F0481" w:rsidRDefault="00964534" w:rsidP="00E406CF">
      <w:pPr>
        <w:pStyle w:val="ad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формулаи зерин ба ифодаи 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табдил меёбанд:</w:t>
      </w:r>
    </w:p>
    <w:p w14:paraId="2365FB41" w14:textId="77777777" w:rsidR="00964534" w:rsidRPr="009F0481" w:rsidRDefault="00E406CF" w:rsidP="00E406CF">
      <w:pPr>
        <w:spacing w:after="0" w:line="276" w:lineRule="auto"/>
        <w:ind w:firstLine="567"/>
        <w:jc w:val="both"/>
        <w:rPr>
          <w:rFonts w:ascii="Palatino Linotype" w:eastAsia="Calibri" w:hAnsi="Palatino Linotype"/>
          <w:i/>
          <w:sz w:val="20"/>
          <w:szCs w:val="20"/>
          <w:lang w:val="tg-Cyrl-TJ"/>
        </w:rPr>
      </w:pPr>
      <m:oMathPara>
        <m:oMath>
          <m:sSub>
            <m:sSubPr>
              <m:ctrlPr>
                <w:rPr>
                  <w:rFonts w:ascii="Cambria Math" w:eastAsia="Calibri" w:hAnsi="Cambria Math"/>
                  <w:i/>
                  <w:sz w:val="20"/>
                  <w:szCs w:val="20"/>
                  <w:lang w:val="tg-Cyrl-TJ"/>
                </w:rPr>
              </m:ctrlPr>
            </m:sSubPr>
            <m:e>
              <m:r>
                <w:rPr>
                  <w:rFonts w:ascii="Cambria Math" w:eastAsia="Calibri" w:hAnsi="Cambria Math"/>
                  <w:sz w:val="20"/>
                  <w:szCs w:val="20"/>
                  <w:lang w:val="tg-Cyrl-TJ"/>
                </w:rPr>
                <m:t>СШН</m:t>
              </m:r>
            </m:e>
            <m:sub>
              <m:r>
                <w:rPr>
                  <w:rFonts w:ascii="Cambria Math" w:eastAsia="Calibri" w:hAnsi="Cambria Math"/>
                  <w:sz w:val="20"/>
                  <w:szCs w:val="20"/>
                  <w:lang w:val="tg-Cyrl-TJ"/>
                </w:rPr>
                <m:t>1999</m:t>
              </m:r>
            </m:sub>
          </m:sSub>
          <m:r>
            <w:rPr>
              <w:rFonts w:ascii="Cambria Math" w:eastAsia="Calibri" w:hAnsi="Cambria Math"/>
              <w:sz w:val="20"/>
              <w:szCs w:val="20"/>
              <w:lang w:val="tg-Cyrl-TJ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naryPr>
            <m:sub>
              <m:r>
                <w:rPr>
                  <w:rFonts w:ascii="Cambria Math" w:eastAsia="Calibri" w:hAnsi="Cambria Math"/>
                  <w:sz w:val="20"/>
                  <w:szCs w:val="20"/>
                  <w:lang w:val="tg-Cyrl-TJ"/>
                </w:rPr>
                <m:t>i=1</m:t>
              </m:r>
            </m:sub>
            <m:sup>
              <m:sSub>
                <m:sSubPr>
                  <m:ctrlPr>
                    <w:rPr>
                      <w:rFonts w:ascii="Cambria Math" w:eastAsia="Calibri" w:hAnsi="Cambria Math"/>
                      <w:i/>
                      <w:sz w:val="20"/>
                      <w:szCs w:val="20"/>
                      <w:lang w:val="tg-Cyrl-TJ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0"/>
                      <w:szCs w:val="20"/>
                      <w:lang w:val="tg-Cyrl-TJ"/>
                    </w:rPr>
                    <m:t>n</m:t>
                  </m:r>
                </m:e>
                <m:sub>
                  <m:r>
                    <w:rPr>
                      <w:rFonts w:ascii="Cambria Math" w:eastAsia="Calibri" w:hAnsi="Cambria Math"/>
                      <w:sz w:val="20"/>
                      <w:szCs w:val="20"/>
                      <w:lang w:val="tg-Cyrl-TJ"/>
                    </w:rPr>
                    <m:t>1999</m:t>
                  </m:r>
                </m:sub>
              </m:sSub>
            </m:sup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120*</m:t>
              </m:r>
              <m:r>
                <w:rPr>
                  <w:rFonts w:ascii="Cambria Math" w:eastAsia="Calibri" w:hAnsi="Cambria Math"/>
                  <w:sz w:val="20"/>
                  <w:szCs w:val="20"/>
                  <w:lang w:val="tg-Cyrl-TJ"/>
                </w:rPr>
                <m:t>i</m:t>
              </m:r>
            </m:e>
          </m:nary>
          <m:r>
            <w:rPr>
              <w:rFonts w:ascii="Cambria Math" w:hAnsi="Cambria Math"/>
              <w:sz w:val="20"/>
              <w:szCs w:val="20"/>
              <w:lang w:val="tg-Cyrl-TJ"/>
            </w:rPr>
            <m:t>,</m:t>
          </m:r>
        </m:oMath>
      </m:oMathPara>
    </w:p>
    <w:p w14:paraId="1A64A8C9" w14:textId="77777777" w:rsidR="00964534" w:rsidRPr="009F0481" w:rsidRDefault="00964534" w:rsidP="00E406CF">
      <w:pPr>
        <w:pStyle w:val="ad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СШН</w:t>
      </w:r>
      <w:r w:rsidRPr="009F0481">
        <w:rPr>
          <w:rFonts w:ascii="Palatino Linotype" w:hAnsi="Palatino Linotype"/>
          <w:sz w:val="20"/>
          <w:szCs w:val="20"/>
          <w:vertAlign w:val="subscript"/>
          <w:lang w:val="tg-Cyrl-TJ"/>
        </w:rPr>
        <w:t>2013</w:t>
      </w:r>
      <w:r w:rsidRPr="009F0481">
        <w:rPr>
          <w:rFonts w:ascii="Palatino Linotype" w:hAnsi="Palatino Linotype"/>
          <w:sz w:val="20"/>
          <w:szCs w:val="20"/>
          <w:vertAlign w:val="subscript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 формулаи</w:t>
      </w:r>
      <w:r w:rsidRPr="009F0481">
        <w:rPr>
          <w:rFonts w:ascii="Palatino Linotype" w:hAnsi="Palatino Linotype"/>
          <w:sz w:val="20"/>
          <w:szCs w:val="20"/>
          <w:vertAlign w:val="subscript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зерин инндексатсия мешавад:</w:t>
      </w:r>
    </w:p>
    <w:p w14:paraId="22ABD507" w14:textId="77777777" w:rsidR="00964534" w:rsidRPr="009F0481" w:rsidRDefault="00E406CF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 w:eastAsia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  <w:lang w:val="tg-Cyrl-TJ" w:eastAsia="ru-RU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СШН</m:t>
              </m:r>
            </m:e>
            <m: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2013</m:t>
              </m:r>
            </m:sub>
          </m:sSub>
          <m:r>
            <w:rPr>
              <w:rFonts w:ascii="Cambria Math" w:hAnsi="Cambria Math"/>
              <w:sz w:val="20"/>
              <w:szCs w:val="20"/>
              <w:lang w:val="tg-Cyrl-TJ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szCs w:val="20"/>
                  <w:lang w:val="tg-Cyrl-TJ" w:eastAsia="ru-RU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i=1999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  <w:lang w:val="tg-Cyrl-TJ" w:eastAsia="ru-RU"/>
                </w:rPr>
                <m:t>2012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tg-Cyrl-TJ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tg-Cyrl-TJ"/>
                    </w:rPr>
                    <m:t>СШН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i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tg-Cyrl-TJ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  <w:lang w:val="tg-Cyrl-TJ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  <w:lang w:val="tg-Cyrl-TJ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  <w:lang w:val="tg-Cyrl-TJ"/>
                        </w:rPr>
                        <m:t>inf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  <w:lang w:val="tg-Cyrl-TJ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,</m:t>
              </m:r>
            </m:e>
          </m:nary>
        </m:oMath>
      </m:oMathPara>
    </w:p>
    <w:p w14:paraId="35183540" w14:textId="5BB4527E" w:rsidR="00964534" w:rsidRPr="009F0481" w:rsidRDefault="00E27E5F" w:rsidP="00E406CF">
      <w:pPr>
        <w:pStyle w:val="ad"/>
        <w:spacing w:after="0" w:line="276" w:lineRule="auto"/>
        <w:ind w:left="0" w:firstLine="0"/>
        <w:rPr>
          <w:rFonts w:ascii="Palatino Linotype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noProof/>
          <w:sz w:val="20"/>
          <w:szCs w:val="20"/>
          <w:lang w:eastAsia="ru-RU"/>
        </w:rPr>
        <w:drawing>
          <wp:anchor distT="0" distB="0" distL="114300" distR="114300" simplePos="0" relativeHeight="251665408" behindDoc="1" locked="0" layoutInCell="1" allowOverlap="1" wp14:anchorId="4ABA888D" wp14:editId="64F1E193">
            <wp:simplePos x="0" y="0"/>
            <wp:positionH relativeFrom="column">
              <wp:posOffset>903217</wp:posOffset>
            </wp:positionH>
            <wp:positionV relativeFrom="paragraph">
              <wp:posOffset>7620</wp:posOffset>
            </wp:positionV>
            <wp:extent cx="634365" cy="129540"/>
            <wp:effectExtent l="0" t="0" r="0" b="3810"/>
            <wp:wrapTight wrapText="bothSides">
              <wp:wrapPolygon edited="0">
                <wp:start x="0" y="0"/>
                <wp:lineTo x="0" y="19059"/>
                <wp:lineTo x="20757" y="19059"/>
                <wp:lineTo x="20757" y="0"/>
                <wp:lineTo x="0" y="0"/>
              </wp:wrapPolygon>
            </wp:wrapTight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ки дар ин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fldChar w:fldCharType="begin"/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instrText xml:space="preserve"> QUOTE </w:instrText>
      </w:r>
      <w:r w:rsidR="00964534" w:rsidRPr="009F0481">
        <w:rPr>
          <w:rFonts w:ascii="Palatino Linotype" w:hAnsi="Palatino Linotype"/>
          <w:noProof/>
          <w:sz w:val="20"/>
          <w:szCs w:val="20"/>
          <w:lang w:eastAsia="ru-RU"/>
        </w:rPr>
        <w:drawing>
          <wp:inline distT="0" distB="0" distL="0" distR="0" wp14:anchorId="2D5FD4DB" wp14:editId="50759AA5">
            <wp:extent cx="736600" cy="311150"/>
            <wp:effectExtent l="0" t="0" r="0" b="0"/>
            <wp:docPr id="2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instrText xml:space="preserve"> </w:instrTex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fldChar w:fldCharType="end"/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- нишонди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андаи таваррум дар соли молиявии дахлдор;</w:t>
      </w:r>
    </w:p>
    <w:p w14:paraId="7CBFAB91" w14:textId="100C32D0" w:rsidR="00964534" w:rsidRPr="009F0481" w:rsidRDefault="00964534" w:rsidP="00E406CF">
      <w:pPr>
        <w:pStyle w:val="ad"/>
        <w:numPr>
          <w:ilvl w:val="0"/>
          <w:numId w:val="5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СШН</w:t>
      </w:r>
      <w:r w:rsidRPr="009F0481">
        <w:rPr>
          <w:rFonts w:ascii="Palatino Linotype" w:hAnsi="Palatino Linotype"/>
          <w:sz w:val="20"/>
          <w:szCs w:val="20"/>
          <w:vertAlign w:val="subscript"/>
          <w:lang w:val="tg-Cyrl-TJ"/>
        </w:rPr>
        <w:t xml:space="preserve">2013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 дастомада</w:t>
      </w:r>
      <w:r w:rsidRPr="009F0481">
        <w:rPr>
          <w:rFonts w:ascii="Palatino Linotype" w:hAnsi="Palatino Linotype"/>
          <w:sz w:val="20"/>
          <w:szCs w:val="20"/>
          <w:vertAlign w:val="subscript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бо ифодаи 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давраи кории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1 январи соли 1999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олати 1 январи соли 2013 мебошад, ки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мешавад.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</w:p>
    <w:p w14:paraId="6025D947" w14:textId="2235A878" w:rsidR="00964534" w:rsidRPr="009F0481" w:rsidRDefault="00964534" w:rsidP="00E406CF">
      <w:pPr>
        <w:pStyle w:val="ad"/>
        <w:spacing w:after="0" w:line="276" w:lineRule="auto"/>
        <w:ind w:left="0" w:firstLine="0"/>
        <w:jc w:val="center"/>
        <w:rPr>
          <w:rFonts w:ascii="Palatino Linotype" w:eastAsia="Times New Roman" w:hAnsi="Palatino Linotype"/>
          <w:b/>
          <w:bCs/>
          <w:sz w:val="20"/>
          <w:szCs w:val="20"/>
          <w:lang w:val="tg-Cyrl-TJ" w:eastAsia="ru-RU"/>
        </w:rPr>
      </w:pPr>
    </w:p>
    <w:p w14:paraId="270D5F86" w14:textId="0C0E42F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54" w:name="_Toc168643058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§11.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 кардани СШН</w:t>
      </w:r>
      <w:bookmarkEnd w:id="54"/>
    </w:p>
    <w:p w14:paraId="1A2BED27" w14:textId="77777777" w:rsidR="00BF2B44" w:rsidRPr="009F0481" w:rsidRDefault="00BF2B4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7164C47" w14:textId="77777777" w:rsidR="00964534" w:rsidRPr="009F0481" w:rsidRDefault="00964534" w:rsidP="00E406CF">
      <w:pPr>
        <w:pStyle w:val="ad"/>
        <w:numPr>
          <w:ilvl w:val="0"/>
          <w:numId w:val="41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гирифтани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умумии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авии пардохташудаи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умумии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инфиродии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гузаронидашуда муайян карда мешавад ва аз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пардохти 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еии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таваррум вобастаг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3D792D44" w14:textId="77777777" w:rsidR="00964534" w:rsidRPr="009F0481" w:rsidRDefault="00964534" w:rsidP="00E406CF">
      <w:pPr>
        <w:pStyle w:val="ad"/>
        <w:numPr>
          <w:ilvl w:val="0"/>
          <w:numId w:val="41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СШН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кардани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формулаи умумии зерин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6CCA4BA3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</w:p>
    <w:p w14:paraId="27C4A66D" w14:textId="77777777" w:rsidR="00964534" w:rsidRPr="009F0481" w:rsidRDefault="00E406CF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 w:eastAsia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  <w:lang w:val="tg-Cyrl-TJ" w:eastAsia="ru-RU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СШН</m:t>
              </m:r>
            </m:e>
            <m: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n</m:t>
              </m:r>
            </m:sub>
          </m:sSub>
          <m:r>
            <w:rPr>
              <w:rFonts w:ascii="Cambria Math" w:hAnsi="Cambria Math"/>
              <w:sz w:val="20"/>
              <w:szCs w:val="20"/>
              <w:lang w:val="tg-Cyrl-TJ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  <w:szCs w:val="20"/>
                  <w:lang w:val="tg-Cyrl-TJ" w:eastAsia="ru-RU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i=1999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  <w:lang w:val="tg-Cyrl-TJ" w:eastAsia="ru-RU"/>
                </w:rPr>
                <m:t>n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tg-Cyrl-TJ" w:eastAsia="ru-RU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0"/>
                      <w:szCs w:val="20"/>
                      <w:lang w:val="tg-Cyrl-TJ" w:eastAsia="ru-RU"/>
                    </w:rPr>
                    <m:t>j=1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  <w:lang w:val="tg-Cyrl-TJ" w:eastAsia="ru-RU"/>
                    </w:rPr>
                    <m:t>12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  <w:lang w:val="tg-Cyrl-TJ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  <w:lang w:val="tg-Cyrl-TJ" w:eastAsia="ru-RU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  <w:lang w:val="tg-Cyrl-TJ" w:eastAsia="ru-RU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  <w:lang w:val="tg-Cyrl-TJ" w:eastAsia="ru-RU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  <w:lang w:val="tg-Cyrl-TJ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  <w:lang w:val="tg-Cyrl-TJ" w:eastAsia="ru-RU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  <w:lang w:val="tg-Cyrl-TJ" w:eastAsia="ru-RU"/>
                        </w:rPr>
                        <m:t>ij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  <w:lang w:val="tg-Cyrl-TJ" w:eastAsia="ru-RU"/>
                    </w:rPr>
                    <m:t>+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tg-Cyrl-TJ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tg-Cyrl-TJ"/>
                    </w:rPr>
                    <m:t>СШН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2013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,</m:t>
              </m:r>
            </m:e>
          </m:nary>
        </m:oMath>
      </m:oMathPara>
    </w:p>
    <w:p w14:paraId="4D76BB51" w14:textId="77777777" w:rsidR="00B05D14" w:rsidRPr="009F0481" w:rsidRDefault="00B05D1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p w14:paraId="3E3160F7" w14:textId="0C69AF4C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о:</w:t>
      </w:r>
    </w:p>
    <w:p w14:paraId="0761B482" w14:textId="77777777" w:rsidR="00964534" w:rsidRPr="009F0481" w:rsidRDefault="00E406CF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eastAsia="Calibri" w:hAnsi="Cambria Math"/>
                <w:i/>
                <w:sz w:val="20"/>
                <w:szCs w:val="20"/>
                <w:lang w:val="tg-Cyrl-TJ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>w</m:t>
            </m:r>
          </m:e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ij</m:t>
            </m:r>
          </m:sub>
        </m:sSub>
      </m:oMath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– даромад (музди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иёна ме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) барои мо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соли молиявии дахлдор;</w:t>
      </w:r>
    </w:p>
    <w:p w14:paraId="4A568B5C" w14:textId="66648CFE" w:rsidR="00964534" w:rsidRPr="009F0481" w:rsidRDefault="00E406CF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eastAsia="Calibri" w:hAnsi="Cambria Math"/>
                <w:i/>
                <w:sz w:val="20"/>
                <w:szCs w:val="20"/>
                <w:lang w:val="tg-Cyrl-TJ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>t</m:t>
            </m:r>
          </m:e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i</m:t>
            </m:r>
          </m:sub>
        </m:sSub>
      </m:oMath>
      <w:r w:rsidR="00964534" w:rsidRPr="009F0481">
        <w:rPr>
          <w:rFonts w:ascii="Palatino Linotype" w:hAnsi="Palatino Linotype"/>
          <w:sz w:val="20"/>
          <w:szCs w:val="20"/>
          <w:vertAlign w:val="subscript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-</w:t>
      </w:r>
      <w:r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тарифи са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соли молиявии дахлдор;</w:t>
      </w:r>
    </w:p>
    <w:p w14:paraId="752D21BC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/>
          <w:iCs/>
          <w:sz w:val="20"/>
          <w:szCs w:val="20"/>
          <w:lang w:val="tg-Cyrl-TJ"/>
        </w:rPr>
        <w:t>n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– 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F7416EA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119.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бо тартиби зерин ба амал бароварда мешавад:</w:t>
      </w:r>
    </w:p>
    <w:p w14:paraId="03A00553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авии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исобишуда барои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кор,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 ба сифати коргари кироя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ибкори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мешаванд;</w:t>
      </w:r>
    </w:p>
    <w:p w14:paraId="2B3F7900" w14:textId="30BA8BF7" w:rsidR="00B05D14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пардохташуда (са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исобшудае, ки бо 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андаи тас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шудаи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арздор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исло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гардидаанд) барои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кор,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 ба сифати коргари кироя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ибкори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мешаванд;</w:t>
      </w:r>
    </w:p>
    <w:p w14:paraId="64B6C2B4" w14:textId="3A9E1E22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бо фармоиши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гардида 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миёнаи таваррум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давраи 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1 январи соли 1999 то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муайян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мешаванд;</w:t>
      </w:r>
    </w:p>
    <w:p w14:paraId="52585CE4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пардохтшуда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Тартиби индексатсияи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укумакти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</w:t>
      </w:r>
      <w:r w:rsidRPr="009F0481">
        <w:rPr>
          <w:rFonts w:ascii="Palatino Linotype" w:hAnsi="Palatino Linotype"/>
          <w:sz w:val="20"/>
          <w:szCs w:val="20"/>
          <w:lang w:val="tg-Cyrl-TJ"/>
        </w:rPr>
        <w:t>н аз 25 сентябри соли 2015, №588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индексатсия карда мешаванд;</w:t>
      </w:r>
    </w:p>
    <w:p w14:paraId="22F06714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сутун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исобшуда),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 ва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индексатсияшуда сабт мешаванд;</w:t>
      </w:r>
    </w:p>
    <w:p w14:paraId="7BAF3258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иловатан ба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пас аз бадалкунии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гирифташуда,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мешавад;</w:t>
      </w:r>
    </w:p>
    <w:p w14:paraId="0B2B5022" w14:textId="3F0A1EE3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иат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гирифта мешавад, ки он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исобкардашуда) ва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-и индексатсияшударо ташкил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ад.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осилшударо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умумии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инфиродии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гузаронида мешавад;</w:t>
      </w:r>
    </w:p>
    <w:p w14:paraId="17ADED10" w14:textId="21369BD1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осилшуда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истифода мешавад.</w:t>
      </w:r>
    </w:p>
    <w:p w14:paraId="470452FA" w14:textId="77777777" w:rsidR="00BF2B44" w:rsidRPr="009F0481" w:rsidRDefault="00BF2B44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66C47F2" w14:textId="01EA66AA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55" w:name="_Toc16864305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§12. Индексатсияи сармояи шартии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55"/>
    </w:p>
    <w:p w14:paraId="172A00D3" w14:textId="77777777" w:rsidR="00BF2B44" w:rsidRPr="009F0481" w:rsidRDefault="00BF2B4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310CD2F" w14:textId="40594830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120.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боиси индексатсияи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сармояи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укумакти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сентябри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2015,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588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шудааст, мебошад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69C3561" w14:textId="1DD5B1C4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индексатсия вобаста ба давраи ташаккулёбии он индексатсия карда мешавад:</w:t>
      </w:r>
    </w:p>
    <w:p w14:paraId="21B891A6" w14:textId="483F009D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барои давраи аз соли 1999 то 2013 бо 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афзоиши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арсолаи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0B85BC1" w14:textId="18F16781" w:rsidR="00964534" w:rsidRPr="009F0481" w:rsidRDefault="00BB2EDF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барои давраи пас аз 1 январи соли 2013 аз 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нишонди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афзоиши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солонаи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нарх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BA4DBC4" w14:textId="77777777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андаи солонаи афзоиши музди миёнаи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афзоиши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7E8FFA8A" w14:textId="5E118752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Индексатсияи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</w:t>
      </w:r>
      <w:r w:rsidRPr="009F0481">
        <w:rPr>
          <w:rFonts w:ascii="Palatino Linotype" w:hAnsi="Palatino Linotype"/>
          <w:sz w:val="20"/>
          <w:szCs w:val="20"/>
          <w:lang w:val="tg-Cyrl-TJ"/>
        </w:rPr>
        <w:t>р ва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фармоиши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урта,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748B8893" w14:textId="77777777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Индексатсияи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сармояи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укумакти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сентябри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2015,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588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2540F50A" w14:textId="77777777" w:rsidR="000F0E5E" w:rsidRPr="009F0481" w:rsidRDefault="000F0E5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56" w:name="_Toc168643060"/>
    </w:p>
    <w:p w14:paraId="280366C4" w14:textId="4805578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§13.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б кардани сармояи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56"/>
    </w:p>
    <w:p w14:paraId="0FFC8AAD" w14:textId="77777777" w:rsidR="000F0E5E" w:rsidRPr="009F0481" w:rsidRDefault="000F0E5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58A2E51" w14:textId="3871D50F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Андозаи пардохти мабла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анд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хти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бо назар доштани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анд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хти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махсуси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инфиродии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гузаронидашуда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муа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йян карда мешавад ва он аз соби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во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еии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даромад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сармоягузории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ба дастомада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мебошад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411FAD59" w14:textId="77777777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Сармояи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формулаи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7749F397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  <w:lang w:val="tg-Cyrl-TJ"/>
        </w:rPr>
      </w:pPr>
      <m:oMathPara>
        <m:oMath>
          <m:r>
            <w:rPr>
              <w:rFonts w:ascii="Cambria Math" w:hAnsi="Cambria Math"/>
              <w:sz w:val="20"/>
              <w:szCs w:val="20"/>
              <w:lang w:val="tg-Cyrl-TJ"/>
            </w:rPr>
            <m:t>S=</m:t>
          </m:r>
          <m:nary>
            <m:naryPr>
              <m:chr m:val="∑"/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t=1999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tg-Cyrl-TJ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  <w:lang w:val="tg-Cyrl-TJ"/>
                    </w:rPr>
                    <m:t>1+k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tg-Cyrl-TJ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tg-Cyrl-TJ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tg-Cyrl-TJ"/>
                    </w:rPr>
                    <m:t>t</m:t>
                  </m:r>
                </m:sub>
              </m:sSub>
            </m:e>
          </m:nary>
          <m:r>
            <w:rPr>
              <w:rFonts w:ascii="Cambria Math" w:hAnsi="Cambria Math"/>
              <w:sz w:val="20"/>
              <w:szCs w:val="20"/>
              <w:lang w:val="tg-Cyrl-TJ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P</m:t>
              </m:r>
            </m:e>
            <m:sub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dPr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12+6,5k</m:t>
              </m:r>
            </m:e>
          </m:d>
          <m:r>
            <w:rPr>
              <w:rFonts w:ascii="Cambria Math" w:hAnsi="Cambria Math"/>
              <w:sz w:val="20"/>
              <w:szCs w:val="20"/>
              <w:lang w:val="tg-Cyrl-TJ"/>
            </w:rPr>
            <m:t>,</m:t>
          </m:r>
        </m:oMath>
      </m:oMathPara>
    </w:p>
    <w:p w14:paraId="6B12D3E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m:oMath>
        <m:r>
          <w:rPr>
            <w:rFonts w:ascii="Cambria Math" w:hAnsi="Cambria Math"/>
            <w:sz w:val="20"/>
            <w:szCs w:val="20"/>
            <w:lang w:val="tg-Cyrl-TJ"/>
          </w:rPr>
          <m:t>0&lt;k≤1,</m:t>
        </m:r>
      </m:oMath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4C581C0F" w14:textId="77777777" w:rsidR="00964534" w:rsidRPr="009F0481" w:rsidRDefault="00964534" w:rsidP="00E406CF">
      <w:pPr>
        <w:spacing w:after="0" w:line="276" w:lineRule="auto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о: </w:t>
      </w:r>
    </w:p>
    <w:p w14:paraId="6B394EE0" w14:textId="286025CD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m:oMath>
        <m:r>
          <w:rPr>
            <w:rFonts w:ascii="Cambria Math" w:hAnsi="Cambria Math"/>
            <w:sz w:val="20"/>
            <w:szCs w:val="20"/>
            <w:lang w:val="tg-Cyrl-TJ"/>
          </w:rPr>
          <m:t>S</m:t>
        </m:r>
      </m:oMath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умумии 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(сармояи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охири соли дахлдор;</w:t>
      </w:r>
    </w:p>
    <w:p w14:paraId="1093E901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fldChar w:fldCharType="begin"/>
      </w:r>
      <w:r w:rsidRPr="009F0481">
        <w:rPr>
          <w:rFonts w:ascii="Palatino Linotype" w:hAnsi="Palatino Linotype"/>
          <w:sz w:val="20"/>
          <w:szCs w:val="20"/>
          <w:lang w:val="tg-Cyrl-TJ"/>
        </w:rPr>
        <w:instrText xml:space="preserve"> QUOTE </w:instrText>
      </w:r>
      <w:r w:rsidRPr="009F0481">
        <w:rPr>
          <w:rFonts w:ascii="Palatino Linotype" w:hAnsi="Palatino Linotype"/>
          <w:noProof/>
          <w:position w:val="-6"/>
          <w:sz w:val="20"/>
          <w:szCs w:val="20"/>
          <w:lang w:eastAsia="ru-RU"/>
        </w:rPr>
        <w:drawing>
          <wp:inline distT="0" distB="0" distL="0" distR="0" wp14:anchorId="5F718CDC" wp14:editId="2235B029">
            <wp:extent cx="190500" cy="203200"/>
            <wp:effectExtent l="0" t="0" r="0" b="0"/>
            <wp:docPr id="2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0481">
        <w:rPr>
          <w:rFonts w:ascii="Palatino Linotype" w:hAnsi="Palatino Linotype"/>
          <w:sz w:val="20"/>
          <w:szCs w:val="20"/>
          <w:lang w:val="tg-Cyrl-TJ"/>
        </w:rPr>
        <w:instrText xml:space="preserve"> </w:instrText>
      </w:r>
      <w:r w:rsidRPr="009F0481">
        <w:rPr>
          <w:rFonts w:ascii="Palatino Linotype" w:hAnsi="Palatino Linotype"/>
          <w:sz w:val="20"/>
          <w:szCs w:val="20"/>
          <w:lang w:val="tg-Cyrl-TJ"/>
        </w:rPr>
        <w:fldChar w:fldCharType="separate"/>
      </w:r>
      <w:r w:rsidRPr="009F0481">
        <w:rPr>
          <w:rFonts w:ascii="Palatino Linotype" w:hAnsi="Palatino Linotype"/>
          <w:noProof/>
          <w:position w:val="-6"/>
          <w:sz w:val="20"/>
          <w:szCs w:val="20"/>
          <w:lang w:eastAsia="ru-RU"/>
        </w:rPr>
        <w:drawing>
          <wp:inline distT="0" distB="0" distL="0" distR="0" wp14:anchorId="00B3DF61" wp14:editId="0F8D2E7C">
            <wp:extent cx="190500" cy="203200"/>
            <wp:effectExtent l="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0481">
        <w:rPr>
          <w:rFonts w:ascii="Palatino Linotype" w:hAnsi="Palatino Linotype"/>
          <w:sz w:val="20"/>
          <w:szCs w:val="20"/>
          <w:lang w:val="tg-Cyrl-TJ"/>
        </w:rPr>
        <w:fldChar w:fldCharType="end"/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пардохтшуда барои соли молиявии </w:t>
      </w:r>
      <w:r w:rsidRPr="009F0481">
        <w:rPr>
          <w:rFonts w:ascii="Palatino Linotype" w:hAnsi="Palatino Linotype"/>
          <w:i/>
          <w:sz w:val="20"/>
          <w:szCs w:val="20"/>
          <w:lang w:val="tg-Cyrl-TJ"/>
        </w:rPr>
        <w:t>t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EE58386" w14:textId="08F0F2A6" w:rsidR="00B05D14" w:rsidRPr="009F0481" w:rsidRDefault="00964534" w:rsidP="00E406CF">
      <w:pPr>
        <w:spacing w:after="0" w:line="276" w:lineRule="auto"/>
        <w:ind w:firstLine="567"/>
        <w:jc w:val="both"/>
        <w:rPr>
          <w:rFonts w:ascii="Palatino Linotype" w:eastAsia="Calibri" w:hAnsi="Palatino Linotype"/>
          <w:sz w:val="20"/>
          <w:szCs w:val="20"/>
          <w:lang w:val="tg-Cyrl-TJ"/>
        </w:rPr>
        <w:sectPr w:rsidR="00B05D14" w:rsidRPr="009F0481" w:rsidSect="00AD307E">
          <w:footerReference w:type="default" r:id="rId11"/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  <m:oMath>
        <m:r>
          <w:rPr>
            <w:rFonts w:ascii="Cambria Math" w:hAnsi="Cambria Math"/>
            <w:sz w:val="20"/>
            <w:szCs w:val="20"/>
            <w:lang w:val="tg-Cyrl-TJ"/>
          </w:rPr>
          <m:t>k</m:t>
        </m:r>
      </m:oMath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 xml:space="preserve"> - </w:t>
      </w:r>
      <w:r w:rsidR="00584A84"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>коэффитсент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>и даромаднок</w:t>
      </w:r>
      <w:r w:rsidRPr="009F0481">
        <w:rPr>
          <w:rFonts w:ascii="Palatino Linotype" w:eastAsia="Calibri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 xml:space="preserve"> аз </w:t>
      </w:r>
      <w:r w:rsidRPr="009F0481">
        <w:rPr>
          <w:rFonts w:ascii="Palatino Linotype" w:eastAsia="Calibri" w:hAnsi="Palatino Linotype" w:cs="Cambria"/>
          <w:sz w:val="20"/>
          <w:szCs w:val="20"/>
          <w:shd w:val="clear" w:color="auto" w:fill="FFFFFF"/>
          <w:lang w:val="tg-Cyrl-TJ"/>
        </w:rPr>
        <w:t>ҷ</w:t>
      </w:r>
      <w:r w:rsidRPr="009F0481">
        <w:rPr>
          <w:rFonts w:ascii="Palatino Linotype" w:eastAsia="Calibri" w:hAnsi="Palatino Linotype" w:cs="Times New Roman Tj"/>
          <w:sz w:val="20"/>
          <w:szCs w:val="20"/>
          <w:shd w:val="clear" w:color="auto" w:fill="FFFFFF"/>
          <w:lang w:val="tg-Cyrl-TJ"/>
        </w:rPr>
        <w:t>о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>йгиркунии анд</w:t>
      </w:r>
      <w:r w:rsidRPr="009F0481">
        <w:rPr>
          <w:rFonts w:ascii="Palatino Linotype" w:eastAsia="Calibri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>хти нафа</w:t>
      </w:r>
      <w:r w:rsidRPr="009F0481">
        <w:rPr>
          <w:rFonts w:ascii="Palatino Linotype" w:eastAsia="Calibri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shd w:val="clear" w:color="auto" w:fill="FFFFFF"/>
          <w:lang w:val="tg-Cyrl-TJ"/>
        </w:rPr>
        <w:t>ав</w:t>
      </w:r>
      <w:r w:rsidRPr="009F0481">
        <w:rPr>
          <w:rFonts w:ascii="Palatino Linotype" w:eastAsia="Calibri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shd w:val="clear" w:color="auto" w:fill="FFFFFF"/>
          <w:lang w:val="tg-Cyrl-TJ"/>
        </w:rPr>
        <w:t>дар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shd w:val="clear" w:color="auto" w:fill="FFFFFF"/>
          <w:lang w:val="tg-Cyrl-TJ"/>
        </w:rPr>
        <w:t>соли молиявии</w:t>
      </w:r>
      <w:r w:rsidRPr="009F0481">
        <w:rPr>
          <w:rFonts w:ascii="Palatino Linotype" w:eastAsia="Calibri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eastAsia="Calibri" w:hAnsi="Palatino Linotype"/>
          <w:i/>
          <w:sz w:val="20"/>
          <w:szCs w:val="20"/>
          <w:lang w:val="tg-Cyrl-TJ"/>
        </w:rPr>
        <w:t>t</w:t>
      </w:r>
      <w:r w:rsidRPr="009F0481">
        <w:rPr>
          <w:rFonts w:ascii="Palatino Linotype" w:eastAsia="Calibri" w:hAnsi="Palatino Linotype"/>
          <w:sz w:val="20"/>
          <w:szCs w:val="20"/>
          <w:lang w:val="tg-Cyrl-TJ"/>
        </w:rPr>
        <w:t>;</w:t>
      </w:r>
    </w:p>
    <w:p w14:paraId="66993FBD" w14:textId="2A29D129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/>
          <w:iCs/>
          <w:sz w:val="20"/>
          <w:szCs w:val="20"/>
          <w:lang w:val="tg-Cyrl-TJ"/>
        </w:rPr>
        <w:t>n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– соли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02F2920" w14:textId="77777777" w:rsidR="00964534" w:rsidRPr="009F0481" w:rsidRDefault="00E406CF" w:rsidP="00E406CF">
      <w:pPr>
        <w:tabs>
          <w:tab w:val="left" w:pos="792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  <w:lang w:val="tg-Cyrl-TJ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>P</m:t>
            </m:r>
          </m:e>
          <m:sub>
            <m:r>
              <w:rPr>
                <w:rFonts w:ascii="Cambria Math" w:hAnsi="Cambria Math"/>
                <w:sz w:val="20"/>
                <w:szCs w:val="20"/>
                <w:lang w:val="tg-Cyrl-TJ"/>
              </w:rPr>
              <m:t>n</m:t>
            </m:r>
          </m:sub>
        </m:sSub>
      </m:oMath>
      <w:r w:rsidR="00964534" w:rsidRPr="009F0481">
        <w:rPr>
          <w:rFonts w:ascii="Palatino Linotype" w:hAnsi="Palatino Linotype"/>
          <w:sz w:val="20"/>
          <w:szCs w:val="20"/>
          <w:lang w:val="tg-Cyrl-TJ"/>
        </w:rPr>
        <w:fldChar w:fldCharType="begin"/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instrText xml:space="preserve"> QUOTE </w:instrText>
      </w:r>
      <w:r w:rsidR="00964534" w:rsidRPr="009F0481">
        <w:rPr>
          <w:rFonts w:ascii="Palatino Linotype" w:eastAsia="Calibri" w:hAnsi="Palatino Linotype"/>
          <w:noProof/>
          <w:position w:val="-6"/>
          <w:sz w:val="20"/>
          <w:szCs w:val="20"/>
          <w:lang w:eastAsia="ru-RU"/>
        </w:rPr>
        <w:drawing>
          <wp:inline distT="0" distB="0" distL="0" distR="0" wp14:anchorId="363CFEE6" wp14:editId="5D0B9734">
            <wp:extent cx="165100" cy="203200"/>
            <wp:effectExtent l="0" t="0" r="0" b="0"/>
            <wp:docPr id="2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instrText xml:space="preserve"> </w:instrTex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fldChar w:fldCharType="end"/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</w:rPr>
        <w:t>-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пардохтшаванда дар соли </w:t>
      </w:r>
      <w:r w:rsidR="00964534" w:rsidRPr="009F0481">
        <w:rPr>
          <w:rFonts w:ascii="Palatino Linotype" w:hAnsi="Palatino Linotype"/>
          <w:i/>
          <w:sz w:val="20"/>
          <w:szCs w:val="20"/>
          <w:lang w:val="tg-Cyrl-TJ"/>
        </w:rPr>
        <w:t>n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C4986F1" w14:textId="77777777" w:rsidR="00964534" w:rsidRPr="009F0481" w:rsidRDefault="00964534" w:rsidP="00E406CF">
      <w:pPr>
        <w:tabs>
          <w:tab w:val="left" w:pos="792"/>
        </w:tabs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9A7AE72" w14:textId="53652B9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57" w:name="_Toc168643061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§14. Ташаккули 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оби инфирод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57"/>
    </w:p>
    <w:p w14:paraId="6B463724" w14:textId="77777777" w:rsidR="000F0E5E" w:rsidRPr="009F0481" w:rsidRDefault="000F0E5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0DC2E65" w14:textId="279BCFC4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аз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урташуда, ки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ММБИ омода мешавад,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оид ба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нат,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барои тамоми давраи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ва пардохт шудааст,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бар мегирад.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аз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маълумоти боэътимодро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аракати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пулии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79ECB081" w14:textId="4DD60CC2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аз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тибос, сана, РМС, насаб, ном, номи падар, 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омат, силсила ва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 шиноснома,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сармояи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63 ва 118 Тартиби мазкур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нишон дода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083C4093" w14:textId="05C3DA35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асоси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ММБИ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E406CF">
        <w:rPr>
          <w:rFonts w:ascii="Palatino Linotype" w:hAnsi="Palatino Linotype" w:cs="Cambria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4F4623B8" w14:textId="77777777" w:rsidR="000F0E5E" w:rsidRPr="009F0481" w:rsidRDefault="000F0E5E" w:rsidP="00E406CF">
      <w:pPr>
        <w:spacing w:after="0" w:line="276" w:lineRule="auto"/>
        <w:jc w:val="center"/>
        <w:rPr>
          <w:rFonts w:ascii="Palatino Linotype" w:eastAsia="Times New Roman" w:hAnsi="Palatino Linotype"/>
          <w:b/>
          <w:bCs/>
          <w:sz w:val="20"/>
          <w:szCs w:val="20"/>
          <w:lang w:val="tg-Cyrl-TJ" w:eastAsia="ru-RU"/>
        </w:rPr>
      </w:pPr>
    </w:p>
    <w:p w14:paraId="0A85F6B0" w14:textId="50D52CC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58" w:name="_Toc16864306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§15. Формулаи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кардани андозаи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58"/>
    </w:p>
    <w:p w14:paraId="1D22929A" w14:textId="77777777" w:rsidR="000F0E5E" w:rsidRPr="009F0481" w:rsidRDefault="000F0E5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505562A7" w14:textId="0E6ABC88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Пас аз оне, ки бадалкунии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СШН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шудааст,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76B67AA7" w14:textId="2756517A" w:rsidR="00964534" w:rsidRPr="009F0481" w:rsidRDefault="00964534" w:rsidP="00E406CF">
      <w:pPr>
        <w:pStyle w:val="ad"/>
        <w:numPr>
          <w:ilvl w:val="0"/>
          <w:numId w:val="26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m:oMath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tg-Cyrl-TJ"/>
              </w:rPr>
              <m:t xml:space="preserve"> 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tg-Cyrl-TJ"/>
              </w:rPr>
              <m:t>қ</m:t>
            </m:r>
            <m:r>
              <w:rPr>
                <w:rFonts w:ascii="Cambria Math" w:hAnsi="Cambria Math"/>
                <w:sz w:val="20"/>
                <w:szCs w:val="20"/>
                <w:lang w:val="tg-Cyrl-TJ"/>
              </w:rPr>
              <m:t>.c.</m:t>
            </m:r>
          </m:sub>
        </m:sSub>
      </m:oMath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моддаи 24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формулаи зерин муайян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518C5EA4" w14:textId="77777777" w:rsidR="00964534" w:rsidRPr="009F0481" w:rsidRDefault="00E406CF" w:rsidP="00E406CF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  <w:lang w:val="tg-Cyrl-TJ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 xml:space="preserve"> </m:t>
              </m:r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  <w:lang w:val="tg-Cyrl-TJ"/>
                </w:rPr>
                <m:t>қ</m:t>
              </m:r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.c.</m:t>
              </m:r>
            </m:sub>
          </m:sSub>
          <m:r>
            <w:rPr>
              <w:rFonts w:ascii="Cambria Math" w:hAnsi="Cambria Math"/>
              <w:sz w:val="20"/>
              <w:szCs w:val="20"/>
              <w:lang w:val="tg-Cyrl-TJ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СШН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Т</m:t>
              </m:r>
            </m:den>
          </m:f>
          <m:r>
            <w:rPr>
              <w:rFonts w:ascii="Cambria Math" w:hAnsi="Cambria Math"/>
              <w:sz w:val="20"/>
              <w:szCs w:val="20"/>
              <w:lang w:val="tg-Cyrl-TJ"/>
            </w:rPr>
            <m:t>,</m:t>
          </m:r>
        </m:oMath>
      </m:oMathPara>
    </w:p>
    <w:p w14:paraId="11178ABB" w14:textId="69094EA6" w:rsidR="00964534" w:rsidRPr="009F0481" w:rsidRDefault="00964534" w:rsidP="00E406CF">
      <w:pPr>
        <w:spacing w:after="0" w:line="276" w:lineRule="auto"/>
        <w:jc w:val="both"/>
        <w:rPr>
          <w:rStyle w:val="ezkurwreuab5ozgtqnkl"/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о: </w:t>
      </w:r>
      <w:r w:rsidRPr="009F0481">
        <w:rPr>
          <w:rFonts w:ascii="Palatino Linotype" w:eastAsia="Calibri" w:hAnsi="Palatino Linotype"/>
          <w:sz w:val="20"/>
          <w:szCs w:val="20"/>
          <w:lang w:val="tg-Cyrl-TJ"/>
        </w:rPr>
        <w:t xml:space="preserve">T -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пешбинишудаи нафа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су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Style w:val="ezkurwreuab5ozgtqnkl"/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Style w:val="ezkurwreuab5ozgtqnkl"/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Style w:val="ezkurwreuab5ozgtqnkl"/>
          <w:rFonts w:ascii="Palatino Linotype" w:hAnsi="Palatino Linotype"/>
          <w:sz w:val="20"/>
          <w:szCs w:val="20"/>
          <w:lang w:val="tg-Cyrl-TJ"/>
        </w:rPr>
        <w:t>.</w:t>
      </w:r>
    </w:p>
    <w:p w14:paraId="251B1C5C" w14:textId="77777777" w:rsidR="000F0E5E" w:rsidRPr="009F0481" w:rsidRDefault="000F0E5E" w:rsidP="00E406CF">
      <w:pPr>
        <w:spacing w:after="0" w:line="276" w:lineRule="auto"/>
        <w:jc w:val="center"/>
        <w:rPr>
          <w:rFonts w:ascii="Palatino Linotype" w:eastAsia="Calibri" w:hAnsi="Palatino Linotype"/>
          <w:b/>
          <w:bCs/>
          <w:sz w:val="20"/>
          <w:szCs w:val="20"/>
          <w:lang w:val="tg-Cyrl-TJ"/>
        </w:rPr>
      </w:pPr>
    </w:p>
    <w:p w14:paraId="4F31D08B" w14:textId="1C1BB80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59" w:name="_Toc168643063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§16. Тартиби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исоб кардани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 синну сол</w:t>
      </w:r>
      <w:bookmarkEnd w:id="59"/>
    </w:p>
    <w:p w14:paraId="6E6FF71A" w14:textId="77777777" w:rsidR="000F0E5E" w:rsidRPr="009F0481" w:rsidRDefault="000F0E5E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51A4F92" w14:textId="77777777" w:rsidR="00964534" w:rsidRPr="009F0481" w:rsidRDefault="00964534" w:rsidP="00E406CF">
      <w:pPr>
        <w:pStyle w:val="ad"/>
        <w:autoSpaceDE w:val="0"/>
        <w:autoSpaceDN w:val="0"/>
        <w:adjustRightInd w:val="0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132. Пас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муайян намудани андозаи 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зарур аст 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назар гирифта 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: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синну сол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пурраи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(барои мард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зиёда аз 25 сол ва барои зан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20 сол) камтар аз андозаи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бошад, пас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андозаи 100 фоиз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карда мешавад.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нопурраи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(зиёда аз 5 сол)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ба андозаи 70 фоиз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шахсоне, ки:</w:t>
      </w:r>
    </w:p>
    <w:p w14:paraId="1D6B5D2C" w14:textId="77777777" w:rsidR="00964534" w:rsidRPr="009F0481" w:rsidRDefault="00964534" w:rsidP="00E406CF">
      <w:pPr>
        <w:pStyle w:val="ad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яъне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мардон ва 58 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занон;</w:t>
      </w:r>
    </w:p>
    <w:p w14:paraId="3AE21F40" w14:textId="00547F75" w:rsidR="00964534" w:rsidRPr="009F0481" w:rsidRDefault="00964534" w:rsidP="00E406CF">
      <w:pPr>
        <w:pStyle w:val="ad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мардон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занон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пешбин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шудаанд,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мешавад.</w:t>
      </w:r>
    </w:p>
    <w:p w14:paraId="279B8499" w14:textId="77777777" w:rsidR="00E351B3" w:rsidRPr="009F0481" w:rsidRDefault="00E351B3" w:rsidP="00E406CF">
      <w:pPr>
        <w:pStyle w:val="ad"/>
        <w:autoSpaceDE w:val="0"/>
        <w:autoSpaceDN w:val="0"/>
        <w:adjustRightInd w:val="0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FD5B1EB" w14:textId="143A96D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</w:pPr>
      <w:bookmarkStart w:id="60" w:name="_Toc168643064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§17. 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исоб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кардани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исми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уртавии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аи</w:t>
      </w:r>
      <w:bookmarkStart w:id="61" w:name="_Toc168643065"/>
      <w:bookmarkEnd w:id="60"/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 xml:space="preserve"> су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аз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color w:val="auto"/>
          <w:sz w:val="20"/>
          <w:szCs w:val="20"/>
          <w:shd w:val="clear" w:color="auto" w:fill="FFFFFF"/>
          <w:lang w:val="tg-Cyrl-TJ"/>
        </w:rPr>
        <w:t>р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  <w:t>йи маъюб</w:t>
      </w:r>
      <w:r w:rsidRPr="009F0481">
        <w:rPr>
          <w:rFonts w:ascii="Palatino Linotype" w:hAnsi="Palatino Linotype" w:cs="Cambria"/>
          <w:color w:val="auto"/>
          <w:sz w:val="20"/>
          <w:szCs w:val="20"/>
          <w:shd w:val="clear" w:color="auto" w:fill="FFFFFF"/>
          <w:lang w:val="tg-Cyrl-TJ"/>
        </w:rPr>
        <w:t>ӣ</w:t>
      </w:r>
      <w:bookmarkEnd w:id="61"/>
    </w:p>
    <w:p w14:paraId="26BA2F05" w14:textId="77777777" w:rsidR="00E351B3" w:rsidRPr="009F0481" w:rsidRDefault="00E351B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shd w:val="clear" w:color="auto" w:fill="FFFFFF"/>
          <w:lang w:val="tg-Cyrl-TJ"/>
        </w:rPr>
      </w:pPr>
    </w:p>
    <w:p w14:paraId="14174BC8" w14:textId="439FE3F6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133.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мешавад:</w:t>
      </w:r>
    </w:p>
    <w:p w14:paraId="5CC2EF1A" w14:textId="77777777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ба маъюбони гур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I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–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100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фоиз 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йи синну сол;</w:t>
      </w:r>
    </w:p>
    <w:p w14:paraId="3D5BA22B" w14:textId="75F3AFDA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ба маъюбони гур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II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–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85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фоиз 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йи синну 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F6930C5" w14:textId="77777777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ба маъюбони гур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III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–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70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фоиз 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йи синну 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180FE04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(зиёда аз 5 сол)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C9D8A16" w14:textId="5E34D000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- ба маъюбони гур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I - 150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фоиз аз</w:t>
      </w:r>
      <w:r w:rsidR="00E406CF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;</w:t>
      </w:r>
    </w:p>
    <w:p w14:paraId="52C75565" w14:textId="77777777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- ба маъюбони гур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II - 125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фоиз 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;</w:t>
      </w:r>
    </w:p>
    <w:p w14:paraId="4423DC1B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- ба маъюбони гур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III - 100 фоиз аз андозаи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. </w:t>
      </w:r>
    </w:p>
    <w:p w14:paraId="2EBFDE89" w14:textId="555AB9BC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нопурраи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(камтар аз 5 сол)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мешавад. Дар ин маврид маъюбон ба гирифтани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 w:cs="Cambria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доранд.</w:t>
      </w:r>
    </w:p>
    <w:p w14:paraId="6A6C6019" w14:textId="77777777" w:rsidR="00E351B3" w:rsidRPr="009F0481" w:rsidRDefault="00E351B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62" w:name="_Toc168643066"/>
    </w:p>
    <w:p w14:paraId="11C908BC" w14:textId="5AAF9B16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§18.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 МШС</w:t>
      </w:r>
      <w:bookmarkEnd w:id="62"/>
    </w:p>
    <w:p w14:paraId="1DDD8C70" w14:textId="77777777" w:rsidR="00E351B3" w:rsidRPr="009F0481" w:rsidRDefault="00E351B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860DB67" w14:textId="769EC703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МШС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пурра (зиёда аз 5 сол) аз андозаи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камтар бошад, пас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66CDE6B7" w14:textId="77777777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- барои як узви корношоями оила – 100 фоиз аз андозаи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; </w:t>
      </w:r>
    </w:p>
    <w:p w14:paraId="0418F4B1" w14:textId="77777777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- барои ду узви корношоями оила – 150 фоиз аз андозаи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;</w:t>
      </w:r>
    </w:p>
    <w:p w14:paraId="4C6FE797" w14:textId="77777777" w:rsidR="00964534" w:rsidRPr="009F0481" w:rsidRDefault="00964534" w:rsidP="00E406CF">
      <w:pPr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- барои се ва зиёда аз он аъзои корношоями оила – 200 фоиз аз андозаи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C147C05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ба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дакони аз падару модар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румшуда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пурра (зиёда аз 5 сол) наметавонад аз 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кам бошад:</w:t>
      </w:r>
    </w:p>
    <w:p w14:paraId="38E6C8CC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барои як узви корношоями оила – 150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фоиз аз андозаи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заминав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08B2130E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барои ду узви корношоями оила – 200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фоиз аз андозаи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заминав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3291A481" w14:textId="77777777" w:rsidR="00964534" w:rsidRPr="009F0481" w:rsidRDefault="00964534" w:rsidP="00E406CF">
      <w:pPr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- барои се ва зиёда аз он аъзои корношоями оила – 250 </w:t>
      </w:r>
      <w:r w:rsidRPr="009F0481">
        <w:rPr>
          <w:rFonts w:ascii="Palatino Linotype" w:hAnsi="Palatino Linotype"/>
          <w:sz w:val="20"/>
          <w:szCs w:val="20"/>
          <w:lang w:val="tg-Cyrl-TJ"/>
        </w:rPr>
        <w:t>фоиз аз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860A6FB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нопурраи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(камтар аз 5 сол)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таъин карда намешавад. Дар ин маврид аъзои корношоями оила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МШС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4EF2B4EA" w14:textId="4257585B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аъзои корношоями оилаи саробони фавтида, ки синнашон ба 18 расидааст,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то расидан ба синни 23 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боздошта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01344A8" w14:textId="1C8BCFB0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аъзои корношоями оилаи</w:t>
      </w:r>
      <w:r w:rsidR="00E406CF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саробони фавтида , ки синнашон ба 18 расидааст ва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шуъбаи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зонаи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муассисаи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шудаанд,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МШС аз санаи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 (санаи ба синни 18-солаг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охир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силоти миёна) бо шарти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маълумотномаи муассисаи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дониш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(хонанда) шудан,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0E3DBE18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дохил шудан ба муассисаи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миёнаи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боло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19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дохилшав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сафи дониш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(хонанда)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71B2691F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 нимсолаи соли хониш (31 июл ва 31 январ) то муайян намудани далели идомаи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миёнаи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ба дониш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ён (хонандагон)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6477B243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Баъди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дониш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хонандагон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намудани маълумотнома, ки идомаи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силашонро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мекунад,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боздошти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EFE92AC" w14:textId="57E4403D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ба дониш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хонандагон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расидан,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674DC49F" w14:textId="1DB683F4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ба дониш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хонандагони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23-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калон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121D4A45" w14:textId="4DDEAE8B" w:rsidR="000C0112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дакони аз падару модар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румшуда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 ба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арду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2E06BEAA" w14:textId="4977CBD2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дар асоси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йдо кардани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кадоме 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волидай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 бо дар назар доштани кафолати давлатии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адди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3CD5E64" w14:textId="1B83260A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волидони фавтида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зиёда аз 60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бо дар назар доштани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пурра,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08AB0BFB" w14:textId="77777777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 агар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/>
          <w:sz w:val="20"/>
          <w:szCs w:val="20"/>
          <w:lang w:val="tg-Cyrl-TJ"/>
        </w:rPr>
        <w:t>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яке аз волидони фавтида камтар аз 60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дакон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МШС –ро гум мекунанд. Новобаста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надоштани яке аз сарбони фавтида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саробони дигари фавтида ба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дакон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рум шудан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арду саробон (ятими кулл)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24F75402" w14:textId="609BC29D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МШС, 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ки вафоти саробон бар асари гузаштани хизмати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атмии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арб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ии му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латнок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йи даъват фаро расидааст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таъин карда намешавад. Дар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 аъзои корношоями оила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МШС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285FE04" w14:textId="77777777" w:rsidR="00B44D73" w:rsidRPr="009F0481" w:rsidRDefault="00B44D73" w:rsidP="00E406CF">
      <w:pPr>
        <w:pStyle w:val="ad"/>
        <w:spacing w:after="0" w:line="276" w:lineRule="auto"/>
        <w:ind w:left="0" w:firstLine="0"/>
        <w:jc w:val="center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</w:p>
    <w:p w14:paraId="365C90B3" w14:textId="0083FE74" w:rsidR="00B44D73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63" w:name="_Toc168643067"/>
      <w:bookmarkStart w:id="64" w:name="_Toc139441964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§19. Татби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и </w:t>
      </w:r>
      <w:r w:rsidR="00584A84"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но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ангоми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</w:t>
      </w:r>
      <w:bookmarkStart w:id="65" w:name="_Toc168643068"/>
      <w:bookmarkEnd w:id="63"/>
      <w:r w:rsidR="00B44D73"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кардани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уртаи</w:t>
      </w:r>
    </w:p>
    <w:p w14:paraId="29DCDB3A" w14:textId="1827FE11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65"/>
    </w:p>
    <w:p w14:paraId="27A4C579" w14:textId="77777777" w:rsidR="00B44D73" w:rsidRPr="009F0481" w:rsidRDefault="00B44D73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8D2FDAA" w14:textId="53E3490C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шахсони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 зиндагон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мекунанд,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укумати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икистон аз 3 майи соли 2014, №303 «Дар бораи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барои кор дар биёбон,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беоб ва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баландк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шудааст, 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исобишуда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камтарини пешбининамудаи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22, 25 ва 26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ба давраи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ин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ру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бо дар назар доштани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исоб, таъин ва пардохт карда мешаванд.</w:t>
      </w:r>
    </w:p>
    <w:p w14:paraId="715A2212" w14:textId="2C71220D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адди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 ва бо назар доштани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 карда шудааст,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сафар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дигар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(но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ия), ки ба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нат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иявии баландтар ё пасттар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шудааст,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дар назар доштани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нави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 ва таъин карда мешавад.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олате, ки агар дар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нагардида бошад,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 дар назар доштани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ва таъин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58B5D7D1" w14:textId="77777777" w:rsidR="007A119B" w:rsidRPr="009F0481" w:rsidRDefault="007A119B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66" w:name="_Toc168643069"/>
    </w:p>
    <w:p w14:paraId="29D9F909" w14:textId="3E7B3E6F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§20.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исоб кардани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захиравии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66"/>
    </w:p>
    <w:p w14:paraId="191701DE" w14:textId="77777777" w:rsidR="007A119B" w:rsidRPr="009F0481" w:rsidRDefault="007A119B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A33A8B6" w14:textId="57098D1D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асоси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аз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инфиродии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 сармояи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авии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исобкарда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урташуда,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1ADC0AD0" w14:textId="3EABC675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захиравии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моддаи 54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«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формулаи зерин муайян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069785FD" w14:textId="77777777" w:rsidR="00964534" w:rsidRPr="009F0481" w:rsidRDefault="00E406CF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i/>
          <w:sz w:val="20"/>
          <w:szCs w:val="20"/>
          <w:lang w:val="tg-Cyrl-TJ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0"/>
                  <w:szCs w:val="20"/>
                  <w:lang w:val="tg-Cyrl-TJ" w:eastAsia="ru-RU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 xml:space="preserve"> </m:t>
              </m:r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0"/>
                  <w:szCs w:val="20"/>
                  <w:lang w:val="tg-Cyrl-TJ"/>
                </w:rPr>
                <m:t>қ</m:t>
              </m:r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.з.</m:t>
              </m:r>
            </m:sub>
          </m:sSub>
          <m:r>
            <w:rPr>
              <w:rFonts w:ascii="Cambria Math" w:hAnsi="Cambria Math"/>
              <w:sz w:val="20"/>
              <w:szCs w:val="20"/>
              <w:lang w:val="tg-Cyrl-TJ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  <w:lang w:val="tg-Cyrl-TJ"/>
                </w:rPr>
              </m:ctrlPr>
            </m:fPr>
            <m:num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ПК</m:t>
              </m:r>
            </m:num>
            <m:den>
              <m:r>
                <w:rPr>
                  <w:rFonts w:ascii="Cambria Math" w:hAnsi="Cambria Math"/>
                  <w:sz w:val="20"/>
                  <w:szCs w:val="20"/>
                  <w:lang w:val="tg-Cyrl-TJ"/>
                </w:rPr>
                <m:t>Т</m:t>
              </m:r>
            </m:den>
          </m:f>
          <m:r>
            <w:rPr>
              <w:rFonts w:ascii="Cambria Math" w:hAnsi="Cambria Math"/>
              <w:sz w:val="20"/>
              <w:szCs w:val="20"/>
              <w:lang w:val="tg-Cyrl-TJ"/>
            </w:rPr>
            <m:t>,</m:t>
          </m:r>
        </m:oMath>
      </m:oMathPara>
    </w:p>
    <w:p w14:paraId="7DFBE5C4" w14:textId="77777777" w:rsidR="00964534" w:rsidRPr="009F0481" w:rsidRDefault="00964534" w:rsidP="00E406CF">
      <w:pPr>
        <w:spacing w:after="0" w:line="276" w:lineRule="auto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о:</w:t>
      </w:r>
    </w:p>
    <w:p w14:paraId="43AA8C82" w14:textId="77777777" w:rsidR="00964534" w:rsidRPr="009F0481" w:rsidRDefault="00E406CF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hAnsi="Cambria Math"/>
                <w:sz w:val="20"/>
                <w:szCs w:val="20"/>
                <w:lang w:val="tg-Cyrl-TJ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tg-Cyrl-TJ"/>
              </w:rPr>
              <m:t xml:space="preserve"> </m:t>
            </m:r>
            <m:r>
              <w:rPr>
                <w:rFonts w:ascii="Cambria Math" w:hAnsi="Cambria Math"/>
                <w:sz w:val="20"/>
                <w:szCs w:val="20"/>
                <w:lang w:val="tg-Cyrl-TJ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0"/>
                <w:szCs w:val="20"/>
                <w:lang w:val="tg-Cyrl-TJ"/>
              </w:rPr>
              <m:t>қ.з.</m:t>
            </m:r>
          </m:sub>
        </m:sSub>
      </m:oMath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– андозаи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0DD3E42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m:oMath>
        <m:r>
          <m:rPr>
            <m:sty m:val="p"/>
          </m:rPr>
          <w:rPr>
            <w:rFonts w:ascii="Cambria Math" w:hAnsi="Cambria Math"/>
            <w:sz w:val="20"/>
            <w:szCs w:val="20"/>
            <w:lang w:val="tg-Cyrl-TJ"/>
          </w:rPr>
          <m:t>ПК</m:t>
        </m:r>
      </m:oMath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– сармояи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2AA1416" w14:textId="641BB412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Давраи пардохт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захиравии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амон 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аррарнамуда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сми 4 моддаи 22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«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мешавад, ки он 180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ташкил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 Дар маврид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е, ки аз тарафи шахси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урташуда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батаъхиргузории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муро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иат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барои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 расмият дароварда мешавад, давраи э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тимолии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пардохт 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моддаи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24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«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» муайян карда мешавад.</w:t>
      </w:r>
    </w:p>
    <w:p w14:paraId="11D16CFC" w14:textId="1A864FE2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арраргардида 10 маротиба камтар бошад, пас 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амчун пардохти 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 дода мешавад. Дар акси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захирав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шомил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  <w:bookmarkStart w:id="67" w:name="_Toc139441965"/>
      <w:bookmarkEnd w:id="64"/>
    </w:p>
    <w:p w14:paraId="2A4EA816" w14:textId="7CDD154F" w:rsidR="00964534" w:rsidRPr="009F0481" w:rsidRDefault="00964534" w:rsidP="00E406CF">
      <w:pPr>
        <w:pStyle w:val="ad"/>
        <w:numPr>
          <w:ilvl w:val="0"/>
          <w:numId w:val="2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="00E85FF8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намудани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андозаи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камтарин ва 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аз 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захираи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пешбин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намега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рдад.</w:t>
      </w:r>
    </w:p>
    <w:p w14:paraId="5A3F4FB5" w14:textId="77777777" w:rsidR="007A119B" w:rsidRPr="009F0481" w:rsidRDefault="007A119B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68" w:name="_Toc168643070"/>
    </w:p>
    <w:p w14:paraId="269311BC" w14:textId="49E1BC0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§21. Тартиби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боздошт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68"/>
    </w:p>
    <w:p w14:paraId="73F73A3F" w14:textId="77777777" w:rsidR="007A119B" w:rsidRPr="009F0481" w:rsidRDefault="007A119B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31C268C" w14:textId="3640A2B6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158. 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пешбинишудаи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онунгузории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вогузоршуда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моддаи 49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зерин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боздошт менамоянд:</w:t>
      </w:r>
    </w:p>
    <w:p w14:paraId="19FFAD1E" w14:textId="77777777" w:rsidR="00964534" w:rsidRPr="009F0481" w:rsidRDefault="00964534" w:rsidP="00E406CF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0A10CE0" w14:textId="32BFE15F" w:rsidR="00964534" w:rsidRPr="009F0481" w:rsidRDefault="00964534" w:rsidP="00E406CF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омот, 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менамоянд,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бозпас гирифтани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барзиёд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пардохташуда, бинобар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боиси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ёфтани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пардохти он гардидааст ва ё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исобкунии нодуруст ё хатои техникии дигар;</w:t>
      </w:r>
    </w:p>
    <w:p w14:paraId="3D77B0F6" w14:textId="77777777" w:rsidR="00964534" w:rsidRPr="009F0481" w:rsidRDefault="00964534" w:rsidP="00E406CF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бораи ситонидани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йистифода аз тарафи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агир, ки бо тартиби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карда шудааст. </w:t>
      </w:r>
    </w:p>
    <w:p w14:paraId="33CCA110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боздошт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 бояд на камтар аз 50 фоиз аз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4C4BC3FE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боздошт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пардохт мегардад,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1AAD7AB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ММБИ дар бораи боздошти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барзиёд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пардохтшуда метавонанд аз тарафи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болоии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(ё) суд мавриди шикоят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гиранд. </w:t>
      </w:r>
    </w:p>
    <w:p w14:paraId="62208047" w14:textId="2061488A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олати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пурра баргардонидани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барзиёд пардохтшудаи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мазкур, ки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боздошт шудааст,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арздор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ёнида мешавад.</w:t>
      </w:r>
    </w:p>
    <w:p w14:paraId="13E616BC" w14:textId="0998673A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дигар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(но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ия)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ч бастани шахс,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пештараи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дар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 оид ба барзиёд пардохт шудани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 ворид мекунанд. Боздошти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барзиёд пардохтгардидаро ММБИ ва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идома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ад.</w:t>
      </w:r>
    </w:p>
    <w:p w14:paraId="7D02F632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нагирифтани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бинобар вафоти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арздор мебошад,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мазкур бояд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нагирифта ё кумакпулии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боздошта шавад.</w:t>
      </w:r>
    </w:p>
    <w:p w14:paraId="75ABDC70" w14:textId="68CF802A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баровардани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пардохтшудаи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бинобар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сабаб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вафот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ё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ч бастани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комиссияи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ё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суд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  <w:bookmarkEnd w:id="67"/>
    </w:p>
    <w:p w14:paraId="7C9D5150" w14:textId="77777777" w:rsidR="007A119B" w:rsidRPr="009F0481" w:rsidRDefault="007A119B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5D34B3B1" w14:textId="3A45558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69" w:name="_Toc168643071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§22.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 кардани иловапули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69"/>
    </w:p>
    <w:p w14:paraId="10EFB840" w14:textId="77777777" w:rsidR="007A119B" w:rsidRPr="009F0481" w:rsidRDefault="007A119B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9DE62A5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моддаи 39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мешаванд:</w:t>
      </w:r>
    </w:p>
    <w:p w14:paraId="737B2982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1) ба андозаи 150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56F44AB3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ба иштирокчиён ва маъюбони амалиёти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дигар;</w:t>
      </w:r>
    </w:p>
    <w:p w14:paraId="74E2933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иштирокчиён ва маъюбони рафъи 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ибати садамаи Нер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атомии Чернобил ва 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дигари олудагии радиоактив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33664D2" w14:textId="19B7D2C8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I, ки маъюбиашон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рои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хизмати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="00037F3A" w:rsidRPr="009F0481">
        <w:rPr>
          <w:rFonts w:ascii="Palatino Linotype" w:hAnsi="Palatino Linotype"/>
          <w:sz w:val="20"/>
          <w:szCs w:val="20"/>
          <w:lang w:val="tg-Cyrl-TJ"/>
        </w:rPr>
        <w:t>р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="00037F3A" w:rsidRPr="009F0481">
        <w:rPr>
          <w:rFonts w:ascii="Palatino Linotype" w:hAnsi="Palatino Linotype"/>
          <w:sz w:val="20"/>
          <w:szCs w:val="20"/>
          <w:lang w:val="tg-Cyrl-TJ"/>
        </w:rPr>
        <w:t>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даъват фаро расидааст; </w:t>
      </w:r>
    </w:p>
    <w:p w14:paraId="48C69CD6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2) ба андозаи 100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067BA1B3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шахсоне, ки дар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ияи Мур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мекунанд;</w:t>
      </w:r>
    </w:p>
    <w:p w14:paraId="6F7A6130" w14:textId="035A7A91" w:rsidR="000C0112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шахсоне, ки на камтар аз 15 сол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хизмати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доранд;</w:t>
      </w:r>
    </w:p>
    <w:p w14:paraId="5414691A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3) ба андозаи 50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2E10E4E3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I ва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I ва II, ки аз овони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 намекунанд;</w:t>
      </w:r>
    </w:p>
    <w:p w14:paraId="59299528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дакони маъюби то 18-сола;</w:t>
      </w:r>
    </w:p>
    <w:p w14:paraId="2B4BFE51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II, ки кор намекунанд ва маъюбиашон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рои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хизмати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даъват ба амал омадааст.</w:t>
      </w:r>
    </w:p>
    <w:p w14:paraId="1D683AA7" w14:textId="3094DA42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шахсоне, ки дар як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 барои гирифтани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якчанд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якчанд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мешавад.</w:t>
      </w:r>
    </w:p>
    <w:p w14:paraId="429EC83F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шахсоне, ки дар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ияи Мур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 Вилояти Мухтори Ку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Бадахшон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(минбаъд ВМКБ)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мегиранд,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 як аъзои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 оила таъин карда мешавад.</w:t>
      </w:r>
    </w:p>
    <w:p w14:paraId="6074FFD6" w14:textId="4B2B09CC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Шахсоне, ки бо 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сарфароз гардонида шудаанд,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давлатии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икистон» ба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доранд.</w:t>
      </w:r>
    </w:p>
    <w:p w14:paraId="0387A49D" w14:textId="01420E75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шахсоне, ки бо 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сарфароз гардонида шудаанд,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таъиншуда бо фоиз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давлатии Чум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икистон»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мешавад.</w:t>
      </w:r>
    </w:p>
    <w:p w14:paraId="05C2D5C8" w14:textId="275EE21F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пешбининамудаи моддаи 39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карда шудааст,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дар ин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ру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бо истифодаи ин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мешавад.</w:t>
      </w:r>
    </w:p>
    <w:p w14:paraId="1E901CB8" w14:textId="1D1B1212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таъин намудани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ети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нусхаи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роияи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аллии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окимияти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мешавад.</w:t>
      </w:r>
    </w:p>
    <w:p w14:paraId="64D5EB45" w14:textId="77777777" w:rsidR="007A119B" w:rsidRPr="009F0481" w:rsidRDefault="007A119B" w:rsidP="00E406CF">
      <w:pPr>
        <w:pStyle w:val="2"/>
        <w:spacing w:before="0" w:line="278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70" w:name="_Toc168643072"/>
    </w:p>
    <w:p w14:paraId="19AA8820" w14:textId="4B452944" w:rsidR="00964534" w:rsidRPr="009F0481" w:rsidRDefault="00964534" w:rsidP="00E406CF">
      <w:pPr>
        <w:pStyle w:val="2"/>
        <w:spacing w:before="0" w:line="278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§23.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70"/>
    </w:p>
    <w:p w14:paraId="5885EB86" w14:textId="77777777" w:rsidR="007A119B" w:rsidRPr="009F0481" w:rsidRDefault="007A119B" w:rsidP="00E406CF">
      <w:pPr>
        <w:pStyle w:val="2"/>
        <w:spacing w:before="0" w:line="278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3E34FFD4" w14:textId="02695DCF" w:rsidR="00964534" w:rsidRPr="009F0481" w:rsidRDefault="00964534" w:rsidP="00E406CF">
      <w:pPr>
        <w:pStyle w:val="ad"/>
        <w:numPr>
          <w:ilvl w:val="0"/>
          <w:numId w:val="28"/>
        </w:numPr>
        <w:spacing w:after="0" w:line="278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43 ва 46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бо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дода мешавад:</w:t>
      </w:r>
    </w:p>
    <w:p w14:paraId="12473771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намуди дигари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гузаштан;</w:t>
      </w:r>
    </w:p>
    <w:p w14:paraId="5126B235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ёфтани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48F7205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йир ёфтани теъдоди аъзои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 оила, ки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таъмин карда мешаванд;</w:t>
      </w:r>
    </w:p>
    <w:p w14:paraId="1E1610B2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охир расидани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зиёда аз 2 солаи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шарти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ё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F8B3F33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маълумоти 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нат;</w:t>
      </w:r>
    </w:p>
    <w:p w14:paraId="2C046CC2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шикояти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агир;</w:t>
      </w:r>
    </w:p>
    <w:p w14:paraId="40CD112A" w14:textId="77777777" w:rsidR="00964534" w:rsidRPr="009F0481" w:rsidRDefault="00964534" w:rsidP="00E406CF">
      <w:pPr>
        <w:numPr>
          <w:ilvl w:val="0"/>
          <w:numId w:val="20"/>
        </w:numPr>
        <w:spacing w:after="0" w:line="278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6184510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8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амин 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ба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таъиншуда, бинобар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набудани даромад,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</w:t>
      </w:r>
    </w:p>
    <w:p w14:paraId="3C1E3142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8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аз як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дигар намуд гузаронидани он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тартиби пешбининамудаи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амин банд,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дахлдор ба расмият дароварда мешавад.</w:t>
      </w:r>
    </w:p>
    <w:p w14:paraId="6D547E86" w14:textId="748ED701" w:rsidR="00964534" w:rsidRPr="009F0481" w:rsidRDefault="00964534" w:rsidP="00E406CF">
      <w:pPr>
        <w:pStyle w:val="ad"/>
        <w:numPr>
          <w:ilvl w:val="0"/>
          <w:numId w:val="28"/>
        </w:numPr>
        <w:spacing w:after="0" w:line="278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пайдо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зиёд кардани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зисти доимии худ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кардааст, вале на пештар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пайдо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он,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2E215606" w14:textId="759273C4" w:rsidR="000C0112" w:rsidRDefault="00964534" w:rsidP="00E406CF">
      <w:pPr>
        <w:pStyle w:val="ad"/>
        <w:numPr>
          <w:ilvl w:val="0"/>
          <w:numId w:val="28"/>
        </w:numPr>
        <w:spacing w:after="0" w:line="278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сурати пайдо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боиси 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мегарданд,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якуми баъди он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пайдо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пешбининамудаи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», ки барои кам кардани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асос мебошанд,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0E7020A4" w14:textId="66E871FF" w:rsidR="00E406CF" w:rsidRDefault="00E406CF" w:rsidP="00E406CF">
      <w:pPr>
        <w:spacing w:after="0" w:line="278" w:lineRule="auto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</w:p>
    <w:p w14:paraId="1985020E" w14:textId="42D4D066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71" w:name="_Toc168643073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§24. Гузаронидан ба дигар намуди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71"/>
    </w:p>
    <w:p w14:paraId="794BA6E7" w14:textId="77777777" w:rsidR="00D17B35" w:rsidRPr="009F0481" w:rsidRDefault="00D17B35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EAC982C" w14:textId="40251AD3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Аз як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дигар намуди он гузаронидан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аввали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бо замимаи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шудааст, ба амал бароварда мешавад. </w:t>
      </w:r>
    </w:p>
    <w:p w14:paraId="5E569597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синну сол гузаронидан,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тартиби зерин муайян карда мешавад:</w:t>
      </w:r>
    </w:p>
    <w:p w14:paraId="3AB5B83E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олате, ки агар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маъюби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I бошад,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то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амалкунанда бе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монда мешавад;</w:t>
      </w:r>
    </w:p>
    <w:p w14:paraId="6869FC10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олате, ки агар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маъюби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II ё III бошад,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ба андозаи 100 фоизи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таъин карда мешавад.</w:t>
      </w:r>
    </w:p>
    <w:p w14:paraId="44F7CDF9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синну сол гузаронидан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камтарин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синну сол пешбинишуда, ки дар моддаи 22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зикр гардидаанд, риоя карда мешаванд.</w:t>
      </w:r>
    </w:p>
    <w:p w14:paraId="71A5B354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бо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гузаронидан,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то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амалкунанда бо назар доштани таносуби (фоиз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ои) ба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тааллу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дошта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карда мешавад. Дар ин маврид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адди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али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уртивии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пешбинишуда, ки дар моддаи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шудаанд, риоя карда мешаванд.</w:t>
      </w:r>
    </w:p>
    <w:p w14:paraId="7CDD909A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бета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монда, пардохти он идома меёбад.</w:t>
      </w:r>
    </w:p>
    <w:p w14:paraId="5B016425" w14:textId="3A15255A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осил шудааст, дар намуди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46 ва 62 Тартиби мазкур ба расмият дароварда мешавад, ки он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6CEA3F0A" w14:textId="77777777" w:rsidR="0020107A" w:rsidRPr="009F0481" w:rsidRDefault="0020107A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72" w:name="_Toc168643074"/>
    </w:p>
    <w:p w14:paraId="5F6BD78D" w14:textId="7181591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§25. Та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йири гур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72"/>
    </w:p>
    <w:p w14:paraId="0A43CE4E" w14:textId="77777777" w:rsidR="0020107A" w:rsidRPr="009F0481" w:rsidRDefault="0020107A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7391C95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ёфтани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барои зиёд кардани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 мебошад,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андозаи нав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ёфтани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мешавад.</w:t>
      </w:r>
    </w:p>
    <w:p w14:paraId="750A4A3B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Талаботи банд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176 ва 177 Тартиби мазкур нисбат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татби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мешаванд, агар дар давраи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танаффус ба амал наомада бошад.</w:t>
      </w:r>
    </w:p>
    <w:p w14:paraId="26CEABED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мавриди ба миён омадани танаффус дар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намудани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зерин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мешавад:</w:t>
      </w:r>
    </w:p>
    <w:p w14:paraId="61A66B8D" w14:textId="2E5904D5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мавриде, ки агар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 охир расидани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 зиёда аз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 бошад, пас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 охир расидан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арраршуда пардохт мешавад, дар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ва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намудани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на дертар аз 3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сурат гирифта бо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878F2DD" w14:textId="2056821F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мавриде, ки агар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 охир расидани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 зиёда аз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 бошад, аммо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ва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бо мурури 3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шуда бошанд, пас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пардохт мешавад;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6309DEAD" w14:textId="43A2CBE0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мавриде, ки агар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 охир расидани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зиёда аз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 бошад,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баъди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ва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намудани маълумотномаи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мешавад;</w:t>
      </w:r>
    </w:p>
    <w:p w14:paraId="73C1AAD4" w14:textId="1E36B526" w:rsidR="000C0112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  <w:sectPr w:rsidR="000C0112" w:rsidRPr="009F0481" w:rsidSect="00AD307E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мавриде, ки агар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ом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зиш,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иш ва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вобаста ба таъмини шаффофият ва дурустии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намудани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санади расмии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ваколатдори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ташхиси тиббию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атан боздошта шуда бошад, пас аз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ба дигар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ба дигар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гузаронидан, барои давраи боздошти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маъюбии то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 ва пурра пардохт мешавад, агар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ваколатдори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ташхиси тиббию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дигар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нагардида бошад.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69C1B107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ёфтани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зерин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мешавад:</w:t>
      </w:r>
    </w:p>
    <w:p w14:paraId="46B13CE6" w14:textId="06F56FF6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дар мавриди аз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I ба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II ё III гузаронидан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ки то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ёфтани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шудааст, бе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монда шуда,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фоиз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СШН, ки ба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нави маъюбии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дахл доранд,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исми 1 моддаи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мешавад;</w:t>
      </w:r>
    </w:p>
    <w:p w14:paraId="187A17DA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дар мавриди аз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III ба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II ва I ё аз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II ба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I гузаронидан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андозаи 100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таъин ва пардохт карда мешавад.</w:t>
      </w:r>
    </w:p>
    <w:p w14:paraId="1EF1C6F0" w14:textId="7CED1FC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арду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дар сархат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якум ва дуюми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амин банд зикршуда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набояд аз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камтарини дар моддаи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зикргардида кам бошад.</w:t>
      </w:r>
    </w:p>
    <w:p w14:paraId="3C699644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ба синну соли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расидан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тартиби пешбининамудаи параграфи 20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боби Тартиби мазкур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мешавад.</w:t>
      </w:r>
    </w:p>
    <w:p w14:paraId="39B68792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бознигарии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муайян шудааст, дар намуди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46 ва 62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дароварда мешавад, ки он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4B541ECE" w14:textId="77777777" w:rsidR="00E260F0" w:rsidRPr="009F0481" w:rsidRDefault="00E260F0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73" w:name="_Toc168643075"/>
      <w:bookmarkStart w:id="74" w:name="_Toc139441971"/>
    </w:p>
    <w:p w14:paraId="002AACB5" w14:textId="77777777" w:rsidR="00E260F0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§26. Та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йири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теъдоди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йри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оила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,</w:t>
      </w:r>
      <w:bookmarkEnd w:id="73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bookmarkStart w:id="75" w:name="_Toc168643076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ки аз 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 МШС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</w:p>
    <w:p w14:paraId="6616006E" w14:textId="1D311CC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мегиранд</w:t>
      </w:r>
      <w:bookmarkEnd w:id="75"/>
    </w:p>
    <w:p w14:paraId="17F4AB3F" w14:textId="77777777" w:rsidR="00E260F0" w:rsidRPr="009F0481" w:rsidRDefault="00E260F0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51B6BAD" w14:textId="6CB9816B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йир ёфтани теъдоди аъзои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 оила,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мегиранд,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иссаи умумии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аъзои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нати оила,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онро гум кардааст,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 дар назар доштани 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моддаи 26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кам карда мешавад.</w:t>
      </w:r>
    </w:p>
    <w:p w14:paraId="37FEC562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нави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бознигарии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муайян шудааст, дар намуди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46-62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Тартиби мазкур ба расмият дароварда мешавад, ки он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6F4C5B59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76" w:name="_Toc168643077"/>
    </w:p>
    <w:p w14:paraId="43E70C0E" w14:textId="50B3683E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§27. Ба охир расидани 2 соли кор баъди таъини</w:t>
      </w:r>
      <w:bookmarkStart w:id="77" w:name="_Toc168643078"/>
      <w:bookmarkEnd w:id="76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="00E406CF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 синну сол ва ё маъюб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77"/>
    </w:p>
    <w:p w14:paraId="52ECF645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1C64B8E" w14:textId="4B0ABE8B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вобаста ба давом додани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даврае, ки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ё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корфармо ба макони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 аз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уртавиро пардохт намудааст,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Дар ин маврид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авие, 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баъд аз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ташаккул ёфта,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параграфи 15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мазкур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шудааст, ба 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давраи 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тимолии пардохт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сим карда мешавад, ки он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моддаи 24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бо дар назар доштани ба таъхир андохтани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тарз бадастомада, ки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сими СШН ташаккул ёфта, баъд аз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давраи 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тимолии пардохт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 карда шудааст, ба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илова карда мешавад. </w:t>
      </w:r>
    </w:p>
    <w:p w14:paraId="7F4D5196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шахси барои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иаткарда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камтарин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гардида бошад,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осилшуда ба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илова карда мешавад, на ба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гузоришаванда. </w:t>
      </w:r>
    </w:p>
    <w:p w14:paraId="299D2AC5" w14:textId="58E9DC9A" w:rsidR="00ED58EA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 аз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набояд аз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камтарини пешбининамудаи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22 ва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давлати» кам бошад.</w:t>
      </w:r>
    </w:p>
    <w:p w14:paraId="31A2D51B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синну сол,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умла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бо 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имтиёзнок, ки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махсуси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инфиродии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агири барои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иаткарда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таъиноти аввал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ташаккул ёфтаанд, якбора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ва пардохт карда мешаванд.</w:t>
      </w:r>
    </w:p>
    <w:p w14:paraId="4ED63D95" w14:textId="7AA756A3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талаботи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исми 4 моддаи 46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аз тарафи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баъд аз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баромадан идома додани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(ё ба </w:t>
      </w:r>
      <w:r w:rsidR="00316CAD" w:rsidRPr="009F0481">
        <w:rPr>
          <w:rFonts w:ascii="Palatino Linotype" w:hAnsi="Palatino Linotype" w:cs="Cambria"/>
          <w:sz w:val="20"/>
          <w:szCs w:val="20"/>
          <w:lang w:val="tg-Cyrl-TJ"/>
        </w:rPr>
        <w:t>ҷойи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кардан), баъди ба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расонидани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 маротиба сурат гирифта, аз санаи якуми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дар он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ариза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шудаанд, пардохт карда мешавад.</w:t>
      </w:r>
    </w:p>
    <w:p w14:paraId="0C054FA1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ёфтани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фармони корфармо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ёфтани фаъолияти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ибкории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аъзог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агии де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маълумотномаи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андоз, ки дар он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ёфтани фаъолияти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ё аъзогии 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агии де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нишон дода шудааст,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</w:t>
      </w:r>
    </w:p>
    <w:p w14:paraId="42CC8671" w14:textId="28B9B88F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вобаста ба идомаи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баъд аз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ва аз тарафи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(ё ба </w:t>
      </w:r>
      <w:r w:rsidR="00316CAD" w:rsidRPr="009F0481">
        <w:rPr>
          <w:rFonts w:ascii="Palatino Linotype" w:hAnsi="Palatino Linotype" w:cs="Cambria"/>
          <w:sz w:val="20"/>
          <w:szCs w:val="20"/>
          <w:lang w:val="tg-Cyrl-TJ"/>
        </w:rPr>
        <w:t>ҷойи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) пардохтани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мавриде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мешавад, ки агар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 камтар аз 24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идома ёфта бошад.</w:t>
      </w:r>
    </w:p>
    <w:p w14:paraId="3B4E644F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исобии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вобаста ба идомаи 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баъд аз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баромадан дар асоси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 дар бораи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 ва пардохти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ММБИ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</w:t>
      </w:r>
    </w:p>
    <w:p w14:paraId="496AFA93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нави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шудааст, дар намуди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46 ва 62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дароварда мешавад, ки он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  <w:bookmarkStart w:id="78" w:name="_Toc139441972"/>
      <w:bookmarkEnd w:id="74"/>
    </w:p>
    <w:p w14:paraId="281BA502" w14:textId="77777777" w:rsidR="00964534" w:rsidRPr="009F0481" w:rsidRDefault="00964534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4795FBC4" w14:textId="5F59640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79" w:name="_Toc16864307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§ </w:t>
      </w:r>
      <w:bookmarkEnd w:id="78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28. Та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йири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79"/>
    </w:p>
    <w:p w14:paraId="035F8D1B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5FE87753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уртавии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ама 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мешаванд. </w:t>
      </w:r>
    </w:p>
    <w:p w14:paraId="7436A548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бинобар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зерин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мешавад:</w:t>
      </w:r>
    </w:p>
    <w:p w14:paraId="6F6FBE34" w14:textId="1A7694FC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захирав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инчунин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карда мешавад;</w:t>
      </w:r>
    </w:p>
    <w:p w14:paraId="2CE0C541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удо мегарданд, ки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мешаванд;</w:t>
      </w:r>
    </w:p>
    <w:p w14:paraId="45FC2BE6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агар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, 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йирёфта камтар бошад, он 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он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22, 25, 26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вобаста ба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зиёд карда мешавад; </w:t>
      </w:r>
    </w:p>
    <w:p w14:paraId="762CF5DC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фар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ияти байни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Президенти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йирёфта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 илова карда мешавад, ки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амчун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карда шудааст;</w:t>
      </w:r>
    </w:p>
    <w:p w14:paraId="35E0FAEC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ати андозаи бознигаришудаи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кафолати давлатии камтарин, ки дар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22, 25 ва 26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вобаста ба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 мешавад;</w:t>
      </w:r>
    </w:p>
    <w:p w14:paraId="13070F45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амин бознигарии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итмомрасида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мешавад.</w:t>
      </w:r>
    </w:p>
    <w:p w14:paraId="10E19440" w14:textId="3CB25594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Ба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амин монанд иловапулии 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арраргардида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вобаста ба та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ирёбии андозаи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заминав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бознигар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карда мешавад. Тиб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моддаи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39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андозаи нави иловапул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бо таносуби дахлдор аз андозаи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заминавии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ф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армони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 xml:space="preserve">Президенти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ирёфта,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390107FC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Андозаи нави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исми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уртавии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иловапул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ба он, ки дар нати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бознигар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осил шудааст, дар 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>намуди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арори ММБИ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Times New Roman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/>
        </w:rPr>
        <w:t>46 ва 62</w:t>
      </w:r>
      <w:r w:rsidRPr="009F0481">
        <w:rPr>
          <w:rFonts w:ascii="Palatino Linotype" w:eastAsia="Times New Roman" w:hAnsi="Palatino Linotype"/>
          <w:sz w:val="20"/>
          <w:szCs w:val="20"/>
          <w:lang w:val="tg-Cyrl-TJ"/>
        </w:rPr>
        <w:t xml:space="preserve"> Тартиби мазкур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ба расмият дароварда мешавад, ки он ба парвандаи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амро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карда мешавад.</w:t>
      </w:r>
    </w:p>
    <w:p w14:paraId="779C12E1" w14:textId="46B7D33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80" w:name="_Toc168643080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§29. Тартиби индексатсияи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80"/>
    </w:p>
    <w:p w14:paraId="152ECDA9" w14:textId="77777777" w:rsidR="00ED58EA" w:rsidRPr="009F0481" w:rsidRDefault="00ED58EA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398D34C1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бояд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индексатсия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карда шавад. Дар ин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олат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нишонди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андаи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афзоиши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индекси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нарх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истеъмол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индексатсия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792DA30E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Нишонди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андаи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афзоиши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индекси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нарх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истеъмол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ониби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ваколатдори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омор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йян карда мешавад.</w:t>
      </w:r>
    </w:p>
    <w:p w14:paraId="66D55335" w14:textId="184631B2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Индексатсияи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ониби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ММБИ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дар асоси Фармони Президенти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фармоиши муассисаи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дода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20E613AA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формулаи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зерин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индексатсия карда мешавад: </w:t>
      </w:r>
    </w:p>
    <w:p w14:paraId="358D1A74" w14:textId="77777777" w:rsidR="00964534" w:rsidRPr="009F0481" w:rsidRDefault="00E406CF" w:rsidP="00E406CF">
      <w:pPr>
        <w:pStyle w:val="ad"/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қ.</m:t>
            </m:r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c. инд</m:t>
            </m:r>
          </m:sub>
        </m:sSub>
        <m:r>
          <w:rPr>
            <w:rFonts w:ascii="Cambria Math" w:eastAsia="Times New Roman" w:hAnsi="Cambria Math"/>
            <w:sz w:val="20"/>
            <w:szCs w:val="20"/>
            <w:lang w:val="tg-Cyrl-TJ" w:eastAsia="ru-RU"/>
          </w:rPr>
          <m:t>=</m:t>
        </m:r>
        <m:d>
          <m:d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dPr>
          <m:e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1+ИНИ</m:t>
            </m:r>
            <m:ctrlPr>
              <w:rPr>
                <w:rFonts w:ascii="Cambria Math" w:eastAsia="Times New Roman" w:hAnsi="Cambria Math"/>
                <w:i/>
                <w:sz w:val="20"/>
                <w:szCs w:val="20"/>
                <w:lang w:eastAsia="ru-RU"/>
              </w:rPr>
            </m:ctrlPr>
          </m:e>
        </m:d>
        <m:r>
          <w:rPr>
            <w:rFonts w:ascii="Cambria Math" w:eastAsia="Times New Roman" w:hAnsi="Cambria Math"/>
            <w:sz w:val="20"/>
            <w:szCs w:val="20"/>
            <w:lang w:val="tg-Cyrl-TJ" w:eastAsia="ru-RU"/>
          </w:rPr>
          <m:t>*</m:t>
        </m:r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қ.</m:t>
            </m:r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c.</m:t>
            </m:r>
          </m:sub>
        </m:sSub>
      </m:oMath>
      <w:r w:rsidR="00964534"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,</w:t>
      </w:r>
    </w:p>
    <w:p w14:paraId="62B9D62F" w14:textId="77777777" w:rsidR="00ED58EA" w:rsidRPr="009F0481" w:rsidRDefault="00ED58EA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</w:p>
    <w:p w14:paraId="013CA8BD" w14:textId="40A3B093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о: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0F2210E9" w14:textId="13F62E51" w:rsidR="00964534" w:rsidRPr="009F0481" w:rsidRDefault="00E406CF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қ.</m:t>
            </m:r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c.</m:t>
            </m:r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 xml:space="preserve"> </m:t>
            </m:r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инд</m:t>
            </m:r>
          </m:sub>
        </m:sSub>
      </m:oMath>
      <w:r w:rsidR="00964534" w:rsidRPr="009F0481">
        <w:rPr>
          <w:rFonts w:ascii="Palatino Linotype" w:hAnsi="Palatino Linotype"/>
          <w:sz w:val="20"/>
          <w:szCs w:val="20"/>
          <w:lang w:val="tg-Cyrl-TJ" w:eastAsia="ru-RU"/>
        </w:rPr>
        <w:t xml:space="preserve"> – андозаи</w:t>
      </w:r>
      <w:r>
        <w:rPr>
          <w:rFonts w:ascii="Palatino Linotype" w:hAnsi="Palatino Linotype"/>
          <w:sz w:val="20"/>
          <w:szCs w:val="20"/>
          <w:lang w:val="tg-Cyrl-TJ" w:eastAsia="ru-RU"/>
        </w:rPr>
        <w:t xml:space="preserve"> 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="00964534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="00964534"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="00964534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="00964534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="00964534"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пас аз индексатсия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A9DE956" w14:textId="77777777" w:rsidR="00ED58EA" w:rsidRPr="009F0481" w:rsidRDefault="00ED58EA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</w:p>
    <w:p w14:paraId="28EF819B" w14:textId="0E5AC0AA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ИНИ - индекси 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соли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74BD6D0" w14:textId="601F9843" w:rsidR="00964534" w:rsidRPr="009F0481" w:rsidRDefault="00E406CF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0"/>
                <w:szCs w:val="20"/>
                <w:lang w:val="tg-Cyrl-TJ" w:eastAsia="ru-RU"/>
              </w:rPr>
            </m:ctrlPr>
          </m:sSubPr>
          <m:e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>қ.</m:t>
            </m:r>
            <m:r>
              <w:rPr>
                <w:rFonts w:ascii="Cambria Math" w:eastAsia="Times New Roman" w:hAnsi="Cambria Math"/>
                <w:sz w:val="20"/>
                <w:szCs w:val="20"/>
                <w:lang w:val="tg-Cyrl-TJ" w:eastAsia="ru-RU"/>
              </w:rPr>
              <m:t xml:space="preserve">c. </m:t>
            </m:r>
          </m:sub>
        </m:sSub>
      </m:oMath>
      <w:r w:rsidR="00964534" w:rsidRPr="009F0481">
        <w:rPr>
          <w:rFonts w:ascii="Palatino Linotype" w:hAnsi="Palatino Linotype"/>
          <w:sz w:val="20"/>
          <w:szCs w:val="20"/>
          <w:lang w:val="tg-Cyrl-TJ" w:eastAsia="ru-RU"/>
        </w:rPr>
        <w:t xml:space="preserve"> – андозаи</w:t>
      </w:r>
      <w:r>
        <w:rPr>
          <w:rFonts w:ascii="Palatino Linotype" w:hAnsi="Palatino Linotype"/>
          <w:sz w:val="20"/>
          <w:szCs w:val="20"/>
          <w:lang w:val="tg-Cyrl-TJ" w:eastAsia="ru-RU"/>
        </w:rPr>
        <w:t xml:space="preserve"> 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="00964534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="00964534"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="00964534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="00964534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="00964534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="00964534"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то индексатсия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96F9AAB" w14:textId="77777777" w:rsidR="00ED58EA" w:rsidRPr="009F0481" w:rsidRDefault="00ED58EA" w:rsidP="00E406CF">
      <w:pPr>
        <w:spacing w:after="0" w:line="276" w:lineRule="auto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</w:p>
    <w:p w14:paraId="037CADF0" w14:textId="270D6F32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0AC6AD7E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81" w:name="_Toc168643081"/>
    </w:p>
    <w:p w14:paraId="61298D24" w14:textId="02FA75E5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§30. Манбаи мабла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гузории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81"/>
    </w:p>
    <w:p w14:paraId="5D8991BB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2188213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Моддаи 20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манбаъ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зерини 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гузории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ро 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аррар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менамояд:</w:t>
      </w:r>
    </w:p>
    <w:p w14:paraId="5142C28E" w14:textId="3B6AA58E" w:rsidR="00964534" w:rsidRPr="009F0481" w:rsidRDefault="00964534" w:rsidP="00E406CF">
      <w:pPr>
        <w:pStyle w:val="ad"/>
        <w:numPr>
          <w:ilvl w:val="0"/>
          <w:numId w:val="2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 - аз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исоби 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умуми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атмии </w:t>
      </w:r>
      <w:r w:rsidR="00D233A6"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нафа</w:t>
      </w:r>
      <w:r w:rsidR="00D233A6"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="00D233A6"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;</w:t>
      </w:r>
    </w:p>
    <w:p w14:paraId="092EAF82" w14:textId="0F39C03E" w:rsidR="00964534" w:rsidRPr="009F0481" w:rsidRDefault="00964534" w:rsidP="00E406CF">
      <w:pPr>
        <w:pStyle w:val="ad"/>
        <w:numPr>
          <w:ilvl w:val="0"/>
          <w:numId w:val="2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хирав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- аз 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и дар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исми махсуси сура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исоби инфирод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бо дар назар доштани даромад аз сармоягузор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удбуда.</w:t>
      </w:r>
    </w:p>
    <w:p w14:paraId="5F0FD39C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Мабла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барои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пардохти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исми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вии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 аз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исоби андози ягонаи 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тимо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йи меъёр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намуд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уртае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бо моддаи 332 Кодекси андози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урии 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икистон ва моддаи 23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онуни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урии 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икистон «Дар бораи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ичти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аррар шудааст, ташкил карда мешавад:</w:t>
      </w:r>
    </w:p>
    <w:p w14:paraId="7D35E926" w14:textId="77777777" w:rsidR="00964534" w:rsidRPr="009F0481" w:rsidRDefault="00964534" w:rsidP="00E406CF">
      <w:pPr>
        <w:pStyle w:val="headertext"/>
        <w:numPr>
          <w:ilvl w:val="0"/>
          <w:numId w:val="19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са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м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ав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(25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фоиз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-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барои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ташкилот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бу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ет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, 20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фоиз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-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барои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ташкилот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йрибу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ет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),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ки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су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уртакунандагон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барои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шахсони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су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урташуда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пардохт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кардаанд;</w:t>
      </w:r>
    </w:p>
    <w:p w14:paraId="183E6313" w14:textId="77777777" w:rsidR="00964534" w:rsidRPr="009F0481" w:rsidRDefault="00964534" w:rsidP="00E406CF">
      <w:pPr>
        <w:pStyle w:val="headertext"/>
        <w:numPr>
          <w:ilvl w:val="0"/>
          <w:numId w:val="19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са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м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су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уртав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(1 фоиз — барои ташкилот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ои бу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ет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, 2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фоиз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—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барои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ташкилот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ои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айрибу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ет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),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ки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худи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шахсони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су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kern w:val="2"/>
          <w:sz w:val="20"/>
          <w:szCs w:val="20"/>
          <w:lang w:val="tg-Cyrl-TJ" w:eastAsia="en-US"/>
        </w:rPr>
        <w:t>урташуда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пардохт намудаанд;</w:t>
      </w:r>
    </w:p>
    <w:p w14:paraId="2C6B8494" w14:textId="77777777" w:rsidR="00964534" w:rsidRPr="009F0481" w:rsidRDefault="00964534" w:rsidP="00E406CF">
      <w:pPr>
        <w:pStyle w:val="headertext"/>
        <w:numPr>
          <w:ilvl w:val="0"/>
          <w:numId w:val="19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даромади сармояв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аз мабла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ои су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уртавии озодонаи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ойгиргардида.</w:t>
      </w:r>
    </w:p>
    <w:p w14:paraId="33C9EFD8" w14:textId="77777777" w:rsidR="00964534" w:rsidRPr="009F0481" w:rsidRDefault="00964534" w:rsidP="00E406CF">
      <w:pPr>
        <w:pStyle w:val="headertext"/>
        <w:spacing w:before="0" w:beforeAutospacing="0" w:after="0" w:afterAutospacing="0" w:line="276" w:lineRule="auto"/>
        <w:jc w:val="center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</w:p>
    <w:p w14:paraId="6502EF48" w14:textId="7DE709F4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82" w:name="_Toc140567252"/>
      <w:bookmarkStart w:id="83" w:name="_Toc16864308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§31. Му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82"/>
      <w:bookmarkEnd w:id="83"/>
    </w:p>
    <w:p w14:paraId="2375D0D3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3CA297BD" w14:textId="77777777" w:rsidR="00964534" w:rsidRPr="009F0481" w:rsidRDefault="00964534" w:rsidP="00E406CF">
      <w:pPr>
        <w:pStyle w:val="ad"/>
        <w:numPr>
          <w:ilvl w:val="0"/>
          <w:numId w:val="2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42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вобаста ба намуди он дар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зерин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аррар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44A40DCB" w14:textId="58E418B7" w:rsidR="00964534" w:rsidRPr="009F0481" w:rsidRDefault="00964534" w:rsidP="00E406CF">
      <w:pPr>
        <w:pStyle w:val="headertext"/>
        <w:numPr>
          <w:ilvl w:val="0"/>
          <w:numId w:val="30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синну сол аз р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пайдо намудан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агар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на дертар аз се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пас аз пайдо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сурат гирифта бошад;</w:t>
      </w:r>
    </w:p>
    <w:p w14:paraId="64B2004E" w14:textId="366DD2E4" w:rsidR="00964534" w:rsidRPr="009F0481" w:rsidRDefault="00964534" w:rsidP="00E406CF">
      <w:pPr>
        <w:pStyle w:val="headertext"/>
        <w:numPr>
          <w:ilvl w:val="0"/>
          <w:numId w:val="30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нафа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а аз р</w:t>
      </w:r>
      <w:r w:rsid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йи маъюб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аз р</w:t>
      </w:r>
      <w:r w:rsid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зи му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аррар гардидани гур</w:t>
      </w:r>
      <w:r w:rsid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и маъюб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, ки онро</w:t>
      </w:r>
      <w:r w:rsidR="00E406CF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ма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омоти ваколатдори давлат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="00E406CF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муайян намудааст, дар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олате ки муро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иат на дертар аз 3 мо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и баъди р</w:t>
      </w:r>
      <w:r w:rsid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зи маъюбии му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арраргардида сурат гирифта бошад;</w:t>
      </w:r>
    </w:p>
    <w:p w14:paraId="1BC2AF31" w14:textId="748402E0" w:rsidR="00964534" w:rsidRPr="009F0481" w:rsidRDefault="00964534" w:rsidP="00E406CF">
      <w:pPr>
        <w:pStyle w:val="headertext"/>
        <w:numPr>
          <w:ilvl w:val="0"/>
          <w:numId w:val="30"/>
        </w:numPr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а аз р</w:t>
      </w:r>
      <w:r w:rsid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йи МШС аз р</w:t>
      </w:r>
      <w:r w:rsid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зи пайдо шудани саробон (фавти саробон), ки барои</w:t>
      </w:r>
      <w:r w:rsidR="00E406CF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а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меди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ад‚ дар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олате ки муро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иат на дертар аз 6 мо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и баъди 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одисаи су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>уртав</w:t>
      </w:r>
      <w:r w:rsidRPr="009F0481">
        <w:rPr>
          <w:rFonts w:ascii="Palatino Linotype" w:eastAsia="Calibri" w:hAnsi="Palatino Linotype" w:cs="Cambria"/>
          <w:kern w:val="2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kern w:val="2"/>
          <w:sz w:val="20"/>
          <w:szCs w:val="20"/>
          <w:lang w:val="tg-Cyrl-TJ" w:eastAsia="en-US"/>
        </w:rPr>
        <w:t xml:space="preserve"> сурат гирифтааст.</w:t>
      </w:r>
    </w:p>
    <w:p w14:paraId="16C7B223" w14:textId="4705562B" w:rsidR="00964534" w:rsidRPr="00E406CF" w:rsidRDefault="00964534" w:rsidP="00E406CF">
      <w:pPr>
        <w:pStyle w:val="ad"/>
        <w:numPr>
          <w:ilvl w:val="0"/>
          <w:numId w:val="28"/>
        </w:numPr>
        <w:spacing w:after="0" w:line="276" w:lineRule="auto"/>
        <w:rPr>
          <w:rFonts w:ascii="Palatino Linotype" w:hAnsi="Palatino Linotype"/>
          <w:sz w:val="20"/>
          <w:szCs w:val="20"/>
          <w:lang w:val="tg-Cyrl-TJ"/>
        </w:rPr>
      </w:pPr>
      <w:r w:rsidRPr="00E406CF">
        <w:rPr>
          <w:rFonts w:ascii="Palatino Linotype" w:hAnsi="Palatino Linotype"/>
          <w:sz w:val="20"/>
          <w:szCs w:val="20"/>
          <w:lang w:val="tg-Cyrl-TJ"/>
        </w:rPr>
        <w:t xml:space="preserve">Дар дигар </w:t>
      </w:r>
      <w:r w:rsidRPr="00E406CF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406CF">
        <w:rPr>
          <w:rFonts w:ascii="Palatino Linotype" w:hAnsi="Palatino Linotype"/>
          <w:sz w:val="20"/>
          <w:szCs w:val="20"/>
          <w:lang w:val="tg-Cyrl-TJ"/>
        </w:rPr>
        <w:t>олат</w:t>
      </w:r>
      <w:r w:rsidRPr="00E406CF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406CF">
        <w:rPr>
          <w:rFonts w:ascii="Palatino Linotype" w:hAnsi="Palatino Linotype"/>
          <w:sz w:val="20"/>
          <w:szCs w:val="20"/>
          <w:lang w:val="tg-Cyrl-TJ"/>
        </w:rPr>
        <w:t>о нафа</w:t>
      </w:r>
      <w:r w:rsidRPr="00E406CF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406CF">
        <w:rPr>
          <w:rFonts w:ascii="Palatino Linotype" w:hAnsi="Palatino Linotype"/>
          <w:sz w:val="20"/>
          <w:szCs w:val="20"/>
          <w:lang w:val="tg-Cyrl-TJ"/>
        </w:rPr>
        <w:t>аи су</w:t>
      </w:r>
      <w:r w:rsidRPr="00E406CF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E406CF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E406CF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406CF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="009F0481" w:rsidRPr="00E406CF">
        <w:rPr>
          <w:rFonts w:ascii="Palatino Linotype" w:hAnsi="Palatino Linotype"/>
          <w:sz w:val="20"/>
          <w:szCs w:val="20"/>
          <w:lang w:val="tg-Cyrl-TJ"/>
        </w:rPr>
        <w:t>ӯ</w:t>
      </w:r>
      <w:r w:rsidRPr="00E406CF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E406CF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406CF">
        <w:rPr>
          <w:rFonts w:ascii="Palatino Linotype" w:hAnsi="Palatino Linotype"/>
          <w:sz w:val="20"/>
          <w:szCs w:val="20"/>
          <w:lang w:val="tg-Cyrl-TJ"/>
        </w:rPr>
        <w:t xml:space="preserve">иат таъин мегардад. </w:t>
      </w:r>
    </w:p>
    <w:p w14:paraId="50721AD8" w14:textId="77777777" w:rsidR="00E406CF" w:rsidRDefault="00E406CF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84" w:name="_Toc168643083"/>
      <w:bookmarkStart w:id="85" w:name="_Toc139441995"/>
    </w:p>
    <w:p w14:paraId="3946DAA5" w14:textId="77A001CD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4. ТАРТИБИ ТАЪИН,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ВА ЗИЁД</w:t>
      </w:r>
      <w:bookmarkEnd w:id="84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bookmarkStart w:id="86" w:name="_Toc168643084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КАРДАНИ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86"/>
    </w:p>
    <w:p w14:paraId="6E3ED0B8" w14:textId="77777777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ADA0871" w14:textId="6ECE2B8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87" w:name="_Toc168643085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§1. Тартиби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87"/>
    </w:p>
    <w:p w14:paraId="766971D2" w14:textId="77777777" w:rsidR="00562124" w:rsidRPr="009F0481" w:rsidRDefault="0056212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982E2F2" w14:textId="421A420B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214.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истиснои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D49162F" w14:textId="24B19251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Дар давраи аз 1 январи соли 2013 то 1 январи соли 2017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синну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 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интихоби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рвандон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пешни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оди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ариза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4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моддаи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59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 таъин карда 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Пас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1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январи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2017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ма намуди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намешаванд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07E4F2BA" w14:textId="2B0FF130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Пас аз 1 январи соли 2013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имтиёзноки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 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синну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вобаста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кори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дорои шароити махсус ва вазнин, кор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зеризамин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ва кушоди к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ӯҳӣ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дигар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навъ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имтиёзн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ок,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барои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хизмати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дарозм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лат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рвандони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намегарданд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75408164" w14:textId="5E7A4BE1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1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моддаи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60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андозаи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ама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намуд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рвандон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1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январи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2013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таъмини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 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рвандони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икистон» таъин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шудаанд, ниго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дошта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.</w:t>
      </w:r>
    </w:p>
    <w:p w14:paraId="624F3898" w14:textId="77777777" w:rsidR="00964534" w:rsidRPr="009F0481" w:rsidRDefault="00964534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3737B1B0" w14:textId="530E42D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88" w:name="_Toc168643086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§2. Тартиби аз як намуди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намуди</w:t>
      </w:r>
      <w:bookmarkEnd w:id="88"/>
      <w:r w:rsidR="00E406CF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 xml:space="preserve"> </w:t>
      </w:r>
      <w:bookmarkStart w:id="89" w:name="_Toc168643087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дигари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гузаронидан</w:t>
      </w:r>
      <w:bookmarkEnd w:id="89"/>
    </w:p>
    <w:p w14:paraId="230D4A2E" w14:textId="77777777" w:rsidR="00CD75F6" w:rsidRPr="009F0481" w:rsidRDefault="00CD75F6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EA88760" w14:textId="5F481213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моддаи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59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1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январи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2017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муро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иати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рвандоне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шудааст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,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асос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зерин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бояд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баррас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525E50EE" w14:textId="37AD50BF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агар 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исобкардаи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III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гузаштан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арраркардаи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арраркар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60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 маврид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табдил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7539966" w14:textId="77777777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теъдоди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оила, 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бознигарии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теъдоди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>ссаи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D3096DA" w14:textId="7C8544A3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Эзо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: масалан, се аъзои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540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мегирифтанд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</w:t>
      </w:r>
      <w:r w:rsidRPr="009F0481">
        <w:rPr>
          <w:rFonts w:ascii="Palatino Linotype" w:hAnsi="Palatino Linotype"/>
          <w:sz w:val="20"/>
          <w:szCs w:val="20"/>
          <w:lang w:val="tg-Cyrl-TJ"/>
        </w:rPr>
        <w:t>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мемонад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360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сомониро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чунки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(540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(180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 маврид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табдил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5F4EB12" w14:textId="40B1FEEC" w:rsidR="00ED58EA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/>
          <w:sz w:val="20"/>
          <w:szCs w:val="20"/>
          <w:lang w:val="tg-Cyrl-TJ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гузаронидани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мегирифт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МШС, 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мегирифт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мегирифт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59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60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маврид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</w:t>
      </w:r>
      <w:r w:rsidRPr="009F0481">
        <w:rPr>
          <w:rFonts w:ascii="Palatino Linotype" w:hAnsi="Palatino Linotype"/>
          <w:sz w:val="20"/>
          <w:szCs w:val="20"/>
          <w:lang w:val="tg-Cyrl-TJ"/>
        </w:rPr>
        <w:t>инну сол 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табдил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меёбад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 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талаб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78D8C90" w14:textId="4383591A" w:rsidR="00E406CF" w:rsidRDefault="00E406CF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</w:p>
    <w:p w14:paraId="7E6796E4" w14:textId="7EC36F50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Эзо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: масалан,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340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</w:t>
      </w:r>
      <w:r w:rsidRPr="009F0481">
        <w:rPr>
          <w:rFonts w:ascii="Palatino Linotype" w:hAnsi="Palatino Linotype"/>
          <w:sz w:val="20"/>
          <w:szCs w:val="20"/>
          <w:lang w:val="tg-Cyrl-TJ"/>
        </w:rPr>
        <w:t>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850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мегирифт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вафот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яъне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850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71491A7" w14:textId="71266356" w:rsidR="00964534" w:rsidRPr="009F0481" w:rsidRDefault="00964534" w:rsidP="00E406CF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гузаронидани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дарозму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 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ариза дар бораи гузаронидани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вандон,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 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22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параграфи 16 боби III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8BDDF8A" w14:textId="77777777" w:rsidR="000E6331" w:rsidRPr="009F0481" w:rsidRDefault="000E6331" w:rsidP="00E406CF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501FE23" w14:textId="670D4781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90" w:name="_Toc168643088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§3. Тартиби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бо</w:t>
      </w:r>
      <w:bookmarkEnd w:id="90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bookmarkStart w:id="91" w:name="_Toc16864308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гузаштани 24 мо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91"/>
    </w:p>
    <w:p w14:paraId="037D0911" w14:textId="77777777" w:rsidR="000E6331" w:rsidRPr="009F0481" w:rsidRDefault="000E6331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87F7363" w14:textId="5AE3369B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Боз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й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синну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маъюб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таъиншуда</w:t>
      </w:r>
      <w:r w:rsidR="00E406CF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вобаста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идомаи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кор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баъди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баромадан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1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январи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соли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2017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тиб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меъёр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мешаванд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6C7A5B4E" w14:textId="3BA7BC98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Боз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таъиншуда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мутоби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исми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4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моддаи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46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»</w:t>
      </w:r>
      <w:r w:rsidR="00E406CF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як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отиба баъд аз ан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ом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ёфтани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фаъолияти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шарти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ба амал баровардани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фаъолияти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пардохти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="00E406CF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ӯ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ъ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бештар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24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, амал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ин маврид</w:t>
      </w:r>
      <w:r w:rsidR="00E406CF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рухсатии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арор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доштан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амчун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кор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пардохти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ои 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. </w:t>
      </w:r>
    </w:p>
    <w:p w14:paraId="2D0D9DF9" w14:textId="77777777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eastAsia="Times New Roman" w:hAnsi="Palatino Linotype"/>
          <w:sz w:val="20"/>
          <w:szCs w:val="20"/>
          <w:lang w:val="tg-Cyrl-TJ" w:eastAsia="ru-RU"/>
        </w:rPr>
      </w:pP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Боз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исобии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тартиби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зерин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амал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карда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мешавад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:</w:t>
      </w:r>
    </w:p>
    <w:p w14:paraId="7E721CD0" w14:textId="6833742A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7AC86313" w14:textId="77777777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асоси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охирини кори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далели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ардохти андози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</w:t>
      </w:r>
      <w:r w:rsidRPr="009F0481">
        <w:rPr>
          <w:rFonts w:ascii="Palatino Linotype" w:hAnsi="Palatino Linotype"/>
          <w:sz w:val="20"/>
          <w:szCs w:val="20"/>
          <w:lang w:val="tg-Cyrl-TJ"/>
        </w:rPr>
        <w:t>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баромадан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748DD87E" w14:textId="77777777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далели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дафтарчаи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мешавад;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00B75F13" w14:textId="25D4447C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СШН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СШН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15C714C7" w14:textId="77777777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давраи 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24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онуни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«Дар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бораи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 xml:space="preserve">»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1174C49A" w14:textId="77777777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таносуби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СШН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адами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вад; </w:t>
      </w:r>
    </w:p>
    <w:p w14:paraId="47A710AA" w14:textId="77777777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иловапулии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осилшуда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 то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 барои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6F371B3D" w14:textId="77777777" w:rsidR="00964534" w:rsidRPr="009F0481" w:rsidRDefault="00964534" w:rsidP="00E406CF">
      <w:pPr>
        <w:pStyle w:val="ac"/>
        <w:tabs>
          <w:tab w:val="left" w:pos="1134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адами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даст оварда шудааст,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табдил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5F5C6B7" w14:textId="77777777" w:rsidR="000502D6" w:rsidRPr="009F0481" w:rsidRDefault="000502D6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92" w:name="_Toc168643090"/>
    </w:p>
    <w:p w14:paraId="301CF4A3" w14:textId="50D54F85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§4.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то 1 январи соли 2013</w:t>
      </w:r>
      <w:bookmarkEnd w:id="92"/>
    </w:p>
    <w:p w14:paraId="22587085" w14:textId="77777777" w:rsidR="000502D6" w:rsidRPr="009F0481" w:rsidRDefault="000502D6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1E1E642" w14:textId="2DD8D2FD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бораи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мунтазам вобаста ба зиёдшав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камшавии андозаи камтарини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баланд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самаранокии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тисодиёти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мешаванд.</w:t>
      </w:r>
    </w:p>
    <w:p w14:paraId="6684E9AB" w14:textId="5F936059" w:rsidR="00ED58EA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муайянкунандаи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камтарин ва 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16,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27,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30</w:t>
      </w:r>
      <w:r w:rsidRPr="009F0481">
        <w:rPr>
          <w:rFonts w:ascii="Palatino Linotype" w:hAnsi="Palatino Linotype"/>
          <w:sz w:val="20"/>
          <w:szCs w:val="20"/>
          <w:vertAlign w:val="superscript"/>
          <w:lang w:val="tg-Cyrl-TJ"/>
        </w:rPr>
        <w:t>3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ёфтаанд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барои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автомат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E96F7DE" w14:textId="4E0852F9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114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бояд ба андозаи зиёд гардидани арзиши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зиёд карда шаванд.</w:t>
      </w:r>
    </w:p>
    <w:p w14:paraId="50AFB5E5" w14:textId="77777777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масъалаи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114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FE1FF82" w14:textId="50000A12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8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а, 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андаи 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мебошад. Баланд бардоштани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камтарин ва 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дорад.</w:t>
      </w:r>
    </w:p>
    <w:p w14:paraId="1C141EF5" w14:textId="77777777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Тартиби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ёфтани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мавриди амал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Дар бораи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», яъне то 1 январи соли 2013 амал мекунад.</w:t>
      </w:r>
    </w:p>
    <w:p w14:paraId="4AF452E1" w14:textId="58B7D974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гузаштан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2013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Дар бораи нафа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су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ғ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уртав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ва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давлат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» ба истиснои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пешбининамудаи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59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мегардад.</w:t>
      </w:r>
    </w:p>
    <w:p w14:paraId="470C6482" w14:textId="77777777" w:rsidR="00290229" w:rsidRPr="009F0481" w:rsidRDefault="00290229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93" w:name="_Toc168643091"/>
    </w:p>
    <w:p w14:paraId="1A1C4C38" w14:textId="1B3155A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§5. Индексатсияи</w:t>
      </w:r>
      <w:r w:rsidR="00E406CF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дар давраи аз</w:t>
      </w:r>
      <w:bookmarkStart w:id="94" w:name="_Toc168643092"/>
      <w:bookmarkEnd w:id="93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1 январи соли 2013 то 1 сентябри соли 2015</w:t>
      </w:r>
      <w:bookmarkEnd w:id="94"/>
    </w:p>
    <w:p w14:paraId="4C8AA7E4" w14:textId="77777777" w:rsidR="00290229" w:rsidRPr="009F0481" w:rsidRDefault="00290229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4AA4C8F3" w14:textId="40D3CCF0" w:rsidR="00964534" w:rsidRPr="009F0481" w:rsidRDefault="00964534" w:rsidP="00E406CF">
      <w:pPr>
        <w:pStyle w:val="ad"/>
        <w:numPr>
          <w:ilvl w:val="0"/>
          <w:numId w:val="39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асоси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51 ва 60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таваррум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2EBDEC7E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Эзо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: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августи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сентябри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Дастурамал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тартиби индексатсияи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августи 2013,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sz w:val="20"/>
          <w:szCs w:val="20"/>
          <w:lang w:val="tg-Cyrl-TJ"/>
        </w:rPr>
        <w:t>343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 ба тартиб дароварда мешуд.</w:t>
      </w:r>
    </w:p>
    <w:p w14:paraId="47266BEC" w14:textId="0A3A8725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асоси боби 9 Дастурамали болозикр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таъмини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августи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сентябри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яъне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эътибори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он,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мешуд.</w:t>
      </w:r>
    </w:p>
    <w:p w14:paraId="280727E2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230.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даромади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назардошти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 индексатсияи даромад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,бо 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зерин ба амал бароварда мешавад:</w:t>
      </w:r>
    </w:p>
    <w:p w14:paraId="3591D933" w14:textId="77777777" w:rsidR="00964534" w:rsidRPr="009F0481" w:rsidRDefault="00964534" w:rsidP="00E406CF">
      <w:pPr>
        <w:numPr>
          <w:ilvl w:val="0"/>
          <w:numId w:val="34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афзоиши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пешбинишуда), ки зиёд шудани он барои индексатсия асос шуда метавонад;</w:t>
      </w:r>
    </w:p>
    <w:p w14:paraId="37465A09" w14:textId="7A6A7FCA" w:rsidR="00964534" w:rsidRPr="009F0481" w:rsidRDefault="00964534" w:rsidP="00E406CF">
      <w:pPr>
        <w:numPr>
          <w:ilvl w:val="0"/>
          <w:numId w:val="34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даврияти индексатсия - замони муайяни индексатсия (як маротиба дар сол, нимсола, семо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).</w:t>
      </w:r>
    </w:p>
    <w:p w14:paraId="416DAAF9" w14:textId="77777777" w:rsidR="00290229" w:rsidRPr="009F0481" w:rsidRDefault="00290229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22D9E91D" w14:textId="77777777" w:rsidR="00290229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95" w:name="_Toc168643093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§6. Баланд бардоштани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 фармон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Президенти</w:t>
      </w:r>
    </w:p>
    <w:p w14:paraId="20F8E350" w14:textId="111ABC2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икистон</w:t>
      </w:r>
      <w:bookmarkEnd w:id="95"/>
    </w:p>
    <w:p w14:paraId="49B1C132" w14:textId="77777777" w:rsidR="00290229" w:rsidRPr="009F0481" w:rsidRDefault="00290229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73537F4" w14:textId="1F584EE1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231. Аз 1 сентябри соли 2015 зиёд намудани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 индексатсияи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 ва сармояи шартии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арори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 25 сентябри соли 2015, №588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FB02E7C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асоси банди 5 Тартиби болозикр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сармояи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«Фармони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28CB7821" w14:textId="5F525485" w:rsidR="00ED58EA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  <w:sectPr w:rsidR="00ED58EA" w:rsidRPr="009F0481" w:rsidSect="00AD307E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Механизми танзими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Дастурамал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татби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«Фармони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 бораи тадбир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вият бахшидани сат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ифзи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тимоии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 зиёд намудани маоши амалкунандаи вазифавии хизматчиёни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кормандони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,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,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стипендия»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2216DB3" w14:textId="3C67F1BE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 ва «Дар бораи индексатсияи даромади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бо назардошти 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ва хизматрасон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боиси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мебошанд.</w:t>
      </w:r>
    </w:p>
    <w:p w14:paraId="377A5A2C" w14:textId="66269402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асоси моддаи 10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икистон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 бораи индексатсияи даромади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бо назардошти 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ва хизматрасон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6438DF" w:rsidRPr="009F0481">
        <w:rPr>
          <w:rFonts w:ascii="Palatino Linotype" w:hAnsi="Palatino Linotype" w:cs="Times New Roman Tj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бояд бо тартиби мукарраргардида индексатсия карда шаванд вобаста ба индексатсияи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гузашта, бознигарии карда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татби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«Фармон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зиёд шудани охирин таъин шудаанд, боиси зиёдшав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мебошанд.</w:t>
      </w:r>
    </w:p>
    <w:p w14:paraId="6BE22445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баланди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параграфи 27 боби 3 Тартиб 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аз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AC03BF1" w14:textId="7BC85AD9" w:rsidR="000502D6" w:rsidRPr="009F0481" w:rsidRDefault="000502D6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96" w:name="_Toc168643094"/>
    </w:p>
    <w:p w14:paraId="1D55C424" w14:textId="77777777" w:rsidR="00290229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§7. Та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йир додани намуди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ме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нати пас аз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исобии он тиб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</w:t>
      </w:r>
    </w:p>
    <w:p w14:paraId="5D96668C" w14:textId="7E525731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»</w:t>
      </w:r>
      <w:bookmarkEnd w:id="96"/>
    </w:p>
    <w:p w14:paraId="52BA87C7" w14:textId="77777777" w:rsidR="00290229" w:rsidRPr="009F0481" w:rsidRDefault="00290229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DE8EFE2" w14:textId="594BF073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бораи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параграфи 27 боби 3 Тартиб 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шудаанд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 параграфи 29 боби 3 Тартиби 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зерин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табдил дода мешаванд:</w:t>
      </w:r>
    </w:p>
    <w:p w14:paraId="1C47A7F1" w14:textId="2F61E4C5" w:rsidR="00964534" w:rsidRPr="009F0481" w:rsidRDefault="00817C96" w:rsidP="00E406CF">
      <w:pPr>
        <w:numPr>
          <w:ilvl w:val="0"/>
          <w:numId w:val="3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аи ме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доштани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формулаи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22 ва 46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 То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 мегирад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4027F54" w14:textId="70BA5DE9" w:rsidR="00964534" w:rsidRPr="009F0481" w:rsidRDefault="00964534" w:rsidP="00E406CF">
      <w:pPr>
        <w:numPr>
          <w:ilvl w:val="0"/>
          <w:numId w:val="33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баъди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исобии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гузаронидашудаи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нисбат ба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</w:t>
      </w:r>
      <w:r w:rsidRPr="009F0481">
        <w:rPr>
          <w:rFonts w:ascii="Palatino Linotype" w:hAnsi="Palatino Linotype"/>
          <w:sz w:val="20"/>
          <w:szCs w:val="20"/>
          <w:lang w:val="tg-Cyrl-TJ"/>
        </w:rPr>
        <w:t>тон «Дар бораи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16, 27 ва 43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 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татби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намегарданд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ED27CAC" w14:textId="77777777" w:rsidR="0076690A" w:rsidRPr="009F0481" w:rsidRDefault="0076690A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97" w:name="_Toc168643095"/>
    </w:p>
    <w:p w14:paraId="6EDB6486" w14:textId="586F87DC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5. ТАРТИБИ ТАЪИН, БОЗ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ВА ЗИЁД</w:t>
      </w:r>
      <w:bookmarkStart w:id="98" w:name="_Toc168643096"/>
      <w:bookmarkEnd w:id="97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КАРДАНИ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98"/>
    </w:p>
    <w:p w14:paraId="49BBE54D" w14:textId="77777777" w:rsidR="000502D6" w:rsidRPr="009F0481" w:rsidRDefault="000502D6" w:rsidP="00E406CF">
      <w:pPr>
        <w:pStyle w:val="1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</w:p>
    <w:p w14:paraId="71AC4C8E" w14:textId="10B2A72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99" w:name="_Toc168643097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§1. Шарт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99"/>
    </w:p>
    <w:p w14:paraId="30C3F018" w14:textId="77777777" w:rsidR="0076690A" w:rsidRPr="009F0481" w:rsidRDefault="0076690A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A01E8BB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64A4598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мегиранд, хангоми ба кор даромадан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онро аз даст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A5CB534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>Таъин ва бознигарии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инчун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ин пешбурди 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атгузории 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авиро ма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shd w:val="clear" w:color="auto" w:fill="FFFFFF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shd w:val="clear" w:color="auto" w:fill="FFFFFF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shd w:val="clear" w:color="auto" w:fill="FFFFFF"/>
          <w:lang w:val="tg-Cyrl-TJ"/>
        </w:rPr>
        <w:t xml:space="preserve"> намудааст,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сурат мегирад.</w:t>
      </w:r>
    </w:p>
    <w:p w14:paraId="31A075B1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бознигарии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3CFCD0E" w14:textId="39389C9E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 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шароити махсуси таби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-и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 доштани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584A84" w:rsidRPr="009F0481">
        <w:rPr>
          <w:rFonts w:ascii="Palatino Linotype" w:hAnsi="Palatino Linotype" w:cs="Times New Roman Tj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банди 2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="00884DE0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884DE0"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="00884DE0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884DE0"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="00884DE0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884DE0" w:rsidRPr="009F0481">
        <w:rPr>
          <w:rFonts w:ascii="Palatino Linotype" w:hAnsi="Palatino Linotype"/>
          <w:sz w:val="20"/>
          <w:szCs w:val="20"/>
          <w:lang w:val="tg-Cyrl-TJ"/>
        </w:rPr>
        <w:t xml:space="preserve">икистон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аз 3 майи соли 2014, №303 «Дар бораи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барои кор дар биёбон,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беоб ва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баландк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5FA966A" w14:textId="2B68B47E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ч бастани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 доштани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584A84" w:rsidRPr="009F0481">
        <w:rPr>
          <w:rFonts w:ascii="Palatino Linotype" w:hAnsi="Palatino Linotype"/>
          <w:sz w:val="20"/>
          <w:szCs w:val="20"/>
          <w:lang w:val="tg-Cyrl-TJ"/>
        </w:rPr>
        <w:t>коэффитсент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79690B97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баланд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40856ED" w14:textId="2323AD64" w:rsidR="00ED58EA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захиравии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ABFAA3A" w14:textId="0DBD403C" w:rsidR="00434CA3" w:rsidRDefault="00434CA3" w:rsidP="00434CA3">
      <w:pPr>
        <w:spacing w:after="0" w:line="276" w:lineRule="auto"/>
        <w:rPr>
          <w:rFonts w:ascii="Palatino Linotype" w:hAnsi="Palatino Linotype"/>
          <w:sz w:val="20"/>
          <w:szCs w:val="20"/>
          <w:lang w:val="tg-Cyrl-TJ"/>
        </w:rPr>
      </w:pPr>
    </w:p>
    <w:p w14:paraId="534BF621" w14:textId="039C97A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00" w:name="_Toc168643098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§2. Таъин ва бознигарии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 синну сол</w:t>
      </w:r>
      <w:bookmarkEnd w:id="100"/>
    </w:p>
    <w:p w14:paraId="29735A22" w14:textId="77777777" w:rsidR="0076690A" w:rsidRPr="009F0481" w:rsidRDefault="0076690A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242E288E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рвандоне, ки кор намекунанд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19D69DE3" w14:textId="77777777" w:rsidR="00964534" w:rsidRPr="009F0481" w:rsidRDefault="00964534" w:rsidP="00E406CF">
      <w:pPr>
        <w:pStyle w:val="ad"/>
        <w:numPr>
          <w:ilvl w:val="0"/>
          <w:numId w:val="3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расидан ба синни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973E02F" w14:textId="77777777" w:rsidR="00964534" w:rsidRPr="009F0481" w:rsidRDefault="00964534" w:rsidP="00E406CF">
      <w:pPr>
        <w:pStyle w:val="ad"/>
        <w:numPr>
          <w:ilvl w:val="0"/>
          <w:numId w:val="35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набудани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D6C594B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</w:t>
      </w:r>
      <w:r w:rsidRPr="009F0481">
        <w:rPr>
          <w:rFonts w:ascii="Palatino Linotype" w:hAnsi="Palatino Linotype"/>
          <w:sz w:val="20"/>
          <w:szCs w:val="20"/>
          <w:lang w:val="tg-Cyrl-TJ"/>
        </w:rPr>
        <w:t>ин карда мешавад.</w:t>
      </w:r>
    </w:p>
    <w:p w14:paraId="50AA7381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61DECDD" w14:textId="3221B266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«Фармони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фарорасии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/>
          <w:sz w:val="20"/>
          <w:szCs w:val="20"/>
          <w:lang w:val="tg-Cyrl-TJ"/>
        </w:rPr>
        <w:t>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ба пайдо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МШС, сурат мегирад.</w:t>
      </w:r>
    </w:p>
    <w:p w14:paraId="51C5B212" w14:textId="77777777" w:rsidR="0076690A" w:rsidRPr="009F0481" w:rsidRDefault="0076690A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35149B53" w14:textId="284D2D2A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101" w:name="_Toc16864309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§3. Таъин ва бознигарии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аи и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йи маъюб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101"/>
    </w:p>
    <w:p w14:paraId="33CA68D1" w14:textId="77777777" w:rsidR="0076690A" w:rsidRPr="009F0481" w:rsidRDefault="0076690A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72978C1A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рвандоне, ки кор намекунанд 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сола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3AE6B031" w14:textId="77777777" w:rsidR="00964534" w:rsidRPr="009F0481" w:rsidRDefault="00964534" w:rsidP="00E406CF">
      <w:pPr>
        <w:pStyle w:val="ad"/>
        <w:numPr>
          <w:ilvl w:val="0"/>
          <w:numId w:val="36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фарорасии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F020D42" w14:textId="77777777" w:rsidR="00964534" w:rsidRPr="009F0481" w:rsidRDefault="00964534" w:rsidP="00E406CF">
      <w:pPr>
        <w:pStyle w:val="ad"/>
        <w:numPr>
          <w:ilvl w:val="0"/>
          <w:numId w:val="36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набудани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CC3856D" w14:textId="7E73EECE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маъюбие, ки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Хадамоти давлатии ташхисию тиббии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тим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 намудааст,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акси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3E28862" w14:textId="3BE7C3C2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="00884DE0" w:rsidRPr="009F0481">
        <w:rPr>
          <w:rFonts w:ascii="Palatino Linotype" w:hAnsi="Palatino Linotype" w:cs="Cambria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 будани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Хадамоти давлатии ташхисию тиббии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намудааст, таъин карда мешавад.</w:t>
      </w:r>
    </w:p>
    <w:p w14:paraId="2496CCA7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санади ташхиси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Хадамоти давлатии ташхисию тиббии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835ED39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57DA7348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iCs/>
          <w:sz w:val="20"/>
          <w:szCs w:val="20"/>
          <w:lang w:val="tg-Cyrl-TJ"/>
        </w:rPr>
      </w:pPr>
      <w:r w:rsidRPr="009F0481">
        <w:rPr>
          <w:rFonts w:ascii="Palatino Linotype" w:hAnsi="Palatino Linotype"/>
          <w:iCs/>
          <w:sz w:val="20"/>
          <w:szCs w:val="20"/>
          <w:lang w:val="tg-Cyrl-TJ"/>
        </w:rPr>
        <w:t>1) ба андозаи 100 фоизи нафа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iCs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iCs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>:</w:t>
      </w:r>
    </w:p>
    <w:p w14:paraId="7285673F" w14:textId="780EA0C5" w:rsidR="00964534" w:rsidRPr="009F0481" w:rsidRDefault="00E75211" w:rsidP="00E406CF">
      <w:pPr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ба маъюбони гур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I;</w:t>
      </w:r>
    </w:p>
    <w:p w14:paraId="02D6D0C7" w14:textId="643AAE29" w:rsidR="00964534" w:rsidRPr="009F0481" w:rsidRDefault="00E75211" w:rsidP="00E406CF">
      <w:pPr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ба маъюбони гур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II, ки дар нати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бемор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овони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адо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арбии му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латнок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осеб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бардоштаанд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614238F" w14:textId="3A3839D4" w:rsidR="00964534" w:rsidRPr="009F0481" w:rsidRDefault="00E75211" w:rsidP="00E406CF">
      <w:pPr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к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маъюб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то 18-сола;</w:t>
      </w:r>
    </w:p>
    <w:p w14:paraId="4DA4E072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iCs/>
          <w:sz w:val="20"/>
          <w:szCs w:val="20"/>
          <w:lang w:val="tg-Cyrl-TJ"/>
        </w:rPr>
      </w:pPr>
      <w:r w:rsidRPr="009F0481">
        <w:rPr>
          <w:rFonts w:ascii="Palatino Linotype" w:hAnsi="Palatino Linotype"/>
          <w:iCs/>
          <w:sz w:val="20"/>
          <w:szCs w:val="20"/>
          <w:lang w:val="tg-Cyrl-TJ"/>
        </w:rPr>
        <w:t>2) ба андозаи 80 фоизи нафа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iCs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iCs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>:</w:t>
      </w:r>
    </w:p>
    <w:p w14:paraId="4943486D" w14:textId="1A0F592D" w:rsidR="00964534" w:rsidRPr="009F0481" w:rsidRDefault="00E75211" w:rsidP="00E406CF">
      <w:pPr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маъюбони гур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III, ки дар нати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адо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арбии му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латнок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осеби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арб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бардоштаанд;</w:t>
      </w:r>
    </w:p>
    <w:p w14:paraId="353E520B" w14:textId="7777777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iCs/>
          <w:sz w:val="20"/>
          <w:szCs w:val="20"/>
          <w:lang w:val="tg-Cyrl-TJ"/>
        </w:rPr>
        <w:t>3) ба андозаи 60 фоизи нафа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iCs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iCs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>:</w:t>
      </w:r>
    </w:p>
    <w:p w14:paraId="32DE3EAC" w14:textId="59DCE10C" w:rsidR="00964534" w:rsidRPr="009F0481" w:rsidRDefault="00E75211" w:rsidP="00E406CF">
      <w:pPr>
        <w:numPr>
          <w:ilvl w:val="0"/>
          <w:numId w:val="31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>маъюбони гур</w:t>
      </w:r>
      <w:r w:rsidR="00964534"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II </w:t>
      </w:r>
      <w:r w:rsidR="00964534"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964534" w:rsidRPr="009F0481">
        <w:rPr>
          <w:rFonts w:ascii="Palatino Linotype" w:hAnsi="Palatino Linotype"/>
          <w:sz w:val="20"/>
          <w:szCs w:val="20"/>
          <w:lang w:val="tg-Cyrl-TJ"/>
        </w:rPr>
        <w:t xml:space="preserve"> III.</w:t>
      </w:r>
    </w:p>
    <w:p w14:paraId="13171BB0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«Фармони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Точикистон»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>,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додани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пайдо 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МШС, сурат мегирад.</w:t>
      </w:r>
    </w:p>
    <w:p w14:paraId="67083DC3" w14:textId="77777777" w:rsidR="00A93053" w:rsidRPr="009F0481" w:rsidRDefault="00A9305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b w:val="0"/>
          <w:bCs w:val="0"/>
          <w:color w:val="auto"/>
          <w:sz w:val="20"/>
          <w:szCs w:val="20"/>
          <w:lang w:val="tg-Cyrl-TJ" w:eastAsia="en-US"/>
        </w:rPr>
      </w:pPr>
      <w:bookmarkStart w:id="102" w:name="_Toc168643100"/>
    </w:p>
    <w:p w14:paraId="788DE22F" w14:textId="423641C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§4. Таъин ва бознигарии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аи 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тимо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аз 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ӯй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 МШС</w:t>
      </w:r>
      <w:bookmarkEnd w:id="102"/>
    </w:p>
    <w:p w14:paraId="36852969" w14:textId="77777777" w:rsidR="00A93053" w:rsidRPr="009F0481" w:rsidRDefault="00A9305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762B2E91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хонандагони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таълимие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зона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вале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бештар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вафоти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волидайн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1A65680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эътироф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саробони бе ному нишон гумшуда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5516703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57F98DC3" w14:textId="77777777" w:rsidR="00434CA3" w:rsidRPr="00434CA3" w:rsidRDefault="00964534" w:rsidP="00E406CF">
      <w:pPr>
        <w:pStyle w:val="ad"/>
        <w:numPr>
          <w:ilvl w:val="0"/>
          <w:numId w:val="17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яке аз волидайн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модар)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шудаанд:</w:t>
      </w:r>
    </w:p>
    <w:p w14:paraId="116B3A63" w14:textId="77777777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як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-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60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9AB95BF" w14:textId="77777777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ду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- 90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69C998E" w14:textId="77777777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се ва зиёда аз он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- 120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0BB95E8" w14:textId="77777777" w:rsidR="00964534" w:rsidRPr="009F0481" w:rsidRDefault="00964534" w:rsidP="00E406CF">
      <w:pPr>
        <w:pStyle w:val="ad"/>
        <w:numPr>
          <w:ilvl w:val="0"/>
          <w:numId w:val="17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 волидайн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падар 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модар)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шудаанд: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1772BD66" w14:textId="77777777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як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- 100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7D8BCE9" w14:textId="77777777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ду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- 150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0D3FBBB" w14:textId="77777777" w:rsidR="00964534" w:rsidRPr="009F0481" w:rsidRDefault="00964534" w:rsidP="00E406CF">
      <w:pPr>
        <w:pStyle w:val="ad"/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ба се ва зиёда аз он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- 200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F6CFA8B" w14:textId="77777777" w:rsidR="00964534" w:rsidRPr="009F0481" w:rsidRDefault="00964534" w:rsidP="00E406CF">
      <w:pPr>
        <w:pStyle w:val="ad"/>
        <w:numPr>
          <w:ilvl w:val="0"/>
          <w:numId w:val="17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iCs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узви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хизматчии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арбиро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даъват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намудааст</w:t>
      </w:r>
      <w:r w:rsidRPr="009F0481">
        <w:rPr>
          <w:rFonts w:ascii="Palatino Linotype" w:hAnsi="Palatino Linotype"/>
          <w:i/>
          <w:sz w:val="20"/>
          <w:szCs w:val="20"/>
          <w:lang w:val="tg-Cyrl-TJ"/>
        </w:rPr>
        <w:t xml:space="preserve"> - 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 xml:space="preserve">100 </w:t>
      </w:r>
      <w:r w:rsidRPr="009F0481">
        <w:rPr>
          <w:rFonts w:ascii="Palatino Linotype" w:hAnsi="Palatino Linotype"/>
          <w:sz w:val="20"/>
          <w:szCs w:val="20"/>
          <w:lang w:val="tg-Cyrl-TJ"/>
        </w:rPr>
        <w:t>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iCs/>
          <w:sz w:val="20"/>
          <w:szCs w:val="20"/>
          <w:lang w:val="tg-Cyrl-TJ"/>
        </w:rPr>
        <w:t>.</w:t>
      </w:r>
    </w:p>
    <w:p w14:paraId="32D47685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iCs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то расидани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саробони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фавтида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синну соли зерин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1BD3A5DC" w14:textId="77777777" w:rsidR="00964534" w:rsidRPr="009F0481" w:rsidRDefault="00964534" w:rsidP="00E406CF">
      <w:pPr>
        <w:pStyle w:val="ad"/>
        <w:numPr>
          <w:ilvl w:val="0"/>
          <w:numId w:val="3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16 сола,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18E9EB9" w14:textId="77777777" w:rsidR="00964534" w:rsidRPr="009F0481" w:rsidRDefault="00964534" w:rsidP="00E406CF">
      <w:pPr>
        <w:pStyle w:val="ad"/>
        <w:numPr>
          <w:ilvl w:val="0"/>
          <w:numId w:val="3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18 сола, ба шарти бекор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76BE2B7" w14:textId="77777777" w:rsidR="00964534" w:rsidRPr="009F0481" w:rsidRDefault="00964534" w:rsidP="00E406CF">
      <w:pPr>
        <w:pStyle w:val="ad"/>
        <w:numPr>
          <w:ilvl w:val="0"/>
          <w:numId w:val="3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то хатми муассисаи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вале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 бештар аз 23 солаг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0E57993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шуъбаи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зонаи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маълумотномаи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далели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 пардохт 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E75AFE0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июл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МШС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ди маълумотномаи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далели идомаи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03E91C6A" w14:textId="27192EAF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Пас аз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давраи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таътил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C20CA2A" w14:textId="77777777" w:rsidR="00CA1F62" w:rsidRPr="009F0481" w:rsidRDefault="00CA1F62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20F3CD13" w14:textId="14652A56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03" w:name="_Toc168643101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§5. Таъини иловапул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ба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аи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тимо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03"/>
    </w:p>
    <w:p w14:paraId="0815DA12" w14:textId="77777777" w:rsidR="00CA1F62" w:rsidRPr="009F0481" w:rsidRDefault="00CA1F62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440F1F14" w14:textId="28B4D36F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пешбининамудаи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карда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13281F8E" w14:textId="77777777" w:rsidR="00964534" w:rsidRPr="009F0481" w:rsidRDefault="00964534" w:rsidP="00E406CF">
      <w:pPr>
        <w:shd w:val="clear" w:color="auto" w:fill="FFFFFF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1) ба андозаи 150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054F4389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иштирокчиён ва маъюбони амалиёти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CDE940B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иштирокчиён ва маъюбони рафъи 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ибати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садамаи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Нер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атомии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Чернобил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олудагии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радиоактив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11E24975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маъюбиашон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хизмати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даъват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128D0B7" w14:textId="77777777" w:rsidR="00964534" w:rsidRPr="009F0481" w:rsidRDefault="00964534" w:rsidP="00E406CF">
      <w:pPr>
        <w:shd w:val="clear" w:color="auto" w:fill="FFFFFF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2) ба андозаи 100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05DBD3B3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шах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ВМКБ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мекунанд.</w:t>
      </w:r>
    </w:p>
    <w:p w14:paraId="5D553DFC" w14:textId="77777777" w:rsidR="00964534" w:rsidRPr="009F0481" w:rsidRDefault="00964534" w:rsidP="00E406CF">
      <w:pPr>
        <w:shd w:val="clear" w:color="auto" w:fill="FFFFFF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3) ба андозаи 50 фоизи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2A37E316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II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овони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D0F841B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дакони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174BD3BB" w14:textId="77777777" w:rsidR="00964534" w:rsidRPr="009F0481" w:rsidRDefault="00964534" w:rsidP="00E406CF">
      <w:pPr>
        <w:pStyle w:val="ad"/>
        <w:numPr>
          <w:ilvl w:val="0"/>
          <w:numId w:val="32"/>
        </w:numPr>
        <w:shd w:val="clear" w:color="auto" w:fill="FFFFFF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маъюбони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II,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маъюбиашон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даъват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амал омадааст.</w:t>
      </w:r>
    </w:p>
    <w:p w14:paraId="53067131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263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якчанд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зиёдтар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93150D9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шах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ВМКБ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3F76BD3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шахсоне, ки бо мукофоти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мукофотонида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истиснои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>ловапулие, ки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банди 263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фоизи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AC4B7BC" w14:textId="1F0A0FCC" w:rsidR="00ED58EA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окимияти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>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вилоят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талаб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FAFB613" w14:textId="68AF2DB5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хисоби 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ети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аллиро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холат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ворид шудани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окимияти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роияи вилоят,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ё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дода мешавад.</w:t>
      </w:r>
    </w:p>
    <w:p w14:paraId="2EAB698F" w14:textId="77777777" w:rsidR="00CA1F62" w:rsidRPr="009F0481" w:rsidRDefault="00CA1F62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72E8DD40" w14:textId="2FA9C428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104" w:name="_Toc16864310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6. ТАРТИБИ ТАЪИН ВА ЗИЁД КАРДАНИ НАФА</w:t>
      </w:r>
      <w:r w:rsidR="00D233A6"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ДАВЛАТ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104"/>
    </w:p>
    <w:p w14:paraId="47A664E1" w14:textId="77777777" w:rsidR="006134DE" w:rsidRPr="009F0481" w:rsidRDefault="006134DE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A7CE518" w14:textId="00FD6BA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05" w:name="_Toc168643103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§1.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аррар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намудани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о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барои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Roman Tojik"/>
          <w:color w:val="auto"/>
          <w:sz w:val="20"/>
          <w:szCs w:val="20"/>
          <w:lang w:val="tg-Cyrl-TJ" w:eastAsia="en-US"/>
        </w:rPr>
        <w:t>хизмат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махсус</w:t>
      </w:r>
      <w:bookmarkEnd w:id="105"/>
    </w:p>
    <w:p w14:paraId="151834FF" w14:textId="77777777" w:rsidR="00CA1F62" w:rsidRPr="009F0481" w:rsidRDefault="00CA1F62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546DCBDE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118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махсус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 назди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мешавад.</w:t>
      </w:r>
    </w:p>
    <w:p w14:paraId="1332F10C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18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шахсоне, ки бо 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сарфароз гардидаанд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 барои 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ои махсус дар назди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 ва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 барояшон таъингардида доранд, метавонанд бо 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 худ яке аз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оро интихоб 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4561454" w14:textId="36AFE26A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Мувофики кисми 4 банди 59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махсус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2017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 ва 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84C50F9" w14:textId="77777777" w:rsidR="00CA1F62" w:rsidRPr="009F0481" w:rsidRDefault="00CA1F62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1556B27C" w14:textId="460F43F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06" w:name="_Toc168643104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§2.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а аз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исоби таъминоти давлат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106"/>
    </w:p>
    <w:p w14:paraId="0FA4F1AA" w14:textId="77777777" w:rsidR="00CA1F62" w:rsidRPr="009F0481" w:rsidRDefault="00CA1F62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3A09FBF7" w14:textId="2DB0994A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68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конститутсионии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арои Раиси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лиси Олии даъвати якум, Раиси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лиси милл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ва Раиси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лиси намояндагони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лиси Олии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 баъд аз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 ваколат, дар сурати ба истеъфо рафтан ё аз нав вакил интихоб шудан cарфи назар аз синну сол ба андозаи навад фоизи музди кори Раиси фаъолияткунандаи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лиси намояндагон бо дар назар доштани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 ба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 карда 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C14000F" w14:textId="6369BB63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моддаи 8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ба шахсоне, ки дар як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якчанд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 доранд, аз р</w:t>
      </w:r>
      <w:r w:rsidR="009F0481">
        <w:rPr>
          <w:rFonts w:ascii="Palatino Linotype" w:hAnsi="Palatino Linotype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интихобашон як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таъин карда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таъминоти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шахсоне, ки дар банди 272 Тартиби мазкур зикр шудаанд,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уртавиро гум мекунанд.</w:t>
      </w:r>
    </w:p>
    <w:p w14:paraId="16530450" w14:textId="2081A4B6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таъминоти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асоси амри Президенти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70383530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07" w:name="_Toc168643105"/>
    </w:p>
    <w:p w14:paraId="09D921C5" w14:textId="40FADF2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§3. Тартиби боз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исобии </w:t>
      </w:r>
      <w:r w:rsidR="00D233A6"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нафа</w:t>
      </w:r>
      <w:r w:rsidR="00D233A6"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="00D233A6"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давлат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07"/>
    </w:p>
    <w:p w14:paraId="17C466BD" w14:textId="77777777" w:rsidR="006A0DD3" w:rsidRPr="009F0481" w:rsidRDefault="006A0DD3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9F13896" w14:textId="375D77A9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махсусро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269-271 Тартиби мазкур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анда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менамоянд.</w:t>
      </w:r>
    </w:p>
    <w:p w14:paraId="6614D145" w14:textId="6ADCEA14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272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нави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музди кори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Раиси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фаъолияткунандаи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намояндагон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боиси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мебошанд.</w:t>
      </w:r>
    </w:p>
    <w:p w14:paraId="47AD2ACB" w14:textId="77777777" w:rsidR="00964534" w:rsidRPr="009F0481" w:rsidRDefault="00964534" w:rsidP="00E406CF">
      <w:pPr>
        <w:spacing w:after="0" w:line="276" w:lineRule="auto"/>
        <w:jc w:val="center"/>
        <w:rPr>
          <w:rFonts w:ascii="Palatino Linotype" w:eastAsia="Calibri" w:hAnsi="Palatino Linotype"/>
          <w:b/>
          <w:bCs/>
          <w:sz w:val="20"/>
          <w:szCs w:val="20"/>
          <w:lang w:val="tg-Cyrl-TJ"/>
        </w:rPr>
      </w:pPr>
    </w:p>
    <w:p w14:paraId="594F88B5" w14:textId="3506C9F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08" w:name="_Toc168643106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§4. Тартиби боз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исоб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намудани иловапули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 ба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давлат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08"/>
    </w:p>
    <w:p w14:paraId="607E0F58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5B3C7539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«Фармони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Президенти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Чумхурии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Точикистон»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ешаванд.</w:t>
      </w:r>
    </w:p>
    <w:p w14:paraId="4C1BF38B" w14:textId="2C0A6A2C" w:rsidR="00ED58EA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697F699" w14:textId="32EA37FC" w:rsidR="00434CA3" w:rsidRDefault="00434CA3" w:rsidP="00434CA3">
      <w:pPr>
        <w:spacing w:after="0" w:line="276" w:lineRule="auto"/>
        <w:rPr>
          <w:rFonts w:ascii="Palatino Linotype" w:hAnsi="Palatino Linotype"/>
          <w:sz w:val="20"/>
          <w:szCs w:val="20"/>
          <w:lang w:val="tg-Cyrl-TJ"/>
        </w:rPr>
      </w:pPr>
    </w:p>
    <w:p w14:paraId="30C2C493" w14:textId="19D2B65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09" w:name="_Toc168643107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§5. Манбаъ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гузор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исоби таъминоти давлат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09"/>
    </w:p>
    <w:p w14:paraId="43AA3658" w14:textId="77777777" w:rsidR="00ED58EA" w:rsidRPr="009F0481" w:rsidRDefault="00ED58EA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AFBF8B2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20, 27, 39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манбаъ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6F808E77" w14:textId="77777777" w:rsidR="00964534" w:rsidRPr="009F0481" w:rsidRDefault="00964534" w:rsidP="00E406CF">
      <w:pPr>
        <w:pStyle w:val="ad"/>
        <w:numPr>
          <w:ilvl w:val="0"/>
          <w:numId w:val="3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фар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байни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камтарини заминавии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1E66836" w14:textId="77777777" w:rsidR="00964534" w:rsidRPr="009F0481" w:rsidRDefault="00964534" w:rsidP="00E406CF">
      <w:pPr>
        <w:pStyle w:val="ad"/>
        <w:numPr>
          <w:ilvl w:val="0"/>
          <w:numId w:val="3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F38B88E" w14:textId="77777777" w:rsidR="00964534" w:rsidRPr="009F0481" w:rsidRDefault="00964534" w:rsidP="00E406CF">
      <w:pPr>
        <w:pStyle w:val="ad"/>
        <w:numPr>
          <w:ilvl w:val="0"/>
          <w:numId w:val="3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махсус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 назди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E0D10BA" w14:textId="77777777" w:rsidR="00964534" w:rsidRPr="009F0481" w:rsidRDefault="00964534" w:rsidP="00E406CF">
      <w:pPr>
        <w:pStyle w:val="ad"/>
        <w:numPr>
          <w:ilvl w:val="0"/>
          <w:numId w:val="3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6479434" w14:textId="77777777" w:rsidR="00964534" w:rsidRPr="009F0481" w:rsidRDefault="00964534" w:rsidP="00E406CF">
      <w:pPr>
        <w:pStyle w:val="ad"/>
        <w:numPr>
          <w:ilvl w:val="0"/>
          <w:numId w:val="3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мукофот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30D4046" w14:textId="77777777" w:rsidR="00964534" w:rsidRPr="009F0481" w:rsidRDefault="00964534" w:rsidP="00E406CF">
      <w:pPr>
        <w:pStyle w:val="ad"/>
        <w:numPr>
          <w:ilvl w:val="0"/>
          <w:numId w:val="3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таъминоти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E676571" w14:textId="56FA1986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Моддаи 7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ияи даромади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назардошти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болоравии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нарх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истеъмол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манбаи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гузории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индексатсия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279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пешбини гардидааст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екунад.</w:t>
      </w:r>
    </w:p>
    <w:p w14:paraId="4FAB79BE" w14:textId="5578EC3F" w:rsidR="00964534" w:rsidRPr="009F0481" w:rsidRDefault="00964534" w:rsidP="00E406CF">
      <w:pPr>
        <w:pStyle w:val="1"/>
        <w:numPr>
          <w:ilvl w:val="0"/>
          <w:numId w:val="60"/>
        </w:numPr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10" w:name="_Toc168643108"/>
      <w:bookmarkStart w:id="111" w:name="_Hlk138153056"/>
      <w:bookmarkStart w:id="112" w:name="_Toc139442028"/>
      <w:bookmarkEnd w:id="85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ТАРТИБИ ТАЪИНИ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КАСБ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110"/>
    </w:p>
    <w:p w14:paraId="1B0C04EE" w14:textId="77777777" w:rsidR="006134DE" w:rsidRPr="009F0481" w:rsidRDefault="006134DE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06A48C4" w14:textId="6B72ED3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13" w:name="_Toc168643109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§1. Шар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таъини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13"/>
    </w:p>
    <w:p w14:paraId="330346B3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08763969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исми 1 моддаи 6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сади таъмини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уртакунанда бояд бо муасисаи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шартнома бандад.</w:t>
      </w:r>
    </w:p>
    <w:p w14:paraId="3A851915" w14:textId="64E0D770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корфармоёне, ки барои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шартнома мебанданд, ба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 са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уртавиро барои шахсони дар сархат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ои якум, дуюм ва сеюми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исми 1 моддаи 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 мазкур номбаршуда ба андозаи 5 фоиз аз фонди музди ме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 во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иди сохтории дорои 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ой</w:t>
      </w:r>
      <w:r w:rsidR="00EC4E83"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ои шароити вазнин ва зарарнок, барои кормандони дигари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исми 1 моддаи 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амин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 – 2,5 фоиз аз фонди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 пардохт менамоянд.</w:t>
      </w:r>
    </w:p>
    <w:p w14:paraId="7341FBD4" w14:textId="77777777" w:rsidR="006A0DD3" w:rsidRPr="009F0481" w:rsidRDefault="006A0DD3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1F2018DB" w14:textId="04D37F5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14" w:name="_Toc168643110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§2. Намуд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пардохт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о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исоби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уртаи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атмии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14"/>
    </w:p>
    <w:p w14:paraId="40C97BC8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2D6639AA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соби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5BEF9C3" w14:textId="6FFC7953" w:rsidR="00964534" w:rsidRPr="009F0481" w:rsidRDefault="00964534" w:rsidP="00E406CF">
      <w:pPr>
        <w:pStyle w:val="ae"/>
        <w:numPr>
          <w:ilvl w:val="0"/>
          <w:numId w:val="18"/>
        </w:numPr>
        <w:shd w:val="clear" w:color="auto" w:fill="FFFFFF"/>
        <w:spacing w:before="0" w:line="276" w:lineRule="auto"/>
        <w:ind w:left="0" w:firstLine="567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пеш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лат</w:t>
      </w:r>
      <w:r w:rsidR="00E406CF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амчун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уброни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нате, ки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шароиташон махсус аз он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рум шудааст, то расидан ба синни умумиму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A8080DC" w14:textId="53688727" w:rsidR="00964534" w:rsidRPr="009F0481" w:rsidRDefault="00964534" w:rsidP="00E406CF">
      <w:pPr>
        <w:pStyle w:val="ae"/>
        <w:numPr>
          <w:ilvl w:val="0"/>
          <w:numId w:val="18"/>
        </w:numPr>
        <w:shd w:val="clear" w:color="auto" w:fill="FFFFFF"/>
        <w:spacing w:before="0" w:line="276" w:lineRule="auto"/>
        <w:ind w:left="0" w:firstLine="567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иловагии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касб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амчун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исми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захирави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су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уртав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ӣ</w:t>
      </w:r>
      <w:r w:rsidR="00E406CF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пас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аз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расидан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ба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синни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му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арраршуда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;</w:t>
      </w:r>
    </w:p>
    <w:p w14:paraId="3EDC5BA7" w14:textId="7BEC095B" w:rsidR="00964534" w:rsidRPr="009F0481" w:rsidRDefault="00964534" w:rsidP="00E406CF">
      <w:pPr>
        <w:pStyle w:val="ae"/>
        <w:numPr>
          <w:ilvl w:val="0"/>
          <w:numId w:val="18"/>
        </w:numPr>
        <w:shd w:val="clear" w:color="auto" w:fill="FFFFFF"/>
        <w:spacing w:before="0" w:line="276" w:lineRule="auto"/>
        <w:ind w:left="0" w:firstLine="567"/>
        <w:rPr>
          <w:rFonts w:ascii="Palatino Linotype" w:eastAsia="Calibri" w:hAnsi="Palatino Linotype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пардохти яква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таи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анд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хт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ои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авии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касб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ба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ворисони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қӣ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вобаста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ба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марги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шахси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су</w:t>
      </w:r>
      <w:r w:rsidRPr="009F0481">
        <w:rPr>
          <w:rFonts w:ascii="Palatino Linotype" w:eastAsia="Calibri" w:hAnsi="Palatino Linotype" w:cs="Cambria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sz w:val="20"/>
          <w:szCs w:val="20"/>
          <w:lang w:val="tg-Cyrl-TJ" w:eastAsia="en-US"/>
        </w:rPr>
        <w:t>урта</w:t>
      </w:r>
      <w:r w:rsidRPr="009F0481">
        <w:rPr>
          <w:rFonts w:ascii="Palatino Linotype" w:eastAsia="Calibri" w:hAnsi="Palatino Linotype"/>
          <w:sz w:val="20"/>
          <w:szCs w:val="20"/>
          <w:lang w:val="tg-Cyrl-TJ" w:eastAsia="en-US"/>
        </w:rPr>
        <w:t>шуда.</w:t>
      </w:r>
    </w:p>
    <w:p w14:paraId="6EDD9B20" w14:textId="77777777" w:rsidR="006A0DD3" w:rsidRPr="009F0481" w:rsidRDefault="006A0DD3" w:rsidP="00E406CF">
      <w:pPr>
        <w:pStyle w:val="ae"/>
        <w:shd w:val="clear" w:color="auto" w:fill="FFFFFF"/>
        <w:spacing w:before="0" w:line="276" w:lineRule="auto"/>
        <w:ind w:left="0" w:firstLine="0"/>
        <w:jc w:val="center"/>
        <w:rPr>
          <w:rFonts w:ascii="Palatino Linotype" w:eastAsia="Calibri" w:hAnsi="Palatino Linotype"/>
          <w:sz w:val="20"/>
          <w:szCs w:val="20"/>
          <w:lang w:val="tg-Cyrl-TJ" w:eastAsia="en-US"/>
        </w:rPr>
      </w:pPr>
    </w:p>
    <w:p w14:paraId="26B4E671" w14:textId="0BB0B21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15" w:name="_Toc168643111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§3.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исоб кардани соби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15"/>
    </w:p>
    <w:p w14:paraId="14AC4A03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04F94F8D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DB2961F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16" w:name="_Toc168643112"/>
    </w:p>
    <w:p w14:paraId="6B6D872C" w14:textId="6735F44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§4.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исоб кардани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пеш аз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лат</w:t>
      </w:r>
      <w:bookmarkEnd w:id="116"/>
    </w:p>
    <w:p w14:paraId="1BE86F61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3FEB70CF" w14:textId="1BA751A0" w:rsidR="00F24A46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ви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шумораи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умуми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5A35A42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 расмият дароварда 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6CA688D" w14:textId="77777777" w:rsidR="00964534" w:rsidRPr="009F0481" w:rsidRDefault="00964534" w:rsidP="00E406CF">
      <w:pPr>
        <w:spacing w:after="0" w:line="276" w:lineRule="auto"/>
        <w:jc w:val="center"/>
        <w:rPr>
          <w:rFonts w:ascii="Palatino Linotype" w:eastAsia="Calibri" w:hAnsi="Palatino Linotype"/>
          <w:b/>
          <w:bCs/>
          <w:sz w:val="20"/>
          <w:szCs w:val="20"/>
          <w:lang w:val="tg-Cyrl-TJ"/>
        </w:rPr>
      </w:pPr>
    </w:p>
    <w:p w14:paraId="3E19A325" w14:textId="7818B08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17" w:name="_Toc168643113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§5.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исоб кардани андозаи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аи иловагии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17"/>
    </w:p>
    <w:p w14:paraId="66396EC1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78948593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Андозаи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 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74D54F03" w14:textId="19FADC26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умумиму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шумораи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пардохт, ки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 м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намудааст,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3645149C" w14:textId="77777777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дастомада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захиравии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3347B84" w14:textId="7BB274FE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Баъди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287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</w:t>
      </w:r>
      <w:r w:rsidRPr="009F0481">
        <w:rPr>
          <w:rFonts w:ascii="Palatino Linotype" w:hAnsi="Palatino Linotype"/>
          <w:sz w:val="20"/>
          <w:szCs w:val="20"/>
          <w:lang w:val="tg-Cyrl-TJ"/>
        </w:rPr>
        <w:t>х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осиб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мегузаронад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F733E6F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 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 расмият дароварда 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B09A0AC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18" w:name="_Toc168643114"/>
    </w:p>
    <w:p w14:paraId="632F0D1A" w14:textId="16C1FCB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§6. Боз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исоби андозаи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18"/>
    </w:p>
    <w:p w14:paraId="79B56024" w14:textId="77777777" w:rsidR="006A0DD3" w:rsidRPr="009F0481" w:rsidRDefault="006A0DD3" w:rsidP="00E406CF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1F16840D" w14:textId="2B65C14D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март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охири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инфиродии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инъикос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ёфтаанд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DD4A5E3" w14:textId="359BA518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 расмият дароварда 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2F196210" w14:textId="77777777" w:rsidR="00841139" w:rsidRPr="009F0481" w:rsidRDefault="00841139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21ECD407" w14:textId="792A3E5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19" w:name="_Toc168643115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§7.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исоби яква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таи анд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хт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авии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дар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олати фавти шахси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урташуда</w:t>
      </w:r>
      <w:bookmarkEnd w:id="119"/>
    </w:p>
    <w:p w14:paraId="64A5CE0B" w14:textId="77777777" w:rsidR="00841139" w:rsidRPr="009F0481" w:rsidRDefault="00841139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158ECCDD" w14:textId="0D7AA43D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фавти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eastAsia="Times New Roman" w:hAnsi="Palatino Linotype"/>
          <w:b/>
          <w:bCs/>
          <w:sz w:val="20"/>
          <w:szCs w:val="20"/>
          <w:lang w:val="tg-Cyrl-TJ" w:eastAsia="ru-RU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вии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инфиродии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26 августи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соли 2022, №419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7E9D87C" w14:textId="1431C559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20" w:name="_Toc168643116"/>
    </w:p>
    <w:p w14:paraId="2255F63B" w14:textId="69BF8451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§8. Таъин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дар давраи гузариш</w:t>
      </w:r>
      <w:bookmarkEnd w:id="120"/>
    </w:p>
    <w:p w14:paraId="7344099D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56D3F4E6" w14:textId="35295A86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субъекти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муносибат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амъовар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азнавта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симкунии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гузории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гузариш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C66EFA0" w14:textId="20D04296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Банди 4 моддаи 59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26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тартиби таъминоти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3 декабри соли 2010, №634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синн</w:t>
      </w:r>
      <w:r w:rsidRPr="009F0481">
        <w:rPr>
          <w:rFonts w:ascii="Palatino Linotype" w:hAnsi="Palatino Linotype"/>
          <w:sz w:val="20"/>
          <w:szCs w:val="20"/>
          <w:lang w:val="tg-Cyrl-TJ"/>
        </w:rPr>
        <w:t>у сол барои кор бо шароити мах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дарозму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>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январи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намебо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шанд.</w:t>
      </w:r>
    </w:p>
    <w:p w14:paraId="4AC32627" w14:textId="77777777" w:rsidR="006A0DD3" w:rsidRPr="009F0481" w:rsidRDefault="006A0DD3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34039F53" w14:textId="3B9B946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21" w:name="_Toc168643117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§9.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лати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21"/>
    </w:p>
    <w:p w14:paraId="5A987B38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0BF72316" w14:textId="7CF1B8E2" w:rsidR="00F24A46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пеш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давраи пеш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умумиму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баромадан вобастаг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банди 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тартиби таъминоти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декабри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2010,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№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634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намудааст.</w:t>
      </w:r>
    </w:p>
    <w:p w14:paraId="5431CEF5" w14:textId="427ED0B5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иловагии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24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>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</w:t>
      </w:r>
      <w:r w:rsidRPr="009F0481">
        <w:rPr>
          <w:rFonts w:ascii="Palatino Linotype" w:hAnsi="Palatino Linotype"/>
          <w:sz w:val="20"/>
          <w:szCs w:val="20"/>
          <w:lang w:val="tg-Cyrl-TJ"/>
        </w:rPr>
        <w:t>ааст.</w:t>
      </w:r>
    </w:p>
    <w:p w14:paraId="174D0A6F" w14:textId="77777777" w:rsidR="008B5A8E" w:rsidRPr="009F0481" w:rsidRDefault="008B5A8E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22" w:name="_Toc168643118"/>
    </w:p>
    <w:p w14:paraId="15DD81BF" w14:textId="0195FC1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§10. Манбаъ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гузории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касб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22"/>
    </w:p>
    <w:p w14:paraId="71F41DC5" w14:textId="77777777" w:rsidR="008B5A8E" w:rsidRPr="009F0481" w:rsidRDefault="008B5A8E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6DC72FB6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модда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7-9 ва 12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вии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манбаи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ниби корфармоён пардохт намудани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вии касбиро муайян менамоянд.</w:t>
      </w:r>
    </w:p>
    <w:p w14:paraId="0D7E4338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пас аз 1 январи соли 2013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удааст.</w:t>
      </w:r>
    </w:p>
    <w:p w14:paraId="3FE5769D" w14:textId="77777777" w:rsidR="00964534" w:rsidRPr="009F0481" w:rsidRDefault="00964534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1043282" w14:textId="69F36535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23" w:name="_Toc16864311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8. ТАРТИБИ ТАЪИНИ </w:t>
      </w:r>
      <w:r w:rsidR="00D233A6"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АЗ Р</w:t>
      </w:r>
      <w:r w:rsidR="009079DD"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ӮЙ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И ШАРТНОМА ДАР БОРАИ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АМКОР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ДАР СО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АИ ТАЪМИНИ </w:t>
      </w:r>
      <w:r w:rsidR="00D233A6"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БАЙНИ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ИКИСТОН ВА ФЕДЕРАТСИЯИ РОССИЯ</w:t>
      </w:r>
      <w:bookmarkEnd w:id="123"/>
    </w:p>
    <w:p w14:paraId="73D34B84" w14:textId="77777777" w:rsidR="006134DE" w:rsidRPr="009F0481" w:rsidRDefault="006134DE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5A530ACA" w14:textId="2663927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24" w:name="_Toc139882821"/>
      <w:bookmarkStart w:id="125" w:name="_Toc168643120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§1. </w:t>
      </w:r>
      <w:bookmarkEnd w:id="124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Категорияи шахсоне, ки барои гирифтани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 дар</w:t>
      </w:r>
      <w:bookmarkEnd w:id="125"/>
      <w:r w:rsidR="00E406CF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</w:t>
      </w:r>
      <w:bookmarkStart w:id="126" w:name="_Toc168643121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Федератсияи Россия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доранд</w:t>
      </w:r>
      <w:bookmarkEnd w:id="126"/>
    </w:p>
    <w:p w14:paraId="4DDA06A7" w14:textId="77777777" w:rsidR="006A0DD3" w:rsidRPr="009F0481" w:rsidRDefault="006A0DD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3ED1C485" w14:textId="4C87036A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Шартнома байни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икистон ва Федератсияи Россия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октябри соли 2022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эътибор пайдо кард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Федератсияи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Россия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зории миллии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Федератсияи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Россия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доранд. Аъзои оилаи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урташуда инчунин ба гирифтани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дахлдор,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Шартнома пешбин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намудааст,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доранд.</w:t>
      </w:r>
    </w:p>
    <w:p w14:paraId="186A2C75" w14:textId="77777777" w:rsidR="0095433F" w:rsidRPr="009F0481" w:rsidRDefault="0095433F" w:rsidP="00E406CF">
      <w:pPr>
        <w:pStyle w:val="2"/>
        <w:spacing w:before="0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27" w:name="_Toc139882822"/>
      <w:bookmarkStart w:id="128" w:name="_Toc168643122"/>
    </w:p>
    <w:p w14:paraId="106CF3B1" w14:textId="3C383F79" w:rsidR="00964534" w:rsidRPr="009F0481" w:rsidRDefault="00964534" w:rsidP="00E406CF">
      <w:pPr>
        <w:pStyle w:val="2"/>
        <w:spacing w:before="0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§2. Муайянкунии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ба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bookmarkEnd w:id="127"/>
      <w:bookmarkEnd w:id="128"/>
    </w:p>
    <w:p w14:paraId="54E7DCEC" w14:textId="77777777" w:rsidR="0095433F" w:rsidRPr="009F0481" w:rsidRDefault="0095433F" w:rsidP="00E406CF">
      <w:pPr>
        <w:pStyle w:val="2"/>
        <w:spacing w:before="0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3ECD8AD1" w14:textId="377FDC74" w:rsidR="00964534" w:rsidRPr="009F0481" w:rsidRDefault="00964534" w:rsidP="00E406CF">
      <w:pPr>
        <w:pStyle w:val="ad"/>
        <w:numPr>
          <w:ilvl w:val="0"/>
          <w:numId w:val="40"/>
        </w:numPr>
        <w:spacing w:after="0" w:line="240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Шартнома дар асоси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(ФР) ё РСС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(РСФСР) ба даст овардааст,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амалкунанда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14:paraId="61F37B19" w14:textId="77777777" w:rsidR="00BF0184" w:rsidRPr="009F0481" w:rsidRDefault="00BF0184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6E5352A2" w14:textId="70E3200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29" w:name="_Toc139882823"/>
      <w:bookmarkStart w:id="130" w:name="_Toc168643123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§3. Муайянкунии андозаи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bookmarkEnd w:id="129"/>
      <w:bookmarkEnd w:id="130"/>
    </w:p>
    <w:p w14:paraId="544FDF97" w14:textId="77777777" w:rsidR="00BF0184" w:rsidRPr="009F0481" w:rsidRDefault="00BF018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0D960179" w14:textId="2AD4FAF0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даст овардааст,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3 ва 5 Тартиби мазкур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менамояд.</w:t>
      </w:r>
    </w:p>
    <w:p w14:paraId="5001F6BA" w14:textId="77777777" w:rsidR="0095433F" w:rsidRPr="009F0481" w:rsidRDefault="0095433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31" w:name="_Toc139882824"/>
      <w:bookmarkStart w:id="132" w:name="_Toc168643124"/>
    </w:p>
    <w:p w14:paraId="4EC332BB" w14:textId="76631C2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§4. Бознигарии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bookmarkEnd w:id="131"/>
      <w:bookmarkEnd w:id="132"/>
    </w:p>
    <w:p w14:paraId="533B00AB" w14:textId="77777777" w:rsidR="0095433F" w:rsidRPr="009F0481" w:rsidRDefault="0095433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317E1D7B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ае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Созишнома дар бораи кафолати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давлат-иштирокчиёни Итти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Муста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13 марти соли 1992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 то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увваи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даромадани Шартномаи болозикр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мешавад ва бо назар доштани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Шартнома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намешавад. </w:t>
      </w:r>
    </w:p>
    <w:p w14:paraId="4E3DC097" w14:textId="0C050B48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 бастани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увваи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Шартмонаи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(ФР) ё дигар давлат дар асоси Созишнома дар бораи кафолати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давлат-иштирокчиёни Итти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Муста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13 марти соли 1992 таъин шудааст,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таъиншуда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мешавад.</w:t>
      </w:r>
    </w:p>
    <w:p w14:paraId="388E743E" w14:textId="77777777" w:rsidR="006134DE" w:rsidRPr="009F0481" w:rsidRDefault="006134DE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374804F2" w14:textId="79F0C5A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33" w:name="_Toc140567289"/>
      <w:bookmarkStart w:id="134" w:name="_Toc168643125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§5.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аррароти умум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дар бораи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bookmarkEnd w:id="133"/>
      <w:bookmarkEnd w:id="134"/>
    </w:p>
    <w:p w14:paraId="24DAE372" w14:textId="77777777" w:rsidR="0095433F" w:rsidRPr="009F0481" w:rsidRDefault="0095433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60F28F34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таъиншуда метавонанд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(Федератсияи Росссия) пардохт шаванд ё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Федератсияи Россия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инти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шаванд. </w:t>
      </w:r>
    </w:p>
    <w:p w14:paraId="1CB643C7" w14:textId="77777777" w:rsidR="00434CA3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Шартнома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(Федератсияи Россия) таъин ва пардохт мешаванд, бо дар назар доштани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Федератсияи Россия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ё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дигар давлат боиси камкун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боздошт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намебошанд.</w:t>
      </w:r>
    </w:p>
    <w:p w14:paraId="68896A20" w14:textId="646F3D86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 бастани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зиёдшав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 Тарафи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удуди дигар Тарафи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кунанда ё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давлати сеюм таъин шудаанд,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Тарафи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дкунандае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онро таъин намудааст, идома дода мешавад.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</w:p>
    <w:p w14:paraId="21C13E3C" w14:textId="77777777" w:rsidR="00E54F5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 бастани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дигар давлат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таъиншуда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интихоби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давлате, ки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 шудаанд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(ФР)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 ё ин ки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ФР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инти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мешавад.</w:t>
      </w:r>
    </w:p>
    <w:p w14:paraId="7AB93579" w14:textId="18962250" w:rsidR="00964534" w:rsidRPr="009F0481" w:rsidRDefault="00964534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2E4559B8" w14:textId="0D7D5A0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35" w:name="_Toc168643126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§6.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аррароти махсус дар бораи таъин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bookmarkEnd w:id="135"/>
    </w:p>
    <w:p w14:paraId="1CF4251A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58FBDF0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барои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пардохти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таъсир мерасонанд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 давлат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дигар давлат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он 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давлати якум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менамояд.</w:t>
      </w:r>
    </w:p>
    <w:p w14:paraId="66766EB6" w14:textId="6A20EB70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Таъин ва пардохт намудани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 давлат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як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гуна ва (ё) дигар намуд, ки моддаи 2 Шартномаи мазкур пешбин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намудааст,тиб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дигар давлат таъсир намерасонад, ба истиснои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зерин: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иловапулии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федерол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Федератсияи Россия,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инобат гирифта мешаванд. </w:t>
      </w:r>
    </w:p>
    <w:p w14:paraId="688223BE" w14:textId="52AF13D4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Шахсоне,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аеро, ки шахси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 ё аъзои оилаи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бинобар вафот нагирифтааст доранд, бо ариза дар бораи пардохти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макомоти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ё муассисаи сало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иятдори Федератсияи Россия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мекунанд.</w:t>
      </w:r>
    </w:p>
    <w:p w14:paraId="219891C5" w14:textId="77777777" w:rsidR="00E54F54" w:rsidRPr="009F0481" w:rsidRDefault="00E54F54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3A211E1" w14:textId="2277240E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36" w:name="_Toc168643127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9. ТАРТИБИ ПАРДОХТИ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bookmarkEnd w:id="136"/>
    </w:p>
    <w:p w14:paraId="4FAF03A1" w14:textId="77777777" w:rsidR="006134DE" w:rsidRPr="009F0481" w:rsidRDefault="006134DE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5B94C71E" w14:textId="020F32A5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37" w:name="_Toc168643128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§1.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аррароти умумии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</w:t>
      </w:r>
      <w:bookmarkEnd w:id="137"/>
    </w:p>
    <w:p w14:paraId="59BFEF7E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75A7B6B1" w14:textId="541CC920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агирон ва шахсоне,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гирифтани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тавассути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Усули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аризади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асоси аризаи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14:paraId="3E189A9D" w14:textId="508BAE55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мешаванд. Агар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айди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будубош) дошта бошад,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давоми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мешавад. Ба шахрвандони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бетабаият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кумакпул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то давраи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амали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озатномаи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пардохт карда мешавад. Дар баробари ин,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боздошти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вале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бештар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авад.</w:t>
      </w:r>
    </w:p>
    <w:p w14:paraId="50F04BAE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давоми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нишон дода шудааст. Баъди ба итмом расидани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лате, ки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нишон дода шудааст,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кумак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авад.</w:t>
      </w:r>
    </w:p>
    <w:p w14:paraId="2D943977" w14:textId="1ECDE9E4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дафн тавассути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15 то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адвал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(минбаъд -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адвал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о)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адвал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</w:t>
      </w:r>
      <w:r w:rsidRPr="009F0481">
        <w:rPr>
          <w:rFonts w:ascii="Palatino Linotype" w:hAnsi="Palatino Linotype"/>
          <w:sz w:val="20"/>
          <w:szCs w:val="20"/>
          <w:lang w:val="tg-Cyrl-TJ"/>
        </w:rPr>
        <w:t>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доштани сарбории якзайли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за дар марказ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удияти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мешаванд.</w:t>
      </w:r>
    </w:p>
    <w:p w14:paraId="2A6D493F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тавассути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97C8588" w14:textId="1F5D00BF" w:rsidR="00F24A46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 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>гардидаро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 ва 118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 то санаи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ташкил менамоянд, ки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дархости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фиристода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58F5426" w14:textId="323C9209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асоси 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 ведемост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дархостро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30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E406CF">
        <w:rPr>
          <w:rFonts w:ascii="Palatino Linotype" w:hAnsi="Palatino Linotype" w:cs="Times New Roman Tj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 ва чоп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69C175C" w14:textId="1DD73E61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шакли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имзо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таъиншуда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адвали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супорида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D39114B" w14:textId="77777777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захиравии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меъёр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методии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месупоранд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5159412A" w14:textId="77777777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пас аз пардохт марказ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агиронеро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нагирифтаанд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ташкил намуда,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месупоранд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825B6B5" w14:textId="59921C7A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шуъбаи муассиса оид ба пардохт,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амъовар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коркарди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касса</w:t>
      </w:r>
      <w:r w:rsidRPr="009F0481">
        <w:rPr>
          <w:rFonts w:ascii="Palatino Linotype" w:hAnsi="Palatino Linotype"/>
          <w:sz w:val="20"/>
          <w:szCs w:val="20"/>
          <w:lang w:val="tg-Cyrl-TJ"/>
        </w:rPr>
        <w:t>)</w:t>
      </w:r>
      <w:r w:rsidR="00817C96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нагирифтаанд, мегузаронад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д мешаванд.</w:t>
      </w:r>
    </w:p>
    <w:p w14:paraId="09DF1E6A" w14:textId="77777777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ММБИ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воситаи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амъоварии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пардохтшударо таъмин менамояд,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мегузаронад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марказии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почтаи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F9E881F" w14:textId="77777777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агар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коркарди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ягон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ихтилоф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ошкор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воситаи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шуъбаи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обила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мегузаронанд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санади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оисав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0FD8EF45" w14:textId="77777777" w:rsidR="00964534" w:rsidRPr="009F0481" w:rsidRDefault="00964534" w:rsidP="00E406CF">
      <w:pPr>
        <w:pStyle w:val="ad"/>
        <w:numPr>
          <w:ilvl w:val="0"/>
          <w:numId w:val="3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ММБИ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шуъбаи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малиёти дахлдор гузаронида, дар мавриди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махсуси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сабабу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мебандад.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 аз бастани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махсуси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фавран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дахлдор гузошта мешаванд.</w:t>
      </w:r>
    </w:p>
    <w:p w14:paraId="366861E2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38" w:name="_Toc168643129"/>
    </w:p>
    <w:p w14:paraId="105FF406" w14:textId="5D7FE66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§2.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 бо ро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 гузаронидан ба сурат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исоби бонк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38"/>
    </w:p>
    <w:p w14:paraId="0EB6EC51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4C21485F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шахсиаш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дорад,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пешги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бояд реквизити бонкиро нишон 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3E23536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яке аз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он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кушодашуда гузаронида мешавад. Ба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аъзои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оилаи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озат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намешавад. Дар ариза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мушаххаси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ойгиршавии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пасандоз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аризаро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 аз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дастрас кард.</w:t>
      </w:r>
    </w:p>
    <w:p w14:paraId="08202426" w14:textId="187B4F7D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Ариза дар бораи ба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рсола аз нав карда шавад.</w:t>
      </w:r>
    </w:p>
    <w:p w14:paraId="54177CE0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Инти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санаи 25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тарафи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аз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пасандоз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пасандоз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муассисахои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Пасандоз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архости аввалини амонатгузор пардохт мешавад.</w:t>
      </w:r>
    </w:p>
    <w:p w14:paraId="241E8A9F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рафтан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метавонад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воситаи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марказии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атиаш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фармоиш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рафтан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2B8C928" w14:textId="579DFEC2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>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дурустии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шавад.</w:t>
      </w:r>
    </w:p>
    <w:p w14:paraId="3E5C3B87" w14:textId="4EDD83D6" w:rsidR="00F24A46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тавассути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октябр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ноябр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озир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худро ба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472AC32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озир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нашудан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кормандони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муайян намудани далел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зерин ташриф меоранд: </w:t>
      </w:r>
    </w:p>
    <w:p w14:paraId="3E44A82C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аёт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6AF467B0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 ба макони кор таъмин гаштан; </w:t>
      </w:r>
    </w:p>
    <w:p w14:paraId="3D3AC49F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иваз кардани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сафар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берун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1295E101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дар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; </w:t>
      </w:r>
    </w:p>
    <w:p w14:paraId="1AE5A3A8" w14:textId="77777777" w:rsidR="00964534" w:rsidRPr="009F0481" w:rsidRDefault="00964534" w:rsidP="00E406CF">
      <w:pPr>
        <w:pStyle w:val="ad"/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хона</w:t>
      </w:r>
      <w:r w:rsidRPr="009F0481">
        <w:rPr>
          <w:rFonts w:ascii="Palatino Linotype" w:hAnsi="Palatino Linotype"/>
          <w:sz w:val="20"/>
          <w:szCs w:val="20"/>
          <w:lang w:val="tg-Cyrl-TJ"/>
        </w:rPr>
        <w:t>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интернат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пансионат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пиронсолон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маъюбон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6C411A9" w14:textId="1D210FE1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12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оянда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/>
          <w:sz w:val="20"/>
          <w:szCs w:val="20"/>
          <w:lang w:val="tg-Cyrl-TJ"/>
        </w:rPr>
        <w:t>ёбад.</w:t>
      </w:r>
    </w:p>
    <w:p w14:paraId="5720CFE4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39" w:name="_Toc168643130"/>
    </w:p>
    <w:p w14:paraId="5AE671FC" w14:textId="20D44C2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§3.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о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ангоми та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йири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макони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исти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омат</w:t>
      </w:r>
      <w:bookmarkEnd w:id="139"/>
    </w:p>
    <w:p w14:paraId="0B79297E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55AFB879" w14:textId="15392033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тарафи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гирифтани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идома меёбад.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гардиданаш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144D153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ин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зарур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: </w:t>
      </w:r>
    </w:p>
    <w:p w14:paraId="581F2F0C" w14:textId="77777777" w:rsidR="00964534" w:rsidRPr="009F0481" w:rsidRDefault="00964534" w:rsidP="00E406CF">
      <w:pPr>
        <w:pStyle w:val="ad"/>
        <w:numPr>
          <w:ilvl w:val="0"/>
          <w:numId w:val="4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додани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нишон додани 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ариза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F5CCDA7" w14:textId="77777777" w:rsidR="00964534" w:rsidRPr="009F0481" w:rsidRDefault="00964534" w:rsidP="00E406CF">
      <w:pPr>
        <w:pStyle w:val="ad"/>
        <w:numPr>
          <w:ilvl w:val="0"/>
          <w:numId w:val="4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бароварда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63 ва 118 Тартиби мазкур мебандад,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аттестатсиониро бо нишон додани андоза ва санаи охирини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медарорад ва онро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ариза оид ба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ирсол менамояд;</w:t>
      </w:r>
    </w:p>
    <w:p w14:paraId="664A67E4" w14:textId="536A95FA" w:rsidR="00964534" w:rsidRPr="009F0481" w:rsidRDefault="00964534" w:rsidP="00E406CF">
      <w:pPr>
        <w:pStyle w:val="ad"/>
        <w:numPr>
          <w:ilvl w:val="0"/>
          <w:numId w:val="42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баъд аз дастрас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ариза оид ба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барасмиятдарор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коркарди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сол намудан ба дигар ММБИ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аттестатсион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</w:t>
      </w:r>
      <w:r w:rsidRPr="009F0481">
        <w:rPr>
          <w:rFonts w:ascii="Palatino Linotype" w:hAnsi="Palatino Linotype"/>
          <w:sz w:val="20"/>
          <w:szCs w:val="20"/>
          <w:lang w:val="tg-Cyrl-TJ"/>
        </w:rPr>
        <w:t>лии муассисаи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фиристода мешавад.</w:t>
      </w:r>
    </w:p>
    <w:p w14:paraId="4F808911" w14:textId="520243C4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хизматрасонии ММБИ дохил гардад,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аттестатсион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дигар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авад.</w:t>
      </w:r>
    </w:p>
    <w:p w14:paraId="111738F4" w14:textId="6C1D1E64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Пас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омадан ба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ку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аст хабар дода,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дар ин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шиноснома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меравад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>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гирифта,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>-ро 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 ва он дар навбати худ ба дигар ММБИ, ки дар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мерасонд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дархост мефиристад. Дар дархост оид ба ирсоли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насаб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падари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пештарааш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2F0B212" w14:textId="77777777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бештар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дархост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>-и 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хизматрасо</w:t>
      </w:r>
      <w:r w:rsidRPr="009F0481">
        <w:rPr>
          <w:rFonts w:ascii="Palatino Linotype" w:hAnsi="Palatino Linotype"/>
          <w:sz w:val="20"/>
          <w:szCs w:val="20"/>
          <w:lang w:val="tg-Cyrl-TJ"/>
        </w:rPr>
        <w:t>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фиристода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CFD0AB6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b w:val="0"/>
          <w:bCs w:val="0"/>
          <w:color w:val="auto"/>
          <w:sz w:val="20"/>
          <w:szCs w:val="20"/>
          <w:lang w:val="tg-Cyrl-TJ" w:eastAsia="en-US"/>
        </w:rPr>
      </w:pPr>
      <w:bookmarkStart w:id="140" w:name="_Toc140567294"/>
      <w:bookmarkStart w:id="141" w:name="_Toc168643131"/>
    </w:p>
    <w:p w14:paraId="26EC36AE" w14:textId="1290D8B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§4.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 аз 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ӯй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 ваколатном</w:t>
      </w:r>
      <w:bookmarkEnd w:id="140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bookmarkEnd w:id="141"/>
    </w:p>
    <w:p w14:paraId="59D77E6F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726F0368" w14:textId="6CE5015D" w:rsidR="00F24A46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Агар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имконияти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сабаби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узрнок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бемор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баромадан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метавонад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вале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бештар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дувозда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пайда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9E98398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Ваколатнома бояд ба тартиби нотариал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карда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шавад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0E6A544F" w14:textId="17FC9622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Ваколатди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анда бояд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худро барои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тавассути на кам аз як маротиба дар як сол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озир шудан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уртае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намояд, 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 бо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оди ариза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шахсият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менамояд.</w:t>
      </w:r>
    </w:p>
    <w:p w14:paraId="2031185E" w14:textId="7302366B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Ваколатнома бояд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карда шавад, ки он дар навбати худ дар дафтари электронии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агирон, ки дар замимаи 22 Тартиби мазкур пешбин</w:t>
      </w:r>
      <w:r w:rsidR="009F0481">
        <w:rPr>
          <w:rFonts w:ascii="Palatino Linotype" w:hAnsi="Palatino Linotype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ваколатнома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гирифта мешавад.</w:t>
      </w:r>
    </w:p>
    <w:p w14:paraId="1680946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ваколатнома гирифта шуда, ба ММБИ ирсол карда мешавад ва дар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мешавад.</w:t>
      </w:r>
    </w:p>
    <w:p w14:paraId="5DCB2856" w14:textId="01153404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Гирандаи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ваколатнома ба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 ба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лате, ки дар ваколатнома нишон дода шудааст, дохил карда мешавад.</w:t>
      </w:r>
    </w:p>
    <w:p w14:paraId="55D7460E" w14:textId="1FDA023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42" w:name="_Toc168643132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§5. Пардохти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ае, ки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агир</w:t>
      </w:r>
      <w:bookmarkStart w:id="143" w:name="_Toc168643133"/>
      <w:bookmarkEnd w:id="142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сарива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т</w:t>
      </w:r>
      <w:r w:rsidR="00E54F54"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дархост карда нагирифтааст</w:t>
      </w:r>
      <w:bookmarkEnd w:id="143"/>
    </w:p>
    <w:p w14:paraId="4384C994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EA7669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Агар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барои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накарда бошад, он 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гирифтани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дорад, аммо на зиёда аз се соли пеш аз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барои гирифтани он.</w:t>
      </w:r>
    </w:p>
    <w:p w14:paraId="3718ABF1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барои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иат накардааст,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масъалаи пардохт барои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гузашта,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амият надоранд.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исобшуда, аммо дархост карда нагирифтаи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барои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барои гирифтани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 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узрнок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иат накардаанд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онро бинобар беа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амият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нагирифтаанд, пардохт карда мешаванд.</w:t>
      </w:r>
    </w:p>
    <w:p w14:paraId="48890FA5" w14:textId="7CD9F23B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зиёда аз се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пардохти нафа</w:t>
      </w:r>
      <w:r w:rsidR="009F0481">
        <w:rPr>
          <w:rFonts w:ascii="Palatino Linotype" w:hAnsi="Palatino Linotype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то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бо ариза дар бораи аз нав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пардохт, ки дар замима</w:t>
      </w:r>
      <w:r w:rsidR="009F0481">
        <w:rPr>
          <w:rFonts w:ascii="Palatino Linotype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23-45 Тартиби мазкур пешбин</w:t>
      </w:r>
      <w:r w:rsidR="009F0481">
        <w:rPr>
          <w:rFonts w:ascii="Palatino Linotype" w:hAnsi="Palatino Linotype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шудаанд, боздошта мешавад.</w:t>
      </w:r>
    </w:p>
    <w:p w14:paraId="4D2A17A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таъиншудаи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ае, ки сари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дархост карда нашудааст, барои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 бо дар назар доштани индексатсияи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фармоиш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урта, 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таина пардохт мешавад.</w:t>
      </w:r>
    </w:p>
    <w:p w14:paraId="62D9BB3A" w14:textId="1A34C71C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ае, ки бо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 гирифта нашудааст, барои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 бо дар назар доштани индексатсияи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бидуни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таина пардохт мешавад.</w:t>
      </w:r>
    </w:p>
    <w:p w14:paraId="75C738BD" w14:textId="77777777" w:rsidR="006D0C5A" w:rsidRPr="009F0481" w:rsidRDefault="006D0C5A" w:rsidP="00E406CF">
      <w:pPr>
        <w:tabs>
          <w:tab w:val="left" w:pos="1134"/>
        </w:tabs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2A9BEE23" w14:textId="77777777" w:rsidR="001667B3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44" w:name="_Toc168643134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§6. Пардохти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ае, ки бо гуно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и кормандони муассисаи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урта сарива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т</w:t>
      </w:r>
    </w:p>
    <w:p w14:paraId="55F0994E" w14:textId="3B0B884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гирифта нашудаанд</w:t>
      </w:r>
      <w:bookmarkEnd w:id="144"/>
    </w:p>
    <w:p w14:paraId="6DB2F98C" w14:textId="77777777" w:rsidR="006D0C5A" w:rsidRPr="009F0481" w:rsidRDefault="006D0C5A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0A361B2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ае, ки бо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кормандони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 гирифта нашудаанд, барои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гузашта бидуни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ягон хел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таина пардохт мешавад.</w:t>
      </w:r>
    </w:p>
    <w:p w14:paraId="58BB9A0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ае, ки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хатог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таври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хатог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00FEA1D" w14:textId="0641F546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оила пардохт намудани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бинобар фавти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пурраг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нагирифта мондааст, бояд он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нашудаанд, ба инобат гирифта шавад. </w:t>
      </w:r>
    </w:p>
    <w:p w14:paraId="2B6B2FBC" w14:textId="77777777" w:rsidR="00E54F54" w:rsidRPr="009F0481" w:rsidRDefault="00E54F54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D951487" w14:textId="195B46A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145" w:name="_Toc168643135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§7. Пардохти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таъхири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муоинаи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такрор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145"/>
    </w:p>
    <w:p w14:paraId="5DB2DF31" w14:textId="77777777" w:rsidR="00E54F54" w:rsidRPr="009F0481" w:rsidRDefault="00E54F54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B416F8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eastAsia="MS Mincho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Ба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агироне, ки бояд аз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гузаранд, маъюб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то санаи якуми 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 баъд аз 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е, ки дар он муоинаи такрории навбат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таъин карда шудааст,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аррар карда мешавад. ХДТТИ ба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айр аз муайян кардани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лати маъюб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амчунин санаи муоинаи такрориро таъин мекунад.</w:t>
      </w:r>
    </w:p>
    <w:p w14:paraId="685FC0CA" w14:textId="273B92EB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eastAsia="MS Mincho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ангоми ба ХДТТИ баъд аз ба охир расидани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лати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арраршуда барои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омадани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агир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боздошта мешавад ва тан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 аз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зи аз нав маъюб эътироф шудани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метавонад аз нав бар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шавад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амин тари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, барои 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ти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таъхири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лате, ки барои он маъюб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аррар карда шудааст,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а пардохт карда намешавад. Аммо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ангоми бо сабаб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узрнок таъхири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лати он ва аз нав маъюб эътироф намудани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агир,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аз 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ти боздошти пардохт то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зи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, вале барои на зиёда аз як 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бидуни ба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исоб гирифтани 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ти дар муассисаи табобатию статсионар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будан, пардохт мешавад. Дар сурати таъхири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лати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муоинаи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барои 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ти дар муассисаи табобатию статсионар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арор доштан,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бидуни махдудияти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 пурра пардохт мешавад.</w:t>
      </w:r>
    </w:p>
    <w:p w14:paraId="3C73FB2C" w14:textId="0506BA88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eastAsia="MS Mincho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нисбатан па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ншудаи таъхири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бо сабаб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узрнок дар Хадамоти давлати ташхисию тиббии 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 w:cs="Times Roman Tojik"/>
          <w:sz w:val="20"/>
          <w:szCs w:val="20"/>
          <w:lang w:val="tg-Cyrl-TJ"/>
        </w:rPr>
        <w:t>тимо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ин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 мебошанд: дар сафари хизмат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будан,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ангоми рухсат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берун аз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удуди макони исти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омат сафар кардан, дар сессияи имти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онсупор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будан, иваз кардани макони исти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омат, бемор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, ниго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убини аъзои бемори оила, офат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таби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, аз тарафи муассисаи табобат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сарива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т ба расмият надаровардани ро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хат ба Хадамоти давлати ташхисию тиббии 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 w:cs="Times Roman Tojik"/>
          <w:sz w:val="20"/>
          <w:szCs w:val="20"/>
          <w:lang w:val="tg-Cyrl-TJ"/>
        </w:rPr>
        <w:t>тимо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айра.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Дар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ин маврид агар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ангоми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маъюб ба гур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 дигари маъюб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гузаронида шавад,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барои 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ти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таъхири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лате, ки барои он маъюб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аррар гардидааст, аз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йи гур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 пештара пардохт мешавад.</w:t>
      </w:r>
    </w:p>
    <w:p w14:paraId="48778F24" w14:textId="0D356FC1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eastAsia="MS Mincho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Ариза дар бораи пардохти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барои ва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ти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таъхири му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лати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тиб</w:t>
      </w:r>
      <w:r w:rsidR="009F0481">
        <w:rPr>
          <w:rFonts w:ascii="Palatino Linotype" w:eastAsia="MS Mincho" w:hAnsi="Palatino Linotype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 замима</w:t>
      </w:r>
      <w:r w:rsidR="009F0481">
        <w:rPr>
          <w:rFonts w:ascii="Palatino Linotype" w:eastAsia="MS Mincho" w:hAnsi="Palatino Linotype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23-45 Тартиби мазкур баъди гузаштан аз Хадамоти давлати ташхисию тиббии 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 w:cs="Times Roman Tojik"/>
          <w:sz w:val="20"/>
          <w:szCs w:val="20"/>
          <w:lang w:val="tg-Cyrl-TJ"/>
        </w:rPr>
        <w:t>тимо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ба ма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урта пешни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од мешавад. Ба ариза зарур аст маълумотномаи тасди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кунандаи сабаби таъхири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замима</w:t>
      </w:r>
      <w:r w:rsidR="00E406CF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карда шавад.</w:t>
      </w:r>
    </w:p>
    <w:p w14:paraId="2DBB2ED9" w14:textId="2CFD918D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ангоми таъхири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бо сабаб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узрнок, пардохти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а дар асоси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арори муассисаи су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зи боздошти пардохт то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зи муоинаи такрор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, вале на бештар аз се сол амал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мегардад, агар Хадамоти давлати ташхисию тиббии 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 w:cs="Times Roman Tojik"/>
          <w:sz w:val="20"/>
          <w:szCs w:val="20"/>
          <w:lang w:val="tg-Cyrl-TJ"/>
        </w:rPr>
        <w:t>тимо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ро дар ин давра маъюб эътироф кунад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5CAAE2D" w14:textId="77777777" w:rsidR="008E4175" w:rsidRPr="009F0481" w:rsidRDefault="008E4175" w:rsidP="00E406CF">
      <w:pPr>
        <w:tabs>
          <w:tab w:val="left" w:pos="1134"/>
        </w:tabs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246A07C" w14:textId="77777777" w:rsidR="00BF042F" w:rsidRPr="009F0481" w:rsidRDefault="00964534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46" w:name="_Toc168643136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§8. Пардохти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ш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ахсоне, ки дар хона-интернат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пиронсолон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маъюбон</w:t>
      </w:r>
    </w:p>
    <w:p w14:paraId="0100FB59" w14:textId="2A9070DD" w:rsidR="00964534" w:rsidRPr="009F0481" w:rsidRDefault="00964534" w:rsidP="00E406CF">
      <w:pPr>
        <w:pStyle w:val="2"/>
        <w:spacing w:before="0"/>
        <w:ind w:left="0" w:firstLine="0"/>
        <w:rPr>
          <w:rFonts w:ascii="Palatino Linotype" w:hAnsi="Palatino Linotype" w:cs="Times Roman Tojik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зиндаг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color w:val="auto"/>
          <w:sz w:val="20"/>
          <w:szCs w:val="20"/>
          <w:lang w:val="tg-Cyrl-TJ"/>
        </w:rPr>
        <w:t>мекунанд</w:t>
      </w:r>
      <w:bookmarkEnd w:id="146"/>
    </w:p>
    <w:p w14:paraId="6CDE62F4" w14:textId="77777777" w:rsidR="00BF042F" w:rsidRPr="009F0481" w:rsidRDefault="00BF042F" w:rsidP="00E406CF">
      <w:pPr>
        <w:pStyle w:val="2"/>
        <w:spacing w:before="0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1DB747D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567"/>
        <w:rPr>
          <w:rFonts w:ascii="Palatino Linotype" w:eastAsia="MS Mincho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Дар хона-интернат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о барои пиронсолон ё маъюбон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ойгир кардани ша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рвандон яке аз шакл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ои таъминоти 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тимоии давлат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исоб меравад. Ба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агироне, ки дар чунин хона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 зиндаг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мекунанд,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исми муайяни кафолатдодашудаи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а: 10%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аи таъиншуда, вале на камтар аз 30%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аи заминав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йи синну сол дар як мо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пардохт мешавад. Дар маврид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ое, ки агар андозаи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аи он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 аз арзиши ниго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убин дар ин хона-интернат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 зиёд бошад, фар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ияти байни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ва арзиши ниго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убин, вале на камтар аз 10%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аи таъиншуда ва на камтар аз 20%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заминав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пардохт мешавад.</w:t>
      </w:r>
    </w:p>
    <w:p w14:paraId="1B4CF4E1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eastAsia="MS Mincho" w:hAnsi="Palatino Linotype"/>
          <w:sz w:val="20"/>
          <w:szCs w:val="20"/>
          <w:lang w:val="tg-Cyrl-TJ"/>
        </w:rPr>
      </w:pP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Агар дар таъминоти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агире, ки дар хона-интернат барои пиронсолон ё маъюбон зиндаг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 мекунад, аъзои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нати оила мав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уд бошад,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тиб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 тартиби зерин: 10%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аи таъиншуда, вале на камтар аз 20%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адди 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али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йи синну сол ба худи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 xml:space="preserve">агир, 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исми бо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имондаи нафа</w:t>
      </w:r>
      <w:r w:rsidRPr="009F0481">
        <w:rPr>
          <w:rFonts w:ascii="Palatino Linotype" w:eastAsia="MS Mincho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eastAsia="MS Mincho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eastAsia="MS Mincho" w:hAnsi="Palatino Linotype"/>
          <w:sz w:val="20"/>
          <w:szCs w:val="20"/>
          <w:lang w:val="tg-Cyrl-TJ"/>
        </w:rPr>
        <w:t>, аммо на зиёда аз 50% андозаи таъиншуда ба аъзои зикршудаи оила пардохт мешавад.</w:t>
      </w:r>
    </w:p>
    <w:p w14:paraId="3DD0B0AE" w14:textId="77777777" w:rsidR="000873A9" w:rsidRPr="009F0481" w:rsidRDefault="000873A9" w:rsidP="00E406CF">
      <w:pPr>
        <w:pStyle w:val="2"/>
        <w:spacing w:before="0"/>
        <w:ind w:left="0" w:firstLine="0"/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</w:pPr>
      <w:bookmarkStart w:id="147" w:name="_Toc168643137"/>
    </w:p>
    <w:p w14:paraId="725B29EC" w14:textId="0A16E0F3" w:rsidR="00964534" w:rsidRPr="009F0481" w:rsidRDefault="00964534" w:rsidP="00E406CF">
      <w:pPr>
        <w:pStyle w:val="2"/>
        <w:spacing w:before="0"/>
        <w:ind w:left="0" w:firstLine="0"/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  <w:t>§9. Пардохти нафа</w:t>
      </w:r>
      <w:r w:rsidRPr="009F0481">
        <w:rPr>
          <w:rFonts w:ascii="Palatino Linotype" w:eastAsia="MS Mincho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  <w:t>а ба шахсоне, ки дар муассиса</w:t>
      </w:r>
      <w:r w:rsidRPr="009F0481">
        <w:rPr>
          <w:rFonts w:ascii="Palatino Linotype" w:eastAsia="MS Mincho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  <w:t>ои статсионарию табобат</w:t>
      </w:r>
      <w:r w:rsidRPr="009F0481">
        <w:rPr>
          <w:rFonts w:ascii="Palatino Linotype" w:eastAsia="MS Mincho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MS Mincho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  <w:t>арор доранд</w:t>
      </w:r>
      <w:bookmarkEnd w:id="147"/>
    </w:p>
    <w:p w14:paraId="2AC086AC" w14:textId="77777777" w:rsidR="000873A9" w:rsidRPr="009F0481" w:rsidRDefault="000873A9" w:rsidP="00E406CF">
      <w:pPr>
        <w:pStyle w:val="2"/>
        <w:spacing w:before="0"/>
        <w:ind w:left="0" w:firstLine="0"/>
        <w:rPr>
          <w:rFonts w:ascii="Palatino Linotype" w:eastAsia="MS Mincho" w:hAnsi="Palatino Linotype"/>
          <w:color w:val="auto"/>
          <w:sz w:val="20"/>
          <w:szCs w:val="20"/>
          <w:lang w:val="tg-Cyrl-TJ" w:eastAsia="en-US"/>
        </w:rPr>
      </w:pPr>
    </w:p>
    <w:p w14:paraId="2E64448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давраи дар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табобатию статсионар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доштан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мешавад.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барои табобати статсионар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табобат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махавхона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доранд,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андозаи пурра пардохт мешавад.</w:t>
      </w:r>
    </w:p>
    <w:p w14:paraId="63A6C89C" w14:textId="77777777" w:rsidR="008E4175" w:rsidRPr="009F0481" w:rsidRDefault="008E4175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48" w:name="_Toc168643138"/>
    </w:p>
    <w:p w14:paraId="7659DC5F" w14:textId="77777777" w:rsidR="008E4175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§10.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 ба ша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рвандони хори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ва шахсоне, ки ба берун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удуди </w:t>
      </w:r>
    </w:p>
    <w:p w14:paraId="57A69031" w14:textId="5870B19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ум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урии То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икистон барои исти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омати доим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к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чидаанд</w:t>
      </w:r>
      <w:bookmarkEnd w:id="148"/>
    </w:p>
    <w:p w14:paraId="7409D903" w14:textId="77777777" w:rsidR="008E4175" w:rsidRPr="009F0481" w:rsidRDefault="008E4175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2BF67FC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онунгузории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имконияти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 ва пардохт намудани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 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рвандони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рвандони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шахсони беша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новобаста аз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пешбин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менамояд.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рвандоне, ки ба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чидаанд, дар асоси моддаи 50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» ба амал бароварда мешавад.</w:t>
      </w:r>
    </w:p>
    <w:p w14:paraId="2A90657C" w14:textId="495061B3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шахсоне, ки ба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мебандад ва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чунин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00921361" w14:textId="77777777" w:rsidR="00964534" w:rsidRPr="009F0481" w:rsidRDefault="00964534" w:rsidP="00E406CF">
      <w:pPr>
        <w:pStyle w:val="ad"/>
        <w:numPr>
          <w:ilvl w:val="0"/>
          <w:numId w:val="47"/>
        </w:numPr>
        <w:tabs>
          <w:tab w:val="left" w:pos="709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захиравии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меъёрии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байналхал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F32845D" w14:textId="2F7EB0F8" w:rsidR="00F24A46" w:rsidRDefault="00964534" w:rsidP="00E406CF">
      <w:pPr>
        <w:pStyle w:val="ad"/>
        <w:numPr>
          <w:ilvl w:val="0"/>
          <w:numId w:val="47"/>
        </w:numPr>
        <w:tabs>
          <w:tab w:val="left" w:pos="709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намудани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шаш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пешак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388195D" w14:textId="77777777" w:rsidR="00964534" w:rsidRPr="009F0481" w:rsidRDefault="00964534" w:rsidP="00E406CF">
      <w:pPr>
        <w:pStyle w:val="ad"/>
        <w:numPr>
          <w:ilvl w:val="0"/>
          <w:numId w:val="47"/>
        </w:numPr>
        <w:tabs>
          <w:tab w:val="left" w:pos="709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таинаи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духт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инфиродии шахсони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урташуда,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31 декабри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2008, №665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4741ECB6" w14:textId="77777777" w:rsidR="00964534" w:rsidRPr="009F0481" w:rsidRDefault="00964534" w:rsidP="00E406CF">
      <w:pPr>
        <w:pStyle w:val="ad"/>
        <w:numPr>
          <w:ilvl w:val="0"/>
          <w:numId w:val="47"/>
        </w:numPr>
        <w:tabs>
          <w:tab w:val="left" w:pos="709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рвандии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4722D98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шахсоне,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пардохт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пештара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баровардан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F011BD1" w14:textId="7326FA8A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расмият даровардани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(таъин)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категорияи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рвандони зикршуда зарур мебошанд,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уртаи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айдгирии) охирин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оз меёбад, ки дар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метавонанд оид ба талаботи дахлдор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амъоварии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маълумот гиранд. </w:t>
      </w:r>
    </w:p>
    <w:p w14:paraId="0894E4B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уртавие,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Шартнома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байналхал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ба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рвандони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ва хам аъзои оилаи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амчунин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рвандони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аъзои оилаи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таъин шудааст,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дар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ми пурра пардохт мешавад.</w:t>
      </w:r>
    </w:p>
    <w:p w14:paraId="5317E8E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аашон ба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вазифадоранд,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сол (аз 1 январ то 1 апрел) ба воситаи почта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зеринро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кунанд: маълумотнома дар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одатномаи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аёт будан,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дурустии 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умаи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одатномаи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аёт будан. </w:t>
      </w:r>
    </w:p>
    <w:p w14:paraId="574E88E9" w14:textId="6BE5E7B8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идомаи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ози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сол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зарур аст, ки «Ша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одатномаи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далели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аёт будани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31 декабри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сол»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 ва 118 Тартиби мазкур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карда шавад. </w:t>
      </w:r>
      <w:r w:rsidRPr="009F0481">
        <w:rPr>
          <w:rFonts w:ascii="Palatino Linotype" w:hAnsi="Palatino Linotype"/>
          <w:sz w:val="20"/>
          <w:szCs w:val="20"/>
        </w:rPr>
        <w:t xml:space="preserve">Ин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 xml:space="preserve">ат набояд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пеш</w:t>
      </w:r>
      <w:r w:rsidRPr="009F0481">
        <w:rPr>
          <w:rFonts w:ascii="Palatino Linotype" w:hAnsi="Palatino Linotype"/>
          <w:sz w:val="20"/>
          <w:szCs w:val="20"/>
        </w:rPr>
        <w:t xml:space="preserve"> аз 31 декабр ба расмият дароварда шавад.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 бояд ба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дар давоми семо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аи аввали соли нав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карда шавад. Баъд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1 январи соли нав </w:t>
      </w:r>
      <w:r w:rsidRPr="009F0481">
        <w:rPr>
          <w:rFonts w:ascii="Palatino Linotype" w:hAnsi="Palatino Linotype"/>
          <w:sz w:val="20"/>
          <w:szCs w:val="20"/>
        </w:rPr>
        <w:t xml:space="preserve">то 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з тарафи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гирифтани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одатномаи нав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пардохт боздошта мешавад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7AE725D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 тан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муро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иати шахс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муассиса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ба расмият дароварда мешавад.</w:t>
      </w:r>
    </w:p>
    <w:p w14:paraId="10A28E3B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муассиса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икистон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зеринро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намудан зарур аст:</w:t>
      </w:r>
    </w:p>
    <w:p w14:paraId="4737360A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ариза дар бораи ба расмият даровардани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одатнома;</w:t>
      </w:r>
    </w:p>
    <w:p w14:paraId="2C20F7D9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(барои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рвандони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икистон)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 xml:space="preserve">ати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шахсияти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рванди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(шиносномаи хори</w:t>
      </w:r>
      <w:r w:rsidRPr="009F0481">
        <w:rPr>
          <w:rFonts w:ascii="Palatino Linotype" w:hAnsi="Palatino Linotype" w:cs="Cambria"/>
          <w:sz w:val="20"/>
          <w:szCs w:val="20"/>
        </w:rPr>
        <w:t>ҷӣ</w:t>
      </w:r>
      <w:r w:rsidRPr="009F0481">
        <w:rPr>
          <w:rFonts w:ascii="Palatino Linotype" w:hAnsi="Palatino Linotype"/>
          <w:sz w:val="20"/>
          <w:szCs w:val="20"/>
        </w:rPr>
        <w:t xml:space="preserve"> ё шиносномаи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);</w:t>
      </w:r>
    </w:p>
    <w:p w14:paraId="07D10DFC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(барои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рвандони хори</w:t>
      </w:r>
      <w:r w:rsidRPr="009F0481">
        <w:rPr>
          <w:rFonts w:ascii="Palatino Linotype" w:hAnsi="Palatino Linotype" w:cs="Cambria"/>
          <w:sz w:val="20"/>
          <w:szCs w:val="20"/>
        </w:rPr>
        <w:t>ҷӣ</w:t>
      </w:r>
      <w:r w:rsidRPr="009F0481">
        <w:rPr>
          <w:rFonts w:ascii="Palatino Linotype" w:hAnsi="Palatino Linotype"/>
          <w:sz w:val="20"/>
          <w:szCs w:val="20"/>
        </w:rPr>
        <w:t xml:space="preserve"> ва шахсони бе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шахсият ва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рвандии (надоштани 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</w:rPr>
        <w:t>) аризади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анда. 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</w:rPr>
        <w:t>лова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тан</w:t>
      </w:r>
      <w:r w:rsidRPr="009F0481">
        <w:rPr>
          <w:rFonts w:ascii="Palatino Linotype" w:hAnsi="Palatino Linotype"/>
          <w:sz w:val="20"/>
          <w:szCs w:val="20"/>
        </w:rPr>
        <w:t xml:space="preserve"> нусхаи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зикршуда замима мегарданд;</w:t>
      </w:r>
    </w:p>
    <w:p w14:paraId="7A124154" w14:textId="7FFD90A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нусхаи яке аз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амалкунанда, ки суро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аи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атро дар кишвари будубош </w:t>
      </w:r>
      <w:r w:rsidRPr="009F0481">
        <w:rPr>
          <w:rFonts w:ascii="Palatino Linotype" w:hAnsi="Palatino Linotype"/>
          <w:sz w:val="20"/>
          <w:szCs w:val="20"/>
        </w:rPr>
        <w:t>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мекунад.</w:t>
      </w:r>
    </w:p>
    <w:p w14:paraId="296129FB" w14:textId="53F93F69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м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 аризади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анда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ало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 мекунад. Дар сурати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айриимкон будани муро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иати шахс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муассиса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икистон </w:t>
      </w:r>
      <w:r w:rsidRPr="009F0481">
        <w:rPr>
          <w:rFonts w:ascii="Palatino Linotype" w:hAnsi="Palatino Linotype"/>
          <w:sz w:val="20"/>
          <w:szCs w:val="20"/>
          <w:lang w:val="tg-Cyrl-TJ"/>
        </w:rPr>
        <w:t>ш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одатномаи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аёт буданро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метавонад</w:t>
      </w:r>
      <w:r w:rsidRPr="009F0481">
        <w:rPr>
          <w:rFonts w:ascii="Palatino Linotype" w:hAnsi="Palatino Linotype"/>
          <w:sz w:val="20"/>
          <w:szCs w:val="20"/>
        </w:rPr>
        <w:t xml:space="preserve"> н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>тариуси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 ва 118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</w:t>
      </w:r>
      <w:r w:rsidRPr="009F0481">
        <w:rPr>
          <w:rFonts w:ascii="Palatino Linotype" w:hAnsi="Palatino Linotype"/>
          <w:sz w:val="20"/>
          <w:szCs w:val="20"/>
          <w:lang w:val="tg-Cyrl-TJ"/>
        </w:rPr>
        <w:t>би мазкур 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Баъди он, ки нотариуси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далели</w:t>
      </w:r>
      <w:r w:rsidRPr="009F0481">
        <w:rPr>
          <w:rFonts w:ascii="Palatino Linotype" w:hAnsi="Palatino Linotype"/>
          <w:sz w:val="20"/>
          <w:szCs w:val="20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аёт буданро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мекунад, барои ин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 xml:space="preserve">ат </w:t>
      </w:r>
      <w:r w:rsidRPr="009F0481">
        <w:rPr>
          <w:rFonts w:ascii="Palatino Linotype" w:hAnsi="Palatino Linotype"/>
          <w:sz w:val="20"/>
          <w:szCs w:val="20"/>
          <w:lang w:val="tg-Cyrl-TJ"/>
        </w:rPr>
        <w:t>зарур аст</w:t>
      </w:r>
      <w:r w:rsidRPr="009F0481">
        <w:rPr>
          <w:rFonts w:ascii="Palatino Linotype" w:hAnsi="Palatino Linotype"/>
          <w:sz w:val="20"/>
          <w:szCs w:val="20"/>
        </w:rPr>
        <w:t xml:space="preserve"> «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онунигардонии</w:t>
      </w:r>
      <w:r w:rsidRPr="009F0481">
        <w:rPr>
          <w:rFonts w:ascii="Palatino Linotype" w:hAnsi="Palatino Linotype"/>
          <w:sz w:val="20"/>
          <w:szCs w:val="20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»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 ва 118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 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шакли чопшуда дода мешавад, ки бо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ва имзои шахси мансабдори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омоте, ки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гузоштани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ваколадор аст,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пайдоиши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расмиро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мекунад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: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будани имзо, ба сифати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атро имзокарда баромад мекард ва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даркор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будани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ё там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ае, 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шудааст, аммо на мундари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он.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«Apostille»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асл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нусхаи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гузошта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дигар намуди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талаб намекунад ва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давлатии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о-иштирокчии Конвенсияи Гаага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ризояти худро барои эътирофи 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дар давлати дигар гузошта шудааст, додаанд. Баъдан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одатнома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онунигардонии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забони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рус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ума шуда, ба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консул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барои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 таври нотариал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дурустии 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ума фиристода мешавад. Бо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гирифтани ху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консулгар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муста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илона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пештара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ирсол менамоянд. </w:t>
      </w:r>
    </w:p>
    <w:p w14:paraId="0F943C68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одатномаи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аёт будан, ки нотариуси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додааст, ба консулгар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зеринро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кардан зарур аст:</w:t>
      </w:r>
    </w:p>
    <w:p w14:paraId="44DE1A6D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одатнома дар бораи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далели</w:t>
      </w:r>
      <w:r w:rsidRPr="009F0481">
        <w:rPr>
          <w:rFonts w:ascii="Palatino Linotype" w:hAnsi="Palatino Linotype"/>
          <w:sz w:val="20"/>
          <w:szCs w:val="20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аёт будан, ки н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>тариус бо «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онунигардонии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» ба расмият даровардааст;</w:t>
      </w:r>
    </w:p>
    <w:p w14:paraId="17A8ADBA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умаи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одатномаи аз тарафи нотариус ба расмият даровардашуда ва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онунигардонии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забони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ё рус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;</w:t>
      </w:r>
    </w:p>
    <w:p w14:paraId="3D1D8227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нусхаи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шахсият ва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рвандии (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надоштани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</w:rPr>
        <w:t>) аризади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анда;</w:t>
      </w:r>
    </w:p>
    <w:p w14:paraId="3016D3E2" w14:textId="77777777" w:rsidR="00964534" w:rsidRPr="009F0481" w:rsidRDefault="00964534" w:rsidP="00E406CF">
      <w:pPr>
        <w:numPr>
          <w:ilvl w:val="0"/>
          <w:numId w:val="43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лифофаи боз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гашти </w:t>
      </w:r>
      <w:r w:rsidRPr="009F0481">
        <w:rPr>
          <w:rFonts w:ascii="Palatino Linotype" w:hAnsi="Palatino Linotype"/>
          <w:sz w:val="20"/>
          <w:szCs w:val="20"/>
        </w:rPr>
        <w:t>почта бо пардохти расонидан.</w:t>
      </w:r>
    </w:p>
    <w:p w14:paraId="76CB440A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Навишта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оти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н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>тариуси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ри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 гузошташуда низ бояд ба забон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ё рус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ума карда шаванд.</w:t>
      </w:r>
    </w:p>
    <w:p w14:paraId="6EFE23A6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Барои гирифтани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онунигардонии</w:t>
      </w:r>
      <w:r w:rsidRPr="009F0481">
        <w:rPr>
          <w:rFonts w:ascii="Palatino Linotype" w:hAnsi="Palatino Linotype"/>
          <w:sz w:val="20"/>
          <w:szCs w:val="20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зарур аст </w:t>
      </w:r>
      <w:r w:rsidRPr="009F0481">
        <w:rPr>
          <w:rFonts w:ascii="Palatino Linotype" w:hAnsi="Palatino Linotype"/>
          <w:sz w:val="20"/>
          <w:szCs w:val="20"/>
        </w:rPr>
        <w:t>идораи дахлдор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>е (аз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/>
          <w:sz w:val="20"/>
          <w:szCs w:val="20"/>
          <w:lang w:val="tg-Cyrl-TJ"/>
        </w:rPr>
        <w:t>), ки</w:t>
      </w:r>
      <w:r w:rsidRPr="009F0481">
        <w:rPr>
          <w:rFonts w:ascii="Palatino Linotype" w:hAnsi="Palatino Linotype"/>
          <w:sz w:val="20"/>
          <w:szCs w:val="20"/>
        </w:rPr>
        <w:t xml:space="preserve"> барои гуз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штани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онунигардонии</w:t>
      </w:r>
      <w:r w:rsidRPr="009F0481">
        <w:rPr>
          <w:rFonts w:ascii="Palatino Linotype" w:hAnsi="Palatino Linotype"/>
          <w:sz w:val="20"/>
          <w:szCs w:val="20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ваколатдор 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шудааст, ёфта шавад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26AA866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ате, ки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он </w:t>
      </w:r>
      <w:r w:rsidRPr="009F0481">
        <w:rPr>
          <w:rFonts w:ascii="Palatino Linotype" w:hAnsi="Palatino Linotype"/>
          <w:sz w:val="20"/>
          <w:szCs w:val="20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онунигардонии</w:t>
      </w:r>
      <w:r w:rsidRPr="009F0481">
        <w:rPr>
          <w:rFonts w:ascii="Palatino Linotype" w:hAnsi="Palatino Linotype"/>
          <w:sz w:val="20"/>
          <w:szCs w:val="20"/>
        </w:rPr>
        <w:t xml:space="preserve"> консул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зарурат дорад,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амчунин бояд тар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ума кард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шавад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76F3C57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 ба таври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бояд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уртаро оид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йир ёфтани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 дар хори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а, </w:t>
      </w:r>
      <w:r w:rsidRPr="009F0481">
        <w:rPr>
          <w:rFonts w:ascii="Palatino Linotype" w:hAnsi="Palatino Linotype"/>
          <w:sz w:val="20"/>
          <w:szCs w:val="20"/>
          <w:lang w:val="tg-Cyrl-TJ"/>
        </w:rPr>
        <w:t>реквизит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сурат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дигар та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йирот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хабардор намояд.</w:t>
      </w:r>
    </w:p>
    <w:p w14:paraId="00EB0CB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 асъори кишвари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алли зист бо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урби сомон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ки аз тарафи Бонки миллии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дар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ом додани амалиёт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 гардидааст, инти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ол дода мешаванд.</w:t>
      </w:r>
    </w:p>
    <w:p w14:paraId="354F6CAC" w14:textId="6356C59E" w:rsidR="00DC2558" w:rsidRDefault="00DC2558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  <w:bookmarkStart w:id="149" w:name="_Toc168643139"/>
    </w:p>
    <w:p w14:paraId="12E8195D" w14:textId="192C6F80" w:rsidR="00434CA3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58BE3A98" w14:textId="4A995B11" w:rsidR="00434CA3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7847686C" w14:textId="77777777" w:rsidR="00434CA3" w:rsidRPr="009F0481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5454BCF3" w14:textId="4308DD7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§11.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 дар сурати аз озод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 xml:space="preserve">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рум кардани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агир</w:t>
      </w:r>
      <w:bookmarkEnd w:id="149"/>
    </w:p>
    <w:p w14:paraId="46244BE2" w14:textId="77777777" w:rsidR="00DC2558" w:rsidRPr="009F0481" w:rsidRDefault="00DC2558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51E18DA5" w14:textId="411B5600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аз озод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рум кардани </w:t>
      </w:r>
      <w:r w:rsidR="00D233A6"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гир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воситаи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ойгиршавии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исло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кумшуда гузаронидани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амал бароварда мешавад.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кумшуда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ми пурра пардохт мешавад.</w:t>
      </w:r>
    </w:p>
    <w:p w14:paraId="228E66A8" w14:textId="77777777" w:rsidR="00BF042F" w:rsidRPr="009F0481" w:rsidRDefault="00BF042F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5503D04D" w14:textId="4EAE9C7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50" w:name="_Toc168643140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§12.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ае, ки бо сабаби вафоти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агир пурра гирифта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нашудааст</w:t>
      </w:r>
      <w:bookmarkEnd w:id="150"/>
    </w:p>
    <w:p w14:paraId="1BB5BC67" w14:textId="77777777" w:rsidR="00BF042F" w:rsidRPr="009F0481" w:rsidRDefault="00BF042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0E5B0041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тааллу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дошта, ки бинобар вафоти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урра гирифта нашуда мондааст, ба таркиби мерос дохил карда намешавад ва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ба он аъзои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 оилаи дар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убини вай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арордошта пардохта мешавад, ки ба доираи шахсони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таъминшаванда дохил мешаванд. </w:t>
      </w:r>
    </w:p>
    <w:p w14:paraId="54256EC4" w14:textId="25F0CCD5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Аммо волидайн ва шав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(зан), инчунин аъзои оилаи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дар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вафоти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оя зиндаг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доштанд, барои гирифтани ин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дар мавриде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доранд, ки агар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доираи шахсони шахсони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таъминшаванда дохил нашаванд.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о, новобаста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 ва дар таъминоти шахси фавтида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будан, барои гирифтани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доранд.</w:t>
      </w:r>
    </w:p>
    <w:p w14:paraId="3B17350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якчанд аъзои оила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тааллу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доштаи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байни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баробар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сим карда мешавад.</w:t>
      </w:r>
    </w:p>
    <w:p w14:paraId="045A805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зикршуда пардохт мешаванд, агар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 дертар аз 6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вафоти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сурат гирифта бошад.</w:t>
      </w:r>
    </w:p>
    <w:p w14:paraId="1EF9B2C4" w14:textId="77777777" w:rsidR="00964534" w:rsidRPr="009F0481" w:rsidRDefault="00964534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C4BCF09" w14:textId="0A43FC24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51" w:name="_Toc168643141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§13. Боздошти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</w:t>
      </w:r>
      <w:bookmarkEnd w:id="151"/>
    </w:p>
    <w:p w14:paraId="746CBAB7" w14:textId="77777777" w:rsidR="00BF042F" w:rsidRPr="009F0481" w:rsidRDefault="00BF042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352713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Боздошти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маънои мува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атан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кардани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э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тимолияти дар оянда аз нав идома додани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дорад.</w:t>
      </w:r>
    </w:p>
    <w:p w14:paraId="7CCD7EC6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боздошта мешавад:</w:t>
      </w:r>
    </w:p>
    <w:p w14:paraId="40EF2FCD" w14:textId="3050707A" w:rsidR="00F24A46" w:rsidRDefault="00964534" w:rsidP="00E406CF">
      <w:pPr>
        <w:numPr>
          <w:ilvl w:val="0"/>
          <w:numId w:val="44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дар давоми се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пайи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нагирифтани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- дар тамоми давраи нагирифтани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зикршуда, аз санаи 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дар он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зикршуда 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охир расидааст;</w:t>
      </w:r>
    </w:p>
    <w:p w14:paraId="0607E233" w14:textId="77777777" w:rsidR="00964534" w:rsidRPr="009F0481" w:rsidRDefault="00964534" w:rsidP="00E406CF">
      <w:pPr>
        <w:numPr>
          <w:ilvl w:val="0"/>
          <w:numId w:val="44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барои гузаштан аз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ХДТТИ наомадани маъюб -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3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оз аз санаи 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дар он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зикршуда ба охир расидааст. Баъди ба охир расидани 3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зикршуда пардохти ин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мегардад;</w:t>
      </w:r>
    </w:p>
    <w:p w14:paraId="777D822F" w14:textId="77777777" w:rsidR="00964534" w:rsidRPr="009F0481" w:rsidRDefault="00964534" w:rsidP="00E406CF">
      <w:pPr>
        <w:numPr>
          <w:ilvl w:val="0"/>
          <w:numId w:val="44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24F8461A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рафъи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боздошти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асос гардидаанд,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амон андозае, ки дар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боздоштан пардохт шудааст,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арор карда мешавад. </w:t>
      </w:r>
      <w:r w:rsidRPr="009F0481">
        <w:rPr>
          <w:rFonts w:ascii="Palatino Linotype" w:hAnsi="Palatino Linotype"/>
          <w:sz w:val="20"/>
          <w:szCs w:val="20"/>
        </w:rPr>
        <w:t>Пас аз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кардани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зикршуда</w:t>
      </w:r>
      <w:r w:rsidRPr="009F0481">
        <w:rPr>
          <w:rFonts w:ascii="Palatino Linotype" w:hAnsi="Palatino Linotype"/>
          <w:sz w:val="20"/>
          <w:szCs w:val="20"/>
        </w:rPr>
        <w:t>, андозаи он боз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</w:t>
      </w:r>
    </w:p>
    <w:p w14:paraId="63A62531" w14:textId="090FE01D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сурати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нагардидани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дар асоси санад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тартибдодаи </w:t>
      </w:r>
      <w:r w:rsidRPr="009F0481">
        <w:rPr>
          <w:rFonts w:ascii="Palatino Linotype" w:hAnsi="Palatino Linotype"/>
          <w:sz w:val="20"/>
          <w:szCs w:val="20"/>
        </w:rPr>
        <w:t>кормандони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бо иштироки намояндагони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оми дахлдори худидораи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рвандон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боздошта мешавад</w:t>
      </w:r>
      <w:r w:rsidRPr="009F0481">
        <w:rPr>
          <w:rFonts w:ascii="Palatino Linotype" w:hAnsi="Palatino Linotype"/>
          <w:sz w:val="20"/>
          <w:szCs w:val="20"/>
        </w:rPr>
        <w:t xml:space="preserve">, ки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олати боисгардидаро ба асоснокии пардохт ва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пардохтшаванда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</w:rPr>
        <w:t>.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</w:p>
    <w:p w14:paraId="77EDA928" w14:textId="517A55C2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</w:rPr>
        <w:t>Дар асоси санад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мазкур</w:t>
      </w:r>
      <w:r w:rsidRPr="009F0481">
        <w:rPr>
          <w:rFonts w:ascii="Palatino Linotype" w:hAnsi="Palatino Linotype"/>
          <w:sz w:val="20"/>
          <w:szCs w:val="20"/>
        </w:rPr>
        <w:t xml:space="preserve"> дар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лати </w:t>
      </w:r>
      <w:r w:rsidRPr="009F0481">
        <w:rPr>
          <w:rFonts w:ascii="Palatino Linotype" w:hAnsi="Palatino Linotype"/>
          <w:sz w:val="20"/>
          <w:szCs w:val="20"/>
          <w:lang w:val="tg-Cyrl-TJ"/>
        </w:rPr>
        <w:t>се</w:t>
      </w:r>
      <w:r w:rsidRPr="009F0481">
        <w:rPr>
          <w:rFonts w:ascii="Palatino Linotype" w:hAnsi="Palatino Linotype"/>
          <w:sz w:val="20"/>
          <w:szCs w:val="20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 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 xml:space="preserve">оид ба боздошт ё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арори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дахлдор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 мекунад.</w:t>
      </w:r>
    </w:p>
    <w:p w14:paraId="5D38D7E1" w14:textId="6E79E63D" w:rsidR="00BF042F" w:rsidRDefault="00BF042F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55829D15" w14:textId="234ACFE9" w:rsidR="00434CA3" w:rsidRDefault="00434CA3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816E282" w14:textId="77777777" w:rsidR="00434CA3" w:rsidRPr="009F0481" w:rsidRDefault="00434CA3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737F53FF" w14:textId="601D3EA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52" w:name="_Toc168643142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§14. Аз нав идома додани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</w:t>
      </w:r>
      <w:bookmarkEnd w:id="152"/>
    </w:p>
    <w:p w14:paraId="7839E10D" w14:textId="77777777" w:rsidR="00BF042F" w:rsidRPr="009F0481" w:rsidRDefault="00BF042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76C6503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Аз нав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маънои онро дорад, ки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баъди рафъи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</w:t>
      </w:r>
      <w:r w:rsidRPr="009F0481">
        <w:rPr>
          <w:rFonts w:ascii="Palatino Linotype" w:hAnsi="Palatino Linotype"/>
          <w:sz w:val="20"/>
          <w:szCs w:val="20"/>
          <w:lang w:val="tg-Cyrl-TJ"/>
        </w:rPr>
        <w:t>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боздошт намудани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асос шудаанд, аз нав идома дода мешавад.</w:t>
      </w:r>
    </w:p>
    <w:p w14:paraId="30FFAA6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Аз нав идома додани пардохт дар асоси аризаи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дар бораи аз нав идома додани пардохт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замимашуда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5B388D8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санаи 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ариза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дахлдорро дар бораи аз нав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дастрас кардаанд, аз нав идома дода мешавад. Дар ин маврид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нагирифтаи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зикршуда барои тамоми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те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дар давоми он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зикршуда боздошт шуда буд, пардохт мешавад.</w:t>
      </w:r>
    </w:p>
    <w:p w14:paraId="239A4DA9" w14:textId="2361027C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дар давраи боздошт намудани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омадани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боиси кам ё зиёд шудани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мегардад, пас 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санаи 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е, ки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 ба амал омадааст,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 мешавад.</w:t>
      </w:r>
    </w:p>
    <w:p w14:paraId="0363926A" w14:textId="77777777" w:rsidR="00BF042F" w:rsidRPr="009F0481" w:rsidRDefault="00BF042F" w:rsidP="00E406CF">
      <w:pPr>
        <w:pStyle w:val="ad"/>
        <w:tabs>
          <w:tab w:val="left" w:pos="1134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71A20929" w14:textId="704BF2AA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53" w:name="_Toc168643143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§15.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атъ гардидани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</w:t>
      </w:r>
      <w:bookmarkEnd w:id="153"/>
    </w:p>
    <w:p w14:paraId="2CA959B2" w14:textId="77777777" w:rsidR="00BF042F" w:rsidRPr="009F0481" w:rsidRDefault="00BF042F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70464FA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таъингарида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зерин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атъ мегардад: </w:t>
      </w:r>
    </w:p>
    <w:p w14:paraId="546A608E" w14:textId="30F99A5C" w:rsidR="00964534" w:rsidRPr="009F0481" w:rsidRDefault="00964534" w:rsidP="00E406CF">
      <w:pPr>
        <w:numPr>
          <w:ilvl w:val="0"/>
          <w:numId w:val="45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вафоти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агир, инчунин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арраршуда фавтида ё бедарак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эътироф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аз санаи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фавтидааст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дар бораи фавтида эълон кардан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арор дар бораи бедарак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эътироф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эътибор пайдо кардааст;</w:t>
      </w:r>
    </w:p>
    <w:p w14:paraId="10070BEB" w14:textId="77777777" w:rsidR="00964534" w:rsidRPr="009F0481" w:rsidRDefault="00964534" w:rsidP="00E406CF">
      <w:pPr>
        <w:numPr>
          <w:ilvl w:val="0"/>
          <w:numId w:val="45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баъди ба охир расидани 6-мо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боздошти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– аз санаи 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дар он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зикршуда ба охир расидааст;</w:t>
      </w:r>
    </w:p>
    <w:p w14:paraId="7960F229" w14:textId="0526E51B" w:rsidR="00964534" w:rsidRPr="009F0481" w:rsidRDefault="00964534" w:rsidP="00E406CF">
      <w:pPr>
        <w:numPr>
          <w:ilvl w:val="0"/>
          <w:numId w:val="45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рум шудани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таъингардида – аз санаи 1-уми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е, ки дар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дар боло зикршуда ошкор гардидаанд ва ё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маъюб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охир расидааст ва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обилияти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натии шахси дахлдор ба амал омода бошад;</w:t>
      </w:r>
    </w:p>
    <w:p w14:paraId="17370D27" w14:textId="0BCB5F0E" w:rsidR="00964534" w:rsidRPr="009F0481" w:rsidRDefault="00964534" w:rsidP="00E406CF">
      <w:pPr>
        <w:numPr>
          <w:ilvl w:val="0"/>
          <w:numId w:val="45"/>
        </w:numPr>
        <w:tabs>
          <w:tab w:val="left" w:pos="709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даст кашидан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36004731" w14:textId="6B1F5308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метавонад дар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ба амал омадани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3B7FB37" w14:textId="77777777" w:rsidR="00964534" w:rsidRPr="009F0481" w:rsidRDefault="00964534" w:rsidP="00E406CF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ошкор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дурустии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зикршуда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</w:t>
      </w:r>
      <w:r w:rsidRPr="009F0481">
        <w:rPr>
          <w:rFonts w:ascii="Palatino Linotype" w:hAnsi="Palatino Linotype"/>
          <w:sz w:val="20"/>
          <w:szCs w:val="20"/>
          <w:lang w:val="tg-Cyrl-TJ"/>
        </w:rPr>
        <w:t>д, рад мекунанд;</w:t>
      </w:r>
    </w:p>
    <w:p w14:paraId="042D53B6" w14:textId="77777777" w:rsidR="00964534" w:rsidRPr="009F0481" w:rsidRDefault="00964534" w:rsidP="00E406CF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охир расидани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маъюб эътироф намудани шахс;</w:t>
      </w:r>
    </w:p>
    <w:p w14:paraId="59F121B7" w14:textId="77777777" w:rsidR="00964534" w:rsidRPr="009F0481" w:rsidRDefault="00964534" w:rsidP="00E406CF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даст овардани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обили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</w:t>
      </w:r>
      <w:r w:rsidRPr="009F0481">
        <w:rPr>
          <w:rFonts w:ascii="Palatino Linotype" w:hAnsi="Palatino Linotype"/>
          <w:sz w:val="20"/>
          <w:szCs w:val="20"/>
        </w:rPr>
        <w:t xml:space="preserve">шахсе, ки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мегирифт;</w:t>
      </w:r>
    </w:p>
    <w:p w14:paraId="151A7419" w14:textId="3FEC1007" w:rsidR="00F24A46" w:rsidRDefault="00964534" w:rsidP="00E406CF">
      <w:pPr>
        <w:numPr>
          <w:ilvl w:val="0"/>
          <w:numId w:val="46"/>
        </w:numPr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 кор дохил шудани аъзои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обили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нати оилаи саробони фавтида, агар он яке аз волид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</w:t>
      </w:r>
      <w:r w:rsidRPr="009F0481">
        <w:rPr>
          <w:rFonts w:ascii="Palatino Linotype" w:hAnsi="Palatino Linotype"/>
          <w:sz w:val="20"/>
          <w:szCs w:val="20"/>
        </w:rPr>
        <w:t xml:space="preserve">н ё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амсар ва ё бобо, бибии саробони фавтида бошад, новобаста аз синну сол ва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обили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 будан, инчунин бародар,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ё к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даки саробони фавтида, ки ба синни 18 расидааст, агар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убини к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дакон,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арон ё наберагони ба синни 14-солаг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нарасидаи саробони фавтида маш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ул бошад ва барои гирифтани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МШС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дошта бошанд. Дар мавриди охирин пардохт аз санаи 1-уми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баъди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е, ки дар он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ё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дар боло зикршуда ошкор шудаанд ё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маъюб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охир расидааст ва ё шахси дахлдор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обили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нат шудааст,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карда мешавад.</w:t>
      </w:r>
    </w:p>
    <w:p w14:paraId="38BF909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993"/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бо аризаи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ё бо ташаббуси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дар асоси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оид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рум шудани ху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агирро барои гирифтани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менамоянд,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бораи фавти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 ва дигар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карда мешавад.</w:t>
      </w:r>
    </w:p>
    <w:p w14:paraId="281A519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993"/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Ч</w:t>
      </w:r>
      <w:r w:rsidRPr="009F0481">
        <w:rPr>
          <w:rFonts w:ascii="Palatino Linotype" w:hAnsi="Palatino Linotype"/>
          <w:sz w:val="20"/>
          <w:szCs w:val="20"/>
        </w:rPr>
        <w:t>унин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метавонанд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гардидани</w:t>
      </w:r>
      <w:r w:rsidRPr="009F0481">
        <w:rPr>
          <w:rFonts w:ascii="Palatino Linotype" w:hAnsi="Palatino Linotype"/>
          <w:sz w:val="20"/>
          <w:szCs w:val="20"/>
        </w:rPr>
        <w:t xml:space="preserve">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 шумор раванд</w:t>
      </w:r>
      <w:r w:rsidRPr="009F0481">
        <w:rPr>
          <w:rFonts w:ascii="Palatino Linotype" w:hAnsi="Palatino Linotype"/>
          <w:sz w:val="20"/>
          <w:szCs w:val="20"/>
        </w:rPr>
        <w:t>:</w:t>
      </w:r>
    </w:p>
    <w:p w14:paraId="14B9B154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 дар бораи фавти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агир;</w:t>
      </w:r>
    </w:p>
    <w:p w14:paraId="32D4AD52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маълумотнома аз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Ш дар бораи фавти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(и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тибос аз китоби асноди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рванд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);</w:t>
      </w:r>
    </w:p>
    <w:p w14:paraId="2409F968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арори суд дар бораи фавтида ё бедарак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оиб</w:t>
      </w:r>
      <w:r w:rsidRPr="009F0481">
        <w:rPr>
          <w:rFonts w:ascii="Palatino Linotype" w:hAnsi="Palatino Linotype"/>
          <w:sz w:val="20"/>
          <w:szCs w:val="20"/>
        </w:rPr>
        <w:t xml:space="preserve"> эълон кардани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рванд;</w:t>
      </w:r>
    </w:p>
    <w:p w14:paraId="2DB1E3B9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аз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 дастрасшуда, ки дорои маълумот дар бораи фавти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мебошанд.</w:t>
      </w:r>
    </w:p>
    <w:p w14:paraId="1C79FAFD" w14:textId="33EFB2D1" w:rsidR="00964534" w:rsidRPr="009F0481" w:rsidRDefault="00964534" w:rsidP="00E406CF">
      <w:pPr>
        <w:numPr>
          <w:ilvl w:val="0"/>
          <w:numId w:val="40"/>
        </w:numPr>
        <w:tabs>
          <w:tab w:val="left" w:pos="993"/>
          <w:tab w:val="left" w:pos="1134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сади пешгирии беасос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кардани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ММБИ 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зеринро ба амал мебарорад:</w:t>
      </w:r>
    </w:p>
    <w:p w14:paraId="0E9E7A07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давоми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муайян пардохт мешавад, инчунин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аашон боздошт шудааст пеш мебарад ва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агиронро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алли масъала дар бораи идома додан, боздошт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кардани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ти назорат мегирад; </w:t>
      </w:r>
    </w:p>
    <w:p w14:paraId="70BC2845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агирро дар бораи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оид ба 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шудани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пеш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менамояд;</w:t>
      </w:r>
    </w:p>
    <w:p w14:paraId="7D61D513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муддати дароз (шаш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пай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ва зиёда аз он) нагирифтани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таъиншуда барои муоинаи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муассисаи ХДТТИ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озир нашудани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агиронро муайян менамояд;</w:t>
      </w:r>
    </w:p>
    <w:p w14:paraId="2D383D67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ати гирифтани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тамдиди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пешгир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 талаб карда мешаванд, ки сабаби боздошт ва (ё)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мегарданд, кумак мерасонад;</w:t>
      </w:r>
    </w:p>
    <w:p w14:paraId="619869DD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оид ба масъала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Хадамоти давлатии ташхиси тиббию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таълим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Ш,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дохил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хадамоти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ират ва дигар шахсони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ии манфиатдор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мекунад;</w:t>
      </w:r>
    </w:p>
    <w:p w14:paraId="2F222E22" w14:textId="77777777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сади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надодан ба 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иистифода аз тарафи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махсуси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агиронеро ба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мемонад,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 будубош ва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еиашон пардохт мешавад;</w:t>
      </w:r>
    </w:p>
    <w:p w14:paraId="4D50A8F0" w14:textId="11DBCCE8" w:rsidR="00964534" w:rsidRPr="009F0481" w:rsidRDefault="00964534" w:rsidP="00E406CF">
      <w:pPr>
        <w:numPr>
          <w:ilvl w:val="0"/>
          <w:numId w:val="4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аз шахсони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оеро, ки боиси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мегарданд,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талаб менамояд.</w:t>
      </w:r>
    </w:p>
    <w:p w14:paraId="2A6DF02E" w14:textId="08C80E0E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Баъди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сурати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нав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таври дахлдор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барои таъининафа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дорад, ки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такроран барои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намояд.</w:t>
      </w:r>
    </w:p>
    <w:p w14:paraId="56A3EB41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авие,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исте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солот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гардидааст,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 дар бойгонии ММБИ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идома меёбад.</w:t>
      </w:r>
    </w:p>
    <w:p w14:paraId="3C853622" w14:textId="77777777" w:rsidR="00225949" w:rsidRPr="009F0481" w:rsidRDefault="00225949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54" w:name="_Toc168643144"/>
    </w:p>
    <w:p w14:paraId="23ACD698" w14:textId="77777777" w:rsidR="00225949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§16. Му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лат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 бинобар бознигар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, боз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исоб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ва аз як намуди </w:t>
      </w:r>
    </w:p>
    <w:p w14:paraId="6984EE95" w14:textId="726B912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 ба дигар гузаронидан</w:t>
      </w:r>
      <w:bookmarkEnd w:id="154"/>
    </w:p>
    <w:p w14:paraId="42003937" w14:textId="77777777" w:rsidR="00225949" w:rsidRPr="009F0481" w:rsidRDefault="00225949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2BC1BF6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баррасии ариза дар бораи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зиёд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2D8436F" w14:textId="77777777" w:rsidR="00964534" w:rsidRPr="009F0481" w:rsidRDefault="00964534" w:rsidP="00E406CF">
      <w:pPr>
        <w:pStyle w:val="ad"/>
        <w:numPr>
          <w:ilvl w:val="0"/>
          <w:numId w:val="4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ариза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санаи 15-уми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гардида бошад, он 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гардидааст, сурат мегирад;</w:t>
      </w:r>
    </w:p>
    <w:p w14:paraId="7D9FC692" w14:textId="77777777" w:rsidR="00964534" w:rsidRPr="009F0481" w:rsidRDefault="00964534" w:rsidP="00E406CF">
      <w:pPr>
        <w:pStyle w:val="ad"/>
        <w:numPr>
          <w:ilvl w:val="0"/>
          <w:numId w:val="4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ариза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баъд аз санаи 15-уми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 гардидааст, сурат мегирад.</w:t>
      </w:r>
    </w:p>
    <w:p w14:paraId="7591D9A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баррасии ариза дар бораи бознигар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дигар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оянда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дар он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0848286A" w14:textId="77777777" w:rsidR="00F24A46" w:rsidRPr="009F0481" w:rsidRDefault="00F24A46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b w:val="0"/>
          <w:bCs w:val="0"/>
          <w:color w:val="auto"/>
          <w:sz w:val="20"/>
          <w:szCs w:val="20"/>
          <w:lang w:val="tg-Cyrl-TJ"/>
        </w:rPr>
        <w:sectPr w:rsidR="00F24A46" w:rsidRPr="009F0481" w:rsidSect="00AD307E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  <w:bookmarkStart w:id="155" w:name="_Toc140567306"/>
      <w:bookmarkStart w:id="156" w:name="_Toc168643145"/>
    </w:p>
    <w:p w14:paraId="7757DD5E" w14:textId="5ED1039F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§17. Тартиби муайянкунии андозаи пардохт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 аз/то р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зи пайдо шудани 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bookmarkEnd w:id="155"/>
      <w:bookmarkEnd w:id="156"/>
    </w:p>
    <w:p w14:paraId="1384D1A4" w14:textId="77777777" w:rsidR="00BE2B59" w:rsidRPr="009F0481" w:rsidRDefault="00BE2B59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0D4492D" w14:textId="2A282C03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кормандони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доираи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вогузоргардида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баррас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муайякунии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мегирад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6B07F7B8" w14:textId="77777777" w:rsidR="00964534" w:rsidRPr="009F0481" w:rsidRDefault="00964534" w:rsidP="00E406CF">
      <w:pPr>
        <w:pStyle w:val="ac"/>
        <w:numPr>
          <w:ilvl w:val="0"/>
          <w:numId w:val="47"/>
        </w:numPr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захирав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айра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BB74CC6" w14:textId="77777777" w:rsidR="00964534" w:rsidRPr="009F0481" w:rsidRDefault="00964534" w:rsidP="00E406CF">
      <w:pPr>
        <w:pStyle w:val="ac"/>
        <w:numPr>
          <w:ilvl w:val="0"/>
          <w:numId w:val="47"/>
        </w:numPr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андозаи миёнаи якр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робитаи андозаи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20921C5" w14:textId="7E36E56C" w:rsidR="00964534" w:rsidRPr="009F0481" w:rsidRDefault="00964534" w:rsidP="00E406CF">
      <w:pPr>
        <w:pStyle w:val="ac"/>
        <w:numPr>
          <w:ilvl w:val="0"/>
          <w:numId w:val="47"/>
        </w:numPr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шумораи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пайдо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охири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дорад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мегардад,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яъне фар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ият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байни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30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пайдо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дарёфт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2361543E" w14:textId="77777777" w:rsidR="00964534" w:rsidRPr="009F0481" w:rsidRDefault="00964534" w:rsidP="00E406CF">
      <w:pPr>
        <w:pStyle w:val="ac"/>
        <w:tabs>
          <w:tab w:val="left" w:pos="851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-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амчун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шумораи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миёнаи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7E9818C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монанд тартиб андозаи пардохт барои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охирин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вафот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муайян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AB22A6C" w14:textId="77777777" w:rsidR="00225949" w:rsidRPr="009F0481" w:rsidRDefault="00225949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57" w:name="_Toc168643146"/>
    </w:p>
    <w:p w14:paraId="041BCC74" w14:textId="08BFB4B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§18. Бар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арор кардани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bookmarkEnd w:id="157"/>
    </w:p>
    <w:p w14:paraId="3D84AA52" w14:textId="77777777" w:rsidR="00BE2B59" w:rsidRPr="009F0481" w:rsidRDefault="00BE2B59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397F2388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карда мешавад:</w:t>
      </w:r>
    </w:p>
    <w:p w14:paraId="5D82E462" w14:textId="77777777" w:rsidR="00964534" w:rsidRPr="009F0481" w:rsidRDefault="00964534" w:rsidP="00E406CF">
      <w:pPr>
        <w:pStyle w:val="ac"/>
        <w:numPr>
          <w:ilvl w:val="0"/>
          <w:numId w:val="48"/>
        </w:numPr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мавриди бекор кардани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арор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бораи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фавтида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эътироф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кардани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агир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ё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арор</w:t>
      </w:r>
      <w:r w:rsidRPr="009F0481">
        <w:rPr>
          <w:rFonts w:ascii="Palatino Linotype" w:hAnsi="Palatino Linotype"/>
          <w:sz w:val="20"/>
          <w:szCs w:val="20"/>
        </w:rPr>
        <w:t xml:space="preserve"> дар бораи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бедарак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оиб</w:t>
      </w:r>
      <w:r w:rsidRPr="009F0481">
        <w:rPr>
          <w:rFonts w:ascii="Palatino Linotype" w:hAnsi="Palatino Linotype"/>
          <w:sz w:val="20"/>
          <w:szCs w:val="20"/>
        </w:rPr>
        <w:t xml:space="preserve"> эътироф гардидани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аз санаи 1-уми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баъди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е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</w:rPr>
        <w:t>ки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арори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дахлдор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эътибор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пайдо</w:t>
      </w:r>
      <w:r w:rsidRPr="009F0481">
        <w:rPr>
          <w:rFonts w:ascii="Palatino Linotype" w:hAnsi="Palatino Linotype"/>
          <w:sz w:val="20"/>
          <w:szCs w:val="20"/>
        </w:rPr>
        <w:t xml:space="preserve"> мекунад;</w:t>
      </w:r>
    </w:p>
    <w:p w14:paraId="0180647D" w14:textId="01E78208" w:rsidR="00964534" w:rsidRPr="009F0481" w:rsidRDefault="00964534" w:rsidP="00E406CF">
      <w:pPr>
        <w:pStyle w:val="ac"/>
        <w:numPr>
          <w:ilvl w:val="0"/>
          <w:numId w:val="48"/>
        </w:numPr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бо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иш</w:t>
      </w:r>
      <w:r w:rsidRPr="009F0481">
        <w:rPr>
          <w:rFonts w:ascii="Palatino Linotype" w:hAnsi="Palatino Linotype"/>
          <w:sz w:val="20"/>
          <w:szCs w:val="20"/>
        </w:rPr>
        <w:t>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агир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мавриди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амал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омадани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нав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ё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таври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зарур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шудани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пештара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</w:rPr>
        <w:t>ки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барои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намудан</w:t>
      </w:r>
      <w:r w:rsidRPr="009F0481">
        <w:rPr>
          <w:rFonts w:ascii="Palatino Linotype" w:hAnsi="Palatino Linotype"/>
          <w:sz w:val="20"/>
          <w:szCs w:val="20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меди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ад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</w:rPr>
        <w:t>агар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аз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зи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атъ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гардидани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пардохти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зикршуда</w:t>
      </w:r>
      <w:r w:rsidRPr="009F0481">
        <w:rPr>
          <w:rFonts w:ascii="Palatino Linotype" w:hAnsi="Palatino Linotype"/>
          <w:sz w:val="20"/>
          <w:szCs w:val="20"/>
        </w:rPr>
        <w:t xml:space="preserve"> зиёда аз 3 сол нагуз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</w:rPr>
        <w:t>шта бошад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/>
          <w:sz w:val="20"/>
          <w:szCs w:val="20"/>
        </w:rPr>
        <w:t>- аз санаи 1-уми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баъди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е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</w:rPr>
        <w:t>ки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он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бораи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арор</w:t>
      </w:r>
      <w:r w:rsidRPr="009F0481">
        <w:rPr>
          <w:rFonts w:ascii="Palatino Linotype" w:hAnsi="Palatino Linotype"/>
          <w:sz w:val="20"/>
          <w:szCs w:val="20"/>
        </w:rPr>
        <w:t xml:space="preserve"> кардани пардохти ин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ариза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заруриро гирифта бошад.</w:t>
      </w:r>
    </w:p>
    <w:p w14:paraId="29740C3A" w14:textId="77777777" w:rsidR="00961A6D" w:rsidRPr="009F0481" w:rsidRDefault="00961A6D" w:rsidP="00E406CF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359BBD91" w14:textId="6405E410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58" w:name="_Toc168643147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§19. Ташаккули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 барои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уртав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58"/>
    </w:p>
    <w:p w14:paraId="510B263C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32C4395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абулшуда ва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исобгирии пардохти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ММБИ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санаи 15-уми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зерини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63-118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ташаккул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2CD7D555" w14:textId="77777777" w:rsidR="00964534" w:rsidRPr="009F0481" w:rsidRDefault="00964534" w:rsidP="00E406CF">
      <w:pPr>
        <w:numPr>
          <w:ilvl w:val="0"/>
          <w:numId w:val="1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ведомости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6F1FEFD9" w14:textId="77777777" w:rsidR="00964534" w:rsidRPr="009F0481" w:rsidRDefault="00964534" w:rsidP="00E406CF">
      <w:pPr>
        <w:numPr>
          <w:ilvl w:val="0"/>
          <w:numId w:val="1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нусха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7414D18" w14:textId="4538764C" w:rsidR="00964534" w:rsidRPr="009F0481" w:rsidRDefault="00964534" w:rsidP="00E406CF">
      <w:pPr>
        <w:numPr>
          <w:ilvl w:val="0"/>
          <w:numId w:val="1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захиравии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як нусха;</w:t>
      </w:r>
    </w:p>
    <w:p w14:paraId="5F3775E5" w14:textId="1CE30E2B" w:rsidR="00964534" w:rsidRPr="009F0481" w:rsidRDefault="00964534" w:rsidP="00E406CF">
      <w:pPr>
        <w:numPr>
          <w:ilvl w:val="0"/>
          <w:numId w:val="1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як нусха;</w:t>
      </w:r>
    </w:p>
    <w:p w14:paraId="6DB2CCC6" w14:textId="77777777" w:rsidR="00964534" w:rsidRPr="009F0481" w:rsidRDefault="00964534" w:rsidP="00E406CF">
      <w:pPr>
        <w:numPr>
          <w:ilvl w:val="0"/>
          <w:numId w:val="1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- 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идагии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дар як нусха;</w:t>
      </w:r>
    </w:p>
    <w:p w14:paraId="7F66A80F" w14:textId="77777777" w:rsidR="00964534" w:rsidRPr="009F0481" w:rsidRDefault="00964534" w:rsidP="00E406CF">
      <w:pPr>
        <w:numPr>
          <w:ilvl w:val="0"/>
          <w:numId w:val="15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пурраг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(барзиёд пардохт гардидани) пардохт нагардидани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як нусха.</w:t>
      </w:r>
    </w:p>
    <w:p w14:paraId="204A4974" w14:textId="0E2CB112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араёни ташаккули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арраркунанда, инчунин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гузашта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ати дурустии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ташаккули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йхати ном ба номи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 ва гирандагони 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о, боздоштан, идома додан,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 мегузаронад.</w:t>
      </w:r>
    </w:p>
    <w:p w14:paraId="530445A5" w14:textId="49DC4FBE" w:rsidR="00F24A46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Пас аз ташаккули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дурустии ба расмиятдарории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, хоно будани матн, дар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 кардани маълумот оид ба теъдоди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агирандагон ва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пардохт, 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йхат-ведомост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63-118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ад. Дар ин маврид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кумакпул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) набояд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дода шавад, пас дар сатри дахлдори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-ведомост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айди дахлдор гузошта шуда,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ранги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сурх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нишон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642E73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гирифтанашудаи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гузашта дар сутуни «Ба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дар охири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»-и ведомости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дохил карда мешаванд.</w:t>
      </w:r>
    </w:p>
    <w:p w14:paraId="1FAE089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Пас аз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399 Тартиби мазкур имзо карда мешаванд ва дар баста ва дар як нусха (ведомот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 нусха)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супорида мешаванд.</w:t>
      </w:r>
    </w:p>
    <w:p w14:paraId="728D8018" w14:textId="39126060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ведомот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рист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бо имзои шахсоне, ки барои имзои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ваколатдор мебошанд,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мегарданд. </w:t>
      </w:r>
    </w:p>
    <w:p w14:paraId="39780BBC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1134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бари ММБИ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ММБИ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мешаванд.</w:t>
      </w:r>
    </w:p>
    <w:p w14:paraId="4D66FE3E" w14:textId="7E2B96B2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Исло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реквизит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ида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бо имзои шахсоне, ки барои имзо намудани 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арраршуда ваколатдор мебошанд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ММБИ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мегардад. Исло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барои дафн ба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-ведомост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1B782E8D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59" w:name="_Toc168643148"/>
      <w:bookmarkEnd w:id="111"/>
      <w:bookmarkEnd w:id="112"/>
    </w:p>
    <w:p w14:paraId="03346D4A" w14:textId="6C9E9B6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§20. Тартиби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абул ва ба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исобгирии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ат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 барои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уртав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59"/>
    </w:p>
    <w:p w14:paraId="1BBCC9DD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0D515E6B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воридгардида аз тарафи корманде, ки бо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имзо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 мешавад.</w:t>
      </w:r>
    </w:p>
    <w:p w14:paraId="059FDAA3" w14:textId="36CB68DE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йхат-ведомост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 ведомости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 карда шуда, мувозинатии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теъдоди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ат-ведомост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имзо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будани ихтилофот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ММБИ 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мешаванд,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дахлдор бо маълумоти дуруст дархост карда мешаванд. Пас аз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 корманди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>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имзо мегузорад ва як нусхаи ин ведомостро ба ММБИ бармегардонад.</w:t>
      </w:r>
    </w:p>
    <w:p w14:paraId="60934651" w14:textId="19954055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абулнамудаи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ММБИ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узъдони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ойгир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аррарнамудаи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нига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</w:t>
      </w:r>
      <w:r w:rsidRPr="009F0481">
        <w:rPr>
          <w:rFonts w:ascii="Palatino Linotype" w:hAnsi="Palatino Linotype"/>
          <w:sz w:val="20"/>
          <w:szCs w:val="20"/>
          <w:lang w:val="tg-Cyrl-TJ"/>
        </w:rPr>
        <w:t>ванд.</w:t>
      </w:r>
    </w:p>
    <w:p w14:paraId="71405E3E" w14:textId="4D6C66FC" w:rsidR="00961A6D" w:rsidRPr="009F0481" w:rsidRDefault="00961A6D" w:rsidP="00E406CF">
      <w:pPr>
        <w:pStyle w:val="ad"/>
        <w:tabs>
          <w:tab w:val="left" w:pos="851"/>
          <w:tab w:val="left" w:pos="993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0CFD7B55" w14:textId="01161ED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60" w:name="_Toc168643149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§21. Тартиби ташаккули талаботи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м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ӯӣ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ониби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омоти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аллии муассисаи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урта</w:t>
      </w:r>
      <w:bookmarkEnd w:id="160"/>
    </w:p>
    <w:p w14:paraId="48AAA6AD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</w:p>
    <w:p w14:paraId="737119A8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амзамон бо ташаккули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то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15-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менамояд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4F2418F" w14:textId="3FFA29A5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ММБИ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дастрас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омодакардаи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талаботи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ташаккул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CC9EAC8" w14:textId="5FB0DE8C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араёни ташаккули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талаботи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арраркунанда, инчунин талаботи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>, вобаста ба дурустии тартиб додани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гирандагони 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боздошт,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оли пардохт ба хори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тавозуни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иш мегузаронад. </w:t>
      </w:r>
    </w:p>
    <w:p w14:paraId="1940E0B6" w14:textId="225C294C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Пас аз ташаккули талаботима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дурустии барасмиятдарории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хоно будани матн, дар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 кардани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маълумот дар бораи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теъдоди гирандагон ва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пардохт, теъдоди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йхат-ведомост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 мешавад.</w:t>
      </w:r>
    </w:p>
    <w:p w14:paraId="68F968E0" w14:textId="07983BCE" w:rsidR="00964534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Пас аз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талаботи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имзо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баста дар як нусха (байр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ведомот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 нусха)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урта, ки вазифа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доранд,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мегардад.</w:t>
      </w:r>
    </w:p>
    <w:p w14:paraId="3F7B1619" w14:textId="77777777" w:rsidR="00434CA3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bookmarkStart w:id="161" w:name="_Toc168643150"/>
    </w:p>
    <w:p w14:paraId="43395382" w14:textId="7850668D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§22. Тартиби коркарди талаботи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м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ӯӣ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 xml:space="preserve">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ониби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омоти вилоятии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муассисаи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урта</w:t>
      </w:r>
      <w:bookmarkEnd w:id="161"/>
    </w:p>
    <w:p w14:paraId="65EC0939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9457EEB" w14:textId="371394A0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Талаботи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вилоятии 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15-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гардиаанд бояд мавриди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эътимоднок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дурустии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барасмиятдарории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, хона будани матн, дар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будани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теъдоди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 дар бораи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теъдоди гирандагон ва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пардохт, теъдоди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йхат-ведомост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гирад. </w:t>
      </w:r>
    </w:p>
    <w:p w14:paraId="4A22A4EF" w14:textId="0B1ACC5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араёни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талаботи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минта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гузаронида шуда, 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зиёд (кам) шудани талабот муайян мешаванд,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агироне,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ва будубоши гунонун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гирифта, ба </w:t>
      </w:r>
      <w:r w:rsidR="00316CAD" w:rsidRPr="009F0481">
        <w:rPr>
          <w:rFonts w:ascii="Palatino Linotype" w:hAnsi="Palatino Linotype" w:cs="Cambria"/>
          <w:sz w:val="20"/>
          <w:szCs w:val="20"/>
          <w:lang w:val="tg-Cyrl-TJ"/>
        </w:rPr>
        <w:t>ҷойи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дигар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ч бастаанд, фавтидаанд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айра ошкор карда мешаванд.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маълумоти иловаг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аз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омоти дигари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окимияти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дархост карда мешавад.</w:t>
      </w:r>
    </w:p>
    <w:p w14:paraId="2E1E3B11" w14:textId="69E094F4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 кормандони масъули раёсат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талаботи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амъбасти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дар ми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ёси вилоят тартиб дода, барои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менамоянд.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 ва кормандони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дуруст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эътимоднокии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йхати ном ба номро бо имзои шахс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мекунанд ва баъдан дар бастаи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як нусхаг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шакли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амъбаст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ду нусха) ба шуъбаи вилоятии муассисаи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дода мешаванд.</w:t>
      </w:r>
    </w:p>
    <w:p w14:paraId="411388D2" w14:textId="77777777" w:rsidR="00173553" w:rsidRPr="009F0481" w:rsidRDefault="00173553" w:rsidP="00E406CF">
      <w:pPr>
        <w:pStyle w:val="ad"/>
        <w:tabs>
          <w:tab w:val="left" w:pos="851"/>
          <w:tab w:val="left" w:pos="993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4B80EE1A" w14:textId="77777777" w:rsidR="00961A6D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62" w:name="_Toc168643151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§23. Тартиби та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ияи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исобот аз 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ӯй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 нати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 ва кумакпули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о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ониби</w:t>
      </w:r>
    </w:p>
    <w:p w14:paraId="58CCD7A3" w14:textId="6B342BC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омоти ма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аллии муассисаи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урта</w:t>
      </w:r>
      <w:bookmarkEnd w:id="162"/>
    </w:p>
    <w:p w14:paraId="32E751D1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4579679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Муассисаи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зеринро дар намуди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исоботе, ки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мекунад:</w:t>
      </w:r>
    </w:p>
    <w:p w14:paraId="5D883B30" w14:textId="72C0FA61" w:rsidR="00964534" w:rsidRPr="009F0481" w:rsidRDefault="00964534" w:rsidP="00E406CF">
      <w:pPr>
        <w:pStyle w:val="ac"/>
        <w:numPr>
          <w:ilvl w:val="0"/>
          <w:numId w:val="1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маълумот дар бораи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пардохтнашуда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омёфтаи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(дар шакли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–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на дертар аз 2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пас аз ба охир расидани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давраи пардохт;</w:t>
      </w:r>
    </w:p>
    <w:p w14:paraId="4E537BC6" w14:textId="60A8104A" w:rsidR="00964534" w:rsidRPr="009F0481" w:rsidRDefault="00964534" w:rsidP="00E406CF">
      <w:pPr>
        <w:pStyle w:val="ac"/>
        <w:numPr>
          <w:ilvl w:val="0"/>
          <w:numId w:val="1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маълумот дар бораи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пардохтнашуда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супоришнома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яква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–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то санаи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пас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3C044E0" w14:textId="77777777" w:rsidR="00964534" w:rsidRPr="009F0481" w:rsidRDefault="00964534" w:rsidP="00E406CF">
      <w:pPr>
        <w:pStyle w:val="ac"/>
        <w:numPr>
          <w:ilvl w:val="0"/>
          <w:numId w:val="1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маълумот дар бораи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набудани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амалиёти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истифодаи корт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гирандагони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1-ум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абл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фарогирии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27-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шакли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на дертар аз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321F3F6F" w14:textId="74EE40CE" w:rsidR="00964534" w:rsidRPr="009F0481" w:rsidRDefault="00964534" w:rsidP="00E406CF">
      <w:pPr>
        <w:pStyle w:val="ac"/>
        <w:numPr>
          <w:ilvl w:val="0"/>
          <w:numId w:val="1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маълумот дар бораи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удияти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амалиёти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истифодаи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гирандагони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давраи аз санаи 26-уми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фарогирии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охирини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аввали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аъди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исобот, аммо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охирини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дертар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дуюми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баъди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исобот,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дахлдор дар шакли 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– на дертар аз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</w:t>
      </w:r>
      <w:r w:rsidRPr="009F0481">
        <w:rPr>
          <w:rFonts w:ascii="Palatino Linotype" w:hAnsi="Palatino Linotype"/>
          <w:sz w:val="20"/>
          <w:szCs w:val="20"/>
          <w:lang w:val="tg-Cyrl-TJ"/>
        </w:rPr>
        <w:t>шуда.</w:t>
      </w:r>
    </w:p>
    <w:p w14:paraId="73D15B1D" w14:textId="10127DB1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шуъба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муассисаи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оисаи мута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обиларо оид ба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кумакпули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гирандагони пардохт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 дертар аз 5-ум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мегузаронанд.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оисаи мута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обила санади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шакли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намудаи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тартиб дода мешавад. </w:t>
      </w:r>
    </w:p>
    <w:p w14:paraId="41A166EA" w14:textId="5400AEB4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Муассисаи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пас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имзои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санади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оисав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пардохтнашуда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расониданашуда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)-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бармегардонад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67F5F0C1" w14:textId="2AA9D96A" w:rsidR="00964534" w:rsidRPr="009F0481" w:rsidRDefault="00964534" w:rsidP="00E406CF">
      <w:pPr>
        <w:pStyle w:val="ad"/>
        <w:numPr>
          <w:ilvl w:val="0"/>
          <w:numId w:val="40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одкардаи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инфиродии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агиронро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навсоз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мекунанд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дохилиидорав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давлатиро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ба мар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ил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дахлдори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ташаккул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анд.</w:t>
      </w:r>
    </w:p>
    <w:p w14:paraId="55B16F86" w14:textId="789AEAE0" w:rsidR="00F24A46" w:rsidRDefault="00F24A46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6121FC78" w14:textId="792DF6ED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 w:cs="Cambria"/>
          <w:color w:val="auto"/>
          <w:sz w:val="20"/>
          <w:szCs w:val="20"/>
          <w:lang w:val="tg-Cyrl-TJ"/>
        </w:rPr>
      </w:pPr>
      <w:bookmarkStart w:id="163" w:name="_Toc16864315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10. ТАРТИБИ ПЕШБУРДИ БА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ИСОБГИРИИ ПАРВАДА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Ӣ</w:t>
      </w:r>
      <w:bookmarkEnd w:id="163"/>
    </w:p>
    <w:p w14:paraId="7366CF91" w14:textId="77777777" w:rsidR="00173553" w:rsidRPr="009F0481" w:rsidRDefault="00173553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6FDF780F" w14:textId="7151800F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64" w:name="_Toc168643153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§1. Тартиби ба расмиятдарории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атгузории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64"/>
    </w:p>
    <w:p w14:paraId="5EAABF80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6B0DC9F0" w14:textId="02DDA233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7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41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«Дар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бораи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25-35 Тартиби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пешбурди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ки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2 марти соли 2013, №90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доираи ваколат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вогузоргардида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арраркунандаи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таъин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ташаккул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0B08EB0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ое,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барои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мекунанд, бояд аз тарафи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сало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иятдор дода шаванд ва дар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тан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маълумоти 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ёфта, асоси додани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бояд бо имзои шахси мансабдор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оме, ки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додааст,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шавад.</w:t>
      </w:r>
    </w:p>
    <w:p w14:paraId="702C7813" w14:textId="43292595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зикр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мукаммал намебошанд.</w:t>
      </w:r>
      <w:r w:rsidR="008D1FC6"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817C96" w:rsidRPr="009F0481">
        <w:rPr>
          <w:rFonts w:ascii="Palatino Linotype" w:hAnsi="Palatino Linotype"/>
          <w:sz w:val="20"/>
          <w:szCs w:val="20"/>
          <w:lang w:val="tg-Cyrl-TJ"/>
        </w:rPr>
        <w:t xml:space="preserve">Номгуйи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мукаммал аз намуди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</w:t>
      </w:r>
      <w:r w:rsidRPr="009F0481">
        <w:rPr>
          <w:rFonts w:ascii="Palatino Linotype" w:hAnsi="Palatino Linotype"/>
          <w:sz w:val="20"/>
          <w:szCs w:val="20"/>
          <w:lang w:val="tg-Cyrl-TJ"/>
        </w:rPr>
        <w:t>ншуда ва хусусият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умаи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як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шахси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вобастаг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Барои он ки баъзе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дахлдор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50774A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объектив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</w:t>
      </w:r>
      <w:r w:rsidRPr="009F0481">
        <w:rPr>
          <w:rFonts w:ascii="Palatino Linotype" w:hAnsi="Palatino Linotype"/>
          <w:sz w:val="20"/>
          <w:szCs w:val="20"/>
          <w:lang w:val="tg-Cyrl-TJ"/>
        </w:rPr>
        <w:t>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мемонад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</w:p>
    <w:p w14:paraId="3A12048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идаи шакли А4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намунаи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63-118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Тартиби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дароварда мешавад, ки дар он аризаи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одшуда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ойгир карда мешавад.</w:t>
      </w:r>
    </w:p>
    <w:p w14:paraId="60457AC0" w14:textId="34CEA5A9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 ба расмият даровардани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вобаста аз намуди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МШС, ки аъзои оилаи саробони фавтида интихоб мекунанд,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мумкин аст як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умум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кадоми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дар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таъин карда шавад. Мутаносибан бояд як ё якчанд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дароварда шаванд. Дар 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 дар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бояд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дар дигар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бошад,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аз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пардохт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шаванд.</w:t>
      </w:r>
    </w:p>
    <w:p w14:paraId="6482F64F" w14:textId="415F5444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бойгонии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ба</w:t>
      </w:r>
      <w:r w:rsidRPr="009F0481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9F0481">
        <w:rPr>
          <w:rFonts w:ascii="Palatino Linotype" w:eastAsia="Times New Roman" w:hAnsi="Palatino Linotype"/>
          <w:sz w:val="20"/>
          <w:szCs w:val="20"/>
          <w:lang w:val="tg-Cyrl-TJ" w:eastAsia="ru-RU"/>
        </w:rPr>
        <w:t>исобгирии фардикунонидашудаи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ММБИ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касб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бошад,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мешаванд.</w:t>
      </w:r>
    </w:p>
    <w:p w14:paraId="0F301762" w14:textId="77777777" w:rsidR="00964534" w:rsidRPr="009F0481" w:rsidRDefault="00964534" w:rsidP="00E406CF">
      <w:pPr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расмиятдарории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бояд бо риояи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дода шавад:</w:t>
      </w:r>
    </w:p>
    <w:p w14:paraId="42FDC68B" w14:textId="77777777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1) Дар тарафи берунии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нишон дода мешаванд:</w:t>
      </w:r>
    </w:p>
    <w:p w14:paraId="1CB6A853" w14:textId="77777777" w:rsidR="00964534" w:rsidRPr="009F0481" w:rsidRDefault="00964534" w:rsidP="00E406CF">
      <w:pPr>
        <w:numPr>
          <w:ilvl w:val="0"/>
          <w:numId w:val="49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 номи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урта, ки ба он ариза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шудааст;</w:t>
      </w:r>
    </w:p>
    <w:p w14:paraId="26644C39" w14:textId="77777777" w:rsidR="00964534" w:rsidRPr="009F0481" w:rsidRDefault="00964534" w:rsidP="00E406CF">
      <w:pPr>
        <w:numPr>
          <w:ilvl w:val="0"/>
          <w:numId w:val="49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ки РИС-и сурат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инфиродии шахси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урташуда мебошад;</w:t>
      </w:r>
    </w:p>
    <w:p w14:paraId="70CCF8E7" w14:textId="77777777" w:rsidR="00964534" w:rsidRPr="009F0481" w:rsidRDefault="00964534" w:rsidP="00E406CF">
      <w:pPr>
        <w:numPr>
          <w:ilvl w:val="0"/>
          <w:numId w:val="49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насаб, ном, номи падари шахси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урташуда;</w:t>
      </w:r>
    </w:p>
    <w:p w14:paraId="027599BA" w14:textId="77777777" w:rsidR="00964534" w:rsidRPr="009F0481" w:rsidRDefault="00964534" w:rsidP="00E406CF">
      <w:pPr>
        <w:numPr>
          <w:ilvl w:val="0"/>
          <w:numId w:val="49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санаи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санаи ба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айдгирии ариза (санаи аризаи охирини дар парванда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ойдодашуда)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 меравад, ки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 xml:space="preserve">и он парванда кушода шудааст. Санаи замима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 эътибор гирифта намешаванд;</w:t>
      </w:r>
    </w:p>
    <w:p w14:paraId="749725F2" w14:textId="77777777" w:rsidR="00964534" w:rsidRPr="009F0481" w:rsidRDefault="00964534" w:rsidP="00E406CF">
      <w:pPr>
        <w:numPr>
          <w:ilvl w:val="0"/>
          <w:numId w:val="49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дори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парванда;</w:t>
      </w:r>
    </w:p>
    <w:p w14:paraId="6597A9A7" w14:textId="77777777" w:rsidR="00964534" w:rsidRPr="009F0481" w:rsidRDefault="00964534" w:rsidP="00E406CF">
      <w:pPr>
        <w:numPr>
          <w:ilvl w:val="0"/>
          <w:numId w:val="49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дории парванда.</w:t>
      </w:r>
    </w:p>
    <w:p w14:paraId="06545C70" w14:textId="77777777" w:rsidR="00964534" w:rsidRPr="009F0481" w:rsidRDefault="00964534" w:rsidP="00E406CF">
      <w:pPr>
        <w:pStyle w:val="ac"/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2)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 бо хатти сиё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ба расмият дароварда мешавад.</w:t>
      </w:r>
    </w:p>
    <w:p w14:paraId="6D6AF65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дигар шудани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агир, дар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 номи нави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илова гардида, сана гузошта мешавад, номи пештара бошад,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авсайн гирифта мешавад.</w:t>
      </w:r>
    </w:p>
    <w:p w14:paraId="3B78AC7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Реквизити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атмии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 нишон додани шумораи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 дар парванда мебошад, ки дар асоси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парванда гузошта мешавад.</w:t>
      </w:r>
    </w:p>
    <w:p w14:paraId="1F7E054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исми поёнии тарафи даруни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бораи вазъи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ба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 барои имтиёз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меди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анд ва нусхаи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нишон дода мешаванд.</w:t>
      </w:r>
    </w:p>
    <w:p w14:paraId="409CAA9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дар бораи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а,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пардохт оид ба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бояд дар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гузошта шаванд. </w:t>
      </w:r>
    </w:p>
    <w:p w14:paraId="4141AFF1" w14:textId="77777777" w:rsidR="00434CA3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пардохт оид ба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маълумот дар бораи соби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бадалкунии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айати оила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айра дохил карда мешаванд.</w:t>
      </w:r>
    </w:p>
    <w:p w14:paraId="440546EE" w14:textId="77777777" w:rsidR="00434CA3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65" w:name="_Toc168643154"/>
    </w:p>
    <w:p w14:paraId="192B7169" w14:textId="23F3335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§2. Пурра ба расмият даровардани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65"/>
    </w:p>
    <w:p w14:paraId="6A426294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2AA88E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дориашон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(зиёда аз 75 сол)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суб меёбанд, бинобар ин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бояд дар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пурра ба расмият дароварда шаванд. </w:t>
      </w:r>
    </w:p>
    <w:p w14:paraId="53531C3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Пурра ба расмият даровардани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пешбин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мекунад:</w:t>
      </w:r>
    </w:p>
    <w:p w14:paraId="366E9EC9" w14:textId="77777777" w:rsidR="00964534" w:rsidRPr="009F0481" w:rsidRDefault="00964534" w:rsidP="00E406CF">
      <w:pPr>
        <w:pStyle w:val="ac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расмият даровардани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;</w:t>
      </w:r>
    </w:p>
    <w:p w14:paraId="4CCE43F5" w14:textId="77777777" w:rsidR="00964534" w:rsidRPr="009F0481" w:rsidRDefault="00964534" w:rsidP="00E406CF">
      <w:pPr>
        <w:pStyle w:val="ac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хтан ё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овабанд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парванда;</w:t>
      </w:r>
    </w:p>
    <w:p w14:paraId="2011FE06" w14:textId="77777777" w:rsidR="00964534" w:rsidRPr="009F0481" w:rsidRDefault="00964534" w:rsidP="00E406CF">
      <w:pPr>
        <w:pStyle w:val="ac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ифа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парванда;</w:t>
      </w:r>
    </w:p>
    <w:p w14:paraId="6D4AF4DC" w14:textId="77777777" w:rsidR="00964534" w:rsidRPr="009F0481" w:rsidRDefault="00964534" w:rsidP="00E406CF">
      <w:pPr>
        <w:pStyle w:val="ac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ия намудани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New Roman Tj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дохилии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парванда;</w:t>
      </w:r>
    </w:p>
    <w:p w14:paraId="6FA07D1A" w14:textId="77777777" w:rsidR="00964534" w:rsidRPr="009F0481" w:rsidRDefault="00964534" w:rsidP="00E406CF">
      <w:pPr>
        <w:pStyle w:val="ac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тартиб додани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парванда;</w:t>
      </w:r>
    </w:p>
    <w:p w14:paraId="7AEC3EE9" w14:textId="77777777" w:rsidR="00964534" w:rsidRPr="009F0481" w:rsidRDefault="00964534" w:rsidP="00E406CF">
      <w:pPr>
        <w:pStyle w:val="ac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ворид кардани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зарур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реквизит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парванда.</w:t>
      </w:r>
    </w:p>
    <w:p w14:paraId="54366336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Бо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сади таъмини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ифз</w:t>
      </w:r>
      <w:r w:rsidRPr="009F0481">
        <w:rPr>
          <w:rFonts w:ascii="Palatino Linotype" w:hAnsi="Palatino Linotype"/>
          <w:sz w:val="20"/>
          <w:szCs w:val="20"/>
        </w:rPr>
        <w:t xml:space="preserve"> ва муста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кам</w:t>
      </w:r>
      <w:r w:rsidRPr="009F0481">
        <w:rPr>
          <w:rFonts w:ascii="Palatino Linotype" w:hAnsi="Palatino Linotype"/>
          <w:sz w:val="20"/>
          <w:szCs w:val="20"/>
        </w:rPr>
        <w:t xml:space="preserve">ии тартиби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ойгиршавии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ба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дохилшуда,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 xml:space="preserve">ои он, ба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 аз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йхатгирии дохилии парванда, бо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умумии дутарафаи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араб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кун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 болоии рост, ба матни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нарасида, бо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алами сиё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, аз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ифаи якуми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сар карда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мешаванд.</w:t>
      </w:r>
    </w:p>
    <w:p w14:paraId="4588DE1E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 xml:space="preserve">ои парванда, ба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 аз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йхатгирии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аи</w:t>
      </w:r>
      <w:r w:rsidRPr="009F0481">
        <w:rPr>
          <w:rFonts w:ascii="Palatino Linotype" w:hAnsi="Palatino Linotype"/>
          <w:sz w:val="20"/>
          <w:szCs w:val="20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кунанда, бояд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шаванд. На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як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ифа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</w:rPr>
        <w:t>балки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тан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ро</w:t>
      </w:r>
      <w:r w:rsidRPr="009F0481">
        <w:rPr>
          <w:rFonts w:ascii="Palatino Linotype" w:hAnsi="Palatino Linotype"/>
          <w:sz w:val="20"/>
          <w:szCs w:val="20"/>
        </w:rPr>
        <w:t xml:space="preserve">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менамоянд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2EBDF406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Сурат ва дигар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дорои хусусияти хос, ки дар парванда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амчун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муста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ил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 мераванд, дар тарафи дигари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кун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 болои чап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 гузошта мешавад.</w:t>
      </w:r>
    </w:p>
    <w:p w14:paraId="48475CD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е, ки ба он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сахт ширеш карда шудааст (пора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матн, сурат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айра)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амчун як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</w:t>
      </w:r>
    </w:p>
    <w:p w14:paraId="74C0F1E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дар парванда 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хта шуда, ки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худии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ифа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доранд, бояд бо тартиби умум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шаванд.</w:t>
      </w:r>
    </w:p>
    <w:p w14:paraId="290D104C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Агар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New Roman Tj"/>
          <w:sz w:val="20"/>
          <w:szCs w:val="20"/>
        </w:rPr>
        <w:t>хта</w:t>
      </w:r>
      <w:r w:rsidRPr="009F0481">
        <w:rPr>
          <w:rFonts w:ascii="Palatino Linotype" w:hAnsi="Palatino Linotype"/>
          <w:sz w:val="20"/>
          <w:szCs w:val="20"/>
        </w:rPr>
        <w:t>шуда лифофа бо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 xml:space="preserve">ои гузошташуда бошад, аввал лифофа, баъд бо навбат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ба он гузошташуда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</w:t>
      </w:r>
    </w:p>
    <w:p w14:paraId="7537044E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Барои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 xml:space="preserve">о истифодабарии ранг ва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алам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ранга манъ аст.</w:t>
      </w:r>
    </w:p>
    <w:p w14:paraId="5AAD163A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дар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ой доштани хатои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ало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ида, истифодабарии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и 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арф</w:t>
      </w:r>
      <w:r w:rsidRPr="009F0481">
        <w:rPr>
          <w:rFonts w:ascii="Palatino Linotype" w:hAnsi="Palatino Linotype"/>
          <w:sz w:val="20"/>
          <w:szCs w:val="20"/>
        </w:rPr>
        <w:t xml:space="preserve"> нишондодашудаи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озат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дода</w:t>
      </w:r>
      <w:r w:rsidRPr="009F0481">
        <w:rPr>
          <w:rFonts w:ascii="Palatino Linotype" w:hAnsi="Palatino Linotype"/>
          <w:sz w:val="20"/>
          <w:szCs w:val="20"/>
        </w:rPr>
        <w:t xml:space="preserve"> мешавад. (масалан, 23, 23а, 23б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айра).</w:t>
      </w:r>
    </w:p>
    <w:p w14:paraId="3D3A8C8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ин маврид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тартиби хронолог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тавре 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хта мешаванд, ки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нисбатан ку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на дар аввал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нисбатан нав дар охири баста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ойгир мегарданд.</w:t>
      </w:r>
    </w:p>
    <w:p w14:paraId="0A2D1E1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Агар дар парванда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шахс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бошанд (ша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одатнома, гуво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нома</w:t>
      </w:r>
      <w:r w:rsidRPr="009F0481">
        <w:rPr>
          <w:rFonts w:ascii="Palatino Linotype" w:hAnsi="Palatino Linotype"/>
          <w:sz w:val="20"/>
          <w:szCs w:val="20"/>
          <w:lang w:val="tg-Cyrl-TJ"/>
        </w:rPr>
        <w:t>,</w:t>
      </w:r>
      <w:r w:rsidRPr="009F0481">
        <w:rPr>
          <w:rFonts w:ascii="Palatino Linotype" w:hAnsi="Palatino Linotype"/>
          <w:sz w:val="20"/>
          <w:szCs w:val="20"/>
        </w:rPr>
        <w:t xml:space="preserve"> диплом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/>
          <w:sz w:val="20"/>
          <w:szCs w:val="20"/>
        </w:rPr>
        <w:t>дафтарча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.),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бояд ба лифофа ё «файл»-и полиэтилен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гузошта шуда, баъдан дар парванда 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хта шавад.</w:t>
      </w:r>
    </w:p>
    <w:p w14:paraId="7FE8EB9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Барои 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исобгирии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йхатигирии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тартиб дода мешавад.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New Roman Tj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(вара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ои) андозаи А4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шакли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арраршудатиб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63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>118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Тартиби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мазкур</w:t>
      </w:r>
      <w:r w:rsidRPr="009F0481">
        <w:rPr>
          <w:rFonts w:ascii="Palatino Linotype" w:hAnsi="Palatino Linotype"/>
          <w:sz w:val="20"/>
          <w:szCs w:val="20"/>
        </w:rPr>
        <w:t xml:space="preserve"> тартиб дода шуда, маълумоти зеринро дар бар мегирад:</w:t>
      </w:r>
    </w:p>
    <w:p w14:paraId="25A1F9E3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ами тартибии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; </w:t>
      </w:r>
    </w:p>
    <w:p w14:paraId="51FC35A2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сарлав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аи (мундари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аи куто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ат;</w:t>
      </w:r>
    </w:p>
    <w:p w14:paraId="53A25C38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санаи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 w:cs="Times New Roman Tj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>;</w:t>
      </w:r>
    </w:p>
    <w:p w14:paraId="16B8BE6B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шохиси (ра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ба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айдгирии)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о;</w:t>
      </w:r>
    </w:p>
    <w:p w14:paraId="486DBBD4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парванда, ки дар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ар як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 xml:space="preserve">ат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ойгир шудааст.</w:t>
      </w:r>
    </w:p>
    <w:p w14:paraId="34CB8D4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йхатгии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дорои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муста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или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ифа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мебошад.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New Roman Tj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тартибди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андаи он бо нишон додани мансаб, рамзхонии имзо ва санаи тартиб додани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 имзо карда мешавад.</w:t>
      </w:r>
    </w:p>
    <w:p w14:paraId="7FF6DD4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Баъди ба охир расидани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парванда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шакли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арр</w:t>
      </w:r>
      <w:r w:rsidRPr="009F0481">
        <w:rPr>
          <w:rFonts w:ascii="Palatino Linotype" w:hAnsi="Palatino Linotype"/>
          <w:sz w:val="20"/>
          <w:szCs w:val="20"/>
        </w:rPr>
        <w:t>аршуда 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Times New Roman Tj"/>
          <w:sz w:val="20"/>
          <w:szCs w:val="20"/>
        </w:rPr>
        <w:t>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63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>118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Тартиби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мазкур</w:t>
      </w:r>
      <w:r w:rsidRPr="009F0481">
        <w:rPr>
          <w:rFonts w:ascii="Palatino Linotype" w:hAnsi="Palatino Linotype"/>
          <w:sz w:val="20"/>
          <w:szCs w:val="20"/>
        </w:rPr>
        <w:t xml:space="preserve"> тартиб дода мешавад, ки он барои 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исобгирии шумораи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 ва ба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айдгирии хусусият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зарур аст.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 дар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тозаи ало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ида тартиб дода шуда, дар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ифаи охири парванда 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хта мешавад.</w:t>
      </w:r>
    </w:p>
    <w:p w14:paraId="3C934DB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 ин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нишон дода мешаванд:</w:t>
      </w:r>
    </w:p>
    <w:p w14:paraId="2FA75B20" w14:textId="3455EE25" w:rsidR="00F24A46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ки ба он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 тартиб дода шудааст;</w:t>
      </w:r>
    </w:p>
    <w:p w14:paraId="1C726069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шумораи (бо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арф)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амгузоришуда; шумораи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йхатгирии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; ало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ида, ба воситаи аломати «+»;</w:t>
      </w:r>
    </w:p>
    <w:p w14:paraId="6AE96F63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 xml:space="preserve">о 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арф ва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партофташуда; </w:t>
      </w:r>
    </w:p>
    <w:p w14:paraId="1863219A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ое, ки ба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сурат ва порча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матн сахт ширеш карда шудаанд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айра;</w:t>
      </w:r>
    </w:p>
    <w:p w14:paraId="2E0CD582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ами сурат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айра;</w:t>
      </w:r>
    </w:p>
    <w:p w14:paraId="3D67976C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лифофа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 маводи дохил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шумораи мавод;</w:t>
      </w:r>
    </w:p>
    <w:p w14:paraId="4A28D0BE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ну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сондор ва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дорои хусусият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дигар;</w:t>
      </w:r>
    </w:p>
    <w:p w14:paraId="1ADCDFF1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мансаби тартибди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анда бо рамзхонии имзо;</w:t>
      </w:r>
    </w:p>
    <w:p w14:paraId="2687EF01" w14:textId="77777777" w:rsidR="00964534" w:rsidRPr="009F0481" w:rsidRDefault="00964534" w:rsidP="00E406CF">
      <w:pPr>
        <w:pStyle w:val="ac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санаи тартиб додан.</w:t>
      </w:r>
    </w:p>
    <w:p w14:paraId="47E8B3A8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амаи та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йироти минбаъда дар таркиби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нави иловатан гузошта, иваз кардани нусха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айра)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олати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исмонии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дар он (зарар додан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айра) бояд дар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 инъикос карда шаванд.</w:t>
      </w:r>
    </w:p>
    <w:p w14:paraId="45411A0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олати</w:t>
      </w:r>
      <w:r w:rsidRPr="009F0481">
        <w:rPr>
          <w:rFonts w:ascii="Palatino Linotype" w:hAnsi="Palatino Linotype"/>
          <w:sz w:val="20"/>
          <w:szCs w:val="20"/>
        </w:rPr>
        <w:t xml:space="preserve"> зарури ба истинод ба санади дахлдор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нави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 тартиб дода мешавад. Вараки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кунандаи ку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наро дар ин маврид хат мезананд, аммо дар парванда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медоранд.</w:t>
      </w:r>
    </w:p>
    <w:p w14:paraId="6D8FA0BB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расмият даровандани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- ин мар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илаи баан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омрасии кор 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баъди таъмини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мебошад, ки дар худ: ба расмият даровардани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мураттаб ва ба намуд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удо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о, д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хтан,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тартиб додани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кунандаи парвандаро дар бар мегирад. </w:t>
      </w:r>
    </w:p>
    <w:p w14:paraId="3A16164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Пеш аз барасмиятдарории техникии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сурати зарурат мураттабкунии иловаг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ё аз азнавмураттабкунии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гузаронида мешавад, барои ин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оро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узъгир гирифта,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пайдар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амии хронолог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яъне баръакси он тартибе, ки дар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араёни коркарди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ташкил ёфтааст,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о ба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 мегузаранд. Дар аввали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(дар боло)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 w:cs="Times New Roman Tj"/>
          <w:sz w:val="20"/>
          <w:szCs w:val="20"/>
        </w:rPr>
        <w:t>ати</w:t>
      </w:r>
      <w:r w:rsidRPr="009F0481">
        <w:rPr>
          <w:rFonts w:ascii="Palatino Linotype" w:hAnsi="Palatino Linotype"/>
          <w:sz w:val="20"/>
          <w:szCs w:val="20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ама аввал, дар охир (дар таг)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 xml:space="preserve">ати аз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 дертарро мегузоранд.</w:t>
      </w:r>
    </w:p>
    <w:p w14:paraId="7C6079E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баробари мураттабкун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ташхиси иловагии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ба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арзиши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о: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айният, мансубият ба давраи муайяни хронолог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ба парвандаи мазкур гузаронида мешавад. Нусха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зиёдат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сиё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навис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айра гирифта мешаванд.</w:t>
      </w:r>
    </w:p>
    <w:p w14:paraId="1C308468" w14:textId="4E3737EC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Кор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номбаршударо кормандони бойгонии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 w:cs="Times New Roman Tj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исобгирии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фардикунонидашудаи</w:t>
      </w:r>
      <w:r w:rsidRPr="009F0481">
        <w:rPr>
          <w:rFonts w:ascii="Palatino Linotype" w:hAnsi="Palatino Linotype"/>
          <w:sz w:val="20"/>
          <w:szCs w:val="20"/>
        </w:rPr>
        <w:t xml:space="preserve"> ММБИ мегузаронанд.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олати</w:t>
      </w:r>
      <w:r w:rsidRPr="009F0481">
        <w:rPr>
          <w:rFonts w:ascii="Palatino Linotype" w:hAnsi="Palatino Linotype"/>
          <w:sz w:val="20"/>
          <w:szCs w:val="20"/>
        </w:rPr>
        <w:t xml:space="preserve"> зарур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ин кор кормандони шуъбаи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</w:rPr>
        <w:t>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барони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шуъба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ва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мутахассисони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пешбар</w:t>
      </w:r>
      <w:r w:rsidRPr="009F0481">
        <w:rPr>
          <w:rFonts w:ascii="Palatino Linotype" w:hAnsi="Palatino Linotype"/>
          <w:sz w:val="20"/>
          <w:szCs w:val="20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</w:rPr>
        <w:t>масалан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ангоми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муайян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кардани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қӣ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будани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 w:cs="Times New Roman Tj"/>
          <w:sz w:val="20"/>
          <w:szCs w:val="20"/>
        </w:rPr>
        <w:t>ат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</w:rPr>
        <w:t>мансубияти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 xml:space="preserve">ат ба парвандаи мазкур ва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айра</w:t>
      </w:r>
      <w:r w:rsidRPr="009F0481">
        <w:rPr>
          <w:rFonts w:ascii="Palatino Linotype" w:hAnsi="Palatino Linotype"/>
          <w:sz w:val="20"/>
          <w:szCs w:val="20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алб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карда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мешаванд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37693186" w14:textId="77777777" w:rsidR="00961A6D" w:rsidRPr="009F0481" w:rsidRDefault="00961A6D" w:rsidP="00E406CF">
      <w:pPr>
        <w:pStyle w:val="ad"/>
        <w:tabs>
          <w:tab w:val="left" w:pos="851"/>
          <w:tab w:val="left" w:pos="993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0C545157" w14:textId="599DC4E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bookmarkStart w:id="166" w:name="_Toc168643155"/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eastAsia="en-US"/>
        </w:rPr>
        <w:t>§3. Тартиби додани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66"/>
    </w:p>
    <w:p w14:paraId="1496FED3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Times New Roman Tj"/>
          <w:color w:val="auto"/>
          <w:sz w:val="20"/>
          <w:szCs w:val="20"/>
          <w:lang w:eastAsia="en-US"/>
        </w:rPr>
      </w:pPr>
    </w:p>
    <w:p w14:paraId="19C13BFE" w14:textId="3D7A8BF2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авиро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вобаста ба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 дода мешаванд:</w:t>
      </w:r>
    </w:p>
    <w:p w14:paraId="25273A65" w14:textId="77777777" w:rsidR="00964534" w:rsidRPr="009F0481" w:rsidRDefault="00964534" w:rsidP="00E406CF">
      <w:pPr>
        <w:numPr>
          <w:ilvl w:val="0"/>
          <w:numId w:val="50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F0481">
        <w:rPr>
          <w:rFonts w:ascii="Palatino Linotype" w:eastAsia="Calibri" w:hAnsi="Palatino Linotype"/>
          <w:sz w:val="20"/>
          <w:szCs w:val="20"/>
        </w:rPr>
        <w:t>истифодабарии кормандони муассисаи су</w:t>
      </w:r>
      <w:r w:rsidRPr="009F0481">
        <w:rPr>
          <w:rFonts w:ascii="Palatino Linotype" w:eastAsia="Calibri" w:hAnsi="Palatino Linotype" w:cs="Cambria"/>
          <w:sz w:val="20"/>
          <w:szCs w:val="20"/>
        </w:rPr>
        <w:t>ғ</w:t>
      </w:r>
      <w:r w:rsidRPr="009F0481">
        <w:rPr>
          <w:rFonts w:ascii="Palatino Linotype" w:eastAsia="Calibri" w:hAnsi="Palatino Linotype"/>
          <w:sz w:val="20"/>
          <w:szCs w:val="20"/>
        </w:rPr>
        <w:t>урта;</w:t>
      </w:r>
    </w:p>
    <w:p w14:paraId="6CF7F43A" w14:textId="77777777" w:rsidR="00964534" w:rsidRPr="009F0481" w:rsidRDefault="00964534" w:rsidP="00E406CF">
      <w:pPr>
        <w:numPr>
          <w:ilvl w:val="0"/>
          <w:numId w:val="50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F0481">
        <w:rPr>
          <w:rFonts w:ascii="Palatino Linotype" w:eastAsia="Calibri" w:hAnsi="Palatino Linotype"/>
          <w:sz w:val="20"/>
          <w:szCs w:val="20"/>
        </w:rPr>
        <w:t>истифодабарии ша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>рвандон дар толори хониш барои шиносшав</w:t>
      </w:r>
      <w:r w:rsidRPr="009F0481">
        <w:rPr>
          <w:rFonts w:ascii="Palatino Linotype" w:eastAsia="Calibri" w:hAnsi="Palatino Linotype" w:cs="Cambria"/>
          <w:sz w:val="20"/>
          <w:szCs w:val="20"/>
        </w:rPr>
        <w:t>ӣ</w:t>
      </w:r>
      <w:r w:rsidRPr="009F0481">
        <w:rPr>
          <w:rFonts w:ascii="Palatino Linotype" w:eastAsia="Calibri" w:hAnsi="Palatino Linotype"/>
          <w:sz w:val="20"/>
          <w:szCs w:val="20"/>
        </w:rPr>
        <w:t>;</w:t>
      </w:r>
    </w:p>
    <w:p w14:paraId="7F615678" w14:textId="77777777" w:rsidR="00964534" w:rsidRPr="009F0481" w:rsidRDefault="00964534" w:rsidP="00E406CF">
      <w:pPr>
        <w:numPr>
          <w:ilvl w:val="0"/>
          <w:numId w:val="50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F0481">
        <w:rPr>
          <w:rFonts w:ascii="Palatino Linotype" w:eastAsia="Calibri" w:hAnsi="Palatino Linotype"/>
          <w:sz w:val="20"/>
          <w:szCs w:val="20"/>
        </w:rPr>
        <w:t>гузаронидани кор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>ои бойгон</w:t>
      </w:r>
      <w:r w:rsidRPr="009F0481">
        <w:rPr>
          <w:rFonts w:ascii="Palatino Linotype" w:eastAsia="Calibri" w:hAnsi="Palatino Linotype" w:cs="Cambria"/>
          <w:sz w:val="20"/>
          <w:szCs w:val="20"/>
        </w:rPr>
        <w:t>ӣ</w:t>
      </w:r>
      <w:r w:rsidRPr="009F0481">
        <w:rPr>
          <w:rFonts w:ascii="Palatino Linotype" w:eastAsia="Calibri" w:hAnsi="Palatino Linotype"/>
          <w:sz w:val="20"/>
          <w:szCs w:val="20"/>
        </w:rPr>
        <w:t xml:space="preserve"> бо 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>у</w:t>
      </w:r>
      <w:r w:rsidRPr="009F0481">
        <w:rPr>
          <w:rFonts w:ascii="Palatino Linotype" w:eastAsia="Calibri" w:hAnsi="Palatino Linotype" w:cs="Cambria"/>
          <w:sz w:val="20"/>
          <w:szCs w:val="20"/>
        </w:rPr>
        <w:t>ҷҷ</w:t>
      </w:r>
      <w:r w:rsidRPr="009F0481">
        <w:rPr>
          <w:rFonts w:ascii="Palatino Linotype" w:eastAsia="Calibri" w:hAnsi="Palatino Linotype"/>
          <w:sz w:val="20"/>
          <w:szCs w:val="20"/>
        </w:rPr>
        <w:t>ат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>о;</w:t>
      </w:r>
    </w:p>
    <w:p w14:paraId="543F2E1B" w14:textId="77777777" w:rsidR="00964534" w:rsidRPr="009F0481" w:rsidRDefault="00964534" w:rsidP="00E406CF">
      <w:pPr>
        <w:pStyle w:val="ac"/>
        <w:numPr>
          <w:ilvl w:val="0"/>
          <w:numId w:val="11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гузаронидани нусхабардории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коркарди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сади бе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тар намудани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олати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исмонии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о.</w:t>
      </w:r>
    </w:p>
    <w:p w14:paraId="16D8AD0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барои истифодабарии мува</w:t>
      </w:r>
      <w:r w:rsidRPr="009F0481">
        <w:rPr>
          <w:rFonts w:ascii="Palatino Linotype" w:hAnsi="Palatino Linotype" w:cs="Cambria"/>
          <w:sz w:val="20"/>
          <w:szCs w:val="20"/>
        </w:rPr>
        <w:t>ққ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на зиёда аз:</w:t>
      </w:r>
    </w:p>
    <w:p w14:paraId="1172E2FA" w14:textId="77777777" w:rsidR="00964534" w:rsidRPr="009F0481" w:rsidRDefault="00964534" w:rsidP="00E406CF">
      <w:pPr>
        <w:pStyle w:val="ac"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14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 барои истифодабарии кормандони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урта; </w:t>
      </w:r>
    </w:p>
    <w:p w14:paraId="7F7A46D7" w14:textId="77777777" w:rsidR="00964534" w:rsidRPr="009F0481" w:rsidRDefault="00964534" w:rsidP="00E406CF">
      <w:pPr>
        <w:pStyle w:val="ac"/>
        <w:numPr>
          <w:ilvl w:val="0"/>
          <w:numId w:val="12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як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з барои истифодабарии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толори хониш дода мешаванд.</w:t>
      </w:r>
    </w:p>
    <w:p w14:paraId="10FCA4E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суд ва прокуратура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то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ти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атъ гардидани парванда ё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абул гардидани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арори суд дода мешаванд.</w:t>
      </w:r>
    </w:p>
    <w:p w14:paraId="474E58D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Тамдиди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арраршудаи додани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 w:cs="Times New Roman Tj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барои истифодабарии мува</w:t>
      </w:r>
      <w:r w:rsidRPr="009F0481">
        <w:rPr>
          <w:rFonts w:ascii="Palatino Linotype" w:hAnsi="Palatino Linotype" w:cs="Cambria"/>
          <w:sz w:val="20"/>
          <w:szCs w:val="20"/>
        </w:rPr>
        <w:t>ққ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умла ба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омоти суд ва прокуратура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махсус бо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озати директори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урта, бо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хаттии истифодабаранда дар бораи бе осеб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о, 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дода мешавад.</w:t>
      </w:r>
    </w:p>
    <w:p w14:paraId="6D7B40D0" w14:textId="09263511" w:rsidR="00F24A46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Додани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 ба расмият дароварда мешавад:</w:t>
      </w:r>
    </w:p>
    <w:p w14:paraId="157D3F4B" w14:textId="39AF6F0B" w:rsidR="00964534" w:rsidRPr="009F0481" w:rsidRDefault="00964534" w:rsidP="00E406CF">
      <w:pPr>
        <w:numPr>
          <w:ilvl w:val="0"/>
          <w:numId w:val="51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F0481">
        <w:rPr>
          <w:rFonts w:ascii="Palatino Linotype" w:eastAsia="Calibri" w:hAnsi="Palatino Linotype"/>
          <w:sz w:val="20"/>
          <w:szCs w:val="20"/>
        </w:rPr>
        <w:t>дархост барои пешни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>оди парвандаи нафа</w:t>
      </w:r>
      <w:r w:rsidRPr="009F0481">
        <w:rPr>
          <w:rFonts w:ascii="Palatino Linotype" w:eastAsia="Calibri" w:hAnsi="Palatino Linotype" w:cs="Cambria"/>
          <w:sz w:val="20"/>
          <w:szCs w:val="20"/>
        </w:rPr>
        <w:t>қ</w:t>
      </w:r>
      <w:r w:rsidRPr="009F0481">
        <w:rPr>
          <w:rFonts w:ascii="Palatino Linotype" w:eastAsia="Calibri" w:hAnsi="Palatino Linotype"/>
          <w:sz w:val="20"/>
          <w:szCs w:val="20"/>
        </w:rPr>
        <w:t>ав</w:t>
      </w:r>
      <w:r w:rsidRPr="009F0481">
        <w:rPr>
          <w:rFonts w:ascii="Palatino Linotype" w:eastAsia="Calibri" w:hAnsi="Palatino Linotype" w:cs="Cambria"/>
          <w:sz w:val="20"/>
          <w:szCs w:val="20"/>
        </w:rPr>
        <w:t>ӣ</w:t>
      </w:r>
      <w:r w:rsidRPr="009F0481">
        <w:rPr>
          <w:rFonts w:ascii="Palatino Linotype" w:eastAsia="Calibri" w:hAnsi="Palatino Linotype"/>
          <w:sz w:val="20"/>
          <w:szCs w:val="20"/>
        </w:rPr>
        <w:t xml:space="preserve"> ба толори хониш ва корманди муассисаи су</w:t>
      </w:r>
      <w:r w:rsidRPr="009F0481">
        <w:rPr>
          <w:rFonts w:ascii="Palatino Linotype" w:eastAsia="Calibri" w:hAnsi="Palatino Linotype" w:cs="Cambria"/>
          <w:sz w:val="20"/>
          <w:szCs w:val="20"/>
        </w:rPr>
        <w:t>ғ</w:t>
      </w:r>
      <w:r w:rsidRPr="009F0481">
        <w:rPr>
          <w:rFonts w:ascii="Palatino Linotype" w:eastAsia="Calibri" w:hAnsi="Palatino Linotype"/>
          <w:sz w:val="20"/>
          <w:szCs w:val="20"/>
        </w:rPr>
        <w:t>урта;</w:t>
      </w:r>
      <w:r w:rsidR="00E406CF">
        <w:rPr>
          <w:rFonts w:ascii="Palatino Linotype" w:eastAsia="Calibri" w:hAnsi="Palatino Linotype"/>
          <w:sz w:val="20"/>
          <w:szCs w:val="20"/>
        </w:rPr>
        <w:t xml:space="preserve"> </w:t>
      </w:r>
    </w:p>
    <w:p w14:paraId="00F1E230" w14:textId="77777777" w:rsidR="00964534" w:rsidRPr="009F0481" w:rsidRDefault="00964534" w:rsidP="00E406CF">
      <w:pPr>
        <w:numPr>
          <w:ilvl w:val="0"/>
          <w:numId w:val="51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F0481">
        <w:rPr>
          <w:rFonts w:ascii="Palatino Linotype" w:eastAsia="Calibri" w:hAnsi="Palatino Linotype"/>
          <w:sz w:val="20"/>
          <w:szCs w:val="20"/>
        </w:rPr>
        <w:t>санад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>о дар бораи ба истифодабарии мува</w:t>
      </w:r>
      <w:r w:rsidRPr="009F0481">
        <w:rPr>
          <w:rFonts w:ascii="Palatino Linotype" w:eastAsia="Calibri" w:hAnsi="Palatino Linotype" w:cs="Cambria"/>
          <w:sz w:val="20"/>
          <w:szCs w:val="20"/>
        </w:rPr>
        <w:t>ққ</w:t>
      </w:r>
      <w:r w:rsidRPr="009F0481">
        <w:rPr>
          <w:rFonts w:ascii="Palatino Linotype" w:eastAsia="Calibri" w:hAnsi="Palatino Linotype"/>
          <w:sz w:val="20"/>
          <w:szCs w:val="20"/>
        </w:rPr>
        <w:t>ат</w:t>
      </w:r>
      <w:r w:rsidRPr="009F0481">
        <w:rPr>
          <w:rFonts w:ascii="Palatino Linotype" w:eastAsia="Calibri" w:hAnsi="Palatino Linotype" w:cs="Cambria"/>
          <w:sz w:val="20"/>
          <w:szCs w:val="20"/>
        </w:rPr>
        <w:t>ӣ</w:t>
      </w:r>
      <w:r w:rsidRPr="009F0481">
        <w:rPr>
          <w:rFonts w:ascii="Palatino Linotype" w:eastAsia="Calibri" w:hAnsi="Palatino Linotype"/>
          <w:sz w:val="20"/>
          <w:szCs w:val="20"/>
        </w:rPr>
        <w:t xml:space="preserve"> додани парванда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/>
          <w:sz w:val="20"/>
          <w:szCs w:val="20"/>
        </w:rPr>
        <w:t xml:space="preserve">о, аз </w:t>
      </w:r>
      <w:r w:rsidRPr="009F0481">
        <w:rPr>
          <w:rFonts w:ascii="Palatino Linotype" w:eastAsia="Calibri" w:hAnsi="Palatino Linotype" w:cs="Cambria"/>
          <w:sz w:val="20"/>
          <w:szCs w:val="20"/>
        </w:rPr>
        <w:t>ҷ</w:t>
      </w:r>
      <w:r w:rsidRPr="009F0481">
        <w:rPr>
          <w:rFonts w:ascii="Palatino Linotype" w:eastAsia="Calibri" w:hAnsi="Palatino Linotype"/>
          <w:sz w:val="20"/>
          <w:szCs w:val="20"/>
        </w:rPr>
        <w:t>умла ба ма</w:t>
      </w:r>
      <w:r w:rsidRPr="009F0481">
        <w:rPr>
          <w:rFonts w:ascii="Palatino Linotype" w:eastAsia="Calibri" w:hAnsi="Palatino Linotype" w:cs="Cambria"/>
          <w:sz w:val="20"/>
          <w:szCs w:val="20"/>
        </w:rPr>
        <w:t>қ</w:t>
      </w:r>
      <w:r w:rsidRPr="009F0481">
        <w:rPr>
          <w:rFonts w:ascii="Palatino Linotype" w:eastAsia="Calibri" w:hAnsi="Palatino Linotype"/>
          <w:sz w:val="20"/>
          <w:szCs w:val="20"/>
        </w:rPr>
        <w:t>омоти суд, прокуратура ва дигар ма</w:t>
      </w:r>
      <w:r w:rsidRPr="009F0481">
        <w:rPr>
          <w:rFonts w:ascii="Palatino Linotype" w:eastAsia="Calibri" w:hAnsi="Palatino Linotype" w:cs="Cambria"/>
          <w:sz w:val="20"/>
          <w:szCs w:val="20"/>
        </w:rPr>
        <w:t>қ</w:t>
      </w:r>
      <w:r w:rsidRPr="009F0481">
        <w:rPr>
          <w:rFonts w:ascii="Palatino Linotype" w:eastAsia="Calibri" w:hAnsi="Palatino Linotype" w:cs="Times New Roman Tj"/>
          <w:sz w:val="20"/>
          <w:szCs w:val="20"/>
        </w:rPr>
        <w:t>омоти</w:t>
      </w:r>
      <w:r w:rsidRPr="009F0481">
        <w:rPr>
          <w:rFonts w:ascii="Palatino Linotype" w:eastAsia="Calibri" w:hAnsi="Palatino Linotype"/>
          <w:sz w:val="20"/>
          <w:szCs w:val="20"/>
        </w:rPr>
        <w:t xml:space="preserve"> давлатии </w:t>
      </w:r>
      <w:r w:rsidRPr="009F0481">
        <w:rPr>
          <w:rFonts w:ascii="Palatino Linotype" w:eastAsia="Calibri" w:hAnsi="Palatino Linotype" w:cs="Cambria"/>
          <w:sz w:val="20"/>
          <w:szCs w:val="20"/>
        </w:rPr>
        <w:t>ҳ</w:t>
      </w:r>
      <w:r w:rsidRPr="009F0481">
        <w:rPr>
          <w:rFonts w:ascii="Palatino Linotype" w:eastAsia="Calibri" w:hAnsi="Palatino Linotype" w:cs="Times New Roman Tj"/>
          <w:sz w:val="20"/>
          <w:szCs w:val="20"/>
        </w:rPr>
        <w:t>исоб</w:t>
      </w:r>
      <w:r w:rsidRPr="009F0481">
        <w:rPr>
          <w:rFonts w:ascii="Palatino Linotype" w:eastAsia="Calibri" w:hAnsi="Palatino Linotype"/>
          <w:sz w:val="20"/>
          <w:szCs w:val="20"/>
        </w:rPr>
        <w:t>-назорат;</w:t>
      </w:r>
    </w:p>
    <w:p w14:paraId="5A7EF8EB" w14:textId="77777777" w:rsidR="00964534" w:rsidRPr="009F0481" w:rsidRDefault="00964534" w:rsidP="00E406CF">
      <w:pPr>
        <w:pStyle w:val="ac"/>
        <w:numPr>
          <w:ilvl w:val="0"/>
          <w:numId w:val="13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дархост оид ба гузаронидани кор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нусхабардории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тармими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о.</w:t>
      </w:r>
    </w:p>
    <w:p w14:paraId="5420330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Додани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фузго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дар дафтар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ба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гирифта мешаванд (</w:t>
      </w:r>
      <w:r w:rsidRPr="009F0481">
        <w:rPr>
          <w:rFonts w:ascii="Palatino Linotype" w:hAnsi="Palatino Linotype"/>
          <w:sz w:val="20"/>
          <w:szCs w:val="20"/>
          <w:lang w:val="tg-Cyrl-TJ"/>
        </w:rPr>
        <w:t>замимаи 2-22</w:t>
      </w:r>
      <w:r w:rsidRPr="009F0481">
        <w:rPr>
          <w:rFonts w:ascii="Palatino Linotype" w:hAnsi="Palatino Linotype"/>
          <w:sz w:val="20"/>
          <w:szCs w:val="20"/>
        </w:rPr>
        <w:t>):</w:t>
      </w:r>
    </w:p>
    <w:p w14:paraId="725268CF" w14:textId="77777777" w:rsidR="00964534" w:rsidRPr="009F0481" w:rsidRDefault="00964534" w:rsidP="00E406CF">
      <w:pPr>
        <w:pStyle w:val="ac"/>
        <w:numPr>
          <w:ilvl w:val="0"/>
          <w:numId w:val="14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додани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 кормандони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урта;</w:t>
      </w:r>
    </w:p>
    <w:p w14:paraId="5E8BC229" w14:textId="77777777" w:rsidR="00964534" w:rsidRPr="009F0481" w:rsidRDefault="00964534" w:rsidP="00E406CF">
      <w:pPr>
        <w:pStyle w:val="ac"/>
        <w:numPr>
          <w:ilvl w:val="0"/>
          <w:numId w:val="14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додани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 толори хониш;</w:t>
      </w:r>
    </w:p>
    <w:p w14:paraId="32A48D91" w14:textId="77777777" w:rsidR="00964534" w:rsidRPr="009F0481" w:rsidRDefault="00964534" w:rsidP="00E406CF">
      <w:pPr>
        <w:pStyle w:val="ac"/>
        <w:numPr>
          <w:ilvl w:val="0"/>
          <w:numId w:val="14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додани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барои истифодабарии мува</w:t>
      </w:r>
      <w:r w:rsidRPr="009F0481">
        <w:rPr>
          <w:rFonts w:ascii="Palatino Linotype" w:hAnsi="Palatino Linotype" w:cs="Cambria"/>
          <w:sz w:val="20"/>
          <w:szCs w:val="20"/>
        </w:rPr>
        <w:t>ққ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суд прокуратура ва дигар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давлатии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исоб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 w:cs="Times New Roman Tj"/>
          <w:sz w:val="20"/>
          <w:szCs w:val="20"/>
        </w:rPr>
        <w:t>назорат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6DD7B20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Дархост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рошудаи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ққ</w:t>
      </w: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 дар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шахсии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ққ</w:t>
      </w: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мешаванд, дигар дархост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то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 ба охир расидани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дории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о. Дархост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то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 гузаронидани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удият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о,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доштан ба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 мувофи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аст. </w:t>
      </w:r>
    </w:p>
    <w:p w14:paraId="06D5221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Додани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барои истифодабарии мува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дигар ташкилот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 санад ба расмият дароварда мешавад, ки дар ду нусха тартиб дода шуда, яке аз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бо</w:t>
      </w:r>
      <w:r w:rsidRPr="009F0481">
        <w:rPr>
          <w:rFonts w:ascii="Palatino Linotype" w:hAnsi="Palatino Linotype" w:cs="Cambria"/>
          <w:sz w:val="20"/>
          <w:szCs w:val="20"/>
        </w:rPr>
        <w:t>қӣ</w:t>
      </w:r>
      <w:r w:rsidRPr="009F0481">
        <w:rPr>
          <w:rFonts w:ascii="Palatino Linotype" w:hAnsi="Palatino Linotype"/>
          <w:sz w:val="20"/>
          <w:szCs w:val="20"/>
        </w:rPr>
        <w:t xml:space="preserve"> мемонад ва дигари он ба гиранда дода мешавад. Ба санад сардори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</w:t>
      </w:r>
      <w:r w:rsidRPr="009F0481">
        <w:rPr>
          <w:rFonts w:ascii="Palatino Linotype" w:hAnsi="Palatino Linotype"/>
          <w:sz w:val="20"/>
          <w:szCs w:val="20"/>
        </w:rPr>
        <w:t>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>, ки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менамояд ва 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бари ташкилот-гиранда имзо мегузоранд: имзо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 мудаввари ташкилот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 Баъди баргардонидани парванда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ар ду нусхаи санад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айди дахлдор гузошта мешавад: як нусхаи он дар ташкилот-гиранда бо</w:t>
      </w:r>
      <w:r w:rsidRPr="009F0481">
        <w:rPr>
          <w:rFonts w:ascii="Palatino Linotype" w:hAnsi="Palatino Linotype" w:cs="Cambria"/>
          <w:sz w:val="20"/>
          <w:szCs w:val="20"/>
        </w:rPr>
        <w:t>қӣ</w:t>
      </w:r>
      <w:r w:rsidRPr="009F0481">
        <w:rPr>
          <w:rFonts w:ascii="Palatino Linotype" w:hAnsi="Palatino Linotype"/>
          <w:sz w:val="20"/>
          <w:szCs w:val="20"/>
        </w:rPr>
        <w:t xml:space="preserve"> мемонад, нусхаи дигари он дар парвандаи хазинаи бойгонии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уртаи</w:t>
      </w:r>
      <w:r w:rsidRPr="009F0481">
        <w:rPr>
          <w:rFonts w:ascii="Palatino Linotype" w:hAnsi="Palatino Linotype"/>
          <w:sz w:val="20"/>
          <w:szCs w:val="20"/>
        </w:rPr>
        <w:t xml:space="preserve"> парвандаро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одкарда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мешавад.</w:t>
      </w:r>
    </w:p>
    <w:p w14:paraId="39898FB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Ирсоли парванда барои нусхабардории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тармим,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овабанд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дархост ба расмият дароварда мешавад. Дархост дар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</w:t>
      </w:r>
      <w:r w:rsidRPr="009F0481">
        <w:rPr>
          <w:rFonts w:ascii="Palatino Linotype" w:hAnsi="Palatino Linotype"/>
          <w:sz w:val="20"/>
          <w:szCs w:val="20"/>
        </w:rPr>
        <w:t>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шакли санад дар бораи ба истифодабарии мува</w:t>
      </w:r>
      <w:r w:rsidRPr="009F0481">
        <w:rPr>
          <w:rFonts w:ascii="Palatino Linotype" w:hAnsi="Palatino Linotype" w:cs="Cambria"/>
          <w:sz w:val="20"/>
          <w:szCs w:val="20"/>
        </w:rPr>
        <w:t>ққ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дигар ташкилот додан ба расмият дароварда мешавад.</w:t>
      </w:r>
    </w:p>
    <w:p w14:paraId="6D5B44A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бойгонии ММБИ барои истифодабар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гузаронидани кор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нусхабардории э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тиёт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тармим ва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овабанд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шакли коркардшуда дода мешаванд.</w:t>
      </w:r>
    </w:p>
    <w:p w14:paraId="6164DCEE" w14:textId="281112A6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абл аз додани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</w:t>
      </w:r>
      <w:r w:rsidRPr="009F0481">
        <w:rPr>
          <w:rFonts w:ascii="Palatino Linotype" w:hAnsi="Palatino Linotype"/>
          <w:sz w:val="20"/>
          <w:szCs w:val="20"/>
        </w:rPr>
        <w:t>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 рамз ва сарлав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аи парванда дар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ба рамз ва сарлав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аи</w:t>
      </w:r>
      <w:r w:rsidRPr="009F0481">
        <w:rPr>
          <w:rFonts w:ascii="Palatino Linotype" w:hAnsi="Palatino Linotype"/>
          <w:sz w:val="20"/>
          <w:szCs w:val="20"/>
        </w:rPr>
        <w:t xml:space="preserve"> парванда дар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ида мешавад;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абл аз додан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ба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фузго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баргардонидани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амгузории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олати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 парвандаи додашуда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ида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мешавад.</w:t>
      </w:r>
    </w:p>
    <w:p w14:paraId="757C8DD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 парвандае, ки аз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</w:t>
      </w:r>
      <w:r w:rsidRPr="009F0481">
        <w:rPr>
          <w:rFonts w:ascii="Palatino Linotype" w:hAnsi="Palatino Linotype"/>
          <w:sz w:val="20"/>
          <w:szCs w:val="20"/>
        </w:rPr>
        <w:t>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дода мешавад, бояд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истифодабар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шакли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арраршуда</w:t>
      </w:r>
      <w:r w:rsidRPr="009F0481">
        <w:rPr>
          <w:rFonts w:ascii="Palatino Linotype" w:hAnsi="Palatino Linotype"/>
          <w:sz w:val="20"/>
          <w:szCs w:val="20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/>
          <w:sz w:val="20"/>
          <w:szCs w:val="20"/>
          <w:lang w:val="tg-Cyrl-TJ"/>
        </w:rPr>
        <w:t>63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>118</w:t>
      </w:r>
      <w:r w:rsidRPr="009F0481">
        <w:rPr>
          <w:rFonts w:ascii="Palatino Linotype" w:hAnsi="Palatino Linotype"/>
          <w:sz w:val="20"/>
          <w:szCs w:val="20"/>
        </w:rPr>
        <w:t xml:space="preserve"> ба Тартиби мазкур дошта бошад.</w:t>
      </w:r>
    </w:p>
    <w:p w14:paraId="465998B1" w14:textId="7176F3A8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аз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фузго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додани парванда ба </w:t>
      </w:r>
      <w:r w:rsidR="00316CAD" w:rsidRPr="009F0481">
        <w:rPr>
          <w:rFonts w:ascii="Palatino Linotype" w:hAnsi="Palatino Linotype" w:cs="Cambria"/>
          <w:sz w:val="20"/>
          <w:szCs w:val="20"/>
        </w:rPr>
        <w:t>ҷойи</w:t>
      </w:r>
      <w:r w:rsidRPr="009F0481">
        <w:rPr>
          <w:rFonts w:ascii="Palatino Linotype" w:hAnsi="Palatino Linotype"/>
          <w:sz w:val="20"/>
          <w:szCs w:val="20"/>
        </w:rPr>
        <w:t xml:space="preserve"> парвандаи нфа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ав</w:t>
      </w:r>
      <w:r w:rsidRPr="009F0481">
        <w:rPr>
          <w:rFonts w:ascii="Palatino Linotype" w:hAnsi="Palatino Linotype"/>
          <w:sz w:val="20"/>
          <w:szCs w:val="20"/>
        </w:rPr>
        <w:t>ии додашуда,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корт-ивазкунанда гузошта мешавад, ки дар он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парванда,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ами хазина, парванда кай ва ба 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дода шудааст, санаи баргардонидани он ва имзои корманди онро додааст бо нишон додани мансаб,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 карда мешавад.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ба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фузго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баргардонидани парванда корт-ивазкунанда бозпас гирифта мешавад.</w:t>
      </w:r>
    </w:p>
    <w:p w14:paraId="76438B4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олати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авие, ки пас аз истифода ба бойгонии ММБИ баргардонида мешаванд, бояд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узури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шахси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баргардонидаи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 w:cs="Times New Roman Tj"/>
          <w:sz w:val="20"/>
          <w:szCs w:val="20"/>
        </w:rPr>
        <w:t>ат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мавриди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гиранд.</w:t>
      </w:r>
    </w:p>
    <w:p w14:paraId="184204FF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ошкор намудани камомади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ё вара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ало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ида дар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о, инчунин осеб дидани парванда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кормандони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дар ду нусха санад тартиб дода мешавад, ки яке аз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ба истифодабарандаи толори хониш, ки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оро истифода бурдааст, барои ба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авобгар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кашидан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гардида, нусхаи дигари он дар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мешавад.</w:t>
      </w:r>
    </w:p>
    <w:p w14:paraId="37C6701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ангоми берун аз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удуди бойгонии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гардиш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бояд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э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тиётие риоя карда шаванд, ки осебнопазирии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оро таъмин намоянд. </w:t>
      </w:r>
    </w:p>
    <w:p w14:paraId="52C7312B" w14:textId="57642F3D" w:rsidR="00964534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ангоми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амлу на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ли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оид ба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убин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ифзи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таъсири омил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зараровари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ити зист бо 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истифодабарии намуд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махсуси бар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таъминкунандаи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офизати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барфу борон,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шно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зарари механик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бояд риоя карда шаванд.</w:t>
      </w:r>
    </w:p>
    <w:p w14:paraId="64DD4578" w14:textId="77777777" w:rsidR="00434CA3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  <w:bookmarkStart w:id="167" w:name="_Toc168643156"/>
    </w:p>
    <w:p w14:paraId="3A0EB7EF" w14:textId="192CC063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 xml:space="preserve">§4. Тартиби аз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 xml:space="preserve">айд баровардан, ирсол намудан ва ба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айд мондани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67"/>
    </w:p>
    <w:p w14:paraId="6B3FC31E" w14:textId="77777777" w:rsidR="00961A6D" w:rsidRPr="009F0481" w:rsidRDefault="00961A6D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61B31B7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бо ариза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(намояндаи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) оид ба дархости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ба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али будубош ё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(минбаъд-макони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омат),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дархости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(минбаъд-дархост)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ташаккул дода мешавад.</w:t>
      </w:r>
    </w:p>
    <w:p w14:paraId="2F31CE0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Дархост на дертар аз як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кории баъди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(намояндаи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пештара ирсол карда мешавад.</w:t>
      </w:r>
    </w:p>
    <w:p w14:paraId="24B9603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Дархости тавассути шабака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имояшавандаи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воридшуда, ки бо имзои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гардидааст, аз тарафи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пештара на дертар аз як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кории баъди ворид шудани дархост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гирифта мешавад.</w:t>
      </w:r>
    </w:p>
    <w:p w14:paraId="76AD2C57" w14:textId="4C756CA1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пештараи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ворид шудани дархост аз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макони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омат ё ин 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бо ариза муро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иат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(намояндаи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бораи ба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ирсол кардани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усту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ҷӯ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парвандаи дархостшавандаро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менамояд.</w:t>
      </w:r>
    </w:p>
    <w:p w14:paraId="6C8B0A4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будани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дархостшаванда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 карда мешавад.</w:t>
      </w:r>
    </w:p>
    <w:p w14:paraId="2D17203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дар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набудани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дар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мебошанд,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зикршуда ба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табдил дода шуда, ба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мешаванд.</w:t>
      </w:r>
    </w:p>
    <w:p w14:paraId="6B3AA0C9" w14:textId="416CA7DE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дар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омили 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набудани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дар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мебошанд,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зикршуда чоп карда шуда, бо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ва имзои шахси мансабдори ваколатдор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ба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мешаванд.</w:t>
      </w:r>
    </w:p>
    <w:p w14:paraId="43372692" w14:textId="0424D89C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сурати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набудани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дархостшаванда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омили 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ташакулёфта ба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табдил дода мешаванд.</w:t>
      </w:r>
    </w:p>
    <w:p w14:paraId="35CF8A14" w14:textId="1CDE2D32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пештара (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зарурат баъди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амаи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уднабуда пурра кардани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дархостшаванда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омили ко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дар бораи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баровардани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фармоиш кабул мекунад.</w:t>
      </w:r>
    </w:p>
    <w:p w14:paraId="75F0EF57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парвандаи пардохтии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дархостшаванда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зерин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гардида, бо имзои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мешаванд: </w:t>
      </w:r>
    </w:p>
    <w:p w14:paraId="371AC0C9" w14:textId="77777777" w:rsidR="00964534" w:rsidRPr="009F0481" w:rsidRDefault="00964534" w:rsidP="00E406CF">
      <w:pPr>
        <w:pStyle w:val="ac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дархост ё аризаи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(намояндаи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) дар бораи ба макони нави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ирсол кардани парвандаи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); </w:t>
      </w:r>
    </w:p>
    <w:p w14:paraId="1862B351" w14:textId="77777777" w:rsidR="00964534" w:rsidRPr="009F0481" w:rsidRDefault="00964534" w:rsidP="00E406CF">
      <w:pPr>
        <w:pStyle w:val="ac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фармоиш дар бораи аз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баровардани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);</w:t>
      </w:r>
    </w:p>
    <w:p w14:paraId="1D85EB2B" w14:textId="77777777" w:rsidR="00964534" w:rsidRPr="009F0481" w:rsidRDefault="00964534" w:rsidP="00E406CF">
      <w:pPr>
        <w:pStyle w:val="ac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мактуби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амро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дар бораи ба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 ирсол кардани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(минбаъд-мактуби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амро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>).</w:t>
      </w:r>
    </w:p>
    <w:p w14:paraId="359B81B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пештара хол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кардани парвандаи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дар бораи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аррар</w:t>
      </w:r>
      <w:r w:rsidRPr="009F0481">
        <w:rPr>
          <w:rFonts w:ascii="Palatino Linotype" w:hAnsi="Palatino Linotype"/>
          <w:sz w:val="20"/>
          <w:szCs w:val="20"/>
        </w:rPr>
        <w:t xml:space="preserve"> намудани пардохт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парвандаи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авии</w:t>
      </w:r>
      <w:r w:rsidRPr="009F0481">
        <w:rPr>
          <w:rFonts w:ascii="Palatino Linotype" w:hAnsi="Palatino Linotype"/>
          <w:sz w:val="20"/>
          <w:szCs w:val="20"/>
        </w:rPr>
        <w:t>) дархостшавандаро аз махзани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м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ии таъин ва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менамояд.</w:t>
      </w:r>
    </w:p>
    <w:p w14:paraId="29CB88E5" w14:textId="6D8B967B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омати пештара дар асоси фармоиш дар бораи аз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баровардани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на дертар аз 3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ла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заи ворид шудани дархост ё аризаи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 (намояндаи 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) дар бораи ба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нави ирсол кардани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ба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уртаи</w:t>
      </w:r>
      <w:r w:rsidR="00E406CF">
        <w:rPr>
          <w:rFonts w:ascii="Palatino Linotype" w:hAnsi="Palatino Linotype" w:cs="Times New Roman Tj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парвандаи пардохтиро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авиро)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инчунин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дар бораи пардохт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арраршуда, ки аз манбаи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агирон</w:t>
      </w:r>
      <w:r w:rsidRPr="009F0481">
        <w:rPr>
          <w:rFonts w:ascii="Palatino Linotype" w:hAnsi="Palatino Linotype"/>
          <w:sz w:val="20"/>
          <w:szCs w:val="20"/>
        </w:rPr>
        <w:t xml:space="preserve"> хол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шудааст, равон менамояд.</w:t>
      </w:r>
    </w:p>
    <w:p w14:paraId="004F7D01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амзамон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</w:rPr>
        <w:t>макониисти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пештара на дертар аз се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ла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заи ворид шудани дархост ё аризаи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 (намояндаи 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) дар бораи ба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омати</w:t>
      </w:r>
      <w:r w:rsidRPr="009F0481">
        <w:rPr>
          <w:rFonts w:ascii="Palatino Linotype" w:hAnsi="Palatino Linotype"/>
          <w:sz w:val="20"/>
          <w:szCs w:val="20"/>
        </w:rPr>
        <w:t xml:space="preserve"> нав ирсол намудани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ба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 xml:space="preserve">уртаи </w:t>
      </w:r>
      <w:r w:rsidRPr="009F0481">
        <w:rPr>
          <w:rFonts w:ascii="Palatino Linotype" w:hAnsi="Palatino Linotype"/>
          <w:sz w:val="20"/>
          <w:szCs w:val="20"/>
        </w:rPr>
        <w:t>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парвандаи пардохтиро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мактуби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амро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ба воситаи ташкилоти ало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почта 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тартиби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арраршуда бо бандероли фармоиш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ирсол менамояд.</w:t>
      </w:r>
    </w:p>
    <w:p w14:paraId="047B519B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уртаи</w:t>
      </w:r>
      <w:r w:rsidRPr="009F0481">
        <w:rPr>
          <w:rFonts w:ascii="Palatino Linotype" w:hAnsi="Palatino Linotype"/>
          <w:sz w:val="20"/>
          <w:szCs w:val="20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 на дертар аз ду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ла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заи тари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шабака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имояшудаи ало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ворид шудани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ки бо имзои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карда шудааст, дар бораи ба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мондани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ва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фармоиш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абул мекунад.</w:t>
      </w:r>
    </w:p>
    <w:p w14:paraId="09F64A4E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Парвандаи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махзани маълумоти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агирон</w:t>
      </w:r>
      <w:r w:rsidRPr="009F0481">
        <w:rPr>
          <w:rFonts w:ascii="Palatino Linotype" w:hAnsi="Palatino Linotype"/>
          <w:sz w:val="20"/>
          <w:szCs w:val="20"/>
        </w:rPr>
        <w:t xml:space="preserve"> ворид гардида, он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фармоиш дар бораи ба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мондани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ва идома додани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пурра карда мешавад.</w:t>
      </w:r>
    </w:p>
    <w:p w14:paraId="488D4D8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Маълумот дар бораи пардохт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арраршуда, ки аз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уртаи</w:t>
      </w:r>
      <w:r w:rsidRPr="009F0481">
        <w:rPr>
          <w:rFonts w:ascii="Palatino Linotype" w:hAnsi="Palatino Linotype"/>
          <w:sz w:val="20"/>
          <w:szCs w:val="20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пештара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ворид гардидаанд, ба махзани маълумоти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агирон</w:t>
      </w:r>
      <w:r w:rsidRPr="009F0481">
        <w:rPr>
          <w:rFonts w:ascii="Palatino Linotype" w:hAnsi="Palatino Linotype"/>
          <w:sz w:val="20"/>
          <w:szCs w:val="20"/>
        </w:rPr>
        <w:t xml:space="preserve"> ворид карда мешаванд.</w:t>
      </w:r>
    </w:p>
    <w:p w14:paraId="6FE396EE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асоси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уртаи</w:t>
      </w:r>
      <w:r w:rsidRPr="009F0481">
        <w:rPr>
          <w:rFonts w:ascii="Palatino Linotype" w:hAnsi="Palatino Linotype"/>
          <w:sz w:val="20"/>
          <w:szCs w:val="20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 сари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 пардохт намудани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 ба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 бо назар доштани аризаи 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 дар барои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а, ташкил менамояд.</w:t>
      </w:r>
    </w:p>
    <w:p w14:paraId="0922260B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парвандаи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воридшуда нусхаи аслии фармоиш дар бораи ба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мондани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ва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а, ки бо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 ва имзо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шудааст,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</w:t>
      </w:r>
    </w:p>
    <w:p w14:paraId="7E1A37F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барои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дор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бойгонии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амалкунандаи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равон карда мешавад.</w:t>
      </w:r>
    </w:p>
    <w:p w14:paraId="512143BA" w14:textId="77777777" w:rsidR="005C63A1" w:rsidRPr="009F0481" w:rsidRDefault="005C63A1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  <w:bookmarkStart w:id="168" w:name="_Toc168643157"/>
    </w:p>
    <w:p w14:paraId="4EE1822D" w14:textId="0430070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§5. Тартиби гузаронидани бар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ӯ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eastAsia="en-US"/>
        </w:rPr>
        <w:t>йхатгирии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 xml:space="preserve">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68"/>
    </w:p>
    <w:p w14:paraId="418B0DFB" w14:textId="77777777" w:rsidR="005C63A1" w:rsidRPr="009F0481" w:rsidRDefault="005C63A1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3C4BDFF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сади гузаронидани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дастго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марказии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комиссияи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доимо амалкунанда таъсис дода мешавад.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оид ба таъсис додани комиссияи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доимо амалкунанда бо санади амрди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ба расмият дароварда мешавад.</w:t>
      </w:r>
    </w:p>
    <w:p w14:paraId="45DC355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айати комиссияи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доимо амалкунанда 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дохил мешаванд: раиси комимсия - муовини директор, аъзои комиссия - сардорони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ё муовинони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мутахассисон.</w:t>
      </w:r>
    </w:p>
    <w:p w14:paraId="2BF6207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бевосита гузаронидани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комиссия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кории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(минбаъд-комиссияи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таъсис дода мешаванд.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оид ба таъсис додани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санади амрди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ба расмият дароварда мешавад.</w:t>
      </w:r>
    </w:p>
    <w:p w14:paraId="1C477BD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айати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ин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дохил мешаванд: раиси комиссия-ро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бари ММБИ ё муовини 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, аъзои комиссия - 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барон ва мутахассисони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</w:t>
      </w:r>
      <w:r w:rsidRPr="009F0481">
        <w:rPr>
          <w:rFonts w:ascii="Palatino Linotype" w:hAnsi="Palatino Linotype"/>
          <w:sz w:val="20"/>
          <w:szCs w:val="20"/>
        </w:rPr>
        <w:t>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</w:t>
      </w:r>
      <w:r w:rsidRPr="009F0481">
        <w:rPr>
          <w:rFonts w:ascii="Palatino Linotype" w:hAnsi="Palatino Linotype"/>
          <w:sz w:val="20"/>
          <w:szCs w:val="20"/>
        </w:rPr>
        <w:t>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>.</w:t>
      </w:r>
    </w:p>
    <w:p w14:paraId="7D6703C7" w14:textId="4D9B14A8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айати шахсии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мушаххаси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на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ша-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адвали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гирандагони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ва дигар пардохт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тимо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санади амрди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</w:t>
      </w:r>
    </w:p>
    <w:p w14:paraId="7408E239" w14:textId="1D61A8E3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jc w:val="left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шумораи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), ки боиси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мебошанд ва шумораи аъзои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 карда мешавад.</w:t>
      </w:r>
    </w:p>
    <w:p w14:paraId="75CE37C3" w14:textId="5E5ECE65" w:rsidR="00F24A46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Комиссияи доимо амалкунандаи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ангии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йхатгирори</w:t>
      </w:r>
      <w:r w:rsidRPr="009F0481">
        <w:rPr>
          <w:rFonts w:ascii="Palatino Linotype" w:hAnsi="Palatino Linotype"/>
          <w:sz w:val="20"/>
          <w:szCs w:val="20"/>
        </w:rPr>
        <w:t xml:space="preserve"> дар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таъмин намуда, ба рафти гузаронидани он назорат мебарад (нусхаи санади амрди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дар бораи муайян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айати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На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ша-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адвалро талаб менамояд,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рои На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ша-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адвалро назорат мекунад),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баррас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намуда,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йхатгирори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амъбаст мекунад, 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лили</w:t>
      </w:r>
      <w:r w:rsidRPr="009F0481">
        <w:rPr>
          <w:rFonts w:ascii="Palatino Linotype" w:hAnsi="Palatino Linotype"/>
          <w:sz w:val="20"/>
          <w:szCs w:val="20"/>
        </w:rPr>
        <w:t xml:space="preserve"> сабаб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боиси пайдошавии камбуди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гардидаанд, мегузаронад,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барои бартараф намудани камбуди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дар оянда пешгир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м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и чорабини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ия менамояд.</w:t>
      </w:r>
    </w:p>
    <w:p w14:paraId="6D4F450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аз тарафи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ба таври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 камтар аз як маротиба дар ду сол гузаронида мешавад.</w:t>
      </w:r>
    </w:p>
    <w:p w14:paraId="15175311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амалкунандаи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боиси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мебошанд.</w:t>
      </w:r>
    </w:p>
    <w:p w14:paraId="3ADA780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давраи байни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метавонад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интихоб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умла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п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шида (бойгон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гузаронида шаванд.</w:t>
      </w:r>
    </w:p>
    <w:p w14:paraId="6A3BC855" w14:textId="6217668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давраи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="00FB54FA" w:rsidRPr="009F0481">
        <w:rPr>
          <w:rFonts w:ascii="Palatino Linotype" w:hAnsi="Palatino Linotype"/>
          <w:sz w:val="20"/>
          <w:szCs w:val="20"/>
        </w:rPr>
        <w:t>номгуйи</w:t>
      </w:r>
      <w:r w:rsidRPr="009F0481">
        <w:rPr>
          <w:rFonts w:ascii="Palatino Linotype" w:hAnsi="Palatino Linotype"/>
          <w:sz w:val="20"/>
          <w:szCs w:val="20"/>
        </w:rPr>
        <w:t xml:space="preserve"> категория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), ки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яки он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ида мешаванд, бо санади амрди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 карда мешаванд.</w:t>
      </w:r>
    </w:p>
    <w:p w14:paraId="128167A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Барои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</w:t>
      </w:r>
      <w:r w:rsidRPr="009F0481">
        <w:rPr>
          <w:rFonts w:ascii="Palatino Linotype" w:hAnsi="Palatino Linotype"/>
          <w:sz w:val="20"/>
          <w:szCs w:val="20"/>
        </w:rPr>
        <w:t>атгирии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ба воситаи махзани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агирон</w:t>
      </w:r>
      <w:r w:rsidRPr="009F0481">
        <w:rPr>
          <w:rFonts w:ascii="Palatino Linotype" w:hAnsi="Palatino Linotype"/>
          <w:sz w:val="20"/>
          <w:szCs w:val="20"/>
        </w:rPr>
        <w:t xml:space="preserve"> дар санаи 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ози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ристи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гирандагони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</w:rPr>
        <w:t>ки</w:t>
      </w:r>
      <w:r w:rsidRPr="009F0481">
        <w:rPr>
          <w:rFonts w:ascii="Palatino Linotype" w:hAnsi="Palatino Linotype"/>
          <w:sz w:val="20"/>
          <w:szCs w:val="20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мебошанд</w:t>
      </w:r>
      <w:r w:rsidRPr="009F0481">
        <w:rPr>
          <w:rFonts w:ascii="Palatino Linotype" w:hAnsi="Palatino Linotype"/>
          <w:sz w:val="20"/>
          <w:szCs w:val="20"/>
        </w:rPr>
        <w:t xml:space="preserve"> ташаккул меёбад.</w:t>
      </w:r>
    </w:p>
    <w:p w14:paraId="097163E8" w14:textId="736975B3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рафти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</w:t>
      </w:r>
      <w:r w:rsidRPr="009F0481">
        <w:rPr>
          <w:rFonts w:ascii="Palatino Linotype" w:hAnsi="Palatino Linotype"/>
          <w:sz w:val="20"/>
          <w:szCs w:val="20"/>
        </w:rPr>
        <w:t>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асоси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удияти во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еии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пардохтиро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авиро)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ида, дар як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 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ати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пардохтиро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авиро) бо маълумоти дар манбаи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агирон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ойгирбуда,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 мекунад.</w:t>
      </w:r>
    </w:p>
    <w:p w14:paraId="5E127BA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сурати ошкор намудани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атии маълумоте, ки дар манбаи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ойгиранд 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сабаб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муайян гардида, оид ба бартараф намудани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андешада мешаванд. Маълумот оид ба кор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гузаронидашуда дар сутуни «Эзо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»-и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инъикос меёбад.</w:t>
      </w:r>
    </w:p>
    <w:p w14:paraId="061E43E9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олати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набудани парванла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омил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(дар макони нига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дории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о) оид ба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усту</w:t>
      </w:r>
      <w:r w:rsidRPr="009F0481">
        <w:rPr>
          <w:rFonts w:ascii="Palatino Linotype" w:hAnsi="Palatino Linotype" w:cs="Cambria"/>
          <w:sz w:val="20"/>
          <w:szCs w:val="20"/>
        </w:rPr>
        <w:t>ҷӯ</w:t>
      </w:r>
      <w:r w:rsidRPr="009F0481">
        <w:rPr>
          <w:rFonts w:ascii="Palatino Linotype" w:hAnsi="Palatino Linotype"/>
          <w:sz w:val="20"/>
          <w:szCs w:val="20"/>
        </w:rPr>
        <w:t>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барои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намудан ба комиссия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андешида мешаванд.</w:t>
      </w:r>
    </w:p>
    <w:p w14:paraId="521FE263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Бо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сади</w:t>
      </w:r>
      <w:r w:rsidRPr="009F0481">
        <w:rPr>
          <w:rFonts w:ascii="Palatino Linotype" w:hAnsi="Palatino Linotype"/>
          <w:sz w:val="20"/>
          <w:szCs w:val="20"/>
        </w:rPr>
        <w:t xml:space="preserve">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асоснокии п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шидани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мумкин аст маълумот дар бораи фавти шахсони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урташуда, ки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Ш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мекунанд, истифода бурдан шаванд.</w:t>
      </w:r>
    </w:p>
    <w:p w14:paraId="2C3CD844" w14:textId="544917C1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олати</w:t>
      </w:r>
      <w:r w:rsidRPr="009F0481">
        <w:rPr>
          <w:rFonts w:ascii="Palatino Linotype" w:hAnsi="Palatino Linotype"/>
          <w:sz w:val="20"/>
          <w:szCs w:val="20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набудани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вобаста ба ирсоли он ба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дар сутуни «Эзо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»-и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сана ва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ами мактуби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амро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нишон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дода мешавад.</w:t>
      </w:r>
    </w:p>
    <w:p w14:paraId="35417C8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олати</w:t>
      </w:r>
      <w:r w:rsidRPr="009F0481">
        <w:rPr>
          <w:rFonts w:ascii="Palatino Linotype" w:hAnsi="Palatino Linotype"/>
          <w:sz w:val="20"/>
          <w:szCs w:val="20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набудани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вобаста ба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гардидани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дар давраи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сутуни «Эзо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»-и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реквизит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ате, ки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дар асоси он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гардидааст, нишон дода мешаванд.</w:t>
      </w:r>
    </w:p>
    <w:p w14:paraId="2C53EA8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Нисбат ба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пардохтие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), ки ба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</w:t>
      </w:r>
      <w:r w:rsidRPr="009F0481">
        <w:rPr>
          <w:rFonts w:ascii="Palatino Linotype" w:hAnsi="Palatino Linotype" w:cs="Times Roman Tojik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карда нашудаанд, дар сутуни «Эзо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»-и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дар бораи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набудани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гузошта мешавад.</w:t>
      </w:r>
    </w:p>
    <w:p w14:paraId="2A5893C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олати</w:t>
      </w:r>
      <w:r w:rsidRPr="009F0481">
        <w:rPr>
          <w:rFonts w:ascii="Palatino Linotype" w:hAnsi="Palatino Linotype"/>
          <w:sz w:val="20"/>
          <w:szCs w:val="20"/>
        </w:rPr>
        <w:t xml:space="preserve"> ошкор намудани гумшавии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оид ба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кардани (ташаккули нусхаи дигар)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меандешанд.</w:t>
      </w:r>
    </w:p>
    <w:p w14:paraId="23295019" w14:textId="46BEEDFF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Асос барои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намудани (ташаккули нусхаи дигар)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санади амрди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ММБИ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доираи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ваколат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вогузоршуда</w:t>
      </w:r>
      <w:r w:rsidRPr="009F0481">
        <w:rPr>
          <w:rFonts w:ascii="Palatino Linotype" w:hAnsi="Palatino Linotype"/>
          <w:sz w:val="20"/>
          <w:szCs w:val="20"/>
        </w:rPr>
        <w:t xml:space="preserve"> мебошад.</w:t>
      </w:r>
    </w:p>
    <w:p w14:paraId="02F281AA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давраи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</w:t>
      </w:r>
      <w:r w:rsidRPr="009F0481">
        <w:rPr>
          <w:rFonts w:ascii="Palatino Linotype" w:hAnsi="Palatino Linotype"/>
          <w:sz w:val="20"/>
          <w:szCs w:val="20"/>
        </w:rPr>
        <w:t>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ова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>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омили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(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набудани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парвандаи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оид ба боз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исобии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аблии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а,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умла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индексатсия (зиёдшавии иловаг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ва тас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оти дар давраи аз ла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заи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пештараи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гузаронидашуда, ки дар намуди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шудаанд,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мешаванд,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умла:</w:t>
      </w:r>
    </w:p>
    <w:p w14:paraId="2C64FB2D" w14:textId="77777777" w:rsidR="00964534" w:rsidRPr="009F0481" w:rsidRDefault="00964534" w:rsidP="00E406CF">
      <w:pPr>
        <w:pStyle w:val="ac"/>
        <w:numPr>
          <w:ilvl w:val="0"/>
          <w:numId w:val="8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фармоиш оид ба боз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исобии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а;</w:t>
      </w:r>
    </w:p>
    <w:p w14:paraId="3904AB77" w14:textId="77777777" w:rsidR="00964534" w:rsidRPr="009F0481" w:rsidRDefault="00964534" w:rsidP="00E406CF">
      <w:pPr>
        <w:pStyle w:val="ac"/>
        <w:numPr>
          <w:ilvl w:val="0"/>
          <w:numId w:val="8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тибос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сурат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инфиродии шахси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урташуда.</w:t>
      </w:r>
    </w:p>
    <w:p w14:paraId="0332D4F8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рафти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оваи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оид ба санаи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нишон додани вазифа, насаб, ном, номи падар ва имзои шахси онро гузаронида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гузошта мешавад. Дар як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т</w:t>
      </w:r>
      <w:r w:rsidRPr="009F0481">
        <w:rPr>
          <w:rFonts w:ascii="Palatino Linotype" w:hAnsi="Palatino Linotype"/>
          <w:sz w:val="20"/>
          <w:szCs w:val="20"/>
        </w:rPr>
        <w:t xml:space="preserve"> пур кардани сутуни дахлдори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Roman Tojik"/>
          <w:sz w:val="20"/>
          <w:szCs w:val="20"/>
        </w:rPr>
        <w:t>ом</w:t>
      </w:r>
      <w:r w:rsidRPr="009F0481">
        <w:rPr>
          <w:rFonts w:ascii="Palatino Linotype" w:hAnsi="Palatino Linotype"/>
          <w:sz w:val="20"/>
          <w:szCs w:val="20"/>
        </w:rPr>
        <w:t xml:space="preserve"> дода мешавад.</w:t>
      </w:r>
    </w:p>
    <w:p w14:paraId="5020CE50" w14:textId="3E155BEB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санади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пардохтии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авии) гирандагони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ва кумакпули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барои дафн (минбаъд - Санади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шакли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арраршуда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/>
          <w:sz w:val="20"/>
          <w:szCs w:val="20"/>
          <w:lang w:val="tg-Cyrl-TJ"/>
        </w:rPr>
        <w:t>63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>118</w:t>
      </w:r>
      <w:r w:rsidRPr="009F0481">
        <w:rPr>
          <w:rFonts w:ascii="Palatino Linotype" w:hAnsi="Palatino Linotype"/>
          <w:sz w:val="20"/>
          <w:szCs w:val="20"/>
        </w:rPr>
        <w:t xml:space="preserve"> Тартиби мазкур ба расмият дароварда мешавад.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ристи гирандагони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>, ки дар санаи 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ози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айди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мебошанд,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исми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удонашавандаи санад мебошад.</w:t>
      </w:r>
    </w:p>
    <w:p w14:paraId="1597B0F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Санад дар як нусха тартиб дода шуда, ба он раис ва аъзои комиссияи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имзо мегузоранд. Санад дар ММБИ е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дар давоми пан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 сол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мешавад. Нусхаи санад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 дар бораи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 (минбаъд -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исобот), ки дар асоси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омода карда мешавад, барои баррасии комиссияи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доимо амалкунанда ба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марказии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фиристода мешавад.</w:t>
      </w:r>
    </w:p>
    <w:p w14:paraId="776C3B9B" w14:textId="065197FD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асоси нусха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санад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 оид ба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гузаронидани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</w:t>
      </w:r>
      <w:r w:rsidRPr="009F0481">
        <w:rPr>
          <w:rFonts w:ascii="Palatino Linotype" w:hAnsi="Palatino Linotype"/>
          <w:sz w:val="20"/>
          <w:szCs w:val="20"/>
        </w:rPr>
        <w:t>тгирии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), комиссияи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доимо амалкунанда 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лис мегузаронад.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лис бо протоколи 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лиси комиссияи 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 w:cs="Times Roman Tojik"/>
          <w:sz w:val="20"/>
          <w:szCs w:val="20"/>
        </w:rPr>
        <w:t>йхатгирии</w:t>
      </w:r>
      <w:r w:rsidRPr="009F0481">
        <w:rPr>
          <w:rFonts w:ascii="Palatino Linotype" w:hAnsi="Palatino Linotype"/>
          <w:sz w:val="20"/>
          <w:szCs w:val="20"/>
        </w:rPr>
        <w:t xml:space="preserve"> доимо амалкунанда ба расмият дароварда шуда, дар давоми пан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 сол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мешавад.</w:t>
      </w:r>
    </w:p>
    <w:p w14:paraId="034077F1" w14:textId="77777777" w:rsidR="00204454" w:rsidRPr="009F0481" w:rsidRDefault="00204454" w:rsidP="00E406CF">
      <w:pPr>
        <w:pStyle w:val="ad"/>
        <w:tabs>
          <w:tab w:val="left" w:pos="851"/>
          <w:tab w:val="left" w:pos="993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0E37A7A4" w14:textId="5B46006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bookmarkStart w:id="169" w:name="_Toc168643158"/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§6. Тартиби ниго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дор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 xml:space="preserve"> ва нобуд кардани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69"/>
    </w:p>
    <w:p w14:paraId="278AAE44" w14:textId="77777777" w:rsidR="00204454" w:rsidRPr="009F0481" w:rsidRDefault="002044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0826FBA6" w14:textId="568662D5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Парвандахои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вобаста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функсия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вогузоршуда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макони таъин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ё бино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ин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сад махсус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удошуда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мешаванд.</w:t>
      </w:r>
    </w:p>
    <w:p w14:paraId="5A90C43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гум шудани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кардани он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меандешад.</w:t>
      </w:r>
    </w:p>
    <w:p w14:paraId="7EC3E1DE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аз тарафи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агир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удуди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йир додани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дархост ба воситаи почта ирсол карда мешавад.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дасти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дода намешавад.</w:t>
      </w:r>
    </w:p>
    <w:p w14:paraId="3BBCFFD4" w14:textId="462B0F01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Дархости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аризаи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шакли ихтиёр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дароварда мешавад, ки дар он суро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омати пештара ва нав, </w:t>
      </w:r>
      <w:r w:rsidR="00FB54FA" w:rsidRPr="009F0481">
        <w:rPr>
          <w:rFonts w:ascii="Palatino Linotype" w:hAnsi="Palatino Linotype"/>
          <w:sz w:val="20"/>
          <w:szCs w:val="20"/>
          <w:lang w:val="tg-Cyrl-TJ"/>
        </w:rPr>
        <w:t>номгуйи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раёсате, ки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он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мешавад, нишон дода мешавад.</w:t>
      </w:r>
    </w:p>
    <w:p w14:paraId="5CAF3D5C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Дархост на дертар аз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санаи гирифтани аризаи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ба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макони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ойгиршавии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ирсол карда мешавад.</w:t>
      </w:r>
    </w:p>
    <w:p w14:paraId="49D1C7F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гирифтани дархост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макони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ойгиршавии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парвандаи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зеринро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ад:</w:t>
      </w:r>
    </w:p>
    <w:p w14:paraId="0FF21F63" w14:textId="77777777" w:rsidR="00964534" w:rsidRPr="009F0481" w:rsidRDefault="00964534" w:rsidP="00E406CF">
      <w:pPr>
        <w:pStyle w:val="ac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авиро тафтиш мекунад (дар он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будани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амаи ху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дурустии таъин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а); </w:t>
      </w:r>
    </w:p>
    <w:p w14:paraId="56AAD0B6" w14:textId="77777777" w:rsidR="00964534" w:rsidRPr="009F0481" w:rsidRDefault="00964534" w:rsidP="00E406CF">
      <w:pPr>
        <w:pStyle w:val="ac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 манбаи маълумоти электронии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 на дертар аз ду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зи кории баъди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 шудани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арор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намудани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дар бораи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баровардани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 ворид мекунад; </w:t>
      </w:r>
    </w:p>
    <w:p w14:paraId="7215B559" w14:textId="77777777" w:rsidR="00964534" w:rsidRPr="009F0481" w:rsidRDefault="00964534" w:rsidP="00E406CF">
      <w:pPr>
        <w:pStyle w:val="ac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нисбат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дарохостшаванда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будани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ро, ки дар асоси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мешавад,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 ба ситонанда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рочии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ро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дошташуда -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баргардонида, инчунин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омоти зикршударо дар бораи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намудани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маълумот оид ба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(дар сурати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 будани он) хабар мерасонад; </w:t>
      </w:r>
    </w:p>
    <w:p w14:paraId="45DB125D" w14:textId="77777777" w:rsidR="00964534" w:rsidRPr="009F0481" w:rsidRDefault="00964534" w:rsidP="00E406CF">
      <w:pPr>
        <w:pStyle w:val="ac"/>
        <w:numPr>
          <w:ilvl w:val="0"/>
          <w:numId w:val="7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авиро на дертар аз пан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раёсати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ирсол менамояд.</w:t>
      </w:r>
    </w:p>
    <w:p w14:paraId="005C5D8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гирифтани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талабкардашуда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нави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дурустии таъин кардани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ба расмият даровардани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авиро месан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дар бораи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пештар таъиншуда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63-118 Тартиби мазкур ба расмият дароварда мешавад.</w:t>
      </w:r>
    </w:p>
    <w:p w14:paraId="43E2E1C6" w14:textId="2BDA7655" w:rsidR="00F24A46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Агар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таври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расмият дароварда нашуда бошад ва имконияти ба талабот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кардани он набошад,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дар бораи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аблан таъиншуда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 мегардад ва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се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зи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абули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он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макони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пештара барои пурра ба расмият даровардан баргардонида мешавад.</w:t>
      </w:r>
    </w:p>
    <w:p w14:paraId="28BDEF1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 кардани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дар бораи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айриимкон бошад,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пурра ба расмият даровардан, бидуни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гирифтани он, баргардонида мешавад.</w:t>
      </w:r>
    </w:p>
    <w:p w14:paraId="198946F4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Иттилоот оид ба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авие,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он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пештар таъиншуда идома дода шудааст, на дертар аз ду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манбаи маълумоти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 ворид карда мешавад.</w:t>
      </w:r>
    </w:p>
    <w:p w14:paraId="4273C812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рвандоне, ки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иштирокчии Созишнома оид ба кафолати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рвандони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иштирокчии Итти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Муста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ил дар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таъминоти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13 марти соли 1992 ва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иштирокчии шартномаи дутарафа оид ба таъминоти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ч бастаанд,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таъминкунандаи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удуди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давлати дахлдор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аррарнамудаи тараф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дкунанда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метавонанд ирсол карда шаванд.</w:t>
      </w:r>
    </w:p>
    <w:p w14:paraId="6ECF34AD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барои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берун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аламрави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ба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бо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оид ба таъминоти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(нафа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шартнома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байналмилал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имзо расонида нашудааст, 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ч бастани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агир,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авие,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он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карда шудааст, дар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 xml:space="preserve">урта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барои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монда мешавад.</w:t>
      </w:r>
    </w:p>
    <w:p w14:paraId="1E24BE65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амалкунанда барои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тартиби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ристи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дода шудаанд ё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тартиби алифбо гур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мешаванд.</w:t>
      </w:r>
    </w:p>
    <w:p w14:paraId="02A8F1C0" w14:textId="77777777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радшуда ба китоб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алифбоии мутаносибан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радшуда ворид (дар сурати пешбурди бойгонии чунин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намуди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- дар китоби электрон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 ва ба таври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удогона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мешаванд.</w:t>
      </w:r>
    </w:p>
    <w:p w14:paraId="264F0A0D" w14:textId="740ECA8A" w:rsidR="00964534" w:rsidRPr="009F0481" w:rsidRDefault="00964534" w:rsidP="00E406CF">
      <w:pPr>
        <w:pStyle w:val="ad"/>
        <w:numPr>
          <w:ilvl w:val="0"/>
          <w:numId w:val="40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Дафтар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радшуда дар бойгонии раёсат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давоми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аррарнамудаи </w:t>
      </w:r>
      <w:r w:rsidR="00817C96" w:rsidRPr="009F0481">
        <w:rPr>
          <w:rFonts w:ascii="Palatino Linotype" w:hAnsi="Palatino Linotype"/>
          <w:sz w:val="20"/>
          <w:szCs w:val="20"/>
          <w:lang w:val="tg-Cyrl-TJ"/>
        </w:rPr>
        <w:t>номгуй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намунавии Саридораи бойгонии назди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икистон, ки дар раванди фаъолияти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дигар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ва 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ибкорони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нишон додани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ташаккул ёфтаанд,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дошта мешаванд.</w:t>
      </w:r>
    </w:p>
    <w:p w14:paraId="41414A26" w14:textId="7A69F1C1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529.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дории дафтар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радшуда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аз 1 январи соли баъд аз соли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ва ё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 дар бораи рад кардани таъини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 карда мешавад.</w:t>
      </w:r>
    </w:p>
    <w:p w14:paraId="00C671D8" w14:textId="1C938D70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530. Баъди ба охир расидани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арраргардида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аррарнамудаи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ташкили бойгони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нобуд сохтани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аввалияи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инфирод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3 августи соли 2013, № 344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шудааст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>, боиси нобудкун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мебошад.</w:t>
      </w:r>
    </w:p>
    <w:p w14:paraId="580A1D5F" w14:textId="6065E73C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531. Барои нобудкун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бевосита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кардани дафтар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радшуда, ки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дориашон ба охир расидааст,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комиссияи ташхисии амалкунанда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дода мешавад.</w:t>
      </w:r>
    </w:p>
    <w:p w14:paraId="17159E4E" w14:textId="7709DC2C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532.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удошуда ба санад дар бораи ба нобудкун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кардани дафтар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ба санад дар бораи ба нобудкун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кардани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радшуда, ки дигар набояд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шаванд,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63-118 Тартиби мазкур ворид карда мешаванд. Дар санад дар бораи ба нобудкун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кардани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радшуда, ки дигар набояд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шаванд,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арори комиссияи ташхис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дароз кардани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ало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радшуда дар 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инъикос меёбад.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оваи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парвандае, ки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дароз карда шудааст, сана ва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 санади дахлдор нишон дода мешавад.</w:t>
      </w:r>
    </w:p>
    <w:p w14:paraId="3366DEA5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нобудкун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удо ва ба санад воридшуда ба ташкилоте, ки ба тайёр кардани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сулоти такрор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уланд,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борхати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абулу супоридан супорида мешаванд. </w:t>
      </w:r>
      <w:r w:rsidRPr="009F0481">
        <w:rPr>
          <w:rFonts w:ascii="Palatino Linotype" w:hAnsi="Palatino Linotype"/>
          <w:sz w:val="20"/>
          <w:szCs w:val="20"/>
        </w:rPr>
        <w:t>Санаи супоридан ва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ами борхати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абулу супоридани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дар санади дахлдор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карда мешавад.</w:t>
      </w:r>
    </w:p>
    <w:p w14:paraId="0C781E49" w14:textId="09434621" w:rsidR="00964534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китоби алифбоии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китоби алифбоии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авии радшуда (китоби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дар бораи нобуд сохтани чунин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гузошта мешавад.</w:t>
      </w:r>
    </w:p>
    <w:p w14:paraId="579D148B" w14:textId="77777777" w:rsidR="00434CA3" w:rsidRDefault="00434CA3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  <w:bookmarkStart w:id="170" w:name="_Toc168643159"/>
    </w:p>
    <w:p w14:paraId="772E8ECA" w14:textId="47EFDA7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§7. Та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 xml:space="preserve">ияи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исобот оид ба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70"/>
    </w:p>
    <w:p w14:paraId="0AB73085" w14:textId="77777777" w:rsidR="00204454" w:rsidRPr="009F0481" w:rsidRDefault="002044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5028C508" w14:textId="70D67A2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аракати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мекунанд.</w:t>
      </w:r>
    </w:p>
    <w:p w14:paraId="471BA23E" w14:textId="2F37016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исобгирии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–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 мебаранд.</w:t>
      </w:r>
    </w:p>
    <w:p w14:paraId="0A2BF24D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исобгирии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аракати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китоби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(ба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 бурда мешавад, ки бояд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зеринро дар бар гирад: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санаи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насаб, ном ва номи падар, аз ку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ворид шудааст,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гардидани пардохт ва ирсол намудан, тавзе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от.</w:t>
      </w:r>
    </w:p>
    <w:p w14:paraId="52FB3C47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Дар асоси китоби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намунааш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аррашуда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2-22 Тартиби мазкур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исоботи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карда мешавад:</w:t>
      </w:r>
    </w:p>
    <w:p w14:paraId="0B445480" w14:textId="77777777" w:rsidR="00964534" w:rsidRPr="009F0481" w:rsidRDefault="00964534" w:rsidP="00E406CF">
      <w:pPr>
        <w:pStyle w:val="ac"/>
        <w:numPr>
          <w:ilvl w:val="0"/>
          <w:numId w:val="10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 оид ба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авии амалкунанда;</w:t>
      </w:r>
    </w:p>
    <w:p w14:paraId="576A6AC5" w14:textId="77777777" w:rsidR="00964534" w:rsidRPr="009F0481" w:rsidRDefault="00964534" w:rsidP="00E406CF">
      <w:pPr>
        <w:pStyle w:val="ac"/>
        <w:numPr>
          <w:ilvl w:val="0"/>
          <w:numId w:val="10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 оид ба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авии бойгон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;</w:t>
      </w:r>
    </w:p>
    <w:p w14:paraId="288EF138" w14:textId="30CD26D9" w:rsidR="00964534" w:rsidRPr="009F0481" w:rsidRDefault="00964534" w:rsidP="00E406CF">
      <w:pPr>
        <w:pStyle w:val="ac"/>
        <w:numPr>
          <w:ilvl w:val="0"/>
          <w:numId w:val="10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 оид ба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авии нобудшуда.</w:t>
      </w:r>
    </w:p>
    <w:p w14:paraId="49582614" w14:textId="77777777" w:rsidR="00204454" w:rsidRPr="009F0481" w:rsidRDefault="00204454" w:rsidP="00E406CF">
      <w:pPr>
        <w:pStyle w:val="ac"/>
        <w:tabs>
          <w:tab w:val="left" w:pos="851"/>
          <w:tab w:val="left" w:pos="993"/>
        </w:tabs>
        <w:spacing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0EC8A92B" w14:textId="55B99F89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bookmarkStart w:id="171" w:name="_Toc168643160"/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§8. Омода кардани 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тибос аз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71"/>
    </w:p>
    <w:p w14:paraId="4D2A358B" w14:textId="77777777" w:rsidR="00204454" w:rsidRPr="009F0481" w:rsidRDefault="002044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430E9676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амаи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воридгардида оид ба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ё бознигарии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аррарнамудаи Тартиби мазкур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аз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шакли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арр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аршуда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63-118 Тартиби мазкур омода мекунад, ки он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таъин ё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шаванда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21AEFD6B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 дар асоси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авии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фузбуда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карда мешавад.</w:t>
      </w:r>
    </w:p>
    <w:p w14:paraId="513CAF76" w14:textId="50E1DB8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тибоси омодашуда дар дафтари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айдгирии намунааш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2-22 Тартиби мазкур 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 гирифта,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барои супоридан ба ММБИ ворид карда мешавад.</w:t>
      </w:r>
    </w:p>
    <w:p w14:paraId="2D9F7457" w14:textId="77777777" w:rsidR="009D6EC5" w:rsidRPr="009F0481" w:rsidRDefault="009D6EC5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72" w:name="_Toc168643161"/>
    </w:p>
    <w:p w14:paraId="2024278C" w14:textId="593EF5F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§9. Тартиби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абулу супоридани парванда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bookmarkEnd w:id="172"/>
    </w:p>
    <w:p w14:paraId="5F6FB038" w14:textId="77777777" w:rsidR="009D6EC5" w:rsidRPr="009F0481" w:rsidRDefault="009D6EC5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260DEBFF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иваз шудани сардорон ва кормандони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абулу супоридани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санади намунааш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арраршуда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 63-118 Тартиби мазкур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мешавад.</w:t>
      </w:r>
    </w:p>
    <w:p w14:paraId="7F2349B5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абулу супоридани парванда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сардорон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бо фармоиши директори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айати на камтар аз се нафар комиссия таъсис дода мешавад. </w:t>
      </w:r>
      <w:r w:rsidRPr="009F0481">
        <w:rPr>
          <w:rFonts w:ascii="Palatino Linotype" w:hAnsi="Palatino Linotype"/>
          <w:sz w:val="20"/>
          <w:szCs w:val="20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айати комиссия намояндаи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марказии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дохил карда мешавад.</w:t>
      </w:r>
    </w:p>
    <w:p w14:paraId="07CFAE2D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ангоми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абулу супоридани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удият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 бояд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ида шаванд:</w:t>
      </w:r>
    </w:p>
    <w:p w14:paraId="4559ACEB" w14:textId="77777777" w:rsidR="00964534" w:rsidRPr="009F0481" w:rsidRDefault="00964534" w:rsidP="00E406CF">
      <w:pPr>
        <w:numPr>
          <w:ilvl w:val="0"/>
          <w:numId w:val="52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парвандаи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ки бойгон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додааст;</w:t>
      </w:r>
    </w:p>
    <w:p w14:paraId="1C4B9288" w14:textId="77777777" w:rsidR="00964534" w:rsidRPr="009F0481" w:rsidRDefault="00964534" w:rsidP="00E406CF">
      <w:pPr>
        <w:numPr>
          <w:ilvl w:val="0"/>
          <w:numId w:val="52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маълумотди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(бар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йхатгирии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ивазкунанда,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фонд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фонд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о, китоб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воридот ва содироти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о, вара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маълумотди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>);</w:t>
      </w:r>
    </w:p>
    <w:p w14:paraId="1A41391C" w14:textId="4A909CD2" w:rsidR="00964534" w:rsidRPr="009F0481" w:rsidRDefault="00964534" w:rsidP="00E406CF">
      <w:pPr>
        <w:numPr>
          <w:ilvl w:val="0"/>
          <w:numId w:val="52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там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бойгон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(дар сурати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уд будани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о).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</w:p>
    <w:p w14:paraId="5338A882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Тартиби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абулу супоридани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ангоми азнавташкилди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сохтори идоракунии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бо санади амрди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оид ба азнавташкилди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муайян карда мешавад.</w:t>
      </w:r>
    </w:p>
    <w:p w14:paraId="3FA56C0D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айати комиссияи бар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амди</w:t>
      </w:r>
      <w:r w:rsidRPr="009F0481">
        <w:rPr>
          <w:rFonts w:ascii="Palatino Linotype" w:hAnsi="Palatino Linotype" w:cs="Cambria"/>
          <w:sz w:val="20"/>
          <w:szCs w:val="20"/>
        </w:rPr>
        <w:t>ҳӣ</w:t>
      </w:r>
      <w:r w:rsidRPr="009F0481">
        <w:rPr>
          <w:rFonts w:ascii="Palatino Linotype" w:hAnsi="Palatino Linotype"/>
          <w:sz w:val="20"/>
          <w:szCs w:val="20"/>
        </w:rPr>
        <w:t xml:space="preserve"> оид ба азнавташкилди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ии муассисиаи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бояд намояндаи бойгонии дахлдори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дохил карда шавад.</w:t>
      </w:r>
    </w:p>
    <w:p w14:paraId="23388479" w14:textId="7E526E43" w:rsidR="00F24A46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Пеш аз супоридани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сохтори идоракунии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аз нав ташкилдодашуда, вобаста ба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удият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олати парванда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дар коргузор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бойгон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ниго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дошта мешаванд, инчунин коркарди илм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-техникии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 гузаронида мешавад.</w:t>
      </w:r>
    </w:p>
    <w:p w14:paraId="3B5D051D" w14:textId="590C51D1" w:rsidR="00434CA3" w:rsidRDefault="00434CA3" w:rsidP="00434CA3">
      <w:pPr>
        <w:tabs>
          <w:tab w:val="left" w:pos="851"/>
          <w:tab w:val="left" w:pos="993"/>
        </w:tabs>
        <w:spacing w:after="0" w:line="276" w:lineRule="auto"/>
        <w:rPr>
          <w:rFonts w:ascii="Palatino Linotype" w:hAnsi="Palatino Linotype"/>
          <w:sz w:val="20"/>
          <w:szCs w:val="20"/>
        </w:rPr>
      </w:pPr>
    </w:p>
    <w:p w14:paraId="5011E65A" w14:textId="3ECA03AA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73" w:name="_Toc168643162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11. НАЗОРАТ БА ДУРУСТИИ ТАЪИН ВА ПАРДОХТИ НАФА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color w:val="auto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О</w:t>
      </w:r>
      <w:bookmarkEnd w:id="173"/>
    </w:p>
    <w:p w14:paraId="66FB6CFE" w14:textId="77777777" w:rsidR="009D6EC5" w:rsidRPr="009F0481" w:rsidRDefault="009D6EC5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59BEFD7C" w14:textId="4D331808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</w:pPr>
      <w:bookmarkStart w:id="174" w:name="_Toc168643163"/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§1. Ташкили назорат ба дурустии таъин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ои су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ғ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eastAsia="en-US"/>
        </w:rPr>
        <w:t>уртав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eastAsia="en-US"/>
        </w:rPr>
        <w:t>ӣ</w:t>
      </w:r>
      <w:bookmarkEnd w:id="174"/>
    </w:p>
    <w:p w14:paraId="3C2DC9FE" w14:textId="77777777" w:rsidR="00204454" w:rsidRPr="009F0481" w:rsidRDefault="002044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eastAsia="en-US"/>
        </w:rPr>
      </w:pPr>
    </w:p>
    <w:p w14:paraId="0F0F6261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асоснокии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истифодаи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садноки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пешбинишуда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ошкор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амъбаст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намудани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далел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вайронкунии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сарфи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 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лили минбаъдаи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сабаб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вайронкуни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 оварда расонидан,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ия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бартараф ва пешгирии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боиси 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дурустии таъин,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индексатсия,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додани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мебошад. </w:t>
      </w:r>
    </w:p>
    <w:p w14:paraId="5C3DDF08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амал баровардани 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айриидорав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дурустии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гузаронида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>:</w:t>
      </w:r>
    </w:p>
    <w:p w14:paraId="4CA20DCC" w14:textId="77777777" w:rsidR="00964534" w:rsidRPr="009F0481" w:rsidRDefault="00964534" w:rsidP="00E406CF">
      <w:pPr>
        <w:numPr>
          <w:ilvl w:val="0"/>
          <w:numId w:val="53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дурустии татби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онунгузории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таъин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о;</w:t>
      </w:r>
    </w:p>
    <w:p w14:paraId="7FF8276B" w14:textId="77777777" w:rsidR="00964534" w:rsidRPr="009F0481" w:rsidRDefault="00964534" w:rsidP="00E406CF">
      <w:pPr>
        <w:numPr>
          <w:ilvl w:val="0"/>
          <w:numId w:val="53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истифодабарии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саднок ва харо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оти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пешбинишуда;</w:t>
      </w:r>
    </w:p>
    <w:p w14:paraId="6E0D2BAE" w14:textId="77777777" w:rsidR="00964534" w:rsidRPr="009F0481" w:rsidRDefault="00964534" w:rsidP="00E406CF">
      <w:pPr>
        <w:numPr>
          <w:ilvl w:val="0"/>
          <w:numId w:val="53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манбаъ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о;</w:t>
      </w:r>
    </w:p>
    <w:p w14:paraId="0A519D23" w14:textId="77777777" w:rsidR="00964534" w:rsidRPr="009F0481" w:rsidRDefault="00964534" w:rsidP="00E406CF">
      <w:pPr>
        <w:pStyle w:val="ad"/>
        <w:numPr>
          <w:ilvl w:val="0"/>
          <w:numId w:val="53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дуруст ташкил кардани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осиб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исоботди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риоя кардани интизоми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780602FB" w14:textId="56D59A65" w:rsidR="00964534" w:rsidRPr="009F0481" w:rsidRDefault="00964534" w:rsidP="00E406CF">
      <w:pPr>
        <w:pStyle w:val="ad"/>
        <w:numPr>
          <w:ilvl w:val="0"/>
          <w:numId w:val="57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Матлаби 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амалиёт оид ба таъин (боз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),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пардохт ва расонидани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амалиёт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гузории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осиб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исоботди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омоте мебошад, ки дар раванди таъмини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(дар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исми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а) иштирок мекунанд.</w:t>
      </w:r>
    </w:p>
    <w:p w14:paraId="0FD47FC0" w14:textId="77777777" w:rsidR="00AB7A12" w:rsidRPr="009F0481" w:rsidRDefault="00AB7A12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19AD4B07" w14:textId="63A5C007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75" w:name="_Toc168643164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§2. Гузаронидани назорати идорав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оид ба дурустии таъин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bookmarkEnd w:id="175"/>
    </w:p>
    <w:p w14:paraId="3038DFF2" w14:textId="77777777" w:rsidR="00AB7A12" w:rsidRPr="009F0481" w:rsidRDefault="00AB7A12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2823F821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тарафи бахш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назорат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дигар зерсохтор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бо тартиби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аррарнамудаи дастурамал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низомнома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ва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амал бароварда мешавад.</w:t>
      </w:r>
    </w:p>
    <w:p w14:paraId="06F2C064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гузаронидани тафтиш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бар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йхатгир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мавз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иро (аз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самти фаъолияти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дахлдоре, ки дар раванди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ширкат меварзанд) дар бар мегирад.</w:t>
      </w:r>
    </w:p>
    <w:p w14:paraId="29CB6ADC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сади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ангсозии фаъолияти назорат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даврияти (на камтар аз як маротиба дар ду сол) гузаронидани назорати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ММБИ,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ва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амаликунандаи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муайян карда мешавад.</w:t>
      </w:r>
    </w:p>
    <w:p w14:paraId="7BCF4C0A" w14:textId="44AEFB51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Барои таъмини вазифа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иши мушаххас барнома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ия карда мешавад, ки дар он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атман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иш,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м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иш, инчунин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ММБИ ё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уртаи дар он иштироккунанда нишон дода мешавад.</w:t>
      </w:r>
    </w:p>
    <w:p w14:paraId="5AA51ED5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Назорати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бевосита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тимо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касбиро таъин менамоянд, инчунин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пардохт мекунанд ва ё дар ММБИ,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уртавиро таъин мекунад, гузаронида мешавад.</w:t>
      </w:r>
    </w:p>
    <w:p w14:paraId="0B9CAD52" w14:textId="0979893E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Асоснокии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кунандаи маш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ул будан ба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барои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имтиёзнок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анд, дар маврид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зарур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бевосита дар корхонаю ташкилот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ида мешавад.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тавр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маълумотнома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 барои таъини (боз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исобии</w:t>
      </w:r>
      <w:r w:rsidRPr="009F0481">
        <w:rPr>
          <w:rFonts w:ascii="Palatino Linotype" w:hAnsi="Palatino Linotype"/>
          <w:sz w:val="20"/>
          <w:szCs w:val="20"/>
          <w:lang w:val="tg-Cyrl-TJ"/>
        </w:rPr>
        <w:t>)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амал бароварда мешавад.</w:t>
      </w:r>
    </w:p>
    <w:p w14:paraId="14B1D166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санад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ба расмият дароварда мешаванд, ки барои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дахлдори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андешидани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оид ба бартараф намудани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онунвайронкуни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ошкоргардида ва пешгир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асос мебошанд.</w:t>
      </w:r>
    </w:p>
    <w:p w14:paraId="04BAE8C9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Маъумот оид ба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андешидашуда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на дертар аз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баъди ба 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 расонидани он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омоте, ки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намудааст,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карда мешавад.</w:t>
      </w:r>
    </w:p>
    <w:p w14:paraId="6A82624A" w14:textId="41265766" w:rsidR="00F24A46" w:rsidRDefault="00F24A46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76" w:name="_Toc168643165"/>
    </w:p>
    <w:p w14:paraId="11811960" w14:textId="4124894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§3. Ташкили назорати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айриидорав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ба дурустии таъин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bookmarkEnd w:id="176"/>
    </w:p>
    <w:p w14:paraId="31B40AEB" w14:textId="77777777" w:rsidR="00AB7A12" w:rsidRPr="009F0481" w:rsidRDefault="00AB7A12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20B72DC0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Назорати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айри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дурустии таъин 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хар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таъин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ваколатдори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давлат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назорат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назорати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2E62E93B" w14:textId="1AC24414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омоти назорати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айриидорав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ММБИ,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хизматрасони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интихобии дурустии таъин,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, инчунин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максаднок истифода бурдани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</w:t>
      </w:r>
      <w:r w:rsidR="00D233A6" w:rsidRPr="009F0481">
        <w:rPr>
          <w:rFonts w:ascii="Palatino Linotype" w:hAnsi="Palatino Linotype"/>
          <w:sz w:val="20"/>
          <w:szCs w:val="20"/>
          <w:lang w:val="tg-Cyrl-TJ"/>
        </w:rPr>
        <w:t>нафа</w:t>
      </w:r>
      <w:r w:rsidR="00D233A6"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="00D233A6"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 мегузаронанд.</w:t>
      </w:r>
    </w:p>
    <w:p w14:paraId="01DB1DD1" w14:textId="77777777" w:rsidR="00AB7A12" w:rsidRPr="009F0481" w:rsidRDefault="00AB7A12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77" w:name="_Toc168643166"/>
    </w:p>
    <w:p w14:paraId="5E25A448" w14:textId="1760E7E6" w:rsidR="00AB7A12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§4. Тартиби гузаронидани сан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иши дурустии таъин (боз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исоб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)</w:t>
      </w:r>
      <w:r w:rsidR="00E406CF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</w:t>
      </w:r>
      <w:bookmarkEnd w:id="177"/>
    </w:p>
    <w:p w14:paraId="239A450B" w14:textId="651C4CE6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70576AD8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Назорати дурустии таъин,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алии муасисаи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ба таври интихоб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асоси 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ша, инчунин дар сурати мав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уд будани сабабу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дахлдор гузаронида шуда, асоснок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дурустии таъин ва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о,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умла асос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оид ба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кор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нат ва дигар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арраркунанда, ки барои таъини (боз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асос шуданд, дар бар мегирад.</w:t>
      </w:r>
    </w:p>
    <w:p w14:paraId="64AAD4FB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иши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соби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музди ме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нат дурустии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дар давраи кори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агир, ки вобаста ба он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мешавад, инчунин риояи талаботи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онунгузор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бораи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од кардани маълумот оид ба кори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лил карда мешавад.</w:t>
      </w:r>
    </w:p>
    <w:p w14:paraId="08B98C69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сади муайян кардани дурустии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исобкун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бояд 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 шаванд:</w:t>
      </w:r>
    </w:p>
    <w:p w14:paraId="514C48D9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дурустии пешбурди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инфиродии гирандагони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ва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ба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6938937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асоснокии дархост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талабот ба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а;</w:t>
      </w:r>
    </w:p>
    <w:p w14:paraId="150401C3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дурустии пешбурди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атгузории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оид ба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а;</w:t>
      </w:r>
    </w:p>
    <w:p w14:paraId="55C45634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кор мекунанд ва андозаи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ба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пардохтшаванда;</w:t>
      </w:r>
    </w:p>
    <w:p w14:paraId="682BE3DA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 воситаи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дигар сохтор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;</w:t>
      </w:r>
    </w:p>
    <w:p w14:paraId="76D10FAA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иваз кардани макони исти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омат;</w:t>
      </w:r>
    </w:p>
    <w:p w14:paraId="4D52D50F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сари 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т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кардани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ба фавтидагон;</w:t>
      </w:r>
    </w:p>
    <w:p w14:paraId="7DC4744A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исобгирии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боздоштшуда ва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намудани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барзиёд пардохтшуда;</w:t>
      </w:r>
    </w:p>
    <w:p w14:paraId="74AE44E6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саднок истифода бурдани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 барои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амаликунандаи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дигар сохтор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;</w:t>
      </w:r>
    </w:p>
    <w:p w14:paraId="5C961BDF" w14:textId="77777777" w:rsidR="00964534" w:rsidRPr="009F0481" w:rsidRDefault="00964534" w:rsidP="00E406CF">
      <w:pPr>
        <w:numPr>
          <w:ilvl w:val="0"/>
          <w:numId w:val="54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рои 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дар самти ташкили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а.</w:t>
      </w:r>
    </w:p>
    <w:p w14:paraId="05B81EA5" w14:textId="77777777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Амалиёт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оид ба мабла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сарфи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 барои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а, инчунин вазъи 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исобгирии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осиб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удият ва дуруст ба расмият даровардани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барои хар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пул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асос шудаанд, вазъи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исоббарабаркун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муассиса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дуруст 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ия кардани дархост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сарива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т гузаронидани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пул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барои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ба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дода мешавад.</w:t>
      </w:r>
    </w:p>
    <w:p w14:paraId="037C5140" w14:textId="5351E8CB" w:rsidR="00964534" w:rsidRPr="009F0481" w:rsidRDefault="00964534" w:rsidP="00E406CF">
      <w:pPr>
        <w:pStyle w:val="ad"/>
        <w:numPr>
          <w:ilvl w:val="0"/>
          <w:numId w:val="57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олати ошкор намудани хатог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ониби</w:t>
      </w:r>
      <w:r w:rsidRPr="009F0481">
        <w:rPr>
          <w:rFonts w:ascii="Palatino Linotype" w:hAnsi="Palatino Linotype"/>
          <w:sz w:val="20"/>
          <w:szCs w:val="20"/>
        </w:rPr>
        <w:t xml:space="preserve"> ММБИ-и дахлдор ё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аллии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муассисаи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урта</w:t>
      </w:r>
      <w:r w:rsidRPr="009F0481">
        <w:rPr>
          <w:rFonts w:ascii="Palatino Linotype" w:hAnsi="Palatino Linotype"/>
          <w:sz w:val="20"/>
          <w:szCs w:val="20"/>
        </w:rPr>
        <w:t xml:space="preserve"> дар доираи ваколат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вогузоршуда фавран оид ба бартараф намудани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бо 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ба расмият даровардани санад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барзиёд (кам) пардохтшудаи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гирифташудаи (нагирифтаи)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ва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шакли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арраршуда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з</w:t>
      </w:r>
      <w:r w:rsidRPr="009F0481">
        <w:rPr>
          <w:rFonts w:ascii="Palatino Linotype" w:hAnsi="Palatino Linotype" w:cs="Times New Roman Tj"/>
          <w:sz w:val="20"/>
          <w:szCs w:val="20"/>
        </w:rPr>
        <w:t>амима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63</w:t>
      </w:r>
      <w:r w:rsidRPr="009F0481">
        <w:rPr>
          <w:rFonts w:ascii="Palatino Linotype" w:hAnsi="Palatino Linotype"/>
          <w:sz w:val="20"/>
          <w:szCs w:val="20"/>
        </w:rPr>
        <w:t>-</w:t>
      </w:r>
      <w:r w:rsidRPr="009F0481">
        <w:rPr>
          <w:rFonts w:ascii="Palatino Linotype" w:hAnsi="Palatino Linotype"/>
          <w:sz w:val="20"/>
          <w:szCs w:val="20"/>
          <w:lang w:val="tg-Cyrl-TJ"/>
        </w:rPr>
        <w:t>118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Тартиби мазкур чора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меандешанд.</w:t>
      </w:r>
    </w:p>
    <w:p w14:paraId="20FDE592" w14:textId="77777777" w:rsidR="009E6A54" w:rsidRPr="009F0481" w:rsidRDefault="009E6A54" w:rsidP="00E406CF">
      <w:pPr>
        <w:pStyle w:val="ad"/>
        <w:tabs>
          <w:tab w:val="left" w:pos="851"/>
          <w:tab w:val="left" w:pos="993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5345A54B" w14:textId="475CD074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78" w:name="_Toc168643167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§5. Назорати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</w:t>
      </w:r>
      <w:bookmarkEnd w:id="178"/>
    </w:p>
    <w:p w14:paraId="4EB5D7BE" w14:textId="77777777" w:rsidR="009E6A54" w:rsidRPr="009F0481" w:rsidRDefault="009E6A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1E30C0F" w14:textId="63BE8D7F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566.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назорати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бо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гузаронидани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иши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дар исте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солоти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ву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омадаанд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,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менамоянд.</w:t>
      </w:r>
    </w:p>
    <w:p w14:paraId="045B688B" w14:textId="2796019C" w:rsidR="00F24A46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567. Дар ин маврид бояд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ведомост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ристи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нагирифтаанд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оиса карда шаванд.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ошкор намудани номувофи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оид ба бартараф кардани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андешида мешаванд.</w:t>
      </w:r>
    </w:p>
    <w:p w14:paraId="690C105A" w14:textId="50C47F56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568.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назорати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 баргардонии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аз тарафи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пардохтиро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фе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ристи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агироне, ки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нагирифтаанд,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менамоянд.</w:t>
      </w:r>
    </w:p>
    <w:p w14:paraId="0EDC2EEE" w14:textId="12709183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569.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ангоми ошкор намудани далели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дар як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 аз якчанд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ой (ду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ом) гирифтани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ё гирифтани иловапул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барои аъзои оила, ки худи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мегиранд, ММБИ 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оя бо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дахлдори муассисаи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барои фавран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атъ намудани пардохти яке аз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(иловапули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ия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) ва баргардонидани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барзиёд гирифташуда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андешида, инчунин чорабини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заруриро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ати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оянда пешгир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намудани чунин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меандешад.</w:t>
      </w:r>
    </w:p>
    <w:p w14:paraId="300118F5" w14:textId="77777777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570.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олати ошкор намудани пардохти барзиёди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ки бо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шахси мансабдори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дода шудааст,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иши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хизмат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гузаронида мешавад. </w:t>
      </w:r>
    </w:p>
    <w:p w14:paraId="35274732" w14:textId="08BE0220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571. Дар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олат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ба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агир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йи аризаи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сурат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гузаронида мешавад,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вазифадоранд, ки як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агир на камтар аз як маротиба як сол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дар муассисаи хизматрасонии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гирифтан ва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дории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аи пардохтшавандаро гузаронанд.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далели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оиса санади дахлдор тартиб дода мешавад.</w:t>
      </w:r>
    </w:p>
    <w:p w14:paraId="3EE31AFC" w14:textId="77777777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572. Дурустии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дар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ангоми сан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иши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пардохт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на дертар аз 10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зи баъди аз муассисаи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гирифтани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назорат карда мешавад. Дар сурати ошкор намудани хатог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 бо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муассисаи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лати як 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маълумоти дахлдор ирсол карда мешавад. </w:t>
      </w:r>
    </w:p>
    <w:p w14:paraId="298F1CE0" w14:textId="2B993000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573. Назорати сари 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т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муассиса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баргардонидани маълумот оид ба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назорат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менамоянд. </w:t>
      </w:r>
    </w:p>
    <w:p w14:paraId="7253835B" w14:textId="0DC412F6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574. Агар маълумот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дар барои пардохт ба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дар муддати се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мо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ворид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нашаванд, он 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дастрас намудани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чора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 андешида мешаванд.</w:t>
      </w:r>
    </w:p>
    <w:p w14:paraId="08E32CED" w14:textId="553808BC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575. Барои назорати баргардонии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пурраи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барзиёд гирифташудаи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исобгирии ин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оро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исобгирие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менамояд, ки барои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 як парвандаи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ки аз 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 пардохти барзиёд ошкор гардидааст (ба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айр аз пардохти барзиёд бо гуно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корманди муассисаи бонк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) тартиб дода мешавад. Вара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барони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омоти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имзо ва бо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21E96AED" w14:textId="77777777" w:rsidR="009E6A54" w:rsidRPr="009F0481" w:rsidRDefault="009E6A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79" w:name="_Toc168643168"/>
    </w:p>
    <w:p w14:paraId="0E3F451C" w14:textId="12B7C38B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§6. Мониторинги раванд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ои таъин, мабла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ғ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гузор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bookmarkEnd w:id="179"/>
    </w:p>
    <w:p w14:paraId="2ED55CE0" w14:textId="77777777" w:rsidR="009E6A54" w:rsidRPr="009F0481" w:rsidRDefault="009E6A5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2C4B01D0" w14:textId="4A58CBC0" w:rsidR="00964534" w:rsidRPr="009F0481" w:rsidRDefault="00964534" w:rsidP="00E406CF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576. Мониторинг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</w:t>
      </w:r>
      <w:r w:rsidRPr="009F0481">
        <w:rPr>
          <w:rFonts w:ascii="Cambria" w:hAnsi="Cambria" w:cs="Cambria"/>
          <w:sz w:val="20"/>
          <w:szCs w:val="20"/>
          <w:lang w:val="tg-Cyrl-TJ"/>
        </w:rPr>
        <w:t>ӌ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низоми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идаи муттасил ба раванд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таъин ва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буда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асосноккунии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идоракунии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ати баррасии сарива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тии 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о, таъини дурусти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гузории талабот ба пардохти 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а, хар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садноки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пул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вазъи молиявии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урта нигаронида шудааст. </w:t>
      </w:r>
    </w:p>
    <w:p w14:paraId="54915CB5" w14:textId="3487DDF2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Мониторинг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ониби дастго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марказ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шуъба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шаи корие, ки муассисаи 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урта тасди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менамояд, амал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карда мешавад.</w:t>
      </w:r>
    </w:p>
    <w:p w14:paraId="679E64EB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асосии раванди мониторинг мушо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ида,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лил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дурнамо мебошанд, ки мундари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асосии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мониторингро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ташкил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меди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42926B0E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На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кори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мониторинг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бояд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тадбир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 оид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амъовар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коркарди маълумотро дар бар гирад, ки барои гузаронидани та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лил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>, молияв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ими раванд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ои зерин зарур мебошанд: </w:t>
      </w:r>
    </w:p>
    <w:p w14:paraId="0621D035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баррасии аризаи шахсоне, ки ба гирифтани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доранд;</w:t>
      </w:r>
    </w:p>
    <w:p w14:paraId="5A3D25BE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о;</w:t>
      </w:r>
    </w:p>
    <w:p w14:paraId="76DDD578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ияи талабот барои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о;</w:t>
      </w:r>
    </w:p>
    <w:p w14:paraId="37534891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мабла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New Roman Tj"/>
          <w:sz w:val="20"/>
          <w:szCs w:val="20"/>
        </w:rPr>
        <w:t>гузории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саднок</w:t>
      </w:r>
      <w:r w:rsidRPr="009F0481">
        <w:rPr>
          <w:rFonts w:ascii="Palatino Linotype" w:hAnsi="Palatino Linotype"/>
          <w:sz w:val="20"/>
          <w:szCs w:val="20"/>
        </w:rPr>
        <w:t xml:space="preserve"> ва суро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 w:cs="Times Roman Tojik"/>
          <w:sz w:val="20"/>
          <w:szCs w:val="20"/>
        </w:rPr>
        <w:t>авии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о;</w:t>
      </w:r>
    </w:p>
    <w:p w14:paraId="1113B2C7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хар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садноки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муассисаи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; </w:t>
      </w:r>
    </w:p>
    <w:p w14:paraId="3BBE3670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сифати хизматрасони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муассисаи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; </w:t>
      </w:r>
    </w:p>
    <w:p w14:paraId="0B3B3EBB" w14:textId="77777777" w:rsidR="00964534" w:rsidRPr="009F0481" w:rsidRDefault="00964534" w:rsidP="00E406CF">
      <w:pPr>
        <w:pStyle w:val="ac"/>
        <w:numPr>
          <w:ilvl w:val="0"/>
          <w:numId w:val="56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таъмини устувории молиявии бу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ети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урта. </w:t>
      </w:r>
    </w:p>
    <w:p w14:paraId="19FF3E60" w14:textId="77777777" w:rsidR="00434CA3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Бо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сади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намудани мониторинги раванд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баррасии ариза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ва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исобкунии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ба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маълумотеро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 менамоянд, ки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онунгузории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барои таъин,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исобкун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ё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аррар кардааст ва он ба муайян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барои гирифтан ва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а, маълумоти инфирод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маълумот аз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агирон таъсир мерасонад.</w:t>
      </w:r>
    </w:p>
    <w:p w14:paraId="571CF47E" w14:textId="2451F3E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Мониторинги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раванд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ташаккули талабот ва пардохти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асоси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агирон, бо ро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гузаронидани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м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и амалиёт оид ба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амъовар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лил ва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оисаи нишонди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анда ва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аз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оид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гирифта шудааст ва он бо минбаъда муайян кардани 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 маълумот ба талаботи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арраркардаи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онунгузор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ки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 xml:space="preserve">ба муайян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барои гирифтан ва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таъсир мерасонад, инчунин ошкор кардани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атии маъдумот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махзани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 мешавад.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</w:p>
    <w:p w14:paraId="0CDC7173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низоми замони во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е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вилоятии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аз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марказии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маълумоти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кунандаро доир ба 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 иттилооти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одкардаи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оид ба таъин ва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аррар</w:t>
      </w:r>
      <w:r w:rsidRPr="009F0481">
        <w:rPr>
          <w:rFonts w:ascii="Palatino Linotype" w:hAnsi="Palatino Linotype"/>
          <w:sz w:val="20"/>
          <w:szCs w:val="20"/>
        </w:rPr>
        <w:t xml:space="preserve"> кардани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талаботи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онунгузории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а, ки ба муайян 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барои гирифтан ва андозаи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таъсир мерасонад ё тавсияро дар бораи гузаронидани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иловагии маълумоте, ки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дорад, мегирад.</w:t>
      </w:r>
    </w:p>
    <w:p w14:paraId="7FF8FCED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мониторинги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тар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е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вилоятии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санаи</w:t>
      </w:r>
      <w:r w:rsidRPr="009F0481">
        <w:rPr>
          <w:rFonts w:ascii="Palatino Linotype" w:hAnsi="Palatino Linotype"/>
          <w:sz w:val="20"/>
          <w:szCs w:val="20"/>
        </w:rPr>
        <w:t xml:space="preserve"> 25 </w:t>
      </w:r>
      <w:r w:rsidRPr="009F0481">
        <w:rPr>
          <w:rFonts w:ascii="Palatino Linotype" w:hAnsi="Palatino Linotype" w:cs="Times New Roman Tj"/>
          <w:sz w:val="20"/>
          <w:szCs w:val="20"/>
        </w:rPr>
        <w:t>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омода карда мешаванд, ки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бояд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атман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ро намоянд. 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вобаста мебошанд ба:</w:t>
      </w:r>
    </w:p>
    <w:p w14:paraId="0E0BFA20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гузаронидани 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иши иловагии маълумоте, ки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дорад; </w:t>
      </w:r>
    </w:p>
    <w:p w14:paraId="7C8751FF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бартараф намудани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махзани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дар бораи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агирон. </w:t>
      </w:r>
    </w:p>
    <w:p w14:paraId="6E61A290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мониторинги раёсат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вилоятии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дар шакли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исобот та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ия гардида, ба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марказии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 мегарданд. </w:t>
      </w:r>
    </w:p>
    <w:p w14:paraId="32A66320" w14:textId="627A84CF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Тавсия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дар асоси як ё якчанд 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атии ошкоршуда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t>ташаккул меёбад.</w:t>
      </w:r>
    </w:p>
    <w:p w14:paraId="3435A35C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Оид ба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тавсияшудаи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вилоятии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хабардор карда мешаванд. </w:t>
      </w:r>
    </w:p>
    <w:p w14:paraId="08C8C702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дар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лати на дертар 15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санаи гирифтани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коркард менамоянд. </w:t>
      </w:r>
    </w:p>
    <w:p w14:paraId="19874F40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коркарди 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ониби раёсати вилоятии муассисаи </w:t>
      </w:r>
      <w:r w:rsidRPr="009F0481">
        <w:rPr>
          <w:rFonts w:ascii="Palatino Linotype" w:hAnsi="Palatino Linotype" w:cs="Times New Roman Tj"/>
          <w:sz w:val="20"/>
          <w:szCs w:val="20"/>
        </w:rPr>
        <w:t>с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одшуда, ММБИ ва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омоти 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ати бартараф намудани камбуди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ошкоршуда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зерини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зарур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меандешад:</w:t>
      </w:r>
    </w:p>
    <w:p w14:paraId="76F81493" w14:textId="35CAD7F5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ё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кумакпули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таъиншударо</w:t>
      </w:r>
      <w:r w:rsidRPr="009F0481">
        <w:rPr>
          <w:rFonts w:ascii="Palatino Linotype" w:hAnsi="Palatino Linotype"/>
          <w:sz w:val="20"/>
          <w:szCs w:val="20"/>
        </w:rPr>
        <w:t xml:space="preserve"> (</w:t>
      </w:r>
      <w:r w:rsidRPr="009F0481">
        <w:rPr>
          <w:rFonts w:ascii="Palatino Linotype" w:hAnsi="Palatino Linotype" w:cs="Times New Roman Tj"/>
          <w:sz w:val="20"/>
          <w:szCs w:val="20"/>
        </w:rPr>
        <w:t>боз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исоб</w:t>
      </w:r>
      <w:r w:rsidRPr="009F0481">
        <w:rPr>
          <w:rFonts w:ascii="Palatino Linotype" w:hAnsi="Palatino Linotype"/>
          <w:sz w:val="20"/>
          <w:szCs w:val="20"/>
        </w:rPr>
        <w:t>ишуда) бознигар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менамояд;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</w:p>
    <w:p w14:paraId="263A52CD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исобкун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ва/ё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намудани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ё кумакпули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оро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атъ мекунад; </w:t>
      </w:r>
    </w:p>
    <w:p w14:paraId="26873EA4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исобкун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ва/ё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намудани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ё кумакпули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арор менамояд; </w:t>
      </w:r>
    </w:p>
    <w:p w14:paraId="2D7AEDF3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аз муассисаи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намудани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пардохтшударо талаб менамояд;</w:t>
      </w:r>
    </w:p>
    <w:p w14:paraId="60074AFB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номутоби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атии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дар фе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рист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манхзани маълумот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молик, фармоишгар ва маъмури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мебошад, бартараф менамояд. </w:t>
      </w:r>
    </w:p>
    <w:p w14:paraId="12D478DF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аи коркарди 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оми</w:t>
      </w:r>
      <w:r w:rsidRPr="009F0481">
        <w:rPr>
          <w:rFonts w:ascii="Palatino Linotype" w:hAnsi="Palatino Linotype"/>
          <w:sz w:val="20"/>
          <w:szCs w:val="20"/>
        </w:rPr>
        <w:t xml:space="preserve"> вилоят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марказии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маълумотро дар бораи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абулшуда дар муддати пан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кор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од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менамояд</w:t>
      </w:r>
      <w:r w:rsidRPr="009F0481">
        <w:rPr>
          <w:rFonts w:ascii="Palatino Linotype" w:hAnsi="Palatino Linotype"/>
          <w:sz w:val="20"/>
          <w:szCs w:val="20"/>
        </w:rPr>
        <w:t xml:space="preserve">. </w:t>
      </w:r>
    </w:p>
    <w:p w14:paraId="7C2DB5E2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Бо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сади гузаронидани мониторинг оид ба раванди харо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садноки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дар санаи аввали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семо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адвали баргузор намудани чорабини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оид ба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аррар кардани далел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 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менамояд</w:t>
      </w:r>
      <w:r w:rsidRPr="009F0481">
        <w:rPr>
          <w:rFonts w:ascii="Palatino Linotype" w:hAnsi="Palatino Linotype"/>
          <w:sz w:val="20"/>
          <w:szCs w:val="20"/>
        </w:rPr>
        <w:t>:</w:t>
      </w:r>
    </w:p>
    <w:p w14:paraId="00A7AC1F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айди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аёт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будани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агир</w:t>
      </w:r>
      <w:r w:rsidRPr="009F0481">
        <w:rPr>
          <w:rFonts w:ascii="Palatino Linotype" w:hAnsi="Palatino Linotype"/>
          <w:sz w:val="20"/>
          <w:szCs w:val="20"/>
        </w:rPr>
        <w:t>;</w:t>
      </w:r>
    </w:p>
    <w:p w14:paraId="3B82CF0B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Cambria" w:hAnsi="Cambria" w:cs="Cambria"/>
          <w:sz w:val="20"/>
          <w:szCs w:val="20"/>
        </w:rPr>
        <w:t>ӌ</w:t>
      </w:r>
      <w:r w:rsidRPr="009F0481">
        <w:rPr>
          <w:rFonts w:ascii="Palatino Linotype" w:hAnsi="Palatino Linotype" w:cs="Times New Roman Tj"/>
          <w:sz w:val="20"/>
          <w:szCs w:val="20"/>
        </w:rPr>
        <w:t>ойи</w:t>
      </w:r>
      <w:r w:rsidRPr="009F0481">
        <w:rPr>
          <w:rFonts w:ascii="Palatino Linotype" w:hAnsi="Palatino Linotype"/>
          <w:sz w:val="20"/>
          <w:szCs w:val="20"/>
        </w:rPr>
        <w:t xml:space="preserve"> ба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айдгир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омат; </w:t>
      </w:r>
    </w:p>
    <w:p w14:paraId="244DB22A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ивази макони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 ё к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ч бастан ба </w:t>
      </w:r>
      <w:r w:rsidRPr="009F0481">
        <w:rPr>
          <w:rFonts w:ascii="Cambria" w:hAnsi="Cambria" w:cs="Cambria"/>
          <w:sz w:val="20"/>
          <w:szCs w:val="20"/>
        </w:rPr>
        <w:t>ӌ</w:t>
      </w:r>
      <w:r w:rsidRPr="009F0481">
        <w:rPr>
          <w:rFonts w:ascii="Palatino Linotype" w:hAnsi="Palatino Linotype" w:cs="Times New Roman Tj"/>
          <w:sz w:val="20"/>
          <w:szCs w:val="20"/>
        </w:rPr>
        <w:t>ойи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омати доим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хори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 аз кишвар; </w:t>
      </w:r>
    </w:p>
    <w:p w14:paraId="53B8BA0B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дар муассиса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New Roman Tj"/>
          <w:sz w:val="20"/>
          <w:szCs w:val="20"/>
        </w:rPr>
        <w:t>ои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рои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азо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арор доштан; </w:t>
      </w:r>
    </w:p>
    <w:p w14:paraId="70C60817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зиндаг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кардан дар хона-интернат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(пансионат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о) барои пиронсолон ва маъюбон; </w:t>
      </w:r>
    </w:p>
    <w:p w14:paraId="78316139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дурустии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аз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 xml:space="preserve">и ваколатнома; </w:t>
      </w:r>
    </w:p>
    <w:p w14:paraId="196BC61D" w14:textId="7777777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ба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худи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агир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</w:rPr>
        <w:t>ки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ведомост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нишон дода шудааст;</w:t>
      </w:r>
    </w:p>
    <w:p w14:paraId="569C0A7E" w14:textId="3EF95EB7" w:rsidR="00964534" w:rsidRPr="009F0481" w:rsidRDefault="00964534" w:rsidP="00E406CF">
      <w:pPr>
        <w:pStyle w:val="ac"/>
        <w:numPr>
          <w:ilvl w:val="0"/>
          <w:numId w:val="55"/>
        </w:numPr>
        <w:tabs>
          <w:tab w:val="left" w:pos="851"/>
          <w:tab w:val="left" w:pos="993"/>
        </w:tabs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ва дигар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ба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таъсир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мерасонанд</w:t>
      </w:r>
      <w:r w:rsidRPr="009F0481">
        <w:rPr>
          <w:rFonts w:ascii="Palatino Linotype" w:hAnsi="Palatino Linotype"/>
          <w:sz w:val="20"/>
          <w:szCs w:val="20"/>
        </w:rPr>
        <w:t>.</w:t>
      </w:r>
      <w:r w:rsidR="00E406CF">
        <w:rPr>
          <w:rFonts w:ascii="Palatino Linotype" w:hAnsi="Palatino Linotype"/>
          <w:sz w:val="20"/>
          <w:szCs w:val="20"/>
        </w:rPr>
        <w:t xml:space="preserve"> </w:t>
      </w:r>
    </w:p>
    <w:p w14:paraId="3B4B7A50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Roman Tojik"/>
          <w:sz w:val="20"/>
          <w:szCs w:val="20"/>
        </w:rPr>
        <w:t>араёни</w:t>
      </w:r>
      <w:r w:rsidRPr="009F0481">
        <w:rPr>
          <w:rFonts w:ascii="Palatino Linotype" w:hAnsi="Palatino Linotype"/>
          <w:sz w:val="20"/>
          <w:szCs w:val="20"/>
        </w:rPr>
        <w:t xml:space="preserve"> мониторинг оид ба раванди харо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 w:cs="Times New Roman Tj"/>
          <w:sz w:val="20"/>
          <w:szCs w:val="20"/>
        </w:rPr>
        <w:t>оти</w:t>
      </w:r>
      <w:r w:rsidRPr="009F0481">
        <w:rPr>
          <w:rFonts w:ascii="Palatino Linotype" w:hAnsi="Palatino Linotype"/>
          <w:sz w:val="20"/>
          <w:szCs w:val="20"/>
        </w:rPr>
        <w:t xml:space="preserve">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садноки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 корманди масъуле, ки ба к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ча ва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итъа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дахлдор вобаста шудааст, бояд 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ар як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су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бат гузаронида, аз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ааш пурсишнома тартиб 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ад. Дар он,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умла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вайронкуни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ва даъвои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ба муассисаи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инъикос меёбад. </w:t>
      </w:r>
    </w:p>
    <w:p w14:paraId="59A0102D" w14:textId="77777777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вайронкуни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ошкоршуда ба воситаи санад бо иштироки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агир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ва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ё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намояндаи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оми дахлдори худидора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айд карда мешавад.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амаи далел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ба муассисаи пардохтие, ки ба он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вогузор шудааст, муро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иати хатт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менамояд, то ин ки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камбуди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оро бартараф намуда, мабла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и азхудшуда ё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пардохтшударо бар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арор намоянд. </w:t>
      </w:r>
    </w:p>
    <w:p w14:paraId="6C996244" w14:textId="4C3AD074" w:rsidR="00964534" w:rsidRPr="009F0481" w:rsidRDefault="00964534" w:rsidP="00E406CF">
      <w:pPr>
        <w:pStyle w:val="ad"/>
        <w:numPr>
          <w:ilvl w:val="0"/>
          <w:numId w:val="58"/>
        </w:numPr>
        <w:tabs>
          <w:tab w:val="left" w:pos="851"/>
          <w:tab w:val="left" w:pos="993"/>
        </w:tabs>
        <w:spacing w:after="0"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New Roman Tj"/>
          <w:sz w:val="20"/>
          <w:szCs w:val="20"/>
        </w:rPr>
        <w:t>омоти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</w:rPr>
        <w:t>ма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аллии муассисаи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 ва ММБИ дар бораи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кардан ё идома додани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аз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</w:rPr>
        <w:t>и нати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аи коркарди тавсия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одкардаи дастго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 марказ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ё раёсати вилоятии макомоти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урта, ки мониторинги харо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оти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садноки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пулиро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менамоянд,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арор мебарорад. Худи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ати баргардонидан ва/ё р</w:t>
      </w:r>
      <w:r w:rsidRPr="009F0481">
        <w:rPr>
          <w:rFonts w:ascii="Palatino Linotype" w:hAnsi="Palatino Linotype" w:cs="Cambria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ёнидани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 xml:space="preserve">ое, ки 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айри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онун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пардохт шудааст, чора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дахлдорро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менамоянд.</w:t>
      </w:r>
    </w:p>
    <w:p w14:paraId="075BD0DB" w14:textId="77777777" w:rsidR="00374C60" w:rsidRPr="009F0481" w:rsidRDefault="00374C60" w:rsidP="00E406CF">
      <w:pPr>
        <w:pStyle w:val="ad"/>
        <w:tabs>
          <w:tab w:val="left" w:pos="851"/>
          <w:tab w:val="left" w:pos="993"/>
        </w:tabs>
        <w:spacing w:after="0" w:line="276" w:lineRule="auto"/>
        <w:ind w:left="0" w:firstLine="0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535BB553" w14:textId="419BBA11" w:rsidR="00964534" w:rsidRPr="009F0481" w:rsidRDefault="00964534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  <w:bookmarkStart w:id="180" w:name="_Toc168643169"/>
      <w:r w:rsidRPr="009F0481">
        <w:rPr>
          <w:rFonts w:ascii="Palatino Linotype" w:hAnsi="Palatino Linotype"/>
          <w:color w:val="auto"/>
          <w:sz w:val="20"/>
          <w:szCs w:val="20"/>
          <w:lang w:val="tg-Cyrl-TJ"/>
        </w:rPr>
        <w:t>12. МАСЪУЛИЯТ</w:t>
      </w:r>
      <w:bookmarkEnd w:id="180"/>
    </w:p>
    <w:p w14:paraId="0E3DE596" w14:textId="77777777" w:rsidR="003E0F40" w:rsidRPr="009F0481" w:rsidRDefault="003E0F40" w:rsidP="00E406CF">
      <w:pPr>
        <w:pStyle w:val="1"/>
        <w:spacing w:before="0" w:line="276" w:lineRule="auto"/>
        <w:ind w:left="0" w:firstLine="0"/>
        <w:rPr>
          <w:rFonts w:ascii="Palatino Linotype" w:hAnsi="Palatino Linotype"/>
          <w:color w:val="auto"/>
          <w:sz w:val="20"/>
          <w:szCs w:val="20"/>
          <w:lang w:val="tg-Cyrl-TJ"/>
        </w:rPr>
      </w:pPr>
    </w:p>
    <w:p w14:paraId="00481D47" w14:textId="68680572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  <w:bookmarkStart w:id="181" w:name="_Toc168643170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§1. Масъулият барои дуруст таъин ва пардохти нафа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қ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>а</w:t>
      </w:r>
      <w:bookmarkEnd w:id="181"/>
    </w:p>
    <w:p w14:paraId="79A5E6D7" w14:textId="77777777" w:rsidR="00374C60" w:rsidRPr="009F0481" w:rsidRDefault="00374C60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6997E463" w14:textId="7F360924" w:rsidR="00964534" w:rsidRPr="009F0481" w:rsidRDefault="00964534" w:rsidP="00E406CF">
      <w:pPr>
        <w:pStyle w:val="ad"/>
        <w:numPr>
          <w:ilvl w:val="0"/>
          <w:numId w:val="5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Ро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барон ва кормандони масъули ММБИ ва 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аллии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муассисаи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барои 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рои 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дадори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ое, ки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аррароти хамин Тартиб 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аррар кардаанд, тибки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онунгузории амалкунандаи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шахсан чавобгар мебошанд.</w:t>
      </w:r>
    </w:p>
    <w:p w14:paraId="38A2C76C" w14:textId="77777777" w:rsidR="003E0F40" w:rsidRPr="009F0481" w:rsidRDefault="003E0F40" w:rsidP="00E406CF">
      <w:pPr>
        <w:pStyle w:val="ad"/>
        <w:spacing w:after="0" w:line="276" w:lineRule="auto"/>
        <w:ind w:left="0" w:firstLine="0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0321A1A1" w14:textId="3C0E067C" w:rsidR="00964534" w:rsidRPr="009F0481" w:rsidRDefault="00964534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</w:pPr>
      <w:bookmarkStart w:id="182" w:name="_Toc168643171"/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§2. 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Ҷ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авобгар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ӣ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барои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пешни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оди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маълумоти</w:t>
      </w:r>
      <w:r w:rsidRPr="009F0481"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  <w:t xml:space="preserve"> носа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r w:rsidRPr="009F0481">
        <w:rPr>
          <w:rFonts w:ascii="Palatino Linotype" w:eastAsia="Calibri" w:hAnsi="Palatino Linotype" w:cs="Times New Roman Tj"/>
          <w:color w:val="auto"/>
          <w:sz w:val="20"/>
          <w:szCs w:val="20"/>
          <w:lang w:val="tg-Cyrl-TJ" w:eastAsia="en-US"/>
        </w:rPr>
        <w:t>е</w:t>
      </w:r>
      <w:r w:rsidRPr="009F0481">
        <w:rPr>
          <w:rFonts w:ascii="Palatino Linotype" w:eastAsia="Calibri" w:hAnsi="Palatino Linotype" w:cs="Cambria"/>
          <w:color w:val="auto"/>
          <w:sz w:val="20"/>
          <w:szCs w:val="20"/>
          <w:lang w:val="tg-Cyrl-TJ" w:eastAsia="en-US"/>
        </w:rPr>
        <w:t>ҳ</w:t>
      </w:r>
      <w:bookmarkEnd w:id="182"/>
    </w:p>
    <w:p w14:paraId="011B8763" w14:textId="77777777" w:rsidR="003E0F40" w:rsidRPr="009F0481" w:rsidRDefault="003E0F40" w:rsidP="00E406CF">
      <w:pPr>
        <w:pStyle w:val="2"/>
        <w:spacing w:before="0" w:line="276" w:lineRule="auto"/>
        <w:ind w:left="0" w:firstLine="0"/>
        <w:rPr>
          <w:rFonts w:ascii="Palatino Linotype" w:eastAsia="Calibri" w:hAnsi="Palatino Linotype"/>
          <w:color w:val="auto"/>
          <w:sz w:val="20"/>
          <w:szCs w:val="20"/>
          <w:lang w:val="tg-Cyrl-TJ" w:eastAsia="en-US"/>
        </w:rPr>
      </w:pPr>
    </w:p>
    <w:p w14:paraId="3C42626C" w14:textId="414A7AF3" w:rsidR="00964534" w:rsidRPr="009F0481" w:rsidRDefault="00964534" w:rsidP="00E406CF">
      <w:pPr>
        <w:pStyle w:val="ad"/>
        <w:numPr>
          <w:ilvl w:val="0"/>
          <w:numId w:val="5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Шахсони во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пешни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оди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носа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е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ва (ё) дидаю дониста бардур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ӯғ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пин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маълумот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кардани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далел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ое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боиси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гардидани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пардохти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нафа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мегарданд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ё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таъсир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мерасонанд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мутоби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онунгузории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амалкунанда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="00E406CF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ба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авобгар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кашида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>.</w:t>
      </w:r>
    </w:p>
    <w:p w14:paraId="59C6A745" w14:textId="21BC9D9B" w:rsidR="00964534" w:rsidRPr="009F0481" w:rsidRDefault="00964534" w:rsidP="00E406CF">
      <w:pPr>
        <w:pStyle w:val="ad"/>
        <w:numPr>
          <w:ilvl w:val="0"/>
          <w:numId w:val="58"/>
        </w:numPr>
        <w:spacing w:after="0" w:line="276" w:lineRule="auto"/>
        <w:ind w:left="0" w:firstLine="567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е, ки 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рвандон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нати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с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й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истифода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Roman Tojik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беасос гирифтаанд, бояд дар давра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минбаъда ниго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дошта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шаванд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ангоми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атъ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гардидани пардохт аз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ониби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гиранда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ихтиёран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баргардонида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.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Агар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ша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рванд аз баргардонидани мабла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ғ</w:t>
      </w:r>
      <w:r w:rsidRPr="009F0481">
        <w:rPr>
          <w:rFonts w:ascii="Palatino Linotype" w:hAnsi="Palatino Linotype"/>
          <w:sz w:val="20"/>
          <w:szCs w:val="20"/>
          <w:lang w:val="tg-Cyrl-TJ"/>
        </w:rPr>
        <w:t>и аз барзиёд гирифта ихтиёран даст кашад, он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метавонанд тиб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и конунгузории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ум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урии То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9F0481">
        <w:rPr>
          <w:rFonts w:ascii="Palatino Linotype" w:hAnsi="Palatino Linotype"/>
          <w:sz w:val="20"/>
          <w:szCs w:val="20"/>
          <w:lang w:val="tg-Cyrl-TJ"/>
        </w:rPr>
        <w:t>икистон ба тартиби суд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ситонида шаванд.</w:t>
      </w:r>
    </w:p>
    <w:p w14:paraId="5BF7089E" w14:textId="67857A8D" w:rsidR="003E0F40" w:rsidRDefault="003E0F40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06BB5588" w14:textId="0B5D9540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20336044" w14:textId="647948D8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1BEC7CEF" w14:textId="215860DC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56889895" w14:textId="4986FA30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5A38ED03" w14:textId="3B50D7D7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27752993" w14:textId="5A744144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38F8B99A" w14:textId="30DDA5F3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42342322" w14:textId="1B647D58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79295FD9" w14:textId="19D979F7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4728B87F" w14:textId="31B30796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3C36D897" w14:textId="4C43DC67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626B32DC" w14:textId="7299DC06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139AD7A1" w14:textId="2F979E4B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66A06CAC" w14:textId="77777777" w:rsidR="00434CA3" w:rsidRPr="009F0481" w:rsidRDefault="00434CA3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358D41E3" w14:textId="77777777" w:rsidR="003E0F40" w:rsidRPr="009F0481" w:rsidRDefault="003E0F40" w:rsidP="00E406CF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p w14:paraId="350BF156" w14:textId="10129E97" w:rsidR="00964534" w:rsidRPr="009F0481" w:rsidRDefault="00964534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fldChar w:fldCharType="begin"/>
      </w:r>
      <w:r w:rsidRPr="009F0481">
        <w:rPr>
          <w:rFonts w:ascii="Palatino Linotype" w:hAnsi="Palatino Linotype"/>
          <w:sz w:val="20"/>
          <w:szCs w:val="20"/>
          <w:lang w:val="tg-Cyrl-TJ"/>
        </w:rPr>
        <w:instrText xml:space="preserve"> TOC \o "1-3" \h \z \u </w:instrText>
      </w:r>
      <w:r w:rsidRPr="009F0481">
        <w:rPr>
          <w:rFonts w:ascii="Palatino Linotype" w:hAnsi="Palatino Linotype"/>
          <w:sz w:val="20"/>
          <w:szCs w:val="20"/>
          <w:lang w:val="tg-Cyrl-TJ"/>
        </w:rPr>
        <w:fldChar w:fldCharType="separate"/>
      </w:r>
      <w:hyperlink w:anchor="_Toc168643034" w:history="1">
        <w:r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1. МУ</w:t>
        </w:r>
        <w:r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АРРАРОТИ УМУМ</w:t>
        </w:r>
        <w:r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  <w:r w:rsidRPr="009F0481">
          <w:rPr>
            <w:rFonts w:ascii="Palatino Linotype" w:hAnsi="Palatino Linotype"/>
            <w:noProof/>
            <w:webHidden/>
            <w:sz w:val="20"/>
            <w:szCs w:val="20"/>
          </w:rPr>
          <w:fldChar w:fldCharType="begin"/>
        </w:r>
        <w:r w:rsidRPr="009F0481">
          <w:rPr>
            <w:rFonts w:ascii="Palatino Linotype" w:hAnsi="Palatino Linotype"/>
            <w:noProof/>
            <w:webHidden/>
            <w:sz w:val="20"/>
            <w:szCs w:val="20"/>
          </w:rPr>
          <w:instrText xml:space="preserve"> PAGEREF _Toc168643034 \h </w:instrText>
        </w:r>
        <w:r w:rsidRPr="009F0481">
          <w:rPr>
            <w:rFonts w:ascii="Palatino Linotype" w:hAnsi="Palatino Linotype"/>
            <w:noProof/>
            <w:webHidden/>
            <w:sz w:val="20"/>
            <w:szCs w:val="20"/>
          </w:rPr>
        </w:r>
        <w:r w:rsidRPr="009F0481">
          <w:rPr>
            <w:rFonts w:ascii="Palatino Linotype" w:hAnsi="Palatino Linotype"/>
            <w:noProof/>
            <w:webHidden/>
            <w:sz w:val="20"/>
            <w:szCs w:val="20"/>
          </w:rPr>
          <w:fldChar w:fldCharType="separate"/>
        </w:r>
        <w:r w:rsidR="00BF100E">
          <w:rPr>
            <w:rFonts w:ascii="Palatino Linotype" w:hAnsi="Palatino Linotype"/>
            <w:noProof/>
            <w:webHidden/>
            <w:sz w:val="20"/>
            <w:szCs w:val="20"/>
          </w:rPr>
          <w:t>1</w:t>
        </w:r>
        <w:r w:rsidRPr="009F0481">
          <w:rPr>
            <w:rFonts w:ascii="Palatino Linotype" w:hAnsi="Palatino Linotype"/>
            <w:noProof/>
            <w:webHidden/>
            <w:sz w:val="20"/>
            <w:szCs w:val="20"/>
          </w:rPr>
          <w:fldChar w:fldCharType="end"/>
        </w:r>
      </w:hyperlink>
    </w:p>
    <w:p w14:paraId="26363FF8" w14:textId="1C6162FD" w:rsidR="00964534" w:rsidRPr="009F0481" w:rsidRDefault="00E406CF" w:rsidP="00E406CF">
      <w:pPr>
        <w:pStyle w:val="11"/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035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2. ТАРТИБИ МУРО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ИАТ БАРОИ ТАЪИНИ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971067">
        <w:rPr>
          <w:rFonts w:ascii="Palatino Linotype" w:hAnsi="Palatino Linotype"/>
          <w:noProof/>
          <w:sz w:val="20"/>
          <w:szCs w:val="20"/>
        </w:rPr>
        <w:t>2</w:t>
      </w:r>
    </w:p>
    <w:p w14:paraId="0A40CAC3" w14:textId="2209365E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3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ва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дадори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ша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рвандон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ангоми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муро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иат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br/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971067">
        <w:rPr>
          <w:rFonts w:ascii="Palatino Linotype" w:hAnsi="Palatino Linotype"/>
          <w:sz w:val="20"/>
          <w:szCs w:val="20"/>
        </w:rPr>
        <w:t>2</w:t>
      </w:r>
    </w:p>
    <w:p w14:paraId="72AF611F" w14:textId="6706C563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3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§2. Усул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муро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иат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971067">
        <w:rPr>
          <w:rFonts w:ascii="Palatino Linotype" w:hAnsi="Palatino Linotype"/>
          <w:sz w:val="20"/>
          <w:szCs w:val="20"/>
        </w:rPr>
        <w:t>3</w:t>
      </w:r>
    </w:p>
    <w:p w14:paraId="26A46ED5" w14:textId="77777777" w:rsidR="00971067" w:rsidRDefault="00E406CF" w:rsidP="00E406CF">
      <w:pPr>
        <w:pStyle w:val="24"/>
        <w:spacing w:line="276" w:lineRule="auto"/>
        <w:ind w:firstLine="567"/>
        <w:rPr>
          <w:rFonts w:ascii="Palatino Linotype" w:hAnsi="Palatino Linotype"/>
          <w:sz w:val="20"/>
          <w:szCs w:val="20"/>
        </w:rPr>
      </w:pPr>
      <w:hyperlink w:anchor="_Toc16864303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§3. Тартиби муро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иати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ша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рвандон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971067">
        <w:rPr>
          <w:rFonts w:ascii="Palatino Linotype" w:hAnsi="Palatino Linotype"/>
          <w:sz w:val="20"/>
          <w:szCs w:val="20"/>
        </w:rPr>
        <w:t>3</w:t>
      </w:r>
    </w:p>
    <w:p w14:paraId="70C3AA1A" w14:textId="1EA466CE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3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§4. Тартиби баррасии муро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иат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ало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ида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971067">
        <w:rPr>
          <w:rFonts w:ascii="Palatino Linotype" w:hAnsi="Palatino Linotype"/>
          <w:sz w:val="20"/>
          <w:szCs w:val="20"/>
        </w:rPr>
        <w:t>4</w:t>
      </w:r>
    </w:p>
    <w:p w14:paraId="1D618DF3" w14:textId="48169E5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0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§5. Му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лат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муро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иат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506BA">
        <w:rPr>
          <w:rFonts w:ascii="Palatino Linotype" w:hAnsi="Palatino Linotype"/>
          <w:sz w:val="20"/>
          <w:szCs w:val="20"/>
        </w:rPr>
        <w:t>5</w:t>
      </w:r>
    </w:p>
    <w:p w14:paraId="428F6956" w14:textId="23A97109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1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§6.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абул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ва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айдгирии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ариза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ар барои таъини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506BA">
        <w:rPr>
          <w:rFonts w:ascii="Palatino Linotype" w:hAnsi="Palatino Linotype"/>
          <w:sz w:val="20"/>
          <w:szCs w:val="20"/>
        </w:rPr>
        <w:t>5</w:t>
      </w:r>
    </w:p>
    <w:p w14:paraId="12C8DBB7" w14:textId="4398A3F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2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§7.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ое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,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ангоми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муро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иат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пешни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од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мешаванд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506BA">
        <w:rPr>
          <w:rFonts w:ascii="Palatino Linotype" w:hAnsi="Palatino Linotype"/>
          <w:sz w:val="20"/>
          <w:szCs w:val="20"/>
        </w:rPr>
        <w:t>7</w:t>
      </w:r>
    </w:p>
    <w:p w14:paraId="3EA1BC4B" w14:textId="4BC280C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3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§8. Тартиб ва му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лат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и баррасии ариза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506BA">
        <w:rPr>
          <w:rFonts w:ascii="Palatino Linotype" w:hAnsi="Palatino Linotype"/>
          <w:sz w:val="20"/>
          <w:szCs w:val="20"/>
        </w:rPr>
        <w:t>8</w:t>
      </w:r>
    </w:p>
    <w:p w14:paraId="5DC167A7" w14:textId="77D8DC04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044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3. ТАРТИБИ ТАЪИН, БОЗ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 ВА</w:t>
        </w:r>
      </w:hyperlink>
      <w:r w:rsidR="00964534" w:rsidRPr="009F0481">
        <w:rPr>
          <w:rStyle w:val="af"/>
          <w:rFonts w:ascii="Palatino Linotype" w:hAnsi="Palatino Linotype"/>
          <w:noProof/>
          <w:color w:val="auto"/>
          <w:sz w:val="20"/>
          <w:szCs w:val="20"/>
        </w:rPr>
        <w:t xml:space="preserve"> </w:t>
      </w:r>
      <w:hyperlink w:anchor="_Toc168643045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ИНДЕКСТИЯИ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ОИ СУ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506BA">
        <w:rPr>
          <w:rFonts w:ascii="Palatino Linotype" w:hAnsi="Palatino Linotype"/>
          <w:noProof/>
          <w:sz w:val="20"/>
          <w:szCs w:val="20"/>
        </w:rPr>
        <w:t>10</w:t>
      </w:r>
    </w:p>
    <w:p w14:paraId="5FB26CC6" w14:textId="699C57A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январи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1999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506BA">
        <w:rPr>
          <w:rFonts w:ascii="Palatino Linotype" w:hAnsi="Palatino Linotype"/>
          <w:sz w:val="20"/>
          <w:szCs w:val="20"/>
        </w:rPr>
        <w:t>10</w:t>
      </w:r>
    </w:p>
    <w:p w14:paraId="5B03D27A" w14:textId="6F31842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§2. Намуд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фаъолияте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,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январи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1999</w:t>
        </w:r>
        <w:r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кор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инобат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гирифта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мешаванд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11</w:t>
      </w:r>
    </w:p>
    <w:p w14:paraId="3CAE7766" w14:textId="60B91B4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§3. Тартиби ба 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дохил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намуд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ало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идаи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lang w:val="tg-Cyrl-TJ"/>
          </w:rPr>
          <w:t>кор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11</w:t>
      </w:r>
    </w:p>
    <w:p w14:paraId="0C275F2C" w14:textId="4C6E5C3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4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§4.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январи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1999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5D7AC9AA" w14:textId="05B68CE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0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то 1 январи соли 2013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11</w:t>
      </w:r>
    </w:p>
    <w:p w14:paraId="4A975ED1" w14:textId="5C7EF55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1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§5.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пас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январи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2013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12</w:t>
      </w:r>
    </w:p>
    <w:p w14:paraId="2C1D4C85" w14:textId="5048D6E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2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§6. Намуд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фаъолияте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,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асос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имтиёзнок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мешавад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13</w:t>
      </w:r>
    </w:p>
    <w:p w14:paraId="7B0D66ED" w14:textId="655A611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3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§7. Усул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тасди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намудани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13</w:t>
      </w:r>
    </w:p>
    <w:p w14:paraId="4C327F6B" w14:textId="656CE72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4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§8. Тасди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бидуни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пардохти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14</w:t>
      </w:r>
    </w:p>
    <w:p w14:paraId="484F064F" w14:textId="6F9A04A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5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§9. Ба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исобгир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(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арор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намудан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)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–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уртавие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,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1AB1E7C2" w14:textId="37EAFF9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ки барои он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пардохт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нашудааст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15</w:t>
      </w:r>
    </w:p>
    <w:p w14:paraId="3614B5E6" w14:textId="5443E01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§10. Бадалкунии (конвертатсияи)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15</w:t>
      </w:r>
    </w:p>
    <w:p w14:paraId="539309C7" w14:textId="6009135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§11.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дани СШН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16</w:t>
      </w:r>
    </w:p>
    <w:p w14:paraId="4AEAED3C" w14:textId="5813F75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5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§12.</w:t>
        </w:r>
        <w:r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Индексатсияи сармояи шартии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17</w:t>
      </w:r>
    </w:p>
    <w:p w14:paraId="319BFDC0" w14:textId="630F1B4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0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§13.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сармояи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17</w:t>
      </w:r>
    </w:p>
    <w:p w14:paraId="48627841" w14:textId="0922A65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1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§14. Ташаккули 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тибос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сурат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инфирод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18</w:t>
      </w:r>
    </w:p>
    <w:p w14:paraId="04AC36B9" w14:textId="0F91991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2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§15. Формулаи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андозаи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авии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.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18</w:t>
      </w:r>
    </w:p>
    <w:p w14:paraId="5DBC1A44" w14:textId="0912DE8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3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§16. Тартиби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синну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18</w:t>
      </w:r>
    </w:p>
    <w:p w14:paraId="14489259" w14:textId="7D4E1EE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4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§17.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исми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уртавии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аи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3F232C89" w14:textId="2B33C490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5" w:history="1"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New Roman Tj"/>
            <w:color w:val="auto"/>
            <w:sz w:val="20"/>
            <w:szCs w:val="20"/>
            <w:shd w:val="clear" w:color="auto" w:fill="FFFFFF"/>
            <w:lang w:val="tg-Cyrl-TJ"/>
          </w:rPr>
          <w:t>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shd w:val="clear" w:color="auto" w:fill="FFFFFF"/>
            <w:lang w:val="tg-Cyrl-TJ"/>
          </w:rPr>
          <w:t>й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shd w:val="clear" w:color="auto" w:fill="FFFFFF"/>
            <w:lang w:val="tg-Cyrl-TJ"/>
          </w:rPr>
          <w:t>и маъюб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shd w:val="clear" w:color="auto" w:fill="FFFFFF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19</w:t>
      </w:r>
    </w:p>
    <w:p w14:paraId="43705332" w14:textId="703657B9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§18.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МШС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19</w:t>
      </w:r>
    </w:p>
    <w:p w14:paraId="47346D52" w14:textId="796037C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§19. Татби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584A8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коэффитсент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ияв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ангоми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</w:hyperlink>
      <w:r w:rsidR="00964534" w:rsidRPr="009F0481">
        <w:rPr>
          <w:rStyle w:val="af"/>
          <w:rFonts w:ascii="Palatino Linotype" w:hAnsi="Palatino Linotype"/>
          <w:color w:val="auto"/>
          <w:sz w:val="20"/>
          <w:szCs w:val="20"/>
        </w:rPr>
        <w:t xml:space="preserve"> </w:t>
      </w:r>
      <w:hyperlink w:anchor="_Toc16864306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кардани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20</w:t>
      </w:r>
    </w:p>
    <w:p w14:paraId="4152B98E" w14:textId="08083C3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6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§20.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захиравии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21</w:t>
      </w:r>
    </w:p>
    <w:p w14:paraId="1DA56377" w14:textId="0482FEB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0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§21. Тартиби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боздошт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21</w:t>
      </w:r>
    </w:p>
    <w:p w14:paraId="6CE58EC4" w14:textId="7C9048B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1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§22.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кардани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иловапули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22</w:t>
      </w:r>
    </w:p>
    <w:p w14:paraId="3DA2DA6F" w14:textId="79659A30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2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§23. Боз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бии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23</w:t>
      </w:r>
    </w:p>
    <w:p w14:paraId="2BA29716" w14:textId="111D3BD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3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§24. Гузаронидан ба дигар намуди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23</w:t>
      </w:r>
    </w:p>
    <w:p w14:paraId="178AFAC4" w14:textId="483385C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4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§25. Та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гур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маъюб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24</w:t>
      </w:r>
    </w:p>
    <w:p w14:paraId="49C2E787" w14:textId="2B8447F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5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§26. Та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теъдоди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аъзои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айри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обили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оила</w:t>
        </w:r>
      </w:hyperlink>
      <w:r w:rsidR="00964534" w:rsidRPr="009F0481">
        <w:rPr>
          <w:rStyle w:val="af"/>
          <w:rFonts w:ascii="Palatino Linotype" w:hAnsi="Palatino Linotype"/>
          <w:color w:val="auto"/>
          <w:sz w:val="20"/>
          <w:szCs w:val="20"/>
        </w:rPr>
        <w:t xml:space="preserve">, </w:t>
      </w:r>
      <w:hyperlink w:anchor="_Toc16864307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ки аз 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МШС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мегиранд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25</w:t>
      </w:r>
    </w:p>
    <w:p w14:paraId="5538F3F8" w14:textId="675D1326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§27. Ба охир расидани 2 соли кор баъди таъини</w:t>
        </w:r>
      </w:hyperlink>
      <w:r w:rsidR="00964534" w:rsidRPr="009F0481">
        <w:rPr>
          <w:rStyle w:val="af"/>
          <w:rFonts w:ascii="Palatino Linotype" w:hAnsi="Palatino Linotype"/>
          <w:color w:val="auto"/>
          <w:sz w:val="20"/>
          <w:szCs w:val="20"/>
        </w:rPr>
        <w:t xml:space="preserve"> </w:t>
      </w:r>
      <w:hyperlink w:anchor="_Toc16864307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синну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ва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ё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маъюб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25</w:t>
      </w:r>
    </w:p>
    <w:p w14:paraId="04F44757" w14:textId="1DE074A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7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 28. Та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заминав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001E08">
        <w:rPr>
          <w:rFonts w:ascii="Palatino Linotype" w:hAnsi="Palatino Linotype"/>
          <w:sz w:val="20"/>
          <w:szCs w:val="20"/>
        </w:rPr>
        <w:t>26</w:t>
      </w:r>
    </w:p>
    <w:p w14:paraId="2A618AB5" w14:textId="56E27CC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0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§29. Тартиби индексатсияи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27</w:t>
      </w:r>
    </w:p>
    <w:p w14:paraId="7B12FAC5" w14:textId="336A250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1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§30. Манбаи мабла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гузории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27</w:t>
      </w:r>
    </w:p>
    <w:p w14:paraId="222B608A" w14:textId="432CFFF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2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§31. Му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лат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28</w:t>
      </w:r>
    </w:p>
    <w:p w14:paraId="7523431B" w14:textId="479F8BC6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083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4. ТАРТИБИ ТАЪИН, БОЗ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 ВА ЗИЁД</w:t>
        </w:r>
      </w:hyperlink>
      <w:r w:rsidR="00964534" w:rsidRPr="009F0481">
        <w:rPr>
          <w:rStyle w:val="af"/>
          <w:rFonts w:ascii="Palatino Linotype" w:hAnsi="Palatino Linotype"/>
          <w:noProof/>
          <w:color w:val="auto"/>
          <w:sz w:val="20"/>
          <w:szCs w:val="20"/>
        </w:rPr>
        <w:t xml:space="preserve"> </w:t>
      </w:r>
      <w:hyperlink w:anchor="_Toc168643084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КАРДАНИ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ОИ МЕ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noProof/>
          <w:sz w:val="20"/>
          <w:szCs w:val="20"/>
        </w:rPr>
        <w:t>28</w:t>
      </w:r>
    </w:p>
    <w:p w14:paraId="64D24CC1" w14:textId="2B464A0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5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§1. Тартиби таъини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28</w:t>
      </w:r>
    </w:p>
    <w:p w14:paraId="72D78252" w14:textId="17B3F91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§2. Тартиби аз як намуди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намуди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50AF6771" w14:textId="2FFB4ED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дигари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гузаронидан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28</w:t>
      </w:r>
    </w:p>
    <w:p w14:paraId="74204A5E" w14:textId="57581E2F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§3. Тартиби боз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15D1DCB5" w14:textId="73C9FCD6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8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гузаштани 24 мо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фаъолияти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кор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29</w:t>
      </w:r>
    </w:p>
    <w:p w14:paraId="2F0CB63D" w14:textId="31A46DF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0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§4. Боз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1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январи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соли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2013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30</w:t>
      </w:r>
    </w:p>
    <w:p w14:paraId="15B81BA1" w14:textId="75EB230C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1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§5. Индексатсияи</w:t>
        </w:r>
        <w:r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давраи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</w:hyperlink>
      <w:r w:rsidR="00964534" w:rsidRPr="009F0481">
        <w:rPr>
          <w:rStyle w:val="af"/>
          <w:rFonts w:ascii="Palatino Linotype" w:hAnsi="Palatino Linotype"/>
          <w:color w:val="auto"/>
          <w:sz w:val="20"/>
          <w:szCs w:val="20"/>
        </w:rPr>
        <w:t xml:space="preserve"> </w:t>
      </w:r>
      <w:hyperlink w:anchor="_Toc168643092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1 январи соли 2013 то 1 сентябри соли 2015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31</w:t>
      </w:r>
    </w:p>
    <w:p w14:paraId="53089E51" w14:textId="1D1FFF08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3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§6. Баланд бардоштани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мутоби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фармон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Президенти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ум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икистон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31</w:t>
      </w:r>
    </w:p>
    <w:p w14:paraId="0CAE776D" w14:textId="7684ED8E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4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§7. Та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додани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намуди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пас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боз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тиб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онуни</w:t>
        </w:r>
        <w:r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ум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икистон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«Дар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бораи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су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ғ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уртав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ва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давлат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»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32</w:t>
      </w:r>
    </w:p>
    <w:p w14:paraId="1C283697" w14:textId="215377FD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095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5. ТАРТИБИ ТАЪИН, БОЗ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ИСОБ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 ВА ЗИЁД</w:t>
        </w:r>
      </w:hyperlink>
      <w:r w:rsidR="00964534" w:rsidRPr="009F0481">
        <w:rPr>
          <w:rStyle w:val="af"/>
          <w:rFonts w:ascii="Palatino Linotype" w:hAnsi="Palatino Linotype"/>
          <w:noProof/>
          <w:color w:val="auto"/>
          <w:sz w:val="20"/>
          <w:szCs w:val="20"/>
        </w:rPr>
        <w:t xml:space="preserve"> </w:t>
      </w:r>
      <w:hyperlink w:anchor="_Toc168643096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КАРДАНИ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ОИ И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ТИМО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noProof/>
          <w:sz w:val="20"/>
          <w:szCs w:val="20"/>
        </w:rPr>
        <w:t>32</w:t>
      </w:r>
    </w:p>
    <w:p w14:paraId="4DC2F5DA" w14:textId="1511FDF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7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§1. Шарт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таъини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тимо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32</w:t>
      </w:r>
    </w:p>
    <w:p w14:paraId="4B5E9279" w14:textId="29FEBDA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8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§2. Таъин ва бознигарии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тимо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з 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йи синну сол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33</w:t>
      </w:r>
    </w:p>
    <w:p w14:paraId="0626037A" w14:textId="393AB2E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099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§3. Таъин ва бознигарии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тимо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йи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маъюб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33</w:t>
      </w:r>
    </w:p>
    <w:p w14:paraId="7B6018C9" w14:textId="644A481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0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§4. Таъин ва бознигарии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аи 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тимо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аз 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й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 МШС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34</w:t>
      </w:r>
    </w:p>
    <w:p w14:paraId="30A3E370" w14:textId="118F807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1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§5. Таъини иловапул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ба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аи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тимо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34</w:t>
      </w:r>
    </w:p>
    <w:p w14:paraId="1A590274" w14:textId="14A127BB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02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6. ТАРТИБИ ТАЪИН ВА ЗИЁД КАРДАНИ </w:t>
        </w:r>
        <w:r w:rsidR="00D233A6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НАФА</w:t>
        </w:r>
        <w:r w:rsidR="00D233A6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D233A6" w:rsidRPr="009F0481">
          <w:rPr>
            <w:rStyle w:val="af"/>
            <w:rFonts w:ascii="Palatino Linotype" w:hAnsi="Palatino Linotype" w:cs="Times New Roman Tj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ОИ ДАВЛАТ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noProof/>
          <w:sz w:val="20"/>
          <w:szCs w:val="20"/>
        </w:rPr>
        <w:t>35</w:t>
      </w:r>
    </w:p>
    <w:p w14:paraId="63BFC98C" w14:textId="195715F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3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§1.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аррар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намудани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барои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хизмат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ои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махсус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35</w:t>
      </w:r>
    </w:p>
    <w:p w14:paraId="4FA3DC8C" w14:textId="61F0724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4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§2. Таъини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исоби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таъминоти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давлат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35</w:t>
      </w:r>
    </w:p>
    <w:p w14:paraId="5C50B4C9" w14:textId="7D4A2A46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5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§3. Тартиби боз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исобии </w:t>
        </w:r>
        <w:r w:rsidR="00D233A6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нафа</w:t>
        </w:r>
        <w:r w:rsidR="00D233A6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D233A6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давлат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36</w:t>
      </w:r>
    </w:p>
    <w:p w14:paraId="1F345944" w14:textId="0BF1E580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6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§4. Тартиби боз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исоб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намудани иловапули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 ба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давлат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36</w:t>
      </w:r>
    </w:p>
    <w:p w14:paraId="36513BCD" w14:textId="5E02D48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7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§5. Манбаъ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гузор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исоби таъминоти давлат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sz w:val="20"/>
          <w:szCs w:val="20"/>
        </w:rPr>
        <w:t>36</w:t>
      </w:r>
    </w:p>
    <w:p w14:paraId="657006DB" w14:textId="357F3203" w:rsidR="00964534" w:rsidRPr="009F0481" w:rsidRDefault="00E406CF" w:rsidP="00E406CF">
      <w:pPr>
        <w:pStyle w:val="11"/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08" w:history="1">
        <w:r w:rsidR="00DC221A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7. 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ТАРТИБИ ТАЪИНИ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ОИ КАСБ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21A">
        <w:rPr>
          <w:rFonts w:ascii="Palatino Linotype" w:hAnsi="Palatino Linotype"/>
          <w:noProof/>
          <w:sz w:val="20"/>
          <w:szCs w:val="20"/>
        </w:rPr>
        <w:t>37</w:t>
      </w:r>
    </w:p>
    <w:p w14:paraId="15C3E22B" w14:textId="2540FB9E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09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§1. Шар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таъини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37</w:t>
      </w:r>
    </w:p>
    <w:p w14:paraId="16C84099" w14:textId="79238B3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0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§2. Намуд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пардохт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о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исоби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уртаи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атмии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аи 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br/>
          <w:t>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37</w:t>
      </w:r>
    </w:p>
    <w:p w14:paraId="1B62F12B" w14:textId="1488786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1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§3.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исоб кардани соби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37</w:t>
      </w:r>
    </w:p>
    <w:p w14:paraId="3DCAD251" w14:textId="2C9B658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2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§4.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исоб кардани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пеш аз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лат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37</w:t>
      </w:r>
    </w:p>
    <w:p w14:paraId="28F34325" w14:textId="2F63C896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3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§5.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исоб кардани андозаи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аи иловагии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37</w:t>
      </w:r>
    </w:p>
    <w:p w14:paraId="1763B47E" w14:textId="4668D09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4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§6. Боз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исоби андозаи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38</w:t>
      </w:r>
    </w:p>
    <w:p w14:paraId="670FF547" w14:textId="7BD14BF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5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§7.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исоби яква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таи анд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хт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авии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дар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олати фавти шахси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урташуда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38</w:t>
      </w:r>
    </w:p>
    <w:p w14:paraId="6A4184C6" w14:textId="6330EA1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6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§8. Таъин 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дар давраи гузариш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38</w:t>
      </w:r>
    </w:p>
    <w:p w14:paraId="6E8F93EB" w14:textId="5E92D42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7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§9.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лати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38</w:t>
      </w:r>
    </w:p>
    <w:p w14:paraId="152A7F1B" w14:textId="7E7C454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18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§10. Манбаъ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гузории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касб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39</w:t>
      </w:r>
    </w:p>
    <w:p w14:paraId="1A5AF578" w14:textId="592E4554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19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8. ТАРТИБИ ТАЪИНИ </w:t>
        </w:r>
        <w:r w:rsidR="00D233A6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НАФА</w:t>
        </w:r>
        <w:r w:rsidR="00D233A6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D233A6" w:rsidRPr="009F0481">
          <w:rPr>
            <w:rStyle w:val="af"/>
            <w:rFonts w:ascii="Palatino Linotype" w:hAnsi="Palatino Linotype" w:cs="Times New Roman Tj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 АЗ РУИ ШАРТНОМА ДАР БОРАИ 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АМКОР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 ДАР СО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АИ ТАЪМИНИ </w:t>
        </w:r>
        <w:r w:rsidR="00D233A6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НАФА</w:t>
        </w:r>
        <w:r w:rsidR="00D233A6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D233A6" w:rsidRPr="009F0481">
          <w:rPr>
            <w:rStyle w:val="af"/>
            <w:rFonts w:ascii="Palatino Linotype" w:hAnsi="Palatino Linotype" w:cs="Times New Roman Tj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 xml:space="preserve"> БАЙНИ 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УМ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УРИИ ТО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Ҷ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ИКИСТОН ВА ФЕДЕРАТСИЯИ РОССИЯ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noProof/>
          <w:sz w:val="20"/>
          <w:szCs w:val="20"/>
        </w:rPr>
        <w:t>39</w:t>
      </w:r>
    </w:p>
    <w:p w14:paraId="2E87BB16" w14:textId="44F6E7D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0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§1. Категорияи шахсоне, ки барои гирифтани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 дар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28210134" w14:textId="3333A7A8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1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Федератсияи Россия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доранд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39</w:t>
      </w:r>
    </w:p>
    <w:p w14:paraId="1537E2F0" w14:textId="139B8ED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2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§2. Муайянкунии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ба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39</w:t>
      </w:r>
    </w:p>
    <w:p w14:paraId="1C09C9C3" w14:textId="74D2DF7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3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§3. Муайянкунии андозаи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39</w:t>
      </w:r>
    </w:p>
    <w:p w14:paraId="3E8DF6A3" w14:textId="569DE2B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4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§4. Бознигарии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39</w:t>
      </w:r>
    </w:p>
    <w:p w14:paraId="673B98EA" w14:textId="3422A2DF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5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§5.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аррароти умум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дар бораи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40</w:t>
      </w:r>
    </w:p>
    <w:p w14:paraId="746630B5" w14:textId="64332F2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6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§6.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аррароти махсус дар бораи таъин 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40</w:t>
      </w:r>
    </w:p>
    <w:p w14:paraId="0F677895" w14:textId="7BC127D4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27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9. ТАРТИБИ ПАРДОХТИ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noProof/>
          <w:sz w:val="20"/>
          <w:szCs w:val="20"/>
        </w:rPr>
        <w:t>40</w:t>
      </w:r>
    </w:p>
    <w:p w14:paraId="0F89A41B" w14:textId="30AD385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8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§1.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аррароти умумии пардохти нафа</w:t>
        </w:r>
        <w:r w:rsid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40</w:t>
      </w:r>
    </w:p>
    <w:p w14:paraId="2E694739" w14:textId="12295EDC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29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§2.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 бо ро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 гузаронидан ба сурат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исоби бонк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42</w:t>
      </w:r>
    </w:p>
    <w:p w14:paraId="17DE1E04" w14:textId="10975C88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0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§3.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о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ангоми та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йири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макони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исти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омат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42</w:t>
      </w:r>
    </w:p>
    <w:p w14:paraId="3F323DCB" w14:textId="0696E32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1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§4.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 аз 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й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 ваколатнома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43</w:t>
      </w:r>
    </w:p>
    <w:p w14:paraId="05797362" w14:textId="76481F80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2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§5. Пардохти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ае, ки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агир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</w:p>
    <w:p w14:paraId="1F4C39E4" w14:textId="5263C46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3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сарива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т дархост карда нагирифтааст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44</w:t>
      </w:r>
    </w:p>
    <w:p w14:paraId="4A5597A6" w14:textId="6945F73C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4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§6. Пардохти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ае, ки бо гуно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и кормандони муассисаи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урта сарива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т гирифта нашудаанд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44</w:t>
      </w:r>
    </w:p>
    <w:p w14:paraId="50A7A182" w14:textId="0B9487C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5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§7. Пардохти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ангоми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таъхири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муоинаи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такрор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44</w:t>
      </w:r>
    </w:p>
    <w:p w14:paraId="49EBC8C6" w14:textId="6D17776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6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§8. Пардохти нафа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шахсоне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,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ки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дар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хона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-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интернат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барои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пиронсолон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ва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маъюбон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зиндаг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мекунанд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45</w:t>
      </w:r>
    </w:p>
    <w:p w14:paraId="758237E2" w14:textId="1CE19D6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7" w:history="1">
        <w:r w:rsidR="00964534" w:rsidRPr="009F0481">
          <w:rPr>
            <w:rStyle w:val="af"/>
            <w:rFonts w:ascii="Palatino Linotype" w:eastAsia="MS Mincho" w:hAnsi="Palatino Linotype"/>
            <w:color w:val="auto"/>
            <w:sz w:val="20"/>
            <w:szCs w:val="20"/>
            <w:lang w:val="tg-Cyrl-TJ" w:eastAsia="en-US"/>
          </w:rPr>
          <w:t>§9. Пардохти нафа</w:t>
        </w:r>
        <w:r w:rsidR="00964534" w:rsidRPr="009F0481">
          <w:rPr>
            <w:rStyle w:val="af"/>
            <w:rFonts w:ascii="Palatino Linotype" w:eastAsia="MS Mincho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MS Mincho" w:hAnsi="Palatino Linotype"/>
            <w:color w:val="auto"/>
            <w:sz w:val="20"/>
            <w:szCs w:val="20"/>
            <w:lang w:val="tg-Cyrl-TJ" w:eastAsia="en-US"/>
          </w:rPr>
          <w:t>а ба шахсоне, ки дар муассиса</w:t>
        </w:r>
        <w:r w:rsidR="00964534" w:rsidRPr="009F0481">
          <w:rPr>
            <w:rStyle w:val="af"/>
            <w:rFonts w:ascii="Palatino Linotype" w:eastAsia="MS Mincho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MS Mincho" w:hAnsi="Palatino Linotype"/>
            <w:color w:val="auto"/>
            <w:sz w:val="20"/>
            <w:szCs w:val="20"/>
            <w:lang w:val="tg-Cyrl-TJ" w:eastAsia="en-US"/>
          </w:rPr>
          <w:t>ои статсионарию табобат</w:t>
        </w:r>
        <w:r w:rsidR="00964534" w:rsidRPr="009F0481">
          <w:rPr>
            <w:rStyle w:val="af"/>
            <w:rFonts w:ascii="Palatino Linotype" w:eastAsia="MS Mincho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MS Mincho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MS Mincho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MS Mincho" w:hAnsi="Palatino Linotype"/>
            <w:color w:val="auto"/>
            <w:sz w:val="20"/>
            <w:szCs w:val="20"/>
            <w:lang w:val="tg-Cyrl-TJ" w:eastAsia="en-US"/>
          </w:rPr>
          <w:t>арор доранд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45</w:t>
      </w:r>
    </w:p>
    <w:p w14:paraId="1FA6BEC8" w14:textId="5EDE734F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8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§10.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 ба ша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рвандони хори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ва шахсоне, ки ба берун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удуди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ум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урии То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икистон барои исти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омати доим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к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чидаанд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45</w:t>
      </w:r>
    </w:p>
    <w:p w14:paraId="5AF1C4DD" w14:textId="576A5518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39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§11.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 дар сурати аз озод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 xml:space="preserve">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рум кардани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агир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48</w:t>
      </w:r>
    </w:p>
    <w:p w14:paraId="081A33B2" w14:textId="3812790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0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§12.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ае, ки бо сабаби вафоти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агир пурра гирифта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нашудааст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48</w:t>
      </w:r>
    </w:p>
    <w:p w14:paraId="703DEC3B" w14:textId="00552D7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1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§13. Боздошти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48</w:t>
      </w:r>
    </w:p>
    <w:p w14:paraId="129C98F5" w14:textId="5ACA961C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2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§14. Аз нав идома додани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49</w:t>
      </w:r>
    </w:p>
    <w:p w14:paraId="1CA4BCDB" w14:textId="616EAA3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3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§15.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атъ гардидани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49</w:t>
      </w:r>
    </w:p>
    <w:p w14:paraId="76EDECD4" w14:textId="1FA0F32C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4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§16. Му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лат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 бинобар бознигар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, боз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исоб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ва аз як намуди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 ба дигар гузаронидан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50</w:t>
      </w:r>
    </w:p>
    <w:p w14:paraId="20A387F7" w14:textId="04F4A441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5" w:history="1"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§17. Тартиби муайянкунии андозаи пардохт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аз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>/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то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р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ӯ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зи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пайдо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шудани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br/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 w:cs="Times Roman Tojik"/>
            <w:color w:val="auto"/>
            <w:sz w:val="20"/>
            <w:szCs w:val="20"/>
            <w:lang w:val="tg-Cyrl-TJ"/>
          </w:rPr>
          <w:t>у</w:t>
        </w:r>
        <w:r w:rsidR="00964534" w:rsidRPr="009F0481">
          <w:rPr>
            <w:rStyle w:val="af"/>
            <w:rFonts w:ascii="Palatino Linotype" w:hAnsi="Palatino Linotype" w:cs="Cambria"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51</w:t>
      </w:r>
    </w:p>
    <w:p w14:paraId="3CA3C774" w14:textId="2BA0F7B3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6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§18. Бар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арор кардани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51</w:t>
      </w:r>
    </w:p>
    <w:p w14:paraId="722773DF" w14:textId="435E81E4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7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§19. Ташаккули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 барои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уртав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51</w:t>
      </w:r>
    </w:p>
    <w:p w14:paraId="6E951DD5" w14:textId="55132BD8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8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§20. Тартиби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абул ва ба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исобгирии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ат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 барои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уртав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52</w:t>
      </w:r>
    </w:p>
    <w:p w14:paraId="69A65CE7" w14:textId="755FDC2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49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§21. Тартиби ташаккули талаботи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м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ӯӣ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ониби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омоти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аллии муассисаи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урта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52</w:t>
      </w:r>
    </w:p>
    <w:p w14:paraId="2E46F2BE" w14:textId="77BD5916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0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§22. Тартиби коркарди талаботи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м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ӯӣ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 xml:space="preserve">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ониби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омоти вилоятии</w:t>
        </w:r>
        <w:r w:rsidR="00964534" w:rsidRPr="009F0481">
          <w:rPr>
            <w:rStyle w:val="af"/>
            <w:rFonts w:ascii="Palatino Linotype" w:hAnsi="Palatino Linotype"/>
            <w:color w:val="auto"/>
            <w:sz w:val="20"/>
            <w:szCs w:val="20"/>
            <w:lang w:val="tg-Cyrl-TJ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муассисаи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урта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53</w:t>
      </w:r>
    </w:p>
    <w:p w14:paraId="72DB4148" w14:textId="53D40D60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1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§23. Тартиби та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ияи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исобот аз 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ӯ</w:t>
        </w:r>
        <w:r w:rsidR="00964534" w:rsidRPr="009F0481">
          <w:rPr>
            <w:rStyle w:val="af"/>
            <w:rFonts w:ascii="Palatino Linotype" w:eastAsia="Calibri" w:hAnsi="Palatino Linotype" w:cs="Times Roman Tojik"/>
            <w:color w:val="auto"/>
            <w:sz w:val="20"/>
            <w:szCs w:val="20"/>
            <w:lang w:val="tg-Cyrl-TJ" w:eastAsia="en-US"/>
          </w:rPr>
          <w:t>й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 нати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 ва кумакпули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о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ониби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омоти ма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аллии муассисаи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урта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53</w:t>
      </w:r>
    </w:p>
    <w:p w14:paraId="60645453" w14:textId="47DDAA51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52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10. ТАРТИБИ ПЕШБУРДИ БА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ИСОБГИРИИ ПАРВАДА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АВ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Ӣ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noProof/>
          <w:sz w:val="20"/>
          <w:szCs w:val="20"/>
        </w:rPr>
        <w:t>54</w:t>
      </w:r>
    </w:p>
    <w:p w14:paraId="0403E705" w14:textId="77FC4BC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3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§1. Тартиби ба расмиятдарории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атгузории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54</w:t>
      </w:r>
    </w:p>
    <w:p w14:paraId="24C26FC1" w14:textId="755880E8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4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§2. Пурра ба расмият даровардани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55</w:t>
      </w:r>
    </w:p>
    <w:p w14:paraId="5245F6C9" w14:textId="30A6BF5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5" w:history="1"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eastAsia="en-US"/>
          </w:rPr>
          <w:t>§3. Тартиби додани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C278E">
        <w:rPr>
          <w:rFonts w:ascii="Palatino Linotype" w:hAnsi="Palatino Linotype"/>
          <w:sz w:val="20"/>
          <w:szCs w:val="20"/>
        </w:rPr>
        <w:t>57</w:t>
      </w:r>
    </w:p>
    <w:p w14:paraId="61195549" w14:textId="15CDC54D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6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 xml:space="preserve">§4. Тартиби аз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 xml:space="preserve">айд баровардан, ирсол намудан ва ба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айд мондани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59</w:t>
      </w:r>
    </w:p>
    <w:p w14:paraId="23E9AA50" w14:textId="561A6550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7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§5. Тартиби гузаронидани бар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ӯ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eastAsia="en-US"/>
          </w:rPr>
          <w:t>йхатгирии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 xml:space="preserve">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60</w:t>
      </w:r>
    </w:p>
    <w:p w14:paraId="56377BE7" w14:textId="7B2FBB7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8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§6. Тартиби ниго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дор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 xml:space="preserve"> ва нобуд кардани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63</w:t>
      </w:r>
    </w:p>
    <w:p w14:paraId="299939A4" w14:textId="2D6BB2DA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59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§7. Та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 xml:space="preserve">ияи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исобот оид ба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65</w:t>
      </w:r>
    </w:p>
    <w:p w14:paraId="7645118E" w14:textId="2D18837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0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§8. Омода кардани 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тибос аз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65</w:t>
      </w:r>
    </w:p>
    <w:p w14:paraId="52BF71A4" w14:textId="3B1F20AF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1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§9. Тартиби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абулу супоридани парванда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65</w:t>
      </w:r>
    </w:p>
    <w:p w14:paraId="15778090" w14:textId="3201BC26" w:rsidR="00964534" w:rsidRPr="009F0481" w:rsidRDefault="00E406CF" w:rsidP="00E406CF">
      <w:pPr>
        <w:pStyle w:val="11"/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62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11. НАЗОРАТ БА ДУРУСТИИ ТАЪИН ВА ПАРДОХТИ НАФА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Қ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А</w:t>
        </w:r>
        <w:r w:rsidR="00964534" w:rsidRPr="009F0481">
          <w:rPr>
            <w:rStyle w:val="af"/>
            <w:rFonts w:ascii="Palatino Linotype" w:hAnsi="Palatino Linotype" w:cs="Cambria"/>
            <w:noProof/>
            <w:color w:val="auto"/>
            <w:sz w:val="20"/>
            <w:szCs w:val="20"/>
            <w:lang w:val="tg-Cyrl-TJ"/>
          </w:rPr>
          <w:t>Ҳ</w:t>
        </w:r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О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noProof/>
          <w:sz w:val="20"/>
          <w:szCs w:val="20"/>
        </w:rPr>
        <w:t>66</w:t>
      </w:r>
    </w:p>
    <w:p w14:paraId="248BE1F1" w14:textId="41D41D6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3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§1. Ташкили назорат ба дурустии таъин 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ои су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eastAsia="en-US"/>
          </w:rPr>
          <w:t>уртав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eastAsia="en-US"/>
          </w:rPr>
          <w:t>ӣ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66</w:t>
      </w:r>
    </w:p>
    <w:p w14:paraId="256794EC" w14:textId="2A37003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4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§2. Гузаронидани назорати идорав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оид ба дурустии таъин ва пардохти 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br/>
          <w:t>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66</w:t>
      </w:r>
    </w:p>
    <w:p w14:paraId="11C8E852" w14:textId="083DEE03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5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§3. Ташкили назорати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айриидорав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ба дурустии таъин 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67</w:t>
      </w:r>
    </w:p>
    <w:p w14:paraId="6385494F" w14:textId="3681B946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6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§4. Тартиби гузаронидани сан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иши дурустии таъин (боз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исоб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)</w:t>
        </w:r>
        <w:r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67</w:t>
      </w:r>
    </w:p>
    <w:p w14:paraId="0B5A4C65" w14:textId="48F578D5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7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§5. Назорати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68</w:t>
      </w:r>
    </w:p>
    <w:p w14:paraId="2231795D" w14:textId="76D14987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68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§6. Мониторинги раванд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ои таъин, мабла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ғ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гузор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69</w:t>
      </w:r>
    </w:p>
    <w:p w14:paraId="5F09A0E0" w14:textId="3916D4AE" w:rsidR="00964534" w:rsidRPr="009F0481" w:rsidRDefault="00E406CF" w:rsidP="00E406CF">
      <w:pPr>
        <w:pStyle w:val="11"/>
        <w:tabs>
          <w:tab w:val="clear" w:pos="567"/>
        </w:tabs>
        <w:spacing w:line="276" w:lineRule="auto"/>
        <w:ind w:firstLine="567"/>
        <w:rPr>
          <w:rFonts w:ascii="Palatino Linotype" w:eastAsiaTheme="minorEastAsia" w:hAnsi="Palatino Linotype" w:cstheme="minorBidi"/>
          <w:noProof/>
          <w:sz w:val="20"/>
          <w:szCs w:val="20"/>
        </w:rPr>
      </w:pPr>
      <w:hyperlink w:anchor="_Toc168643169" w:history="1">
        <w:r w:rsidR="00964534" w:rsidRPr="009F0481">
          <w:rPr>
            <w:rStyle w:val="af"/>
            <w:rFonts w:ascii="Palatino Linotype" w:hAnsi="Palatino Linotype"/>
            <w:noProof/>
            <w:color w:val="auto"/>
            <w:sz w:val="20"/>
            <w:szCs w:val="20"/>
            <w:lang w:val="tg-Cyrl-TJ"/>
          </w:rPr>
          <w:t>12. МАСЪУЛИЯТ</w:t>
        </w:r>
        <w:r w:rsidR="00964534" w:rsidRPr="009F0481">
          <w:rPr>
            <w:rFonts w:ascii="Palatino Linotype" w:hAnsi="Palatino Linotype"/>
            <w:noProof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noProof/>
          <w:sz w:val="20"/>
          <w:szCs w:val="20"/>
        </w:rPr>
        <w:t>71</w:t>
      </w:r>
    </w:p>
    <w:p w14:paraId="0F6DA524" w14:textId="1601343B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70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§1. Масъулият барои дуруст таъин ва пардохти нафа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қ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>а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71</w:t>
      </w:r>
    </w:p>
    <w:p w14:paraId="7C6521E7" w14:textId="3FAFCC32" w:rsidR="00964534" w:rsidRPr="009F0481" w:rsidRDefault="00E406CF" w:rsidP="00E406CF">
      <w:pPr>
        <w:pStyle w:val="24"/>
        <w:spacing w:line="276" w:lineRule="auto"/>
        <w:ind w:firstLine="567"/>
        <w:rPr>
          <w:rFonts w:ascii="Palatino Linotype" w:eastAsiaTheme="minorEastAsia" w:hAnsi="Palatino Linotype" w:cstheme="minorBidi"/>
          <w:sz w:val="20"/>
          <w:szCs w:val="20"/>
        </w:rPr>
      </w:pPr>
      <w:hyperlink w:anchor="_Toc168643171" w:history="1"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§2. 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Ҷ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авобгар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ӣ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барои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пешни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оди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маълумоти</w:t>
        </w:r>
        <w:r w:rsidR="00964534" w:rsidRPr="009F0481">
          <w:rPr>
            <w:rStyle w:val="af"/>
            <w:rFonts w:ascii="Palatino Linotype" w:eastAsia="Calibri" w:hAnsi="Palatino Linotype"/>
            <w:color w:val="auto"/>
            <w:sz w:val="20"/>
            <w:szCs w:val="20"/>
            <w:lang w:val="tg-Cyrl-TJ" w:eastAsia="en-US"/>
          </w:rPr>
          <w:t xml:space="preserve"> носа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Style w:val="af"/>
            <w:rFonts w:ascii="Palatino Linotype" w:eastAsia="Calibri" w:hAnsi="Palatino Linotype" w:cs="Times New Roman Tj"/>
            <w:color w:val="auto"/>
            <w:sz w:val="20"/>
            <w:szCs w:val="20"/>
            <w:lang w:val="tg-Cyrl-TJ" w:eastAsia="en-US"/>
          </w:rPr>
          <w:t>е</w:t>
        </w:r>
        <w:r w:rsidR="00964534" w:rsidRPr="009F0481">
          <w:rPr>
            <w:rStyle w:val="af"/>
            <w:rFonts w:ascii="Palatino Linotype" w:eastAsia="Calibri" w:hAnsi="Palatino Linotype" w:cs="Cambria"/>
            <w:color w:val="auto"/>
            <w:sz w:val="20"/>
            <w:szCs w:val="20"/>
            <w:lang w:val="tg-Cyrl-TJ" w:eastAsia="en-US"/>
          </w:rPr>
          <w:t>ҳ</w:t>
        </w:r>
        <w:r w:rsidR="00964534" w:rsidRPr="009F0481">
          <w:rPr>
            <w:rFonts w:ascii="Palatino Linotype" w:hAnsi="Palatino Linotype"/>
            <w:webHidden/>
            <w:sz w:val="20"/>
            <w:szCs w:val="20"/>
          </w:rPr>
          <w:tab/>
        </w:r>
      </w:hyperlink>
      <w:r w:rsidR="00D02EB9">
        <w:rPr>
          <w:rFonts w:ascii="Palatino Linotype" w:hAnsi="Palatino Linotype"/>
          <w:sz w:val="20"/>
          <w:szCs w:val="20"/>
        </w:rPr>
        <w:t>71</w:t>
      </w:r>
    </w:p>
    <w:p w14:paraId="021F3B92" w14:textId="77777777" w:rsidR="00434CA3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b/>
          <w:bCs/>
          <w:noProof/>
          <w:sz w:val="20"/>
          <w:szCs w:val="20"/>
          <w:lang w:val="tg-Cyrl-TJ"/>
        </w:rPr>
      </w:pPr>
      <w:r w:rsidRPr="009F0481">
        <w:rPr>
          <w:rFonts w:ascii="Palatino Linotype" w:hAnsi="Palatino Linotype"/>
          <w:b/>
          <w:bCs/>
          <w:noProof/>
          <w:sz w:val="20"/>
          <w:szCs w:val="20"/>
          <w:lang w:val="tg-Cyrl-TJ"/>
        </w:rPr>
        <w:fldChar w:fldCharType="end"/>
      </w:r>
    </w:p>
    <w:p w14:paraId="4ED2943A" w14:textId="3D37B7AB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b/>
          <w:bCs/>
          <w:noProof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Замимаи 1. </w:t>
      </w:r>
      <w:r w:rsidR="00817C96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>Номгуй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и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арраркунанда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>,</w:t>
      </w:r>
      <w:r w:rsidR="00E406CF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ки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барои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баррасии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муро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иат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ба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lang w:val="tg-Cyrl-TJ"/>
        </w:rPr>
        <w:t>заруранд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.................................................................</w:t>
      </w:r>
      <w:r w:rsidR="00374C60" w:rsidRPr="009F0481">
        <w:rPr>
          <w:rFonts w:ascii="Palatino Linotype" w:hAnsi="Palatino Linotype"/>
          <w:sz w:val="20"/>
          <w:szCs w:val="20"/>
          <w:lang w:val="tg-Cyrl-TJ"/>
        </w:rPr>
        <w:t>.........................................................................................</w:t>
      </w:r>
      <w:r w:rsidR="00D02EB9">
        <w:rPr>
          <w:rFonts w:ascii="Palatino Linotype" w:hAnsi="Palatino Linotype"/>
          <w:sz w:val="20"/>
          <w:szCs w:val="20"/>
          <w:lang w:val="tg-Cyrl-TJ"/>
        </w:rPr>
        <w:t>76</w:t>
      </w:r>
    </w:p>
    <w:p w14:paraId="7F8D51E7" w14:textId="679B4A02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Замимаи 2-22. Китоб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ои ба</w:t>
      </w:r>
      <w:r w:rsidRPr="009F0481">
        <w:rPr>
          <w:rFonts w:ascii="Palatino Linotype" w:hAnsi="Palatino Linotype" w:cs="Cambria"/>
          <w:bCs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айдгир</w:t>
      </w:r>
      <w:r w:rsidR="009F0481">
        <w:rPr>
          <w:rFonts w:ascii="Palatino Linotype" w:hAnsi="Palatino Linotype"/>
          <w:sz w:val="20"/>
          <w:szCs w:val="20"/>
          <w:lang w:val="tg-Cyrl-TJ"/>
        </w:rPr>
        <w:t>ӣ</w:t>
      </w:r>
      <w:r w:rsidRPr="009F0481">
        <w:rPr>
          <w:rFonts w:ascii="Palatino Linotype" w:hAnsi="Palatino Linotype"/>
          <w:sz w:val="20"/>
          <w:szCs w:val="20"/>
          <w:lang w:val="tg-Cyrl-TJ"/>
        </w:rPr>
        <w:t>..……………………...……………......</w:t>
      </w:r>
      <w:r w:rsidR="00374C60" w:rsidRPr="009F0481">
        <w:rPr>
          <w:rFonts w:ascii="Palatino Linotype" w:hAnsi="Palatino Linotype"/>
          <w:sz w:val="20"/>
          <w:szCs w:val="20"/>
          <w:lang w:val="tg-Cyrl-TJ"/>
        </w:rPr>
        <w:t>........................................</w:t>
      </w:r>
      <w:r w:rsidR="00D02EB9">
        <w:rPr>
          <w:rFonts w:ascii="Palatino Linotype" w:hAnsi="Palatino Linotype"/>
          <w:sz w:val="20"/>
          <w:szCs w:val="20"/>
          <w:lang w:val="tg-Cyrl-TJ"/>
        </w:rPr>
        <w:t>...</w:t>
      </w:r>
    </w:p>
    <w:p w14:paraId="6B8C0D24" w14:textId="00A614A7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Замимаи 23-45.Ариза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о.</w:t>
      </w:r>
      <w:r w:rsidRPr="009F0481">
        <w:rPr>
          <w:rFonts w:ascii="Palatino Linotype" w:hAnsi="Palatino Linotype"/>
          <w:bCs/>
          <w:sz w:val="20"/>
          <w:szCs w:val="20"/>
          <w:lang w:val="tg-Cyrl-TJ"/>
        </w:rPr>
        <w:t>..</w:t>
      </w:r>
      <w:r w:rsidRPr="009F0481">
        <w:rPr>
          <w:rFonts w:ascii="Palatino Linotype" w:hAnsi="Palatino Linotype"/>
          <w:sz w:val="20"/>
          <w:szCs w:val="20"/>
          <w:lang w:val="tg-Cyrl-TJ"/>
        </w:rPr>
        <w:t>……………………..……………………………….....</w:t>
      </w:r>
      <w:r w:rsidR="00374C60" w:rsidRPr="009F0481">
        <w:rPr>
          <w:rFonts w:ascii="Palatino Linotype" w:hAnsi="Palatino Linotype"/>
          <w:sz w:val="20"/>
          <w:szCs w:val="20"/>
          <w:lang w:val="tg-Cyrl-TJ"/>
        </w:rPr>
        <w:t>......................................</w:t>
      </w:r>
      <w:r w:rsidR="00D02EB9">
        <w:rPr>
          <w:rFonts w:ascii="Palatino Linotype" w:hAnsi="Palatino Linotype"/>
          <w:sz w:val="20"/>
          <w:szCs w:val="20"/>
          <w:lang w:val="tg-Cyrl-TJ"/>
        </w:rPr>
        <w:t>...</w:t>
      </w:r>
    </w:p>
    <w:p w14:paraId="76E11297" w14:textId="4264F81A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>Замимаи 46-62.</w:t>
      </w:r>
      <w:r w:rsidRPr="009F0481">
        <w:rPr>
          <w:rFonts w:ascii="Palatino Linotype" w:hAnsi="Palatino Linotype"/>
          <w:bCs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9F0481">
        <w:rPr>
          <w:rFonts w:ascii="Palatino Linotype" w:hAnsi="Palatino Linotype"/>
          <w:sz w:val="20"/>
          <w:szCs w:val="20"/>
          <w:lang w:val="tg-Cyrl-TJ"/>
        </w:rPr>
        <w:t>арор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/>
          <w:sz w:val="20"/>
          <w:szCs w:val="20"/>
          <w:lang w:val="tg-Cyrl-TJ"/>
        </w:rPr>
        <w:t>о..…………………....……………………………….......</w:t>
      </w:r>
      <w:r w:rsidR="00374C60" w:rsidRPr="009F0481">
        <w:rPr>
          <w:rFonts w:ascii="Palatino Linotype" w:hAnsi="Palatino Linotype"/>
          <w:sz w:val="20"/>
          <w:szCs w:val="20"/>
          <w:lang w:val="tg-Cyrl-TJ"/>
        </w:rPr>
        <w:t>.....................................</w:t>
      </w:r>
      <w:r w:rsidR="00D02EB9">
        <w:rPr>
          <w:rFonts w:ascii="Palatino Linotype" w:hAnsi="Palatino Linotype"/>
          <w:sz w:val="20"/>
          <w:szCs w:val="20"/>
          <w:lang w:val="tg-Cyrl-TJ"/>
        </w:rPr>
        <w:t>...</w:t>
      </w:r>
    </w:p>
    <w:p w14:paraId="33931614" w14:textId="737C6258" w:rsidR="00964534" w:rsidRPr="009F0481" w:rsidRDefault="00964534" w:rsidP="00E406CF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Замимаи 63-118. 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ҷҷ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9F0481">
        <w:rPr>
          <w:rFonts w:ascii="Palatino Linotype" w:hAnsi="Palatino Linotype"/>
          <w:sz w:val="20"/>
          <w:szCs w:val="20"/>
          <w:lang w:val="tg-Cyrl-TJ"/>
        </w:rPr>
        <w:t>и</w:t>
      </w:r>
      <w:r w:rsidRPr="009F0481">
        <w:rPr>
          <w:rFonts w:ascii="Palatino Linotype" w:hAnsi="Palatino Linotype"/>
          <w:b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lang w:val="tg-Cyrl-TJ"/>
        </w:rPr>
        <w:t>ба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исобгирии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му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9F0481">
        <w:rPr>
          <w:rFonts w:ascii="Palatino Linotype" w:hAnsi="Palatino Linotype" w:cs="Times New Roman Tj"/>
          <w:sz w:val="20"/>
          <w:szCs w:val="20"/>
          <w:lang w:val="tg-Cyrl-TJ"/>
        </w:rPr>
        <w:t>осиб</w:t>
      </w:r>
      <w:r w:rsidRPr="009F0481">
        <w:rPr>
          <w:rFonts w:ascii="Palatino Linotype" w:hAnsi="Palatino Linotype" w:cs="Cambria"/>
          <w:sz w:val="20"/>
          <w:szCs w:val="20"/>
          <w:lang w:val="tg-Cyrl-TJ"/>
        </w:rPr>
        <w:t>ӣ.</w:t>
      </w:r>
      <w:r w:rsidRPr="009F0481">
        <w:rPr>
          <w:rFonts w:ascii="Palatino Linotype" w:hAnsi="Palatino Linotype"/>
          <w:sz w:val="20"/>
          <w:szCs w:val="20"/>
          <w:lang w:val="tg-Cyrl-TJ"/>
        </w:rPr>
        <w:t>.……………………</w:t>
      </w:r>
      <w:r w:rsidR="00374C60" w:rsidRPr="009F0481">
        <w:rPr>
          <w:rFonts w:ascii="Palatino Linotype" w:hAnsi="Palatino Linotype"/>
          <w:sz w:val="20"/>
          <w:szCs w:val="20"/>
          <w:lang w:val="tg-Cyrl-TJ"/>
        </w:rPr>
        <w:t>.....................................</w:t>
      </w:r>
      <w:r w:rsidRPr="009F0481">
        <w:rPr>
          <w:rFonts w:ascii="Palatino Linotype" w:hAnsi="Palatino Linotype"/>
          <w:sz w:val="20"/>
          <w:szCs w:val="20"/>
          <w:lang w:val="tg-Cyrl-TJ"/>
        </w:rPr>
        <w:t>.....</w:t>
      </w:r>
    </w:p>
    <w:p w14:paraId="4B6FC061" w14:textId="19342447" w:rsidR="00374C60" w:rsidRPr="009F0481" w:rsidRDefault="00374C60" w:rsidP="00E406CF">
      <w:pPr>
        <w:spacing w:after="0" w:line="276" w:lineRule="auto"/>
        <w:jc w:val="center"/>
        <w:rPr>
          <w:rFonts w:ascii="Palatino Linotype" w:hAnsi="Palatino Linotype"/>
          <w:b/>
          <w:bCs/>
          <w:noProof/>
          <w:sz w:val="20"/>
          <w:szCs w:val="20"/>
          <w:lang w:val="tg-Cyrl-TJ"/>
        </w:rPr>
      </w:pPr>
    </w:p>
    <w:p w14:paraId="5DED3412" w14:textId="77777777" w:rsidR="00434CA3" w:rsidRDefault="00434CA3" w:rsidP="00E406CF">
      <w:pPr>
        <w:spacing w:after="0" w:line="276" w:lineRule="auto"/>
        <w:jc w:val="center"/>
        <w:rPr>
          <w:rFonts w:ascii="Palatino Linotype" w:hAnsi="Palatino Linotype"/>
          <w:b/>
          <w:bCs/>
          <w:noProof/>
          <w:sz w:val="20"/>
          <w:szCs w:val="20"/>
          <w:lang w:val="tg-Cyrl-TJ"/>
        </w:rPr>
        <w:sectPr w:rsidR="00434CA3" w:rsidSect="00AD307E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14:paraId="55DC7C02" w14:textId="77777777" w:rsidR="00964534" w:rsidRPr="009F0481" w:rsidRDefault="00964534" w:rsidP="00E406CF">
      <w:pPr>
        <w:pStyle w:val="ConsPlusTitle"/>
        <w:spacing w:line="276" w:lineRule="auto"/>
        <w:ind w:left="0" w:firstLine="0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Замимаи 1 </w:t>
      </w:r>
    </w:p>
    <w:p w14:paraId="068E3FD5" w14:textId="77777777" w:rsidR="00964534" w:rsidRPr="009F0481" w:rsidRDefault="00964534" w:rsidP="00E406CF">
      <w:pPr>
        <w:pStyle w:val="ConsPlusTitle"/>
        <w:tabs>
          <w:tab w:val="left" w:pos="851"/>
        </w:tabs>
        <w:spacing w:line="276" w:lineRule="auto"/>
        <w:ind w:left="0" w:firstLine="0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1A337F76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p w14:paraId="739276CF" w14:textId="77777777" w:rsidR="00FB54FA" w:rsidRPr="009F0481" w:rsidRDefault="00FB54FA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>НОМГУЙИ</w:t>
      </w:r>
    </w:p>
    <w:p w14:paraId="75AC668C" w14:textId="77777777" w:rsidR="00817C96" w:rsidRPr="009F0481" w:rsidRDefault="00817C96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арраркунанда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ки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барои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баррасии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муро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иат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ба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</w:p>
    <w:p w14:paraId="44AD845E" w14:textId="57EE8D37" w:rsidR="00964534" w:rsidRPr="009F0481" w:rsidRDefault="00817C96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заруранд</w:t>
      </w:r>
    </w:p>
    <w:p w14:paraId="4FBBF452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</w:p>
    <w:p w14:paraId="7898D663" w14:textId="1FB2AC78" w:rsidR="00964534" w:rsidRPr="009F0481" w:rsidRDefault="00374C60" w:rsidP="00E406CF">
      <w:pPr>
        <w:pStyle w:val="ListParagraph1"/>
        <w:numPr>
          <w:ilvl w:val="0"/>
          <w:numId w:val="61"/>
        </w:numPr>
        <w:tabs>
          <w:tab w:val="left" w:pos="851"/>
        </w:tabs>
        <w:spacing w:line="276" w:lineRule="auto"/>
        <w:ind w:left="0" w:firstLine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АРРАРОТИ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b/>
          <w:bCs/>
          <w:noProof/>
          <w:color w:val="auto"/>
          <w:sz w:val="20"/>
          <w:szCs w:val="20"/>
          <w:u w:val="none"/>
          <w:lang w:val="tg-Cyrl-TJ"/>
        </w:rPr>
        <w:t>УМУМ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Ӣ</w:t>
      </w:r>
    </w:p>
    <w:p w14:paraId="1EFD0044" w14:textId="77777777" w:rsidR="00374C60" w:rsidRPr="009F0481" w:rsidRDefault="00374C60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</w:p>
    <w:p w14:paraId="1A6583B0" w14:textId="79CA31CF" w:rsidR="00964534" w:rsidRPr="009F0481" w:rsidRDefault="00FB54FA" w:rsidP="00E406CF">
      <w:pPr>
        <w:pStyle w:val="ListParagraph1"/>
        <w:numPr>
          <w:ilvl w:val="0"/>
          <w:numId w:val="62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Номгуйи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мазкур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арраркунандаро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муайян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менамояд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, ки дар асоси он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ММБИ ва ма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омоти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аллии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муассисаи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доираи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ваколат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вогузоршуда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арор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таъин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бознигар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боз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исобии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нафа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ё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як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дигар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гузаронидани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нафа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оро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йи 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онуни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ум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урии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То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икистон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«Дар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нафа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ои су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в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давл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ат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»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(минбаъд </w:t>
      </w:r>
      <w:r w:rsidR="00964534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="00964534"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онун</w:t>
      </w:r>
      <w:r w:rsidR="00964534"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).</w:t>
      </w:r>
    </w:p>
    <w:p w14:paraId="4379A3D2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</w:p>
    <w:p w14:paraId="2C8E8190" w14:textId="1A4439E1" w:rsidR="00964534" w:rsidRPr="009F0481" w:rsidRDefault="00964534" w:rsidP="00E406CF">
      <w:pPr>
        <w:pStyle w:val="ListParagraph1"/>
        <w:numPr>
          <w:ilvl w:val="0"/>
          <w:numId w:val="61"/>
        </w:numPr>
        <w:tabs>
          <w:tab w:val="left" w:pos="851"/>
        </w:tabs>
        <w:spacing w:line="276" w:lineRule="auto"/>
        <w:ind w:left="0" w:firstLine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>МА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М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АРРАРКУНАНДАИ</w:t>
      </w:r>
      <w:r w:rsidRPr="009F0481"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New Roman Tj"/>
          <w:b/>
          <w:bCs/>
          <w:noProof/>
          <w:color w:val="auto"/>
          <w:sz w:val="20"/>
          <w:szCs w:val="20"/>
          <w:u w:val="none"/>
          <w:lang w:val="tg-Cyrl-TJ"/>
        </w:rPr>
        <w:t>ЗАМИНАВ</w:t>
      </w:r>
      <w:r w:rsidRPr="009F0481">
        <w:rPr>
          <w:rStyle w:val="af"/>
          <w:rFonts w:ascii="Palatino Linotype" w:eastAsia="Calibri" w:hAnsi="Palatino Linotype" w:cs="Cambria"/>
          <w:b/>
          <w:bCs/>
          <w:noProof/>
          <w:color w:val="auto"/>
          <w:sz w:val="20"/>
          <w:szCs w:val="20"/>
          <w:u w:val="none"/>
          <w:lang w:val="tg-Cyrl-TJ"/>
        </w:rPr>
        <w:t>Ӣ</w:t>
      </w:r>
    </w:p>
    <w:p w14:paraId="466D38A4" w14:textId="77777777" w:rsidR="00374C60" w:rsidRPr="009F0481" w:rsidRDefault="00374C60" w:rsidP="00E406CF">
      <w:pPr>
        <w:pStyle w:val="ListParagraph1"/>
        <w:tabs>
          <w:tab w:val="left" w:pos="851"/>
        </w:tabs>
        <w:spacing w:line="276" w:lineRule="auto"/>
        <w:ind w:left="0"/>
        <w:jc w:val="center"/>
        <w:rPr>
          <w:rStyle w:val="af"/>
          <w:rFonts w:ascii="Palatino Linotype" w:eastAsia="Calibri" w:hAnsi="Palatino Linotype"/>
          <w:b/>
          <w:bCs/>
          <w:noProof/>
          <w:color w:val="auto"/>
          <w:sz w:val="20"/>
          <w:szCs w:val="20"/>
          <w:u w:val="none"/>
          <w:lang w:val="tg-Cyrl-TJ"/>
        </w:rPr>
      </w:pPr>
    </w:p>
    <w:p w14:paraId="720D35B8" w14:textId="77777777" w:rsidR="00964534" w:rsidRPr="009F0481" w:rsidRDefault="00964534" w:rsidP="00E406CF">
      <w:pPr>
        <w:pStyle w:val="ListParagraph1"/>
        <w:numPr>
          <w:ilvl w:val="0"/>
          <w:numId w:val="62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Ма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арраркунандаи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заминав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барои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муайян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шахси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урташуда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аъзои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оилаи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барои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гирифтани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иловапули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ба он, инчунин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исоб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кардани андозаи он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новобаста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пардохт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таъиншуда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бояд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ин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оро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гирад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:</w:t>
      </w:r>
    </w:p>
    <w:p w14:paraId="7FD2CDD3" w14:textId="77777777" w:rsidR="00964534" w:rsidRPr="009F0481" w:rsidRDefault="00964534" w:rsidP="00E406CF">
      <w:pPr>
        <w:pStyle w:val="ListParagraph1"/>
        <w:numPr>
          <w:ilvl w:val="0"/>
          <w:numId w:val="59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шахсият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синну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сол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мансубияти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аризади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нда ба 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рванд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(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шиноснома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таваллуд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);</w:t>
      </w:r>
    </w:p>
    <w:p w14:paraId="552F0CC4" w14:textId="77777777" w:rsidR="00964534" w:rsidRPr="009F0481" w:rsidRDefault="00964534" w:rsidP="00E406CF">
      <w:pPr>
        <w:pStyle w:val="ListParagraph1"/>
        <w:numPr>
          <w:ilvl w:val="0"/>
          <w:numId w:val="59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бораи ба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йдгирии аризади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да ва/ё шахси 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урташудаи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фавтида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низоми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давлатии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тимо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; </w:t>
      </w:r>
    </w:p>
    <w:p w14:paraId="5485EB24" w14:textId="0DCDB435" w:rsidR="008A4380" w:rsidRDefault="00964534" w:rsidP="00E406CF">
      <w:pPr>
        <w:pStyle w:val="ListParagraph1"/>
        <w:numPr>
          <w:ilvl w:val="0"/>
          <w:numId w:val="59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дафтарчаи ме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ангоми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будан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4F1D9EE0" w14:textId="77777777" w:rsidR="00964534" w:rsidRPr="009F0481" w:rsidRDefault="00964534" w:rsidP="00E406CF">
      <w:pPr>
        <w:pStyle w:val="ListParagraph1"/>
        <w:numPr>
          <w:ilvl w:val="0"/>
          <w:numId w:val="59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диплом дар бораи та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силоти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махсус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ё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олии касб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ангоми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уд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будан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;</w:t>
      </w:r>
    </w:p>
    <w:p w14:paraId="3E64D6C2" w14:textId="77777777" w:rsidR="00964534" w:rsidRPr="009F0481" w:rsidRDefault="00964534" w:rsidP="00E406CF">
      <w:pPr>
        <w:pStyle w:val="ListParagraph1"/>
        <w:numPr>
          <w:ilvl w:val="0"/>
          <w:numId w:val="59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маълумотномаи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айдгир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йи макони исти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омат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3D8FB315" w14:textId="77777777" w:rsidR="00964534" w:rsidRPr="009F0481" w:rsidRDefault="00964534" w:rsidP="00E406CF">
      <w:pPr>
        <w:pStyle w:val="ListParagraph1"/>
        <w:numPr>
          <w:ilvl w:val="0"/>
          <w:numId w:val="59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ду сурати андозаи 3x4.</w:t>
      </w:r>
    </w:p>
    <w:p w14:paraId="4CD607F7" w14:textId="77777777" w:rsidR="00964534" w:rsidRPr="009F0481" w:rsidRDefault="00964534" w:rsidP="00E406CF">
      <w:pPr>
        <w:pStyle w:val="ListParagraph1"/>
        <w:numPr>
          <w:ilvl w:val="0"/>
          <w:numId w:val="62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Ба ма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заминав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вобаста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уртавии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таъиншаванда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зарур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аст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таври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иловаг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пешни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шавад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:</w:t>
      </w:r>
    </w:p>
    <w:p w14:paraId="49FC78AE" w14:textId="77777777" w:rsidR="00964534" w:rsidRPr="009F0481" w:rsidRDefault="00964534" w:rsidP="00E406CF">
      <w:pPr>
        <w:pStyle w:val="ListParagraph1"/>
        <w:numPr>
          <w:ilvl w:val="0"/>
          <w:numId w:val="63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барои таъини 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New Roman Tj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аз 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ӯй</w:t>
      </w:r>
      <w:r w:rsidRPr="009F0481">
        <w:rPr>
          <w:rStyle w:val="af"/>
          <w:rFonts w:ascii="Palatino Linotype" w:eastAsia="Calibri" w:hAnsi="Palatino Linotype" w:cs="Times New Roman Tj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синну сол:</w:t>
      </w:r>
    </w:p>
    <w:p w14:paraId="75AE7EE7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а) барои таъини 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мутоби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банди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моддаи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13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онун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:</w:t>
      </w:r>
    </w:p>
    <w:p w14:paraId="42476000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-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соби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кор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соби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кор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рокарда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ияи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оби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ВМКБ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473AB20C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б) барои таъини 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мутоби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банди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моддаи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13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онун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:</w:t>
      </w:r>
    </w:p>
    <w:p w14:paraId="31CD4C3A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-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бемории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нанизми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гипофизар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(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адпастон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карлик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обаробар;</w:t>
      </w:r>
    </w:p>
    <w:p w14:paraId="2BF22D0E" w14:textId="0F64DD09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в)</w:t>
      </w:r>
      <w:r w:rsidR="00E406CF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барои таъини 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муто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банди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в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моддаи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13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онун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:</w:t>
      </w:r>
    </w:p>
    <w:p w14:paraId="04B73FB7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- 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тибос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санади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ХДТТИ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аррар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маъюб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йи биноиш;</w:t>
      </w:r>
    </w:p>
    <w:p w14:paraId="051409DB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г) барои таъини 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мутоби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банди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г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моддаи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 xml:space="preserve"> 13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</w:rPr>
        <w:t>онун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</w:rPr>
        <w:t>:</w:t>
      </w:r>
    </w:p>
    <w:p w14:paraId="6CCAB6C6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-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иштирок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бартарафсозии рафъи 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иб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и садама дар нер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атомии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Чернобил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37D2CE2E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д) барои таъини 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мутоби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банд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е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моддаи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13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онун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:</w:t>
      </w:r>
    </w:p>
    <w:p w14:paraId="2D3C851E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-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таввалуд кардани пан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зиёда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дакон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тарбияи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8-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солаг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05CB918A" w14:textId="77777777" w:rsidR="00964534" w:rsidRPr="009F0481" w:rsidRDefault="00964534" w:rsidP="00E406CF">
      <w:pPr>
        <w:pStyle w:val="ListParagraph1"/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- агар зан вобаста ба таввалуд ва тарбияи к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ки маъюб муро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иат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намояд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маъюб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будани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тарбия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8-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солаг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6D9B131A" w14:textId="77777777" w:rsidR="00964534" w:rsidRPr="009F0481" w:rsidRDefault="00964534" w:rsidP="00E406CF">
      <w:pPr>
        <w:pStyle w:val="ListParagraph1"/>
        <w:numPr>
          <w:ilvl w:val="0"/>
          <w:numId w:val="63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тимо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йи маъюб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</w:p>
    <w:p w14:paraId="7138C095" w14:textId="77777777" w:rsidR="00964534" w:rsidRPr="009F0481" w:rsidRDefault="00964534" w:rsidP="00E406CF">
      <w:pPr>
        <w:pStyle w:val="ListParagraph1"/>
        <w:numPr>
          <w:ilvl w:val="0"/>
          <w:numId w:val="47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тибос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санади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ХДТТИ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аррар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маъюб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даст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одани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оби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лияти ме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.</w:t>
      </w:r>
    </w:p>
    <w:p w14:paraId="294102F3" w14:textId="77777777" w:rsidR="00964534" w:rsidRPr="009F0481" w:rsidRDefault="00964534" w:rsidP="00E406CF">
      <w:pPr>
        <w:pStyle w:val="ListParagraph1"/>
        <w:numPr>
          <w:ilvl w:val="0"/>
          <w:numId w:val="63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тимо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йи МШС.</w:t>
      </w:r>
    </w:p>
    <w:p w14:paraId="3E1AF0A1" w14:textId="77777777" w:rsidR="00964534" w:rsidRPr="009F0481" w:rsidRDefault="00964534" w:rsidP="00E406CF">
      <w:pPr>
        <w:pStyle w:val="ListParagraph1"/>
        <w:numPr>
          <w:ilvl w:val="0"/>
          <w:numId w:val="65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вафоти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саробони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фавтида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(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яке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волидайн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ё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арду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ё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арори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бораи бе дарак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оибшуда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эътироф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кардани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(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он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);</w:t>
      </w:r>
    </w:p>
    <w:p w14:paraId="2A8E2DDA" w14:textId="77777777" w:rsidR="00964534" w:rsidRPr="009F0481" w:rsidRDefault="00964534" w:rsidP="00E406CF">
      <w:pPr>
        <w:pStyle w:val="ListParagraph1"/>
        <w:numPr>
          <w:ilvl w:val="0"/>
          <w:numId w:val="65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хешутабор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шахси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урташу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даи фавтида (шиноснома, 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нико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таваллуд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санад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ё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хулоса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эътирофи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вас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ё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парастор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);</w:t>
      </w:r>
    </w:p>
    <w:p w14:paraId="2B81C41C" w14:textId="1BF5921E" w:rsidR="00964534" w:rsidRPr="009F0481" w:rsidRDefault="00964534" w:rsidP="00E406CF">
      <w:pPr>
        <w:pStyle w:val="ListParagraph1"/>
        <w:numPr>
          <w:ilvl w:val="0"/>
          <w:numId w:val="65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маълумотнома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="00316CAD"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ҷойи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сил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гузаштани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сили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аъзои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айри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обили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оиларо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ъбаи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зонаи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муассисаи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силоти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ол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миёнаи касб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менамоянд.</w:t>
      </w:r>
    </w:p>
    <w:p w14:paraId="2C4D3DB1" w14:textId="77777777" w:rsidR="00964534" w:rsidRPr="009F0481" w:rsidRDefault="00964534" w:rsidP="00E406CF">
      <w:pPr>
        <w:pStyle w:val="ListParagraph1"/>
        <w:numPr>
          <w:ilvl w:val="0"/>
          <w:numId w:val="62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Барои таъини иловапули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нафа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тимо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пешни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намданд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зарур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аст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:</w:t>
      </w:r>
    </w:p>
    <w:p w14:paraId="2A4468C6" w14:textId="77777777" w:rsidR="00964534" w:rsidRPr="009F0481" w:rsidRDefault="00964534" w:rsidP="00E406CF">
      <w:pPr>
        <w:pStyle w:val="ListParagraph1"/>
        <w:numPr>
          <w:ilvl w:val="0"/>
          <w:numId w:val="64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маълумотномаи комиссариати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,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иштироки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шахси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урташударо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(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фавтидаро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)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амалиёт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анг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удуди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давлат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дигар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ме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намояд;</w:t>
      </w:r>
    </w:p>
    <w:p w14:paraId="1D74339F" w14:textId="77777777" w:rsidR="00964534" w:rsidRPr="009F0481" w:rsidRDefault="00964534" w:rsidP="00E406CF">
      <w:pPr>
        <w:pStyle w:val="ListParagraph1"/>
        <w:numPr>
          <w:ilvl w:val="0"/>
          <w:numId w:val="64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тибо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с аз санади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ХДТТИ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бораи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аррар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сабаб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ва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маъюб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0DED1D60" w14:textId="77777777" w:rsidR="00964534" w:rsidRPr="009F0481" w:rsidRDefault="00964534" w:rsidP="00E406CF">
      <w:pPr>
        <w:pStyle w:val="ListParagraph1"/>
        <w:numPr>
          <w:ilvl w:val="0"/>
          <w:numId w:val="64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ша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одатномаи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иштирокч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ии Нер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ӯ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атомии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Чернобил ва дигар минта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олудашудаи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радиоактив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;</w:t>
      </w:r>
    </w:p>
    <w:p w14:paraId="5C8CB1B5" w14:textId="77777777" w:rsidR="00964534" w:rsidRPr="009F0481" w:rsidRDefault="00964534" w:rsidP="00E406CF">
      <w:pPr>
        <w:pStyle w:val="ListParagraph1"/>
        <w:numPr>
          <w:ilvl w:val="0"/>
          <w:numId w:val="64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маълумотномаи 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макони исти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омати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доим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но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ияи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Мур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ғ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оби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ВМКБ.</w:t>
      </w:r>
    </w:p>
    <w:p w14:paraId="1C8A51AF" w14:textId="0B27A981" w:rsidR="00964534" w:rsidRDefault="00964534" w:rsidP="00E406CF">
      <w:pPr>
        <w:pStyle w:val="ListParagraph1"/>
        <w:numPr>
          <w:ilvl w:val="0"/>
          <w:numId w:val="62"/>
        </w:numPr>
        <w:tabs>
          <w:tab w:val="left" w:pos="851"/>
        </w:tabs>
        <w:spacing w:line="276" w:lineRule="auto"/>
        <w:ind w:left="0" w:firstLine="567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Барои му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аррар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намудани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иловапули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барои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хизмат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давлат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у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ҷҷ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ати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тасди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қ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кунандаи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бо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мукофот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давлат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ӣ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сарфароз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гардидани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аризади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анда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пешни</w:t>
      </w:r>
      <w:r w:rsidRPr="009F0481">
        <w:rPr>
          <w:rStyle w:val="af"/>
          <w:rFonts w:ascii="Palatino Linotype" w:eastAsia="Calibri" w:hAnsi="Palatino Linotype" w:cs="Cambria"/>
          <w:noProof/>
          <w:color w:val="auto"/>
          <w:sz w:val="20"/>
          <w:szCs w:val="20"/>
          <w:u w:val="none"/>
          <w:lang w:val="tg-Cyrl-TJ"/>
        </w:rPr>
        <w:t>ҳ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од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 xml:space="preserve"> </w:t>
      </w:r>
      <w:r w:rsidRPr="009F0481">
        <w:rPr>
          <w:rStyle w:val="af"/>
          <w:rFonts w:ascii="Palatino Linotype" w:eastAsia="Calibri" w:hAnsi="Palatino Linotype" w:cs="Times Roman Tojik"/>
          <w:noProof/>
          <w:color w:val="auto"/>
          <w:sz w:val="20"/>
          <w:szCs w:val="20"/>
          <w:u w:val="none"/>
          <w:lang w:val="tg-Cyrl-TJ"/>
        </w:rPr>
        <w:t>мешавад</w:t>
      </w:r>
      <w:r w:rsidRPr="009F0481"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  <w:t>.</w:t>
      </w:r>
    </w:p>
    <w:p w14:paraId="0B9E664D" w14:textId="02351336" w:rsidR="0026260F" w:rsidRDefault="0026260F" w:rsidP="00E406CF">
      <w:pPr>
        <w:pStyle w:val="ListParagraph1"/>
        <w:tabs>
          <w:tab w:val="left" w:pos="851"/>
        </w:tabs>
        <w:spacing w:line="276" w:lineRule="auto"/>
        <w:ind w:left="0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</w:p>
    <w:p w14:paraId="492E9F96" w14:textId="070F7F5F" w:rsidR="0026260F" w:rsidRDefault="0026260F" w:rsidP="00E406CF">
      <w:pPr>
        <w:pStyle w:val="ListParagraph1"/>
        <w:tabs>
          <w:tab w:val="left" w:pos="851"/>
        </w:tabs>
        <w:spacing w:line="276" w:lineRule="auto"/>
        <w:ind w:left="0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</w:p>
    <w:p w14:paraId="789608DE" w14:textId="3FC7186C" w:rsidR="0026260F" w:rsidRDefault="0026260F" w:rsidP="00E406CF">
      <w:pPr>
        <w:pStyle w:val="ListParagraph1"/>
        <w:tabs>
          <w:tab w:val="left" w:pos="851"/>
        </w:tabs>
        <w:spacing w:line="276" w:lineRule="auto"/>
        <w:ind w:left="0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</w:p>
    <w:p w14:paraId="5400C14C" w14:textId="12AFBDB4" w:rsidR="0026260F" w:rsidRDefault="0026260F" w:rsidP="00E406CF">
      <w:pPr>
        <w:pStyle w:val="ListParagraph1"/>
        <w:tabs>
          <w:tab w:val="left" w:pos="851"/>
        </w:tabs>
        <w:spacing w:line="276" w:lineRule="auto"/>
        <w:ind w:left="0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</w:p>
    <w:p w14:paraId="7B0D6466" w14:textId="4C3E23EB" w:rsidR="0026260F" w:rsidRDefault="0026260F" w:rsidP="00E406CF">
      <w:pPr>
        <w:pStyle w:val="ListParagraph1"/>
        <w:tabs>
          <w:tab w:val="left" w:pos="851"/>
        </w:tabs>
        <w:spacing w:line="276" w:lineRule="auto"/>
        <w:ind w:left="0"/>
        <w:jc w:val="both"/>
        <w:rPr>
          <w:rStyle w:val="af"/>
          <w:rFonts w:ascii="Palatino Linotype" w:eastAsia="Calibri" w:hAnsi="Palatino Linotype"/>
          <w:noProof/>
          <w:color w:val="auto"/>
          <w:sz w:val="20"/>
          <w:szCs w:val="20"/>
          <w:u w:val="none"/>
          <w:lang w:val="tg-Cyrl-TJ"/>
        </w:rPr>
      </w:pPr>
    </w:p>
    <w:p w14:paraId="33AD6EFE" w14:textId="77777777" w:rsidR="0026260F" w:rsidRPr="00102F42" w:rsidRDefault="0026260F" w:rsidP="00E406CF">
      <w:pPr>
        <w:tabs>
          <w:tab w:val="left" w:pos="567"/>
          <w:tab w:val="left" w:pos="851"/>
        </w:tabs>
        <w:spacing w:after="0" w:line="281" w:lineRule="auto"/>
        <w:ind w:firstLine="567"/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</w:pP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>***</w:t>
      </w:r>
    </w:p>
    <w:p w14:paraId="1F87CF8E" w14:textId="77777777" w:rsidR="0026260F" w:rsidRPr="00102F42" w:rsidRDefault="0026260F" w:rsidP="00E406CF">
      <w:pPr>
        <w:tabs>
          <w:tab w:val="left" w:pos="567"/>
          <w:tab w:val="left" w:pos="851"/>
        </w:tabs>
        <w:spacing w:after="0" w:line="281" w:lineRule="auto"/>
        <w:ind w:firstLine="567"/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</w:pP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Дар Вазорати адлияи 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Ҷ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ум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ҳ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урии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То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ҷ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икистон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</w:t>
      </w:r>
    </w:p>
    <w:p w14:paraId="383246CA" w14:textId="77777777" w:rsidR="0026260F" w:rsidRPr="00102F42" w:rsidRDefault="0026260F" w:rsidP="00E406CF">
      <w:pPr>
        <w:tabs>
          <w:tab w:val="left" w:pos="567"/>
          <w:tab w:val="left" w:pos="851"/>
        </w:tabs>
        <w:spacing w:after="0" w:line="281" w:lineRule="auto"/>
        <w:ind w:firstLine="567"/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</w:pP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аз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21 июни 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соли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2024 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ба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қ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айди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давлат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ӣ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гирифта шудааст, </w:t>
      </w:r>
    </w:p>
    <w:p w14:paraId="301A97E0" w14:textId="5447A0A3" w:rsidR="001E3012" w:rsidRPr="009F0481" w:rsidRDefault="0026260F" w:rsidP="00D02EB9">
      <w:pPr>
        <w:tabs>
          <w:tab w:val="left" w:pos="567"/>
          <w:tab w:val="left" w:pos="851"/>
        </w:tabs>
        <w:spacing w:after="0" w:line="281" w:lineRule="auto"/>
        <w:ind w:firstLine="567"/>
        <w:rPr>
          <w:rFonts w:ascii="Palatino Linotype" w:hAnsi="Palatino Linotype"/>
          <w:sz w:val="20"/>
          <w:szCs w:val="20"/>
        </w:rPr>
      </w:pP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>ра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қ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ами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ба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қ</w:t>
      </w:r>
      <w:r w:rsidRPr="00102F42">
        <w:rPr>
          <w:rFonts w:ascii="Times Roman Tojik" w:hAnsi="Times Roman Tojik" w:cs="Times New Roman Tj"/>
          <w:b/>
          <w:bCs/>
          <w:i/>
          <w:iCs/>
          <w:sz w:val="21"/>
          <w:szCs w:val="21"/>
          <w:lang w:val="tg-Cyrl-TJ"/>
        </w:rPr>
        <w:t>айдги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>р</w:t>
      </w:r>
      <w:r w:rsidRPr="00102F42">
        <w:rPr>
          <w:rFonts w:ascii="Cambria" w:hAnsi="Cambria" w:cs="Cambria"/>
          <w:b/>
          <w:bCs/>
          <w:i/>
          <w:iCs/>
          <w:sz w:val="21"/>
          <w:szCs w:val="21"/>
          <w:lang w:val="tg-Cyrl-TJ"/>
        </w:rPr>
        <w:t>ӣ</w:t>
      </w:r>
      <w:r w:rsidRPr="00102F42">
        <w:rPr>
          <w:rFonts w:ascii="Times Roman Tojik" w:hAnsi="Times Roman Tojik"/>
          <w:b/>
          <w:bCs/>
          <w:i/>
          <w:iCs/>
          <w:sz w:val="21"/>
          <w:szCs w:val="21"/>
          <w:lang w:val="tg-Cyrl-TJ"/>
        </w:rPr>
        <w:t xml:space="preserve"> 1285</w:t>
      </w:r>
      <w:bookmarkStart w:id="183" w:name="_GoBack"/>
      <w:bookmarkEnd w:id="183"/>
    </w:p>
    <w:sectPr w:rsidR="001E3012" w:rsidRPr="009F0481" w:rsidSect="0026260F">
      <w:pgSz w:w="11906" w:h="16838" w:code="9"/>
      <w:pgMar w:top="1134" w:right="1134" w:bottom="113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95596" w14:textId="77777777" w:rsidR="00E406CF" w:rsidRDefault="00E406CF" w:rsidP="00964534">
      <w:pPr>
        <w:spacing w:after="0" w:line="240" w:lineRule="auto"/>
      </w:pPr>
      <w:r>
        <w:separator/>
      </w:r>
    </w:p>
  </w:endnote>
  <w:endnote w:type="continuationSeparator" w:id="0">
    <w:p w14:paraId="4D8D65CB" w14:textId="77777777" w:rsidR="00E406CF" w:rsidRDefault="00E406CF" w:rsidP="00964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8546990"/>
      <w:docPartObj>
        <w:docPartGallery w:val="Page Numbers (Bottom of Page)"/>
        <w:docPartUnique/>
      </w:docPartObj>
    </w:sdtPr>
    <w:sdtEndPr>
      <w:rPr>
        <w:rFonts w:ascii="Times New Roman Tj" w:hAnsi="Times New Roman Tj"/>
        <w:sz w:val="20"/>
        <w:szCs w:val="20"/>
      </w:rPr>
    </w:sdtEndPr>
    <w:sdtContent>
      <w:p w14:paraId="20B49FBA" w14:textId="0BD725D5" w:rsidR="00E406CF" w:rsidRPr="00916BE0" w:rsidRDefault="00E406CF">
        <w:pPr>
          <w:pStyle w:val="a5"/>
          <w:jc w:val="center"/>
          <w:rPr>
            <w:rFonts w:ascii="Times New Roman Tj" w:hAnsi="Times New Roman Tj"/>
            <w:sz w:val="20"/>
            <w:szCs w:val="20"/>
          </w:rPr>
        </w:pPr>
        <w:r w:rsidRPr="00916BE0">
          <w:rPr>
            <w:rFonts w:ascii="Times New Roman Tj" w:hAnsi="Times New Roman Tj"/>
            <w:sz w:val="20"/>
            <w:szCs w:val="20"/>
          </w:rPr>
          <w:fldChar w:fldCharType="begin"/>
        </w:r>
        <w:r w:rsidRPr="00916BE0">
          <w:rPr>
            <w:rFonts w:ascii="Times New Roman Tj" w:hAnsi="Times New Roman Tj"/>
            <w:sz w:val="20"/>
            <w:szCs w:val="20"/>
          </w:rPr>
          <w:instrText>PAGE   \* MERGEFORMAT</w:instrText>
        </w:r>
        <w:r w:rsidRPr="00916BE0">
          <w:rPr>
            <w:rFonts w:ascii="Times New Roman Tj" w:hAnsi="Times New Roman Tj"/>
            <w:sz w:val="20"/>
            <w:szCs w:val="20"/>
          </w:rPr>
          <w:fldChar w:fldCharType="separate"/>
        </w:r>
        <w:r w:rsidR="00D02EB9">
          <w:rPr>
            <w:rFonts w:ascii="Times New Roman Tj" w:hAnsi="Times New Roman Tj"/>
            <w:noProof/>
            <w:sz w:val="20"/>
            <w:szCs w:val="20"/>
          </w:rPr>
          <w:t>1</w:t>
        </w:r>
        <w:r w:rsidRPr="00916BE0">
          <w:rPr>
            <w:rFonts w:ascii="Times New Roman Tj" w:hAnsi="Times New Roman Tj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D05A6" w14:textId="77777777" w:rsidR="00E406CF" w:rsidRDefault="00E406CF" w:rsidP="00964534">
      <w:pPr>
        <w:spacing w:after="0" w:line="240" w:lineRule="auto"/>
      </w:pPr>
      <w:r>
        <w:separator/>
      </w:r>
    </w:p>
  </w:footnote>
  <w:footnote w:type="continuationSeparator" w:id="0">
    <w:p w14:paraId="7F22D1D7" w14:textId="77777777" w:rsidR="00E406CF" w:rsidRDefault="00E406CF" w:rsidP="00964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3EBE4CE4"/>
    <w:lvl w:ilvl="0" w:tplc="8140DFB0">
      <w:start w:val="114"/>
      <w:numFmt w:val="decimal"/>
      <w:suff w:val="space"/>
      <w:lvlText w:val="%1.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86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58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30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02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74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46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18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905" w:hanging="180"/>
      </w:pPr>
    </w:lvl>
  </w:abstractNum>
  <w:abstractNum w:abstractNumId="1" w15:restartNumberingAfterBreak="0">
    <w:nsid w:val="00000002"/>
    <w:multiLevelType w:val="hybridMultilevel"/>
    <w:tmpl w:val="EB62912E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8CFC1BB4"/>
    <w:lvl w:ilvl="0" w:tplc="F41EE3CE">
      <w:start w:val="100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4AC83906"/>
    <w:lvl w:ilvl="0" w:tplc="270EA3DA">
      <w:start w:val="9"/>
      <w:numFmt w:val="bullet"/>
      <w:suff w:val="space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99467688"/>
    <w:lvl w:ilvl="0" w:tplc="917A74A6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3C4467AC"/>
    <w:lvl w:ilvl="0" w:tplc="BCFE070E">
      <w:start w:val="577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162CDFB8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A00C706E"/>
    <w:lvl w:ilvl="0" w:tplc="AECE8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EF82F6C2"/>
    <w:lvl w:ilvl="0" w:tplc="A59AA56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1D662924"/>
    <w:lvl w:ilvl="0" w:tplc="61E05638">
      <w:start w:val="12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91028ADC"/>
    <w:lvl w:ilvl="0" w:tplc="D2EC1F94">
      <w:start w:val="159"/>
      <w:numFmt w:val="decimal"/>
      <w:suff w:val="space"/>
      <w:lvlText w:val="%1."/>
      <w:lvlJc w:val="left"/>
      <w:pPr>
        <w:ind w:left="786" w:hanging="360"/>
      </w:pPr>
      <w:rPr>
        <w:rFonts w:ascii="Times New Roman Tj" w:hAnsi="Times New Roman Tj"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05FC031C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0000000E"/>
    <w:multiLevelType w:val="hybridMultilevel"/>
    <w:tmpl w:val="BEA434F6"/>
    <w:lvl w:ilvl="0" w:tplc="D7849464">
      <w:start w:val="73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3" w15:restartNumberingAfterBreak="0">
    <w:nsid w:val="0000000F"/>
    <w:multiLevelType w:val="hybridMultilevel"/>
    <w:tmpl w:val="BBFC26F2"/>
    <w:lvl w:ilvl="0" w:tplc="AECE8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0000010"/>
    <w:multiLevelType w:val="hybridMultilevel"/>
    <w:tmpl w:val="E9C84436"/>
    <w:lvl w:ilvl="0" w:tplc="4BEAC7E4">
      <w:start w:val="1"/>
      <w:numFmt w:val="bullet"/>
      <w:suff w:val="space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00000011"/>
    <w:multiLevelType w:val="hybridMultilevel"/>
    <w:tmpl w:val="FBE042B4"/>
    <w:lvl w:ilvl="0" w:tplc="C8340694">
      <w:start w:val="9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2"/>
    <w:multiLevelType w:val="hybridMultilevel"/>
    <w:tmpl w:val="2E888386"/>
    <w:lvl w:ilvl="0" w:tplc="94669BC4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00000014"/>
    <w:multiLevelType w:val="hybridMultilevel"/>
    <w:tmpl w:val="4B74FA7C"/>
    <w:lvl w:ilvl="0" w:tplc="28C09958">
      <w:start w:val="232"/>
      <w:numFmt w:val="decimal"/>
      <w:suff w:val="space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8" w15:restartNumberingAfterBreak="0">
    <w:nsid w:val="00000015"/>
    <w:multiLevelType w:val="hybridMultilevel"/>
    <w:tmpl w:val="340AF3D2"/>
    <w:lvl w:ilvl="0" w:tplc="51B60460">
      <w:start w:val="343"/>
      <w:numFmt w:val="bullet"/>
      <w:suff w:val="space"/>
      <w:lvlText w:val="-"/>
      <w:lvlJc w:val="left"/>
      <w:pPr>
        <w:ind w:left="1595" w:hanging="360"/>
      </w:pPr>
      <w:rPr>
        <w:rFonts w:ascii="Times New Roman" w:eastAsia="Calibri" w:hAnsi="Times New Roman" w:cs="Times New Roman" w:hint="default"/>
      </w:rPr>
    </w:lvl>
    <w:lvl w:ilvl="1" w:tplc="04280003">
      <w:start w:val="1"/>
      <w:numFmt w:val="bullet"/>
      <w:lvlRestart w:val="0"/>
      <w:lvlText w:val="o"/>
      <w:lvlJc w:val="left"/>
      <w:pPr>
        <w:ind w:left="2315" w:hanging="360"/>
      </w:pPr>
      <w:rPr>
        <w:rFonts w:ascii="Courier New" w:hAnsi="Courier New" w:cs="Courier New" w:hint="default"/>
      </w:rPr>
    </w:lvl>
    <w:lvl w:ilvl="2" w:tplc="04280005">
      <w:start w:val="1"/>
      <w:numFmt w:val="bullet"/>
      <w:lvlRestart w:val="0"/>
      <w:lvlText w:val=""/>
      <w:lvlJc w:val="left"/>
      <w:pPr>
        <w:ind w:left="3035" w:hanging="360"/>
      </w:pPr>
      <w:rPr>
        <w:rFonts w:ascii="Wingdings" w:hAnsi="Wingdings" w:hint="default"/>
      </w:rPr>
    </w:lvl>
    <w:lvl w:ilvl="3" w:tplc="04280001">
      <w:start w:val="1"/>
      <w:numFmt w:val="bullet"/>
      <w:lvlRestart w:val="0"/>
      <w:lvlText w:val=""/>
      <w:lvlJc w:val="left"/>
      <w:pPr>
        <w:ind w:left="3755" w:hanging="360"/>
      </w:pPr>
      <w:rPr>
        <w:rFonts w:ascii="Symbol" w:hAnsi="Symbol" w:hint="default"/>
      </w:rPr>
    </w:lvl>
    <w:lvl w:ilvl="4" w:tplc="04280003">
      <w:start w:val="1"/>
      <w:numFmt w:val="bullet"/>
      <w:lvlRestart w:val="0"/>
      <w:lvlText w:val="o"/>
      <w:lvlJc w:val="left"/>
      <w:pPr>
        <w:ind w:left="4475" w:hanging="360"/>
      </w:pPr>
      <w:rPr>
        <w:rFonts w:ascii="Courier New" w:hAnsi="Courier New" w:cs="Courier New" w:hint="default"/>
      </w:rPr>
    </w:lvl>
    <w:lvl w:ilvl="5" w:tplc="04280005">
      <w:start w:val="1"/>
      <w:numFmt w:val="bullet"/>
      <w:lvlRestart w:val="0"/>
      <w:lvlText w:val=""/>
      <w:lvlJc w:val="left"/>
      <w:pPr>
        <w:ind w:left="5195" w:hanging="360"/>
      </w:pPr>
      <w:rPr>
        <w:rFonts w:ascii="Wingdings" w:hAnsi="Wingdings" w:hint="default"/>
      </w:rPr>
    </w:lvl>
    <w:lvl w:ilvl="6" w:tplc="04280001">
      <w:start w:val="1"/>
      <w:numFmt w:val="bullet"/>
      <w:lvlRestart w:val="0"/>
      <w:lvlText w:val=""/>
      <w:lvlJc w:val="left"/>
      <w:pPr>
        <w:ind w:left="5915" w:hanging="360"/>
      </w:pPr>
      <w:rPr>
        <w:rFonts w:ascii="Symbol" w:hAnsi="Symbol" w:hint="default"/>
      </w:rPr>
    </w:lvl>
    <w:lvl w:ilvl="7" w:tplc="04280003">
      <w:start w:val="1"/>
      <w:numFmt w:val="bullet"/>
      <w:lvlRestart w:val="0"/>
      <w:lvlText w:val="o"/>
      <w:lvlJc w:val="left"/>
      <w:pPr>
        <w:ind w:left="6635" w:hanging="360"/>
      </w:pPr>
      <w:rPr>
        <w:rFonts w:ascii="Courier New" w:hAnsi="Courier New" w:cs="Courier New" w:hint="default"/>
      </w:rPr>
    </w:lvl>
    <w:lvl w:ilvl="8" w:tplc="04280005">
      <w:start w:val="1"/>
      <w:numFmt w:val="bullet"/>
      <w:lvlRestart w:val="0"/>
      <w:lvlText w:val=""/>
      <w:lvlJc w:val="left"/>
      <w:pPr>
        <w:ind w:left="7355" w:hanging="360"/>
      </w:pPr>
      <w:rPr>
        <w:rFonts w:ascii="Wingdings" w:hAnsi="Wingdings" w:hint="default"/>
      </w:rPr>
    </w:lvl>
  </w:abstractNum>
  <w:abstractNum w:abstractNumId="19" w15:restartNumberingAfterBreak="0">
    <w:nsid w:val="00000016"/>
    <w:multiLevelType w:val="hybridMultilevel"/>
    <w:tmpl w:val="7C204A8E"/>
    <w:lvl w:ilvl="0" w:tplc="C8340694">
      <w:start w:val="9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0000017"/>
    <w:multiLevelType w:val="hybridMultilevel"/>
    <w:tmpl w:val="EB5AA0EA"/>
    <w:lvl w:ilvl="0" w:tplc="C8340694">
      <w:start w:val="9"/>
      <w:numFmt w:val="bullet"/>
      <w:lvlText w:val="-"/>
      <w:lvlJc w:val="left"/>
      <w:pPr>
        <w:ind w:left="1070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1" w15:restartNumberingAfterBreak="0">
    <w:nsid w:val="00000018"/>
    <w:multiLevelType w:val="hybridMultilevel"/>
    <w:tmpl w:val="7FAC7C74"/>
    <w:lvl w:ilvl="0" w:tplc="A59AA56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00000019"/>
    <w:multiLevelType w:val="hybridMultilevel"/>
    <w:tmpl w:val="8C727868"/>
    <w:lvl w:ilvl="0" w:tplc="3D6239F2">
      <w:start w:val="533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3" w15:restartNumberingAfterBreak="0">
    <w:nsid w:val="0000001A"/>
    <w:multiLevelType w:val="hybridMultilevel"/>
    <w:tmpl w:val="A33833E4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0000001B"/>
    <w:multiLevelType w:val="hybridMultilevel"/>
    <w:tmpl w:val="7A6CE822"/>
    <w:lvl w:ilvl="0" w:tplc="0E924788">
      <w:start w:val="1"/>
      <w:numFmt w:val="bullet"/>
      <w:lvlText w:val=""/>
      <w:lvlJc w:val="left"/>
      <w:pPr>
        <w:ind w:left="1599" w:hanging="360"/>
      </w:pPr>
      <w:rPr>
        <w:rFonts w:ascii="Symbol" w:hAnsi="Symbol" w:hint="default"/>
        <w:lang w:val="tg-Cyrl-TJ"/>
      </w:rPr>
    </w:lvl>
    <w:lvl w:ilvl="1" w:tplc="04190003">
      <w:start w:val="1"/>
      <w:numFmt w:val="bullet"/>
      <w:lvlRestart w:val="0"/>
      <w:lvlText w:val="o"/>
      <w:lvlJc w:val="left"/>
      <w:pPr>
        <w:ind w:left="231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039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759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47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199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919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63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359" w:hanging="360"/>
      </w:pPr>
      <w:rPr>
        <w:rFonts w:ascii="Wingdings" w:hAnsi="Wingdings" w:hint="default"/>
      </w:rPr>
    </w:lvl>
  </w:abstractNum>
  <w:abstractNum w:abstractNumId="25" w15:restartNumberingAfterBreak="0">
    <w:nsid w:val="0000001C"/>
    <w:multiLevelType w:val="hybridMultilevel"/>
    <w:tmpl w:val="E39EC58A"/>
    <w:lvl w:ilvl="0" w:tplc="302C8564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 w15:restartNumberingAfterBreak="0">
    <w:nsid w:val="0000001D"/>
    <w:multiLevelType w:val="hybridMultilevel"/>
    <w:tmpl w:val="F95AA12C"/>
    <w:lvl w:ilvl="0" w:tplc="D54EAB98">
      <w:start w:val="1"/>
      <w:numFmt w:val="bullet"/>
      <w:suff w:val="space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0000001E"/>
    <w:multiLevelType w:val="hybridMultilevel"/>
    <w:tmpl w:val="0A5487D0"/>
    <w:lvl w:ilvl="0" w:tplc="AECE8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0000001F"/>
    <w:multiLevelType w:val="hybridMultilevel"/>
    <w:tmpl w:val="7BC25F06"/>
    <w:lvl w:ilvl="0" w:tplc="CDBC64A4">
      <w:start w:val="343"/>
      <w:numFmt w:val="bullet"/>
      <w:lvlText w:val="-"/>
      <w:lvlJc w:val="left"/>
      <w:pPr>
        <w:ind w:left="1853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29" w15:restartNumberingAfterBreak="0">
    <w:nsid w:val="00000020"/>
    <w:multiLevelType w:val="hybridMultilevel"/>
    <w:tmpl w:val="0D4220E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>
      <w:start w:val="1"/>
      <w:numFmt w:val="lowerRoman"/>
      <w:lvlText w:val="%3."/>
      <w:lvlJc w:val="right"/>
      <w:pPr>
        <w:ind w:left="2804" w:hanging="180"/>
      </w:pPr>
    </w:lvl>
    <w:lvl w:ilvl="3" w:tplc="0419000F">
      <w:start w:val="1"/>
      <w:numFmt w:val="decimal"/>
      <w:lvlText w:val="%4."/>
      <w:lvlJc w:val="left"/>
      <w:pPr>
        <w:ind w:left="3524" w:hanging="360"/>
      </w:pPr>
    </w:lvl>
    <w:lvl w:ilvl="4" w:tplc="04190019">
      <w:start w:val="1"/>
      <w:numFmt w:val="lowerLetter"/>
      <w:lvlText w:val="%5."/>
      <w:lvlJc w:val="left"/>
      <w:pPr>
        <w:ind w:left="4244" w:hanging="360"/>
      </w:pPr>
    </w:lvl>
    <w:lvl w:ilvl="5" w:tplc="0419001B">
      <w:start w:val="1"/>
      <w:numFmt w:val="lowerRoman"/>
      <w:lvlText w:val="%6."/>
      <w:lvlJc w:val="right"/>
      <w:pPr>
        <w:ind w:left="4964" w:hanging="180"/>
      </w:pPr>
    </w:lvl>
    <w:lvl w:ilvl="6" w:tplc="0419000F">
      <w:start w:val="1"/>
      <w:numFmt w:val="decimal"/>
      <w:lvlText w:val="%7."/>
      <w:lvlJc w:val="left"/>
      <w:pPr>
        <w:ind w:left="5684" w:hanging="360"/>
      </w:pPr>
    </w:lvl>
    <w:lvl w:ilvl="7" w:tplc="04190019">
      <w:start w:val="1"/>
      <w:numFmt w:val="lowerLetter"/>
      <w:lvlText w:val="%8."/>
      <w:lvlJc w:val="left"/>
      <w:pPr>
        <w:ind w:left="6404" w:hanging="360"/>
      </w:pPr>
    </w:lvl>
    <w:lvl w:ilvl="8" w:tplc="0419001B">
      <w:start w:val="1"/>
      <w:numFmt w:val="lowerRoman"/>
      <w:lvlText w:val="%9."/>
      <w:lvlJc w:val="right"/>
      <w:pPr>
        <w:ind w:left="7124" w:hanging="180"/>
      </w:pPr>
    </w:lvl>
  </w:abstractNum>
  <w:abstractNum w:abstractNumId="30" w15:restartNumberingAfterBreak="0">
    <w:nsid w:val="00000021"/>
    <w:multiLevelType w:val="hybridMultilevel"/>
    <w:tmpl w:val="73923072"/>
    <w:lvl w:ilvl="0" w:tplc="AECE8B3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00000022"/>
    <w:multiLevelType w:val="hybridMultilevel"/>
    <w:tmpl w:val="022EE520"/>
    <w:lvl w:ilvl="0" w:tplc="C8340694">
      <w:start w:val="9"/>
      <w:numFmt w:val="bullet"/>
      <w:lvlText w:val="-"/>
      <w:lvlJc w:val="left"/>
      <w:pPr>
        <w:ind w:left="1146" w:hanging="360"/>
      </w:pPr>
      <w:rPr>
        <w:rFonts w:ascii="Times New Roman Tj" w:eastAsia="Calibri" w:hAnsi="Times New Roman Tj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00000024"/>
    <w:multiLevelType w:val="hybridMultilevel"/>
    <w:tmpl w:val="1488E654"/>
    <w:lvl w:ilvl="0" w:tplc="AECE8B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00000025"/>
    <w:multiLevelType w:val="hybridMultilevel"/>
    <w:tmpl w:val="A17EE0CE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34" w15:restartNumberingAfterBreak="0">
    <w:nsid w:val="00000026"/>
    <w:multiLevelType w:val="hybridMultilevel"/>
    <w:tmpl w:val="220A2B60"/>
    <w:lvl w:ilvl="0" w:tplc="EE3C3A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00000028"/>
    <w:multiLevelType w:val="hybridMultilevel"/>
    <w:tmpl w:val="0C04488E"/>
    <w:lvl w:ilvl="0" w:tplc="14789F48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36" w15:restartNumberingAfterBreak="0">
    <w:nsid w:val="00000029"/>
    <w:multiLevelType w:val="hybridMultilevel"/>
    <w:tmpl w:val="3892A54A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7" w15:restartNumberingAfterBreak="0">
    <w:nsid w:val="0000002B"/>
    <w:multiLevelType w:val="hybridMultilevel"/>
    <w:tmpl w:val="D74C1D34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8" w15:restartNumberingAfterBreak="0">
    <w:nsid w:val="0000002C"/>
    <w:multiLevelType w:val="hybridMultilevel"/>
    <w:tmpl w:val="ED22FA84"/>
    <w:lvl w:ilvl="0" w:tplc="AECE8B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0000002D"/>
    <w:multiLevelType w:val="hybridMultilevel"/>
    <w:tmpl w:val="45042B14"/>
    <w:lvl w:ilvl="0" w:tplc="AECE8B3E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 w15:restartNumberingAfterBreak="0">
    <w:nsid w:val="0000002E"/>
    <w:multiLevelType w:val="hybridMultilevel"/>
    <w:tmpl w:val="E0CEC04C"/>
    <w:lvl w:ilvl="0" w:tplc="F8427D12">
      <w:start w:val="21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014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1734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454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174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3894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4614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334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054" w:hanging="180"/>
      </w:pPr>
    </w:lvl>
  </w:abstractNum>
  <w:abstractNum w:abstractNumId="41" w15:restartNumberingAfterBreak="0">
    <w:nsid w:val="0000002F"/>
    <w:multiLevelType w:val="hybridMultilevel"/>
    <w:tmpl w:val="9386005A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2" w15:restartNumberingAfterBreak="0">
    <w:nsid w:val="00000030"/>
    <w:multiLevelType w:val="hybridMultilevel"/>
    <w:tmpl w:val="2C82F768"/>
    <w:lvl w:ilvl="0" w:tplc="AECE8B3E">
      <w:start w:val="1"/>
      <w:numFmt w:val="bullet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3" w15:restartNumberingAfterBreak="0">
    <w:nsid w:val="00000031"/>
    <w:multiLevelType w:val="hybridMultilevel"/>
    <w:tmpl w:val="C54C953A"/>
    <w:lvl w:ilvl="0" w:tplc="FA4E1C7A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0000032"/>
    <w:multiLevelType w:val="hybridMultilevel"/>
    <w:tmpl w:val="D7BA98DC"/>
    <w:lvl w:ilvl="0" w:tplc="5122E67C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5" w15:restartNumberingAfterBreak="0">
    <w:nsid w:val="00000033"/>
    <w:multiLevelType w:val="hybridMultilevel"/>
    <w:tmpl w:val="E0F46B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00000034"/>
    <w:multiLevelType w:val="hybridMultilevel"/>
    <w:tmpl w:val="750E0016"/>
    <w:lvl w:ilvl="0" w:tplc="AECE8B3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 w15:restartNumberingAfterBreak="0">
    <w:nsid w:val="00000035"/>
    <w:multiLevelType w:val="hybridMultilevel"/>
    <w:tmpl w:val="D5883AF4"/>
    <w:lvl w:ilvl="0" w:tplc="CDBC64A4">
      <w:start w:val="343"/>
      <w:numFmt w:val="bullet"/>
      <w:lvlText w:val="-"/>
      <w:lvlJc w:val="left"/>
      <w:pPr>
        <w:ind w:left="1853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Restart w:val="0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93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013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7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453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173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613" w:hanging="360"/>
      </w:pPr>
      <w:rPr>
        <w:rFonts w:ascii="Wingdings" w:hAnsi="Wingdings" w:hint="default"/>
      </w:rPr>
    </w:lvl>
  </w:abstractNum>
  <w:abstractNum w:abstractNumId="48" w15:restartNumberingAfterBreak="0">
    <w:nsid w:val="00000036"/>
    <w:multiLevelType w:val="hybridMultilevel"/>
    <w:tmpl w:val="AC829E0E"/>
    <w:lvl w:ilvl="0" w:tplc="A0242472">
      <w:start w:val="56"/>
      <w:numFmt w:val="decimal"/>
      <w:suff w:val="space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9" w15:restartNumberingAfterBreak="0">
    <w:nsid w:val="00000037"/>
    <w:multiLevelType w:val="hybridMultilevel"/>
    <w:tmpl w:val="5B50A29E"/>
    <w:lvl w:ilvl="0" w:tplc="A59AA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00000038"/>
    <w:multiLevelType w:val="hybridMultilevel"/>
    <w:tmpl w:val="6B28353A"/>
    <w:lvl w:ilvl="0" w:tplc="428451E2">
      <w:start w:val="43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1" w15:restartNumberingAfterBreak="0">
    <w:nsid w:val="00000039"/>
    <w:multiLevelType w:val="hybridMultilevel"/>
    <w:tmpl w:val="59660260"/>
    <w:lvl w:ilvl="0" w:tplc="A59AA562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2" w15:restartNumberingAfterBreak="0">
    <w:nsid w:val="0000003A"/>
    <w:multiLevelType w:val="hybridMultilevel"/>
    <w:tmpl w:val="18E8EC3C"/>
    <w:lvl w:ilvl="0" w:tplc="F69C85B0">
      <w:start w:val="1"/>
      <w:numFmt w:val="bullet"/>
      <w:suff w:val="space"/>
      <w:lvlText w:val=""/>
      <w:lvlJc w:val="left"/>
      <w:pPr>
        <w:ind w:left="1853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0000003B"/>
    <w:multiLevelType w:val="hybridMultilevel"/>
    <w:tmpl w:val="862838F2"/>
    <w:lvl w:ilvl="0" w:tplc="302C8564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4" w15:restartNumberingAfterBreak="0">
    <w:nsid w:val="0000003C"/>
    <w:multiLevelType w:val="hybridMultilevel"/>
    <w:tmpl w:val="7C8CA42A"/>
    <w:lvl w:ilvl="0" w:tplc="A59AA56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55" w15:restartNumberingAfterBreak="0">
    <w:nsid w:val="0000003E"/>
    <w:multiLevelType w:val="hybridMultilevel"/>
    <w:tmpl w:val="CBF622BA"/>
    <w:lvl w:ilvl="0" w:tplc="A59AA56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6" w15:restartNumberingAfterBreak="0">
    <w:nsid w:val="0000003F"/>
    <w:multiLevelType w:val="hybridMultilevel"/>
    <w:tmpl w:val="9CA0468E"/>
    <w:lvl w:ilvl="0" w:tplc="AECE8B3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00000041"/>
    <w:multiLevelType w:val="hybridMultilevel"/>
    <w:tmpl w:val="131EE14E"/>
    <w:lvl w:ilvl="0" w:tplc="09DA4B94">
      <w:start w:val="134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8" w15:restartNumberingAfterBreak="0">
    <w:nsid w:val="1BEF4839"/>
    <w:multiLevelType w:val="hybridMultilevel"/>
    <w:tmpl w:val="940C25A4"/>
    <w:lvl w:ilvl="0" w:tplc="B2F030CA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9" w15:restartNumberingAfterBreak="0">
    <w:nsid w:val="1D475418"/>
    <w:multiLevelType w:val="hybridMultilevel"/>
    <w:tmpl w:val="035063E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1F203CDE"/>
    <w:multiLevelType w:val="hybridMultilevel"/>
    <w:tmpl w:val="AAB09B18"/>
    <w:lvl w:ilvl="0" w:tplc="F5288312">
      <w:start w:val="1"/>
      <w:numFmt w:val="upperRoman"/>
      <w:suff w:val="space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FA426EC"/>
    <w:multiLevelType w:val="hybridMultilevel"/>
    <w:tmpl w:val="E16A61B4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CDA100A"/>
    <w:multiLevelType w:val="hybridMultilevel"/>
    <w:tmpl w:val="E47CF7D6"/>
    <w:lvl w:ilvl="0" w:tplc="8110DC1E">
      <w:start w:val="17"/>
      <w:numFmt w:val="decimal"/>
      <w:lvlText w:val="%1."/>
      <w:lvlJc w:val="left"/>
      <w:pPr>
        <w:ind w:left="801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59320EA5"/>
    <w:multiLevelType w:val="hybridMultilevel"/>
    <w:tmpl w:val="E4ECC304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A6B6564"/>
    <w:multiLevelType w:val="hybridMultilevel"/>
    <w:tmpl w:val="E758D2F4"/>
    <w:lvl w:ilvl="0" w:tplc="AECE8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6F27D15"/>
    <w:multiLevelType w:val="hybridMultilevel"/>
    <w:tmpl w:val="438E1AEC"/>
    <w:lvl w:ilvl="0" w:tplc="00565BAE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7AA15091"/>
    <w:multiLevelType w:val="hybridMultilevel"/>
    <w:tmpl w:val="D084C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3"/>
  </w:num>
  <w:num w:numId="3">
    <w:abstractNumId w:val="3"/>
  </w:num>
  <w:num w:numId="4">
    <w:abstractNumId w:val="20"/>
  </w:num>
  <w:num w:numId="5">
    <w:abstractNumId w:val="45"/>
  </w:num>
  <w:num w:numId="6">
    <w:abstractNumId w:val="49"/>
  </w:num>
  <w:num w:numId="7">
    <w:abstractNumId w:val="21"/>
  </w:num>
  <w:num w:numId="8">
    <w:abstractNumId w:val="8"/>
  </w:num>
  <w:num w:numId="9">
    <w:abstractNumId w:val="36"/>
  </w:num>
  <w:num w:numId="10">
    <w:abstractNumId w:val="41"/>
  </w:num>
  <w:num w:numId="11">
    <w:abstractNumId w:val="23"/>
  </w:num>
  <w:num w:numId="12">
    <w:abstractNumId w:val="51"/>
  </w:num>
  <w:num w:numId="13">
    <w:abstractNumId w:val="11"/>
  </w:num>
  <w:num w:numId="14">
    <w:abstractNumId w:val="37"/>
  </w:num>
  <w:num w:numId="15">
    <w:abstractNumId w:val="14"/>
  </w:num>
  <w:num w:numId="16">
    <w:abstractNumId w:val="5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15"/>
  </w:num>
  <w:num w:numId="20">
    <w:abstractNumId w:val="27"/>
  </w:num>
  <w:num w:numId="21">
    <w:abstractNumId w:val="50"/>
  </w:num>
  <w:num w:numId="22">
    <w:abstractNumId w:val="48"/>
  </w:num>
  <w:num w:numId="23">
    <w:abstractNumId w:val="12"/>
  </w:num>
  <w:num w:numId="24">
    <w:abstractNumId w:val="26"/>
  </w:num>
  <w:num w:numId="25">
    <w:abstractNumId w:val="2"/>
  </w:num>
  <w:num w:numId="26">
    <w:abstractNumId w:val="9"/>
  </w:num>
  <w:num w:numId="27">
    <w:abstractNumId w:val="57"/>
  </w:num>
  <w:num w:numId="28">
    <w:abstractNumId w:val="10"/>
  </w:num>
  <w:num w:numId="29">
    <w:abstractNumId w:val="31"/>
  </w:num>
  <w:num w:numId="30">
    <w:abstractNumId w:val="19"/>
  </w:num>
  <w:num w:numId="3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7"/>
  </w:num>
  <w:num w:numId="34">
    <w:abstractNumId w:val="24"/>
  </w:num>
  <w:num w:numId="35">
    <w:abstractNumId w:val="30"/>
  </w:num>
  <w:num w:numId="36">
    <w:abstractNumId w:val="46"/>
  </w:num>
  <w:num w:numId="37">
    <w:abstractNumId w:val="56"/>
  </w:num>
  <w:num w:numId="38">
    <w:abstractNumId w:val="38"/>
  </w:num>
  <w:num w:numId="39">
    <w:abstractNumId w:val="40"/>
  </w:num>
  <w:num w:numId="40">
    <w:abstractNumId w:val="17"/>
  </w:num>
  <w:num w:numId="41">
    <w:abstractNumId w:val="0"/>
  </w:num>
  <w:num w:numId="42">
    <w:abstractNumId w:val="13"/>
  </w:num>
  <w:num w:numId="43">
    <w:abstractNumId w:val="28"/>
  </w:num>
  <w:num w:numId="44">
    <w:abstractNumId w:val="47"/>
  </w:num>
  <w:num w:numId="45">
    <w:abstractNumId w:val="1"/>
  </w:num>
  <w:num w:numId="46">
    <w:abstractNumId w:val="6"/>
  </w:num>
  <w:num w:numId="47">
    <w:abstractNumId w:val="18"/>
  </w:num>
  <w:num w:numId="48">
    <w:abstractNumId w:val="4"/>
  </w:num>
  <w:num w:numId="49">
    <w:abstractNumId w:val="32"/>
  </w:num>
  <w:num w:numId="50">
    <w:abstractNumId w:val="33"/>
  </w:num>
  <w:num w:numId="51">
    <w:abstractNumId w:val="42"/>
  </w:num>
  <w:num w:numId="52">
    <w:abstractNumId w:val="44"/>
  </w:num>
  <w:num w:numId="53">
    <w:abstractNumId w:val="16"/>
  </w:num>
  <w:num w:numId="54">
    <w:abstractNumId w:val="35"/>
  </w:num>
  <w:num w:numId="55">
    <w:abstractNumId w:val="43"/>
  </w:num>
  <w:num w:numId="56">
    <w:abstractNumId w:val="52"/>
  </w:num>
  <w:num w:numId="57">
    <w:abstractNumId w:val="22"/>
  </w:num>
  <w:num w:numId="58">
    <w:abstractNumId w:val="5"/>
  </w:num>
  <w:num w:numId="59">
    <w:abstractNumId w:val="61"/>
  </w:num>
  <w:num w:numId="60">
    <w:abstractNumId w:val="58"/>
  </w:num>
  <w:num w:numId="61">
    <w:abstractNumId w:val="60"/>
  </w:num>
  <w:num w:numId="62">
    <w:abstractNumId w:val="65"/>
  </w:num>
  <w:num w:numId="63">
    <w:abstractNumId w:val="59"/>
  </w:num>
  <w:num w:numId="64">
    <w:abstractNumId w:val="64"/>
  </w:num>
  <w:num w:numId="65">
    <w:abstractNumId w:val="63"/>
  </w:num>
  <w:num w:numId="66">
    <w:abstractNumId w:val="62"/>
  </w:num>
  <w:num w:numId="67">
    <w:abstractNumId w:val="6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1B6"/>
    <w:rsid w:val="00001E08"/>
    <w:rsid w:val="00013E4E"/>
    <w:rsid w:val="000147C2"/>
    <w:rsid w:val="000160A1"/>
    <w:rsid w:val="0001688E"/>
    <w:rsid w:val="00017620"/>
    <w:rsid w:val="000314C5"/>
    <w:rsid w:val="00031F24"/>
    <w:rsid w:val="000335F0"/>
    <w:rsid w:val="00035AC3"/>
    <w:rsid w:val="000364B3"/>
    <w:rsid w:val="00037F3A"/>
    <w:rsid w:val="00047512"/>
    <w:rsid w:val="000502D6"/>
    <w:rsid w:val="0005288E"/>
    <w:rsid w:val="00053A53"/>
    <w:rsid w:val="000544CC"/>
    <w:rsid w:val="000610A6"/>
    <w:rsid w:val="00073F49"/>
    <w:rsid w:val="000873A9"/>
    <w:rsid w:val="000944FA"/>
    <w:rsid w:val="000A5789"/>
    <w:rsid w:val="000A5882"/>
    <w:rsid w:val="000C0112"/>
    <w:rsid w:val="000C4D59"/>
    <w:rsid w:val="000D28C1"/>
    <w:rsid w:val="000D2967"/>
    <w:rsid w:val="000E6331"/>
    <w:rsid w:val="000F0E5E"/>
    <w:rsid w:val="000F13BB"/>
    <w:rsid w:val="000F22F2"/>
    <w:rsid w:val="000F4F08"/>
    <w:rsid w:val="000F6518"/>
    <w:rsid w:val="00100813"/>
    <w:rsid w:val="00100C41"/>
    <w:rsid w:val="00110C79"/>
    <w:rsid w:val="00120C2E"/>
    <w:rsid w:val="001248CA"/>
    <w:rsid w:val="00135810"/>
    <w:rsid w:val="00162577"/>
    <w:rsid w:val="001667B3"/>
    <w:rsid w:val="00173553"/>
    <w:rsid w:val="00174945"/>
    <w:rsid w:val="00175FC2"/>
    <w:rsid w:val="001801F5"/>
    <w:rsid w:val="00180320"/>
    <w:rsid w:val="001875FA"/>
    <w:rsid w:val="00187CB9"/>
    <w:rsid w:val="001917B5"/>
    <w:rsid w:val="00193A18"/>
    <w:rsid w:val="00194F0F"/>
    <w:rsid w:val="001D35A9"/>
    <w:rsid w:val="001E22CD"/>
    <w:rsid w:val="001E3012"/>
    <w:rsid w:val="001E42A8"/>
    <w:rsid w:val="001F0EDF"/>
    <w:rsid w:val="001F5475"/>
    <w:rsid w:val="0020107A"/>
    <w:rsid w:val="00204454"/>
    <w:rsid w:val="0020543D"/>
    <w:rsid w:val="00210B05"/>
    <w:rsid w:val="00215913"/>
    <w:rsid w:val="00220755"/>
    <w:rsid w:val="00224E87"/>
    <w:rsid w:val="00225949"/>
    <w:rsid w:val="002315F6"/>
    <w:rsid w:val="00232F84"/>
    <w:rsid w:val="00237B65"/>
    <w:rsid w:val="002559E0"/>
    <w:rsid w:val="0026260F"/>
    <w:rsid w:val="00266C54"/>
    <w:rsid w:val="0027138C"/>
    <w:rsid w:val="0027166A"/>
    <w:rsid w:val="002766D0"/>
    <w:rsid w:val="00284851"/>
    <w:rsid w:val="00287A85"/>
    <w:rsid w:val="00290229"/>
    <w:rsid w:val="00295803"/>
    <w:rsid w:val="002A258F"/>
    <w:rsid w:val="002A497C"/>
    <w:rsid w:val="002A71AF"/>
    <w:rsid w:val="002A7504"/>
    <w:rsid w:val="002B6C63"/>
    <w:rsid w:val="002D582F"/>
    <w:rsid w:val="002E4648"/>
    <w:rsid w:val="002F0AF9"/>
    <w:rsid w:val="00306ADB"/>
    <w:rsid w:val="00316CAD"/>
    <w:rsid w:val="003223B2"/>
    <w:rsid w:val="00330A2A"/>
    <w:rsid w:val="00333D62"/>
    <w:rsid w:val="00354AB8"/>
    <w:rsid w:val="00355C83"/>
    <w:rsid w:val="00364E72"/>
    <w:rsid w:val="00367673"/>
    <w:rsid w:val="00371910"/>
    <w:rsid w:val="00374C60"/>
    <w:rsid w:val="00376001"/>
    <w:rsid w:val="0038342A"/>
    <w:rsid w:val="003A016B"/>
    <w:rsid w:val="003A4E93"/>
    <w:rsid w:val="003C0489"/>
    <w:rsid w:val="003C4743"/>
    <w:rsid w:val="003E0F40"/>
    <w:rsid w:val="003E331E"/>
    <w:rsid w:val="003E3B32"/>
    <w:rsid w:val="003F12A0"/>
    <w:rsid w:val="003F3E17"/>
    <w:rsid w:val="003F43A2"/>
    <w:rsid w:val="003F73D9"/>
    <w:rsid w:val="00400663"/>
    <w:rsid w:val="0040535C"/>
    <w:rsid w:val="004068AE"/>
    <w:rsid w:val="00410C56"/>
    <w:rsid w:val="00412D72"/>
    <w:rsid w:val="00425002"/>
    <w:rsid w:val="00430210"/>
    <w:rsid w:val="00434CA3"/>
    <w:rsid w:val="00435601"/>
    <w:rsid w:val="00461567"/>
    <w:rsid w:val="00473769"/>
    <w:rsid w:val="00491840"/>
    <w:rsid w:val="004A1100"/>
    <w:rsid w:val="004A1B00"/>
    <w:rsid w:val="004A67A7"/>
    <w:rsid w:val="004B1C4A"/>
    <w:rsid w:val="004B1FF3"/>
    <w:rsid w:val="004B510A"/>
    <w:rsid w:val="004D0876"/>
    <w:rsid w:val="004E2083"/>
    <w:rsid w:val="004E324B"/>
    <w:rsid w:val="004E3A93"/>
    <w:rsid w:val="004E7F7B"/>
    <w:rsid w:val="004F0353"/>
    <w:rsid w:val="004F6F19"/>
    <w:rsid w:val="004F7312"/>
    <w:rsid w:val="00520A3E"/>
    <w:rsid w:val="00523A80"/>
    <w:rsid w:val="005441B6"/>
    <w:rsid w:val="00560888"/>
    <w:rsid w:val="00562124"/>
    <w:rsid w:val="00570090"/>
    <w:rsid w:val="005751AC"/>
    <w:rsid w:val="005848BF"/>
    <w:rsid w:val="00584A84"/>
    <w:rsid w:val="00586FA5"/>
    <w:rsid w:val="005A6F83"/>
    <w:rsid w:val="005A7271"/>
    <w:rsid w:val="005B152C"/>
    <w:rsid w:val="005C63A1"/>
    <w:rsid w:val="005D26DE"/>
    <w:rsid w:val="005D727A"/>
    <w:rsid w:val="006008AC"/>
    <w:rsid w:val="006134DE"/>
    <w:rsid w:val="00623A84"/>
    <w:rsid w:val="0063179C"/>
    <w:rsid w:val="006438DF"/>
    <w:rsid w:val="006610F3"/>
    <w:rsid w:val="0066411D"/>
    <w:rsid w:val="00685C2C"/>
    <w:rsid w:val="006929DC"/>
    <w:rsid w:val="00695F8C"/>
    <w:rsid w:val="006A0DD3"/>
    <w:rsid w:val="006A314E"/>
    <w:rsid w:val="006A622F"/>
    <w:rsid w:val="006D0C5A"/>
    <w:rsid w:val="006D0D52"/>
    <w:rsid w:val="006E692A"/>
    <w:rsid w:val="006F2252"/>
    <w:rsid w:val="007000A0"/>
    <w:rsid w:val="00701C62"/>
    <w:rsid w:val="0072298A"/>
    <w:rsid w:val="007344E3"/>
    <w:rsid w:val="0073645B"/>
    <w:rsid w:val="0074625A"/>
    <w:rsid w:val="0075222A"/>
    <w:rsid w:val="00761FB3"/>
    <w:rsid w:val="0076635F"/>
    <w:rsid w:val="00766510"/>
    <w:rsid w:val="0076690A"/>
    <w:rsid w:val="00780897"/>
    <w:rsid w:val="007873D7"/>
    <w:rsid w:val="007A119B"/>
    <w:rsid w:val="007C396D"/>
    <w:rsid w:val="00800890"/>
    <w:rsid w:val="00804D89"/>
    <w:rsid w:val="008074BC"/>
    <w:rsid w:val="00810341"/>
    <w:rsid w:val="00810FA4"/>
    <w:rsid w:val="00814E56"/>
    <w:rsid w:val="00817C96"/>
    <w:rsid w:val="008204BC"/>
    <w:rsid w:val="008216E6"/>
    <w:rsid w:val="00834EFF"/>
    <w:rsid w:val="0084049A"/>
    <w:rsid w:val="00841139"/>
    <w:rsid w:val="008440E9"/>
    <w:rsid w:val="0086174E"/>
    <w:rsid w:val="0086651C"/>
    <w:rsid w:val="00884DE0"/>
    <w:rsid w:val="008A4380"/>
    <w:rsid w:val="008B4C3C"/>
    <w:rsid w:val="008B5A8E"/>
    <w:rsid w:val="008C1C2E"/>
    <w:rsid w:val="008C4E5C"/>
    <w:rsid w:val="008D1FC6"/>
    <w:rsid w:val="008D6937"/>
    <w:rsid w:val="008E394D"/>
    <w:rsid w:val="008E4175"/>
    <w:rsid w:val="008F0F87"/>
    <w:rsid w:val="008F17B0"/>
    <w:rsid w:val="008F1DC0"/>
    <w:rsid w:val="009079DD"/>
    <w:rsid w:val="00907D2F"/>
    <w:rsid w:val="009113A5"/>
    <w:rsid w:val="00916BE0"/>
    <w:rsid w:val="00936EB4"/>
    <w:rsid w:val="00946118"/>
    <w:rsid w:val="00947C2E"/>
    <w:rsid w:val="0095433F"/>
    <w:rsid w:val="0095492F"/>
    <w:rsid w:val="00961A6D"/>
    <w:rsid w:val="00964534"/>
    <w:rsid w:val="00971067"/>
    <w:rsid w:val="00974EB1"/>
    <w:rsid w:val="00985CCB"/>
    <w:rsid w:val="009A14BD"/>
    <w:rsid w:val="009A1E41"/>
    <w:rsid w:val="009A323D"/>
    <w:rsid w:val="009C74ED"/>
    <w:rsid w:val="009D6EC5"/>
    <w:rsid w:val="009E18F4"/>
    <w:rsid w:val="009E6A54"/>
    <w:rsid w:val="009F0481"/>
    <w:rsid w:val="00A046AA"/>
    <w:rsid w:val="00A05743"/>
    <w:rsid w:val="00A1354F"/>
    <w:rsid w:val="00A14DF6"/>
    <w:rsid w:val="00A2305D"/>
    <w:rsid w:val="00A45BCF"/>
    <w:rsid w:val="00A53924"/>
    <w:rsid w:val="00A64224"/>
    <w:rsid w:val="00A67016"/>
    <w:rsid w:val="00A75C65"/>
    <w:rsid w:val="00A77048"/>
    <w:rsid w:val="00A86085"/>
    <w:rsid w:val="00A86872"/>
    <w:rsid w:val="00A92D9F"/>
    <w:rsid w:val="00A93053"/>
    <w:rsid w:val="00A97C7C"/>
    <w:rsid w:val="00AA5BEA"/>
    <w:rsid w:val="00AA768C"/>
    <w:rsid w:val="00AB38C3"/>
    <w:rsid w:val="00AB7A12"/>
    <w:rsid w:val="00AC4BB0"/>
    <w:rsid w:val="00AD307E"/>
    <w:rsid w:val="00AE2EF3"/>
    <w:rsid w:val="00AE365E"/>
    <w:rsid w:val="00B05D14"/>
    <w:rsid w:val="00B15480"/>
    <w:rsid w:val="00B1792F"/>
    <w:rsid w:val="00B2066A"/>
    <w:rsid w:val="00B21CDC"/>
    <w:rsid w:val="00B27129"/>
    <w:rsid w:val="00B27ACB"/>
    <w:rsid w:val="00B41CF2"/>
    <w:rsid w:val="00B44D73"/>
    <w:rsid w:val="00B511B7"/>
    <w:rsid w:val="00B52B91"/>
    <w:rsid w:val="00B56341"/>
    <w:rsid w:val="00B61A3F"/>
    <w:rsid w:val="00B71096"/>
    <w:rsid w:val="00B7113C"/>
    <w:rsid w:val="00B740C7"/>
    <w:rsid w:val="00B775FA"/>
    <w:rsid w:val="00B9098C"/>
    <w:rsid w:val="00B93917"/>
    <w:rsid w:val="00B96EEE"/>
    <w:rsid w:val="00BA424A"/>
    <w:rsid w:val="00BB2EDF"/>
    <w:rsid w:val="00BC1C3B"/>
    <w:rsid w:val="00BC5B45"/>
    <w:rsid w:val="00BE2B59"/>
    <w:rsid w:val="00BF0184"/>
    <w:rsid w:val="00BF042F"/>
    <w:rsid w:val="00BF100E"/>
    <w:rsid w:val="00BF2B44"/>
    <w:rsid w:val="00C057EB"/>
    <w:rsid w:val="00C11A22"/>
    <w:rsid w:val="00C11E90"/>
    <w:rsid w:val="00C15624"/>
    <w:rsid w:val="00C157C9"/>
    <w:rsid w:val="00C16852"/>
    <w:rsid w:val="00C21467"/>
    <w:rsid w:val="00C44A03"/>
    <w:rsid w:val="00C57CA2"/>
    <w:rsid w:val="00C60F21"/>
    <w:rsid w:val="00C826DF"/>
    <w:rsid w:val="00C831C3"/>
    <w:rsid w:val="00CA0E50"/>
    <w:rsid w:val="00CA1F62"/>
    <w:rsid w:val="00CD75F6"/>
    <w:rsid w:val="00CE04DE"/>
    <w:rsid w:val="00CF78FD"/>
    <w:rsid w:val="00D00356"/>
    <w:rsid w:val="00D02EB9"/>
    <w:rsid w:val="00D0387D"/>
    <w:rsid w:val="00D10A32"/>
    <w:rsid w:val="00D13DE9"/>
    <w:rsid w:val="00D17B35"/>
    <w:rsid w:val="00D233A6"/>
    <w:rsid w:val="00D26747"/>
    <w:rsid w:val="00D27371"/>
    <w:rsid w:val="00D27BF1"/>
    <w:rsid w:val="00D45696"/>
    <w:rsid w:val="00D5060A"/>
    <w:rsid w:val="00D506BA"/>
    <w:rsid w:val="00D511B7"/>
    <w:rsid w:val="00D60CF1"/>
    <w:rsid w:val="00D67F94"/>
    <w:rsid w:val="00D704C9"/>
    <w:rsid w:val="00D76031"/>
    <w:rsid w:val="00DC221A"/>
    <w:rsid w:val="00DC2558"/>
    <w:rsid w:val="00DC278E"/>
    <w:rsid w:val="00DC30A7"/>
    <w:rsid w:val="00DD2286"/>
    <w:rsid w:val="00DD422E"/>
    <w:rsid w:val="00DE5265"/>
    <w:rsid w:val="00DE7A5E"/>
    <w:rsid w:val="00E2047D"/>
    <w:rsid w:val="00E21738"/>
    <w:rsid w:val="00E260F0"/>
    <w:rsid w:val="00E27E5F"/>
    <w:rsid w:val="00E3111D"/>
    <w:rsid w:val="00E351B3"/>
    <w:rsid w:val="00E406CF"/>
    <w:rsid w:val="00E4286E"/>
    <w:rsid w:val="00E4288F"/>
    <w:rsid w:val="00E504FF"/>
    <w:rsid w:val="00E52C40"/>
    <w:rsid w:val="00E54F54"/>
    <w:rsid w:val="00E5628E"/>
    <w:rsid w:val="00E629F3"/>
    <w:rsid w:val="00E66B23"/>
    <w:rsid w:val="00E75211"/>
    <w:rsid w:val="00E85FF8"/>
    <w:rsid w:val="00E87F6D"/>
    <w:rsid w:val="00E94B1D"/>
    <w:rsid w:val="00EA755B"/>
    <w:rsid w:val="00EA7E25"/>
    <w:rsid w:val="00EB4237"/>
    <w:rsid w:val="00EB49CE"/>
    <w:rsid w:val="00EC4E83"/>
    <w:rsid w:val="00ED58EA"/>
    <w:rsid w:val="00EE266F"/>
    <w:rsid w:val="00EE296F"/>
    <w:rsid w:val="00EE3A48"/>
    <w:rsid w:val="00F00739"/>
    <w:rsid w:val="00F036E9"/>
    <w:rsid w:val="00F04BCE"/>
    <w:rsid w:val="00F061E7"/>
    <w:rsid w:val="00F11BF8"/>
    <w:rsid w:val="00F2366F"/>
    <w:rsid w:val="00F24A46"/>
    <w:rsid w:val="00F26E46"/>
    <w:rsid w:val="00F30355"/>
    <w:rsid w:val="00F347B6"/>
    <w:rsid w:val="00F34B3B"/>
    <w:rsid w:val="00F47847"/>
    <w:rsid w:val="00F50231"/>
    <w:rsid w:val="00F522EF"/>
    <w:rsid w:val="00F75534"/>
    <w:rsid w:val="00F9219C"/>
    <w:rsid w:val="00F948D4"/>
    <w:rsid w:val="00FB3203"/>
    <w:rsid w:val="00FB54FA"/>
    <w:rsid w:val="00FB6A69"/>
    <w:rsid w:val="00FC03B7"/>
    <w:rsid w:val="00FC0A8A"/>
    <w:rsid w:val="00FD1870"/>
    <w:rsid w:val="00FD2BB2"/>
    <w:rsid w:val="00FD7106"/>
    <w:rsid w:val="00FD7913"/>
    <w:rsid w:val="00FF08E6"/>
    <w:rsid w:val="00FF21DA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25C9A"/>
  <w15:chartTrackingRefBased/>
  <w15:docId w15:val="{8DDC40EA-BC0F-4672-80A3-C5610ED8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534"/>
  </w:style>
  <w:style w:type="paragraph" w:styleId="1">
    <w:name w:val="heading 1"/>
    <w:basedOn w:val="a"/>
    <w:link w:val="10"/>
    <w:uiPriority w:val="9"/>
    <w:qFormat/>
    <w:rsid w:val="00964534"/>
    <w:pPr>
      <w:spacing w:before="225" w:after="0" w:line="240" w:lineRule="auto"/>
      <w:ind w:left="425" w:firstLine="284"/>
      <w:jc w:val="center"/>
      <w:outlineLvl w:val="0"/>
    </w:pPr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uiPriority w:val="9"/>
    <w:qFormat/>
    <w:rsid w:val="00964534"/>
    <w:pPr>
      <w:spacing w:before="225" w:after="0" w:line="240" w:lineRule="auto"/>
      <w:ind w:left="425" w:firstLine="284"/>
      <w:jc w:val="center"/>
      <w:outlineLvl w:val="1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3">
    <w:name w:val="heading 3"/>
    <w:basedOn w:val="a"/>
    <w:link w:val="30"/>
    <w:uiPriority w:val="9"/>
    <w:qFormat/>
    <w:rsid w:val="00964534"/>
    <w:pPr>
      <w:spacing w:before="225" w:after="0" w:line="240" w:lineRule="auto"/>
      <w:ind w:left="425" w:firstLine="284"/>
      <w:jc w:val="center"/>
      <w:outlineLvl w:val="2"/>
    </w:pPr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paragraph" w:styleId="4">
    <w:name w:val="heading 4"/>
    <w:basedOn w:val="a"/>
    <w:link w:val="40"/>
    <w:uiPriority w:val="9"/>
    <w:qFormat/>
    <w:rsid w:val="00964534"/>
    <w:pPr>
      <w:spacing w:before="225" w:after="0" w:line="240" w:lineRule="auto"/>
      <w:ind w:left="425" w:firstLine="284"/>
      <w:jc w:val="center"/>
      <w:outlineLvl w:val="3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5">
    <w:name w:val="heading 5"/>
    <w:basedOn w:val="a"/>
    <w:link w:val="50"/>
    <w:uiPriority w:val="9"/>
    <w:qFormat/>
    <w:rsid w:val="00964534"/>
    <w:pPr>
      <w:spacing w:before="225" w:after="0" w:line="240" w:lineRule="auto"/>
      <w:ind w:left="425" w:firstLine="284"/>
      <w:jc w:val="center"/>
      <w:outlineLvl w:val="4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6">
    <w:name w:val="heading 6"/>
    <w:basedOn w:val="a"/>
    <w:link w:val="60"/>
    <w:uiPriority w:val="9"/>
    <w:qFormat/>
    <w:rsid w:val="00964534"/>
    <w:pPr>
      <w:spacing w:before="300" w:after="0" w:line="240" w:lineRule="auto"/>
      <w:ind w:left="425" w:firstLine="284"/>
      <w:jc w:val="both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4534"/>
  </w:style>
  <w:style w:type="paragraph" w:styleId="a5">
    <w:name w:val="footer"/>
    <w:basedOn w:val="a"/>
    <w:link w:val="a6"/>
    <w:uiPriority w:val="99"/>
    <w:unhideWhenUsed/>
    <w:rsid w:val="0096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64534"/>
  </w:style>
  <w:style w:type="character" w:customStyle="1" w:styleId="10">
    <w:name w:val="Заголовок 1 Знак"/>
    <w:basedOn w:val="a0"/>
    <w:link w:val="1"/>
    <w:uiPriority w:val="9"/>
    <w:rsid w:val="00964534"/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64534"/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4534"/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64534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64534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64534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table" w:styleId="a7">
    <w:name w:val="Table Grid"/>
    <w:aliases w:val="Table - Nathan standard"/>
    <w:basedOn w:val="a1"/>
    <w:uiPriority w:val="99"/>
    <w:rsid w:val="00964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Emphasis"/>
    <w:basedOn w:val="a0"/>
    <w:uiPriority w:val="20"/>
    <w:qFormat/>
    <w:rsid w:val="00964534"/>
    <w:rPr>
      <w:i/>
      <w:iCs/>
    </w:rPr>
  </w:style>
  <w:style w:type="character" w:customStyle="1" w:styleId="21">
    <w:name w:val="Основной текст (2)_"/>
    <w:basedOn w:val="a0"/>
    <w:link w:val="22"/>
    <w:locked/>
    <w:rsid w:val="00964534"/>
    <w:rPr>
      <w:rFonts w:eastAsia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64534"/>
    <w:pPr>
      <w:widowControl w:val="0"/>
      <w:shd w:val="clear" w:color="auto" w:fill="FFFFFF"/>
      <w:spacing w:after="880" w:line="293" w:lineRule="exact"/>
    </w:pPr>
    <w:rPr>
      <w:rFonts w:eastAsia="Times New Roman"/>
      <w:sz w:val="26"/>
      <w:szCs w:val="26"/>
    </w:rPr>
  </w:style>
  <w:style w:type="character" w:customStyle="1" w:styleId="31">
    <w:name w:val="Основной текст (3)_"/>
    <w:basedOn w:val="a0"/>
    <w:link w:val="32"/>
    <w:locked/>
    <w:rsid w:val="00964534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64534"/>
    <w:pPr>
      <w:widowControl w:val="0"/>
      <w:shd w:val="clear" w:color="auto" w:fill="FFFFFF"/>
      <w:spacing w:before="880" w:after="0" w:line="288" w:lineRule="exact"/>
      <w:jc w:val="center"/>
    </w:pPr>
    <w:rPr>
      <w:rFonts w:ascii="Candara" w:eastAsia="Candara" w:hAnsi="Candara" w:cs="Candara"/>
      <w:sz w:val="26"/>
      <w:szCs w:val="26"/>
    </w:rPr>
  </w:style>
  <w:style w:type="character" w:customStyle="1" w:styleId="20pt">
    <w:name w:val="Основной текст (2) + Интервал 0 pt"/>
    <w:basedOn w:val="21"/>
    <w:rsid w:val="00964534"/>
    <w:rPr>
      <w:rFonts w:eastAsia="Times New Roman"/>
      <w:color w:val="000000"/>
      <w:spacing w:val="1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ArialNarrow">
    <w:name w:val="Основной текст (3) + Arial Narrow"/>
    <w:aliases w:val="12 pt,Полужирный"/>
    <w:basedOn w:val="21"/>
    <w:rsid w:val="00964534"/>
    <w:rPr>
      <w:rFonts w:ascii="Arial Narrow" w:eastAsia="Arial Narrow" w:hAnsi="Arial Narrow" w:cs="Arial Narrow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3">
    <w:name w:val="Основной текст (2) + Курсив"/>
    <w:basedOn w:val="21"/>
    <w:rsid w:val="00964534"/>
    <w:rPr>
      <w:rFonts w:eastAsia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basedOn w:val="21"/>
    <w:rsid w:val="00964534"/>
    <w:rPr>
      <w:rFonts w:eastAsia="Times New Roman"/>
      <w:color w:val="000000"/>
      <w:spacing w:val="2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styleId="a9">
    <w:name w:val="line number"/>
    <w:basedOn w:val="a0"/>
    <w:uiPriority w:val="99"/>
    <w:semiHidden/>
    <w:unhideWhenUsed/>
    <w:rsid w:val="00964534"/>
  </w:style>
  <w:style w:type="character" w:customStyle="1" w:styleId="spelle">
    <w:name w:val="spelle"/>
    <w:basedOn w:val="a0"/>
    <w:rsid w:val="00964534"/>
  </w:style>
  <w:style w:type="paragraph" w:styleId="aa">
    <w:name w:val="Balloon Text"/>
    <w:basedOn w:val="a"/>
    <w:link w:val="ab"/>
    <w:uiPriority w:val="99"/>
    <w:unhideWhenUsed/>
    <w:rsid w:val="0096453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964534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645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6453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64534"/>
  </w:style>
  <w:style w:type="paragraph" w:styleId="ac">
    <w:name w:val="No Spacing"/>
    <w:uiPriority w:val="1"/>
    <w:qFormat/>
    <w:rsid w:val="00964534"/>
    <w:pPr>
      <w:spacing w:after="0" w:line="240" w:lineRule="auto"/>
      <w:ind w:left="425" w:firstLine="284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964534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64534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11">
    <w:name w:val="toc 1"/>
    <w:basedOn w:val="a"/>
    <w:next w:val="a"/>
    <w:uiPriority w:val="39"/>
    <w:rsid w:val="00964534"/>
    <w:pPr>
      <w:tabs>
        <w:tab w:val="left" w:pos="567"/>
        <w:tab w:val="right" w:leader="dot" w:pos="97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toc 2"/>
    <w:basedOn w:val="a"/>
    <w:next w:val="a"/>
    <w:uiPriority w:val="39"/>
    <w:rsid w:val="00964534"/>
    <w:pPr>
      <w:tabs>
        <w:tab w:val="right" w:leader="dot" w:pos="9770"/>
      </w:tabs>
      <w:spacing w:after="0" w:line="240" w:lineRule="auto"/>
      <w:ind w:firstLine="284"/>
      <w:jc w:val="both"/>
    </w:pPr>
    <w:rPr>
      <w:rFonts w:ascii="Times New Roman Tj" w:eastAsia="Times New Roman" w:hAnsi="Times New Roman Tj" w:cs="Times New Roman"/>
      <w:noProof/>
      <w:sz w:val="28"/>
      <w:szCs w:val="28"/>
      <w:lang w:eastAsia="ru-RU"/>
    </w:rPr>
  </w:style>
  <w:style w:type="paragraph" w:customStyle="1" w:styleId="dname">
    <w:name w:val="dname"/>
    <w:basedOn w:val="a"/>
    <w:rsid w:val="00964534"/>
    <w:pPr>
      <w:spacing w:before="22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ad">
    <w:name w:val="List Paragraph"/>
    <w:basedOn w:val="a"/>
    <w:uiPriority w:val="34"/>
    <w:qFormat/>
    <w:rsid w:val="00964534"/>
    <w:pPr>
      <w:spacing w:after="200" w:line="360" w:lineRule="auto"/>
      <w:ind w:left="720" w:firstLine="284"/>
      <w:contextualSpacing/>
      <w:jc w:val="both"/>
    </w:pPr>
    <w:rPr>
      <w:rFonts w:ascii="Calibri" w:eastAsia="Calibri" w:hAnsi="Calibri" w:cs="Times New Roman"/>
    </w:rPr>
  </w:style>
  <w:style w:type="paragraph" w:styleId="ae">
    <w:name w:val="Normal (Web)"/>
    <w:aliases w:val="Обычный (веб) Знак,Знак4,Знак4 Знак Знак,Знак4 Знак,Обычный (Web)1,Обычный (веб) Знак Знак1,Знак Знак1 Знак,Обычный (веб) Знак Знак Знак,Знак Знак1 Знак Знак,Обычный (веб) Знак Знак Знак Знак"/>
    <w:basedOn w:val="a"/>
    <w:link w:val="12"/>
    <w:uiPriority w:val="99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96453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rsid w:val="00964534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doc-info">
    <w:name w:val="doc-info"/>
    <w:basedOn w:val="a"/>
    <w:rsid w:val="00964534"/>
    <w:pPr>
      <w:spacing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"/>
    <w:rsid w:val="00964534"/>
    <w:pPr>
      <w:spacing w:before="10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4983F6"/>
      <w:sz w:val="24"/>
      <w:szCs w:val="24"/>
      <w:lang w:eastAsia="ru-RU"/>
    </w:rPr>
  </w:style>
  <w:style w:type="paragraph" w:customStyle="1" w:styleId="tbl-c">
    <w:name w:val="tbl-c"/>
    <w:basedOn w:val="a"/>
    <w:rsid w:val="00964534"/>
    <w:pPr>
      <w:spacing w:before="150" w:after="0" w:line="240" w:lineRule="auto"/>
      <w:ind w:left="425" w:firstLine="45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rsid w:val="00964534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">
    <w:name w:val="inf"/>
    <w:basedOn w:val="a"/>
    <w:rsid w:val="00964534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-accent">
    <w:name w:val="info-accent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rsid w:val="00964534"/>
    <w:pPr>
      <w:spacing w:before="30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-c">
    <w:name w:val="left-c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">
    <w:name w:val="redact"/>
    <w:basedOn w:val="a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p-comment">
    <w:name w:val="imp-comment"/>
    <w:rsid w:val="00964534"/>
    <w:rPr>
      <w:rFonts w:ascii="Times New Roman" w:eastAsia="Times New Roman" w:hAnsi="Times New Roman" w:cs="Times New Roman"/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964534"/>
    <w:rPr>
      <w:rFonts w:ascii="Times New Roman" w:eastAsia="Times New Roman" w:hAnsi="Times New Roman" w:cs="Times New Roman"/>
      <w:i/>
      <w:iCs/>
      <w:color w:val="990099"/>
    </w:rPr>
  </w:style>
  <w:style w:type="paragraph" w:customStyle="1" w:styleId="left-c1">
    <w:name w:val="left-c1"/>
    <w:basedOn w:val="a"/>
    <w:rsid w:val="00964534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1">
    <w:name w:val="redact1"/>
    <w:basedOn w:val="a"/>
    <w:rsid w:val="00964534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b/>
      <w:bCs/>
      <w:color w:val="009933"/>
      <w:sz w:val="24"/>
      <w:szCs w:val="24"/>
      <w:lang w:eastAsia="ru-RU"/>
    </w:rPr>
  </w:style>
  <w:style w:type="character" w:styleId="af0">
    <w:name w:val="FollowedHyperlink"/>
    <w:uiPriority w:val="99"/>
    <w:rsid w:val="00964534"/>
    <w:rPr>
      <w:rFonts w:ascii="Times New Roman" w:eastAsia="Times New Roman" w:hAnsi="Times New Roman" w:cs="Times New Roman"/>
      <w:color w:val="800080"/>
      <w:u w:val="single"/>
    </w:rPr>
  </w:style>
  <w:style w:type="character" w:styleId="af1">
    <w:name w:val="Strong"/>
    <w:uiPriority w:val="22"/>
    <w:qFormat/>
    <w:rsid w:val="00964534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  <w:rsid w:val="00964534"/>
    <w:rPr>
      <w:rFonts w:ascii="Times New Roman" w:eastAsia="Times New Roman" w:hAnsi="Times New Roman" w:cs="Times New Roman"/>
    </w:rPr>
  </w:style>
  <w:style w:type="paragraph" w:styleId="af2">
    <w:name w:val="TOC Heading"/>
    <w:basedOn w:val="1"/>
    <w:next w:val="a"/>
    <w:uiPriority w:val="39"/>
    <w:qFormat/>
    <w:rsid w:val="00964534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  <w:lang w:val="en-US" w:eastAsia="en-US"/>
    </w:rPr>
  </w:style>
  <w:style w:type="paragraph" w:styleId="33">
    <w:name w:val="toc 3"/>
    <w:basedOn w:val="a"/>
    <w:next w:val="a"/>
    <w:uiPriority w:val="39"/>
    <w:rsid w:val="00964534"/>
    <w:pPr>
      <w:tabs>
        <w:tab w:val="left" w:pos="1320"/>
        <w:tab w:val="right" w:leader="dot" w:pos="9770"/>
      </w:tabs>
      <w:spacing w:after="100"/>
      <w:ind w:left="442"/>
    </w:pPr>
    <w:rPr>
      <w:rFonts w:ascii="Calibri" w:eastAsia="Times New Roman" w:hAnsi="Calibri" w:cs="Times New Roman"/>
      <w:lang w:val="en-US"/>
    </w:rPr>
  </w:style>
  <w:style w:type="character" w:styleId="af3">
    <w:name w:val="annotation reference"/>
    <w:uiPriority w:val="99"/>
    <w:rsid w:val="00964534"/>
    <w:rPr>
      <w:rFonts w:ascii="Times New Roman" w:eastAsia="Times New Roman" w:hAnsi="Times New Roman" w:cs="Times New Roman"/>
      <w:sz w:val="16"/>
      <w:szCs w:val="16"/>
    </w:rPr>
  </w:style>
  <w:style w:type="character" w:customStyle="1" w:styleId="af4">
    <w:name w:val="Текст примечания Знак"/>
    <w:link w:val="af5"/>
    <w:uiPriority w:val="99"/>
    <w:rsid w:val="00964534"/>
    <w:rPr>
      <w:rFonts w:ascii="Times New Roman" w:eastAsia="Times New Roman" w:hAnsi="Times New Roman" w:cs="Times New Roman"/>
    </w:rPr>
  </w:style>
  <w:style w:type="paragraph" w:styleId="af5">
    <w:name w:val="annotation text"/>
    <w:basedOn w:val="a"/>
    <w:link w:val="af4"/>
    <w:uiPriority w:val="99"/>
    <w:rsid w:val="00964534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</w:rPr>
  </w:style>
  <w:style w:type="character" w:customStyle="1" w:styleId="13">
    <w:name w:val="Текст примечания Знак1"/>
    <w:basedOn w:val="a0"/>
    <w:uiPriority w:val="99"/>
    <w:semiHidden/>
    <w:rsid w:val="00964534"/>
    <w:rPr>
      <w:sz w:val="20"/>
      <w:szCs w:val="20"/>
    </w:rPr>
  </w:style>
  <w:style w:type="character" w:customStyle="1" w:styleId="af6">
    <w:name w:val="Тема примечания Знак"/>
    <w:link w:val="af7"/>
    <w:uiPriority w:val="99"/>
    <w:rsid w:val="00964534"/>
    <w:rPr>
      <w:rFonts w:ascii="Times New Roman" w:eastAsia="Times New Roman" w:hAnsi="Times New Roman" w:cs="Times New Roman"/>
      <w:b/>
      <w:bCs/>
    </w:rPr>
  </w:style>
  <w:style w:type="paragraph" w:styleId="af7">
    <w:name w:val="annotation subject"/>
    <w:basedOn w:val="af5"/>
    <w:next w:val="af5"/>
    <w:link w:val="af6"/>
    <w:uiPriority w:val="99"/>
    <w:rsid w:val="00964534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64534"/>
    <w:rPr>
      <w:b/>
      <w:bCs/>
      <w:sz w:val="20"/>
      <w:szCs w:val="20"/>
    </w:rPr>
  </w:style>
  <w:style w:type="paragraph" w:customStyle="1" w:styleId="pc">
    <w:name w:val="pc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45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oint">
    <w:name w:val="point"/>
    <w:basedOn w:val="a"/>
    <w:rsid w:val="00964534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964534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ceprin">
    <w:name w:val="placeprin"/>
    <w:basedOn w:val="a"/>
    <w:rsid w:val="0096453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rimer">
    <w:name w:val="primer"/>
    <w:basedOn w:val="a"/>
    <w:rsid w:val="00964534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rsid w:val="00964534"/>
    <w:pPr>
      <w:spacing w:after="100"/>
      <w:ind w:left="660"/>
    </w:pPr>
    <w:rPr>
      <w:rFonts w:ascii="Calibri" w:eastAsia="Times New Roman" w:hAnsi="Calibri" w:cs="Times New Roman"/>
      <w:lang w:eastAsia="ru-RU"/>
    </w:rPr>
  </w:style>
  <w:style w:type="paragraph" w:styleId="51">
    <w:name w:val="toc 5"/>
    <w:basedOn w:val="a"/>
    <w:next w:val="a"/>
    <w:uiPriority w:val="39"/>
    <w:rsid w:val="00964534"/>
    <w:pPr>
      <w:spacing w:after="100"/>
      <w:ind w:left="880"/>
    </w:pPr>
    <w:rPr>
      <w:rFonts w:ascii="Calibri" w:eastAsia="Times New Roman" w:hAnsi="Calibri" w:cs="Times New Roman"/>
      <w:lang w:eastAsia="ru-RU"/>
    </w:rPr>
  </w:style>
  <w:style w:type="paragraph" w:styleId="61">
    <w:name w:val="toc 6"/>
    <w:basedOn w:val="a"/>
    <w:next w:val="a"/>
    <w:uiPriority w:val="39"/>
    <w:rsid w:val="00964534"/>
    <w:pPr>
      <w:spacing w:after="100"/>
      <w:ind w:left="1100"/>
    </w:pPr>
    <w:rPr>
      <w:rFonts w:ascii="Calibri" w:eastAsia="Times New Roman" w:hAnsi="Calibri" w:cs="Times New Roman"/>
      <w:lang w:eastAsia="ru-RU"/>
    </w:rPr>
  </w:style>
  <w:style w:type="paragraph" w:styleId="7">
    <w:name w:val="toc 7"/>
    <w:basedOn w:val="a"/>
    <w:next w:val="a"/>
    <w:uiPriority w:val="39"/>
    <w:rsid w:val="00964534"/>
    <w:pPr>
      <w:spacing w:after="100"/>
      <w:ind w:left="1320"/>
    </w:pPr>
    <w:rPr>
      <w:rFonts w:ascii="Calibri" w:eastAsia="Times New Roman" w:hAnsi="Calibri" w:cs="Times New Roman"/>
      <w:lang w:eastAsia="ru-RU"/>
    </w:rPr>
  </w:style>
  <w:style w:type="paragraph" w:styleId="8">
    <w:name w:val="toc 8"/>
    <w:basedOn w:val="a"/>
    <w:next w:val="a"/>
    <w:uiPriority w:val="39"/>
    <w:rsid w:val="00964534"/>
    <w:pPr>
      <w:spacing w:after="100"/>
      <w:ind w:left="1540"/>
    </w:pPr>
    <w:rPr>
      <w:rFonts w:ascii="Calibri" w:eastAsia="Times New Roman" w:hAnsi="Calibri" w:cs="Times New Roman"/>
      <w:lang w:eastAsia="ru-RU"/>
    </w:rPr>
  </w:style>
  <w:style w:type="paragraph" w:styleId="9">
    <w:name w:val="toc 9"/>
    <w:basedOn w:val="a"/>
    <w:next w:val="a"/>
    <w:uiPriority w:val="39"/>
    <w:rsid w:val="00964534"/>
    <w:pPr>
      <w:spacing w:after="100"/>
      <w:ind w:left="1760"/>
    </w:pPr>
    <w:rPr>
      <w:rFonts w:ascii="Calibri" w:eastAsia="Times New Roman" w:hAnsi="Calibri" w:cs="Times New Roman"/>
      <w:lang w:eastAsia="ru-RU"/>
    </w:rPr>
  </w:style>
  <w:style w:type="character" w:customStyle="1" w:styleId="FontStyle17">
    <w:name w:val="Font Style17"/>
    <w:uiPriority w:val="99"/>
    <w:rsid w:val="00964534"/>
    <w:rPr>
      <w:rFonts w:ascii="Times New Roman" w:eastAsia="Times New Roman" w:hAnsi="Times New Roman" w:cs="Times New Roman"/>
      <w:sz w:val="26"/>
      <w:szCs w:val="26"/>
    </w:rPr>
  </w:style>
  <w:style w:type="character" w:customStyle="1" w:styleId="af8">
    <w:name w:val="Текст Знак"/>
    <w:link w:val="af9"/>
    <w:rsid w:val="00964534"/>
    <w:rPr>
      <w:rFonts w:ascii="Courier New" w:eastAsia="Times New Roman" w:hAnsi="Courier New" w:cs="Courier New"/>
    </w:rPr>
  </w:style>
  <w:style w:type="paragraph" w:styleId="af9">
    <w:name w:val="Plain Text"/>
    <w:basedOn w:val="a"/>
    <w:link w:val="af8"/>
    <w:rsid w:val="00964534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15">
    <w:name w:val="Текст Знак1"/>
    <w:basedOn w:val="a0"/>
    <w:uiPriority w:val="99"/>
    <w:semiHidden/>
    <w:rsid w:val="00964534"/>
    <w:rPr>
      <w:rFonts w:ascii="Consolas" w:hAnsi="Consolas"/>
      <w:sz w:val="21"/>
      <w:szCs w:val="21"/>
    </w:rPr>
  </w:style>
  <w:style w:type="character" w:customStyle="1" w:styleId="16">
    <w:name w:val="Неразрешенное упоминание1"/>
    <w:uiPriority w:val="99"/>
    <w:rsid w:val="00964534"/>
    <w:rPr>
      <w:rFonts w:ascii="Times New Roman" w:eastAsia="Times New Roman" w:hAnsi="Times New Roman" w:cs="Times New Roman"/>
      <w:color w:val="605E5C"/>
      <w:shd w:val="clear" w:color="auto" w:fill="E1DFDD"/>
    </w:rPr>
  </w:style>
  <w:style w:type="character" w:customStyle="1" w:styleId="afa">
    <w:name w:val="Основной текст Знак"/>
    <w:link w:val="afb"/>
    <w:rsid w:val="00964534"/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paragraph" w:styleId="afb">
    <w:name w:val="Body Text"/>
    <w:basedOn w:val="a"/>
    <w:link w:val="afa"/>
    <w:rsid w:val="00964534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character" w:customStyle="1" w:styleId="17">
    <w:name w:val="Основной текст Знак1"/>
    <w:basedOn w:val="a0"/>
    <w:uiPriority w:val="99"/>
    <w:semiHidden/>
    <w:rsid w:val="00964534"/>
  </w:style>
  <w:style w:type="paragraph" w:customStyle="1" w:styleId="18">
    <w:name w:val="Основной текст1"/>
    <w:basedOn w:val="a"/>
    <w:link w:val="afc"/>
    <w:rsid w:val="00964534"/>
    <w:pPr>
      <w:widowControl w:val="0"/>
      <w:shd w:val="clear" w:color="auto" w:fill="FFFFFF"/>
      <w:spacing w:after="360" w:line="0" w:lineRule="atLeast"/>
      <w:ind w:hanging="1820"/>
      <w:jc w:val="center"/>
    </w:pPr>
    <w:rPr>
      <w:rFonts w:ascii="Times New Roman" w:eastAsia="Times New Roman" w:hAnsi="Times New Roman" w:cs="Times New Roman"/>
      <w:spacing w:val="3"/>
      <w:sz w:val="21"/>
      <w:szCs w:val="21"/>
      <w:lang w:eastAsia="ru-RU"/>
    </w:rPr>
  </w:style>
  <w:style w:type="character" w:customStyle="1" w:styleId="afc">
    <w:name w:val="Основной текст_"/>
    <w:link w:val="18"/>
    <w:rsid w:val="00964534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34">
    <w:name w:val="Основной текст с отступом 3 Знак"/>
    <w:link w:val="35"/>
    <w:uiPriority w:val="99"/>
    <w:rsid w:val="00964534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5">
    <w:name w:val="Body Text Indent 3"/>
    <w:basedOn w:val="a"/>
    <w:link w:val="34"/>
    <w:uiPriority w:val="99"/>
    <w:rsid w:val="0096453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964534"/>
    <w:rPr>
      <w:sz w:val="16"/>
      <w:szCs w:val="16"/>
    </w:rPr>
  </w:style>
  <w:style w:type="paragraph" w:customStyle="1" w:styleId="19">
    <w:name w:val="1"/>
    <w:basedOn w:val="a"/>
    <w:next w:val="ae"/>
    <w:rsid w:val="00964534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964534"/>
  </w:style>
  <w:style w:type="table" w:customStyle="1" w:styleId="1a">
    <w:name w:val="Сетка таблицы1"/>
    <w:basedOn w:val="a1"/>
    <w:next w:val="a7"/>
    <w:rsid w:val="00964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basedOn w:val="a"/>
    <w:rsid w:val="00964534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character" w:customStyle="1" w:styleId="s10">
    <w:name w:val="s_10"/>
    <w:rsid w:val="00964534"/>
  </w:style>
  <w:style w:type="paragraph" w:customStyle="1" w:styleId="s1">
    <w:name w:val="s_1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footnote text"/>
    <w:basedOn w:val="a"/>
    <w:link w:val="afe"/>
    <w:uiPriority w:val="99"/>
    <w:semiHidden/>
    <w:rsid w:val="0096453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9645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11">
    <w:name w:val="s1"/>
    <w:rsid w:val="00964534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7">
    <w:name w:val="s7"/>
    <w:rsid w:val="0096453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consnonformat">
    <w:name w:val="consnonformat"/>
    <w:basedOn w:val="a"/>
    <w:rsid w:val="00964534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conscell">
    <w:name w:val="conscell"/>
    <w:basedOn w:val="a"/>
    <w:rsid w:val="00964534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msonormal0">
    <w:name w:val="msonormal"/>
    <w:basedOn w:val="a"/>
    <w:rsid w:val="00964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7"/>
    <w:rsid w:val="00964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7"/>
    <w:uiPriority w:val="39"/>
    <w:rsid w:val="00964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otnote reference"/>
    <w:uiPriority w:val="99"/>
    <w:semiHidden/>
    <w:rsid w:val="00964534"/>
    <w:rPr>
      <w:rFonts w:cs="Times New Roman"/>
      <w:vertAlign w:val="superscript"/>
    </w:rPr>
  </w:style>
  <w:style w:type="table" w:customStyle="1" w:styleId="36">
    <w:name w:val="Сетка таблицы3"/>
    <w:basedOn w:val="a1"/>
    <w:next w:val="a7"/>
    <w:uiPriority w:val="59"/>
    <w:rsid w:val="00964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b">
    <w:name w:val="Нет списка1"/>
    <w:next w:val="a2"/>
    <w:uiPriority w:val="99"/>
    <w:semiHidden/>
    <w:unhideWhenUsed/>
    <w:rsid w:val="00964534"/>
  </w:style>
  <w:style w:type="paragraph" w:customStyle="1" w:styleId="ConsPlusNonformat">
    <w:name w:val="ConsPlusNonformat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9645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2">
    <w:name w:val="Сетка таблицы4"/>
    <w:basedOn w:val="a1"/>
    <w:next w:val="a7"/>
    <w:uiPriority w:val="59"/>
    <w:rsid w:val="009645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964534"/>
    <w:pPr>
      <w:spacing w:after="0" w:line="240" w:lineRule="auto"/>
    </w:pPr>
    <w:rPr>
      <w:rFonts w:ascii="Calibri" w:eastAsia="Calibri" w:hAnsi="Calibri" w:cs="Times New Roman"/>
    </w:rPr>
  </w:style>
  <w:style w:type="paragraph" w:styleId="37">
    <w:name w:val="Body Text 3"/>
    <w:basedOn w:val="a"/>
    <w:link w:val="38"/>
    <w:uiPriority w:val="99"/>
    <w:semiHidden/>
    <w:unhideWhenUsed/>
    <w:rsid w:val="00964534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0"/>
    <w:link w:val="37"/>
    <w:uiPriority w:val="99"/>
    <w:semiHidden/>
    <w:rsid w:val="00964534"/>
    <w:rPr>
      <w:sz w:val="16"/>
      <w:szCs w:val="16"/>
    </w:rPr>
  </w:style>
  <w:style w:type="paragraph" w:customStyle="1" w:styleId="Web">
    <w:name w:val="Обычный (Web)"/>
    <w:basedOn w:val="a"/>
    <w:rsid w:val="00964534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1">
    <w:name w:val="Title"/>
    <w:basedOn w:val="a"/>
    <w:link w:val="aff2"/>
    <w:qFormat/>
    <w:rsid w:val="009645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f2">
    <w:name w:val="Заголовок Знак"/>
    <w:basedOn w:val="a0"/>
    <w:link w:val="aff1"/>
    <w:rsid w:val="009645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ff3">
    <w:name w:val="Placeholder Text"/>
    <w:basedOn w:val="a0"/>
    <w:uiPriority w:val="99"/>
    <w:semiHidden/>
    <w:rsid w:val="00964534"/>
    <w:rPr>
      <w:color w:val="808080"/>
    </w:rPr>
  </w:style>
  <w:style w:type="character" w:customStyle="1" w:styleId="26">
    <w:name w:val="Неразрешенное упоминание2"/>
    <w:basedOn w:val="a0"/>
    <w:uiPriority w:val="99"/>
    <w:semiHidden/>
    <w:unhideWhenUsed/>
    <w:rsid w:val="00964534"/>
    <w:rPr>
      <w:color w:val="605E5C"/>
      <w:shd w:val="clear" w:color="auto" w:fill="E1DFDD"/>
    </w:rPr>
  </w:style>
  <w:style w:type="paragraph" w:customStyle="1" w:styleId="aff4">
    <w:name w:val="Номи карор"/>
    <w:basedOn w:val="a"/>
    <w:uiPriority w:val="99"/>
    <w:qFormat/>
    <w:rsid w:val="00175FC2"/>
    <w:pPr>
      <w:spacing w:after="0" w:line="276" w:lineRule="auto"/>
      <w:jc w:val="center"/>
    </w:pPr>
    <w:rPr>
      <w:rFonts w:ascii="Times Roman Tojik" w:eastAsia="Times New Roman" w:hAnsi="Times Roman Tojik" w:cs="Times New Roman"/>
      <w:b/>
      <w:sz w:val="20"/>
      <w:szCs w:val="20"/>
      <w:lang w:val="tg-Cyrl-TJ"/>
    </w:rPr>
  </w:style>
  <w:style w:type="table" w:customStyle="1" w:styleId="Table-Nathanstandard1">
    <w:name w:val="Table - Nathan standard1"/>
    <w:basedOn w:val="a1"/>
    <w:next w:val="a7"/>
    <w:uiPriority w:val="39"/>
    <w:rsid w:val="00175F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Стиль1"/>
    <w:basedOn w:val="a"/>
    <w:link w:val="1d"/>
    <w:qFormat/>
    <w:rsid w:val="005608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2">
    <w:name w:val="Обычный (веб) Знак1"/>
    <w:aliases w:val="Обычный (веб) Знак Знак,Знак4 Знак1,Знак4 Знак Знак Знак,Знак4 Знак Знак1,Обычный (Web)1 Знак,Обычный (веб) Знак Знак1 Знак,Знак Знак1 Знак Знак1,Обычный (веб) Знак Знак Знак Знак1,Знак Знак1 Знак Знак Знак"/>
    <w:link w:val="ae"/>
    <w:uiPriority w:val="99"/>
    <w:locked/>
    <w:rsid w:val="00EA75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d">
    <w:name w:val="Стиль1 Знак"/>
    <w:basedOn w:val="a0"/>
    <w:link w:val="1c"/>
    <w:rsid w:val="00560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minsk.by/general/content/soc/ofpensii/5/?mode=ed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62570-E2A6-4511-AC7B-06F9440FE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77</Pages>
  <Words>34981</Words>
  <Characters>199397</Characters>
  <Application>Microsoft Office Word</Application>
  <DocSecurity>0</DocSecurity>
  <Lines>1661</Lines>
  <Paragraphs>467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Конуният</dc:creator>
  <cp:keywords/>
  <dc:description/>
  <cp:lastModifiedBy>Админ</cp:lastModifiedBy>
  <cp:revision>8</cp:revision>
  <cp:lastPrinted>2024-08-22T10:05:00Z</cp:lastPrinted>
  <dcterms:created xsi:type="dcterms:W3CDTF">2024-08-22T10:04:00Z</dcterms:created>
  <dcterms:modified xsi:type="dcterms:W3CDTF">2024-10-04T06:06:00Z</dcterms:modified>
</cp:coreProperties>
</file>